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6912" w14:textId="72645992" w:rsidR="00822B0B" w:rsidRDefault="00822B0B" w:rsidP="00822B0B">
      <w:r>
        <w:t xml:space="preserve">Google Cloud Storage es un servicio de almacenamiento en la nube proporcionado por Google como parte de su plataforma de servicios en la nube, Google Cloud </w:t>
      </w:r>
      <w:proofErr w:type="spellStart"/>
      <w:r>
        <w:t>Platform</w:t>
      </w:r>
      <w:proofErr w:type="spellEnd"/>
      <w:r>
        <w:t xml:space="preserve"> (GCP). Se utiliza para almacenar y gestionar datos de manera segura y eficiente en la infraestructura de Google.</w:t>
      </w:r>
    </w:p>
    <w:p w14:paraId="6E24A490" w14:textId="77777777" w:rsidR="00822B0B" w:rsidRDefault="00822B0B" w:rsidP="00822B0B">
      <w:r>
        <w:t>¿Qué es Google Cloud Storage y para qué sirve?</w:t>
      </w:r>
    </w:p>
    <w:p w14:paraId="7AEEB3CD" w14:textId="0ECD2144" w:rsidR="00822B0B" w:rsidRDefault="00822B0B" w:rsidP="00822B0B">
      <w:r>
        <w:t>Google Cloud Storage permite a los usuarios almacenar una amplia variedad de tipos de datos, incluidos archivos, imágenes, vídeos, copias de seguridad de bases de datos y mucho más. Este servicio es útil para una amplia gama de casos de uso, que incluyen:</w:t>
      </w:r>
    </w:p>
    <w:p w14:paraId="451DB3D5" w14:textId="6E81DE7B" w:rsidR="00822B0B" w:rsidRDefault="00822B0B" w:rsidP="00822B0B">
      <w:r>
        <w:t>Almacenamiento de datos de usuario: Permite a las empresas y desarrolladores almacenar archivos generados por usuarios, como imágenes, vídeos, documentos, etc.</w:t>
      </w:r>
    </w:p>
    <w:p w14:paraId="5D3D7B74" w14:textId="0740F80B" w:rsidR="00822B0B" w:rsidRDefault="00822B0B" w:rsidP="00822B0B">
      <w:r>
        <w:t>Copias de seguridad y recuperación de datos: Google Cloud Storage proporciona una solución segura y confiable para realizar copias de seguridad de datos críticos y facilita la recuperación de datos en caso de fallos del sistema o desastres.</w:t>
      </w:r>
    </w:p>
    <w:p w14:paraId="54CA19E4" w14:textId="62786C13" w:rsidR="00822B0B" w:rsidRDefault="00822B0B" w:rsidP="00822B0B">
      <w:r>
        <w:t xml:space="preserve">Análisis de </w:t>
      </w:r>
      <w:proofErr w:type="spellStart"/>
      <w:r>
        <w:t>big</w:t>
      </w:r>
      <w:proofErr w:type="spellEnd"/>
      <w:r>
        <w:t xml:space="preserve"> data: Es utilizado para almacenar conjuntos de datos grandes y realizar análisis de </w:t>
      </w:r>
      <w:proofErr w:type="spellStart"/>
      <w:r>
        <w:t>big</w:t>
      </w:r>
      <w:proofErr w:type="spellEnd"/>
      <w:r>
        <w:t xml:space="preserve"> data utilizando herramientas como </w:t>
      </w:r>
      <w:proofErr w:type="spellStart"/>
      <w:r>
        <w:t>BigQuery</w:t>
      </w:r>
      <w:proofErr w:type="spellEnd"/>
      <w:r>
        <w:t xml:space="preserve"> y </w:t>
      </w:r>
      <w:proofErr w:type="spellStart"/>
      <w:r>
        <w:t>Dataflow</w:t>
      </w:r>
      <w:proofErr w:type="spellEnd"/>
      <w:r>
        <w:t>.</w:t>
      </w:r>
    </w:p>
    <w:p w14:paraId="65E110AD" w14:textId="40D709F1" w:rsidR="00822B0B" w:rsidRDefault="00822B0B" w:rsidP="00822B0B">
      <w:r>
        <w:t>Transmisión de contenido multimedia: Se utiliza para almacenar contenido multimedia, como vídeos y archivos de audio, y servirlos a través de servicios de transmisión en línea.</w:t>
      </w:r>
    </w:p>
    <w:p w14:paraId="53B5E69D" w14:textId="14A531C1" w:rsidR="00822B0B" w:rsidRDefault="00822B0B" w:rsidP="00822B0B">
      <w:r>
        <w:t xml:space="preserve">Integración con otras soluciones de Google Cloud: Google Cloud Storage se integra estrechamente con otros servicios de Google Cloud </w:t>
      </w:r>
      <w:proofErr w:type="spellStart"/>
      <w:r>
        <w:t>Platform</w:t>
      </w:r>
      <w:proofErr w:type="spellEnd"/>
      <w:r>
        <w:t>, lo que permite a los usuarios crear soluciones personalizadas y escalables.</w:t>
      </w:r>
    </w:p>
    <w:p w14:paraId="045CEC68" w14:textId="77777777" w:rsidR="00822B0B" w:rsidRDefault="00822B0B" w:rsidP="00822B0B">
      <w:r>
        <w:t>Instalación y configuración</w:t>
      </w:r>
    </w:p>
    <w:p w14:paraId="4133D45B" w14:textId="20726C5E" w:rsidR="00822B0B" w:rsidRDefault="00822B0B" w:rsidP="00822B0B">
      <w:r>
        <w:t>Google Cloud Storage es un servicio en la nube, por lo que no requiere una instalación en un servidor local. Para comenzar a utilizar Google Cloud Storage, los usuarios deben seguir estos pasos:</w:t>
      </w:r>
    </w:p>
    <w:p w14:paraId="0593B066" w14:textId="60B40EEA" w:rsidR="00822B0B" w:rsidRDefault="00822B0B" w:rsidP="00822B0B">
      <w:r>
        <w:t xml:space="preserve">Crear una cuenta en Google Cloud </w:t>
      </w:r>
      <w:proofErr w:type="spellStart"/>
      <w:r>
        <w:t>Platform</w:t>
      </w:r>
      <w:proofErr w:type="spellEnd"/>
      <w:r>
        <w:t xml:space="preserve">: Los usuarios deben tener una cuenta de Google Cloud </w:t>
      </w:r>
      <w:proofErr w:type="spellStart"/>
      <w:r>
        <w:t>Platform</w:t>
      </w:r>
      <w:proofErr w:type="spellEnd"/>
      <w:r>
        <w:t xml:space="preserve"> para acceder a Google Cloud Storage. Pueden registrarse en https://cloud.google.com/.</w:t>
      </w:r>
    </w:p>
    <w:p w14:paraId="57B556C4" w14:textId="76AD0CC2" w:rsidR="00822B0B" w:rsidRDefault="00822B0B" w:rsidP="00822B0B">
      <w:r>
        <w:t xml:space="preserve">Crear un proyecto: Después de iniciar sesión en Google Cloud </w:t>
      </w:r>
      <w:proofErr w:type="spellStart"/>
      <w:r>
        <w:t>Platform</w:t>
      </w:r>
      <w:proofErr w:type="spellEnd"/>
      <w:r>
        <w:t>, los usuarios deben crear un proyecto para organizar y administrar sus recursos en la nube.</w:t>
      </w:r>
    </w:p>
    <w:p w14:paraId="24890061" w14:textId="67CF61F0" w:rsidR="00822B0B" w:rsidRDefault="00822B0B" w:rsidP="00822B0B">
      <w:r>
        <w:t>Activar Google Cloud Storage: Una vez que se ha creado el proyecto, los usuarios deben activar Google Cloud Storage desde la consola de administración de GCP.</w:t>
      </w:r>
    </w:p>
    <w:p w14:paraId="55ADF152" w14:textId="1D335809" w:rsidR="00822B0B" w:rsidRDefault="00822B0B" w:rsidP="00822B0B">
      <w:r>
        <w:t>Configurar permisos y credenciales: Los usuarios deben configurar adecuadamente los permisos de acceso y generar credenciales de autenticación para acceder a Google Cloud Storage desde sus aplicaciones.</w:t>
      </w:r>
    </w:p>
    <w:p w14:paraId="300E8A1B" w14:textId="55C5244A" w:rsidR="00822B0B" w:rsidRDefault="00822B0B" w:rsidP="00822B0B">
      <w:r>
        <w:t xml:space="preserve">Utilizar la API o la interfaz de usuario: Los usuarios pueden interactuar con Google Cloud Storage a través de la API de Google Cloud Storage o la interfaz de usuario de la consola de Google Cloud </w:t>
      </w:r>
      <w:proofErr w:type="spellStart"/>
      <w:r>
        <w:t>Platform</w:t>
      </w:r>
      <w:proofErr w:type="spellEnd"/>
      <w:r>
        <w:t>.</w:t>
      </w:r>
    </w:p>
    <w:p w14:paraId="38D507F3" w14:textId="77777777" w:rsidR="00822B0B" w:rsidRDefault="00822B0B" w:rsidP="00822B0B">
      <w:r>
        <w:t>Características importantes de Google Cloud Storage</w:t>
      </w:r>
    </w:p>
    <w:p w14:paraId="67B0C3C5" w14:textId="070E0E9E" w:rsidR="00822B0B" w:rsidRDefault="00822B0B" w:rsidP="00822B0B">
      <w:r>
        <w:t>Algunas de las características importantes de Google Cloud Storage incluyen:</w:t>
      </w:r>
    </w:p>
    <w:p w14:paraId="2E96B4B3" w14:textId="41536DCF" w:rsidR="00822B0B" w:rsidRDefault="00822B0B" w:rsidP="00822B0B">
      <w:r>
        <w:t>Durabilidad: Google Cloud Storage está diseñado para proporcionar alta durabilidad de los datos, con redundancia de datos a través de múltiples ubicaciones geográficas.</w:t>
      </w:r>
    </w:p>
    <w:p w14:paraId="7C68BF13" w14:textId="38A870B2" w:rsidR="00822B0B" w:rsidRDefault="00822B0B" w:rsidP="00822B0B">
      <w:r>
        <w:t>Escalabilidad: Permite escalar de manera eficiente para manejar grandes volúmenes de datos.</w:t>
      </w:r>
    </w:p>
    <w:p w14:paraId="4D133786" w14:textId="30F835FB" w:rsidR="00822B0B" w:rsidRDefault="00822B0B" w:rsidP="00822B0B">
      <w:r>
        <w:t>Seguridad: Proporciona controles de acceso granulares y cifrado de datos para garantizar la seguridad y la privacidad de los datos almacenados.</w:t>
      </w:r>
    </w:p>
    <w:p w14:paraId="14CC141F" w14:textId="3D3BA571" w:rsidR="00822B0B" w:rsidRDefault="00822B0B" w:rsidP="00822B0B">
      <w:r>
        <w:lastRenderedPageBreak/>
        <w:t>Compatibilidad: Es compatible con una variedad de herramientas y lenguajes de programación, lo que facilita su integración con aplicaciones existentes.</w:t>
      </w:r>
    </w:p>
    <w:p w14:paraId="71BBEB58" w14:textId="3446AFED" w:rsidR="00822B0B" w:rsidRDefault="00822B0B" w:rsidP="00822B0B">
      <w:r>
        <w:t>Estructura de precios flexible: Ofrece una estructura de precios flexible que se adapta a diferentes necesidades y cargas de trabajo, con opciones de almacenamiento de datos de uso frecuente, de uso poco frecuente y de uso a largo plazo.</w:t>
      </w:r>
    </w:p>
    <w:p w14:paraId="514072FF" w14:textId="77777777" w:rsidR="00822B0B" w:rsidRDefault="00822B0B" w:rsidP="00822B0B">
      <w:r>
        <w:t>Usuarios de Google Cloud Storage</w:t>
      </w:r>
    </w:p>
    <w:p w14:paraId="01A3CB68" w14:textId="16D7E2B4" w:rsidR="00822B0B" w:rsidRDefault="00822B0B" w:rsidP="00822B0B">
      <w:r>
        <w:t>Google Cloud Storage es utilizado por una amplia gama de usuarios, que incluyen:</w:t>
      </w:r>
    </w:p>
    <w:p w14:paraId="5233E315" w14:textId="7320D16E" w:rsidR="00822B0B" w:rsidRDefault="00822B0B" w:rsidP="00822B0B">
      <w:r>
        <w:t>Empresas y organizaciones: Para almacenar y gestionar datos de forma segura y eficiente en la nube.</w:t>
      </w:r>
    </w:p>
    <w:p w14:paraId="04F5DA8F" w14:textId="4D0F5216" w:rsidR="00822B0B" w:rsidRDefault="00822B0B" w:rsidP="00822B0B">
      <w:r>
        <w:t>Desarrolladores de software: Para crear aplicaciones escalables y seguras que requieren almacenamiento de datos en la nube.</w:t>
      </w:r>
    </w:p>
    <w:p w14:paraId="11DF6B3E" w14:textId="5FCCE9D6" w:rsidR="00822B0B" w:rsidRDefault="00822B0B" w:rsidP="00822B0B">
      <w:r>
        <w:t xml:space="preserve">Profesionales de TI: Para realizar copias de seguridad de datos críticos </w:t>
      </w:r>
      <w:proofErr w:type="spellStart"/>
      <w:r>
        <w:t>y</w:t>
      </w:r>
      <w:proofErr w:type="spellEnd"/>
      <w:r>
        <w:t xml:space="preserve"> implementar soluciones de almacenamiento seguras y confiables.</w:t>
      </w:r>
    </w:p>
    <w:p w14:paraId="0572D750" w14:textId="53339A65" w:rsidR="00822B0B" w:rsidRDefault="00822B0B" w:rsidP="00822B0B">
      <w:r>
        <w:t>Investigadores y científicos de datos: Para almacenar y analizar grandes conjuntos de datos en el contexto de la investigación y el análisis de datos.</w:t>
      </w:r>
    </w:p>
    <w:p w14:paraId="6A74BF0A" w14:textId="21BAD309" w:rsidR="00822B0B" w:rsidRDefault="00822B0B" w:rsidP="00822B0B">
      <w:r>
        <w:t xml:space="preserve">En resumen, Google Cloud Storage es un servicio de almacenamiento en la nube altamente escalable, seguro y duradero que permite a los usuarios almacenar, gestionar y acceder a datos de manera eficiente en la infraestructura de Google Cloud </w:t>
      </w:r>
      <w:proofErr w:type="spellStart"/>
      <w:r>
        <w:t>Platform</w:t>
      </w:r>
      <w:proofErr w:type="spellEnd"/>
      <w:r>
        <w:t xml:space="preserve">. Es utilizado por una amplia variedad de usuarios para una amplia gama de casos de uso, desde el almacenamiento de archivos de usuario hasta el análisis de </w:t>
      </w:r>
      <w:proofErr w:type="spellStart"/>
      <w:r>
        <w:t>big</w:t>
      </w:r>
      <w:proofErr w:type="spellEnd"/>
      <w:r>
        <w:t xml:space="preserve"> data.</w:t>
      </w:r>
    </w:p>
    <w:sectPr w:rsidR="00822B0B" w:rsidSect="00AA0C8E">
      <w:pgSz w:w="12240" w:h="15840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0B"/>
    <w:rsid w:val="00822B0B"/>
    <w:rsid w:val="00A22A9A"/>
    <w:rsid w:val="00AA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B2F3"/>
  <w15:chartTrackingRefBased/>
  <w15:docId w15:val="{FC64683F-3EFD-402A-B89C-93B90CAB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5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Valentin Ochoa hernandez</dc:creator>
  <cp:keywords/>
  <dc:description/>
  <cp:lastModifiedBy>Sergio Valentin Ochoa hernandez</cp:lastModifiedBy>
  <cp:revision>1</cp:revision>
  <dcterms:created xsi:type="dcterms:W3CDTF">2024-02-20T16:05:00Z</dcterms:created>
  <dcterms:modified xsi:type="dcterms:W3CDTF">2024-02-20T16:57:00Z</dcterms:modified>
</cp:coreProperties>
</file>