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39C4" w14:textId="7885B568" w:rsidR="0069395E" w:rsidRDefault="00D7148D">
      <w:pPr>
        <w:rPr>
          <w:b/>
          <w:bCs/>
        </w:rPr>
      </w:pPr>
      <w:r>
        <w:rPr>
          <w:b/>
          <w:bCs/>
        </w:rPr>
        <w:t>A)</w:t>
      </w:r>
    </w:p>
    <w:p w14:paraId="3C8D5B68" w14:textId="145542C0" w:rsidR="00D7148D" w:rsidRDefault="00D7148D">
      <w:r>
        <w:t>La declaración del elemento está mal porque pone “numero” en vez de “números”, es decir, que no coinciden. Además, el tipo de elemento también está mal, debería ser (#PCDATA) no (CDATA), que es para indicar el tipo de atributo.</w:t>
      </w:r>
    </w:p>
    <w:p w14:paraId="6F7FCCE1" w14:textId="5630CB55" w:rsidR="00D7148D" w:rsidRDefault="00D7148D">
      <w:pPr>
        <w:rPr>
          <w:b/>
          <w:bCs/>
        </w:rPr>
      </w:pPr>
      <w:r>
        <w:rPr>
          <w:b/>
          <w:bCs/>
        </w:rPr>
        <w:t>B)</w:t>
      </w:r>
    </w:p>
    <w:p w14:paraId="35B017B1" w14:textId="77777777" w:rsidR="00D54EED" w:rsidRDefault="00D54EED">
      <w:r>
        <w:t>La</w:t>
      </w:r>
      <w:r w:rsidR="00D7148D">
        <w:t xml:space="preserve"> etiqueta &lt;</w:t>
      </w:r>
      <w:proofErr w:type="spellStart"/>
      <w:r w:rsidR="00D7148D">
        <w:t>ligaDefutbol</w:t>
      </w:r>
      <w:proofErr w:type="spellEnd"/>
      <w:r w:rsidR="00D7148D">
        <w:t>&gt;</w:t>
      </w:r>
      <w:r>
        <w:t xml:space="preserve"> está incompleta.</w:t>
      </w:r>
      <w:r w:rsidR="00D7148D">
        <w:t xml:space="preserve"> </w:t>
      </w:r>
    </w:p>
    <w:p w14:paraId="28F56229" w14:textId="0E88EB1B" w:rsidR="00D7148D" w:rsidRDefault="00D54EED">
      <w:r>
        <w:t>D</w:t>
      </w:r>
      <w:r w:rsidR="00D7148D">
        <w:t xml:space="preserve">entro de la tercera etiqueta &lt;partido&gt; falta la el elemento &lt;visitante&gt;, </w:t>
      </w:r>
      <w:proofErr w:type="gramStart"/>
      <w:r w:rsidR="00D7148D">
        <w:t>que</w:t>
      </w:r>
      <w:proofErr w:type="gramEnd"/>
      <w:r w:rsidR="00D7148D">
        <w:t xml:space="preserve"> según el DTD, debe aparecer.</w:t>
      </w:r>
    </w:p>
    <w:p w14:paraId="598E6129" w14:textId="6F03E1B5" w:rsidR="00D7148D" w:rsidRPr="00D7148D" w:rsidRDefault="00D7148D">
      <w:r>
        <w:t xml:space="preserve">La última declaración del DTD aparece como declaración de </w:t>
      </w:r>
      <w:proofErr w:type="gramStart"/>
      <w:r>
        <w:t>elemento</w:t>
      </w:r>
      <w:proofErr w:type="gramEnd"/>
      <w:r>
        <w:t xml:space="preserve"> pero su sintaxis es como si fuera un &lt;!ATTLIST&gt;</w:t>
      </w:r>
    </w:p>
    <w:sectPr w:rsidR="00D7148D" w:rsidRPr="00D71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48D"/>
    <w:rsid w:val="00364F02"/>
    <w:rsid w:val="00D54EED"/>
    <w:rsid w:val="00D7148D"/>
    <w:rsid w:val="00F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F8F0"/>
  <w15:chartTrackingRefBased/>
  <w15:docId w15:val="{DE53A0A3-82BD-43EB-AF34-BEA89BA5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2021-02-16T02:00:00Z</dcterms:created>
  <dcterms:modified xsi:type="dcterms:W3CDTF">2021-02-16T02:12:00Z</dcterms:modified>
</cp:coreProperties>
</file>