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EF0AE" w14:textId="77777777" w:rsidR="000E2FEF" w:rsidRPr="000E2FEF" w:rsidRDefault="000E2FEF" w:rsidP="000E2FEF">
      <w:pPr>
        <w:rPr>
          <w:b/>
          <w:sz w:val="32"/>
        </w:rPr>
      </w:pPr>
      <w:r w:rsidRPr="000E2FEF">
        <w:rPr>
          <w:b/>
          <w:sz w:val="32"/>
        </w:rPr>
        <w:t xml:space="preserve">3. </w:t>
      </w:r>
      <w:r w:rsidRPr="000E2FEF">
        <w:rPr>
          <w:b/>
          <w:sz w:val="32"/>
        </w:rPr>
        <w:t>Funcionalidad del Sistema</w:t>
      </w:r>
    </w:p>
    <w:p w14:paraId="68342DAF" w14:textId="77777777" w:rsidR="000E2FEF" w:rsidRDefault="000E2FEF" w:rsidP="000E2FEF">
      <w:pPr>
        <w:rPr>
          <w:b/>
          <w:i/>
          <w:sz w:val="28"/>
        </w:rPr>
      </w:pPr>
    </w:p>
    <w:p w14:paraId="34C970AF" w14:textId="77777777" w:rsidR="000E2FEF" w:rsidRPr="000E2FEF" w:rsidRDefault="000E2FEF" w:rsidP="000E2FEF">
      <w:pPr>
        <w:rPr>
          <w:b/>
          <w:i/>
          <w:sz w:val="28"/>
        </w:rPr>
      </w:pPr>
      <w:r w:rsidRPr="000E2FEF">
        <w:rPr>
          <w:b/>
          <w:i/>
          <w:sz w:val="28"/>
        </w:rPr>
        <w:t>3.1 Funcionalidad “Gestión de tareas”</w:t>
      </w:r>
    </w:p>
    <w:p w14:paraId="2EF4C8CF" w14:textId="77777777" w:rsidR="000E2FEF" w:rsidRDefault="000E2FEF" w:rsidP="000E2FEF"/>
    <w:p w14:paraId="7FC881DD" w14:textId="77777777" w:rsidR="000E2FEF" w:rsidRPr="000E2FEF" w:rsidRDefault="000E2FEF" w:rsidP="000E2FEF">
      <w:pPr>
        <w:rPr>
          <w:b/>
          <w:i/>
        </w:rPr>
      </w:pPr>
      <w:r w:rsidRPr="000E2FEF">
        <w:rPr>
          <w:b/>
          <w:i/>
        </w:rPr>
        <w:t>3.1.1. Descripción</w:t>
      </w:r>
    </w:p>
    <w:p w14:paraId="4A2B053A" w14:textId="77777777" w:rsidR="000E2FEF" w:rsidRDefault="000E2FEF" w:rsidP="000E2FEF">
      <w:r>
        <w:tab/>
      </w:r>
      <w:r>
        <w:t>La gestión de tareas permite una supervisión cómoda y eficiente de una lista de trabajos asignables a los empleados para la estructuración interna de la empresa y el control del trabajo personal y colectivo.</w:t>
      </w:r>
    </w:p>
    <w:p w14:paraId="6F746B58" w14:textId="77777777" w:rsidR="000E2FEF" w:rsidRDefault="000E2FEF" w:rsidP="000E2FEF"/>
    <w:p w14:paraId="6046F0AC" w14:textId="77777777" w:rsidR="000E2FEF" w:rsidRDefault="000E2FEF" w:rsidP="000E2FEF">
      <w:r>
        <w:tab/>
      </w:r>
      <w:r>
        <w:t>Para llevar a cabo esta gestión, el administrador crea las tareas y se las asigna a sus empleados (o a él mismo). Además permite asignar una fecha de vencimiento de la tarea, tiempo empleado en llevarla a cabo, registro de horas trabajadas en la misma y comunicación entre administrador y empleado mediante comentarios en la propia tarea.</w:t>
      </w:r>
    </w:p>
    <w:p w14:paraId="1C8BF14B" w14:textId="77777777" w:rsidR="000E2FEF" w:rsidRDefault="000E2FEF" w:rsidP="000E2FEF"/>
    <w:p w14:paraId="3FB498EC" w14:textId="77777777" w:rsidR="000E2FEF" w:rsidRPr="000E2FEF" w:rsidRDefault="000E2FEF" w:rsidP="000E2FEF">
      <w:pPr>
        <w:rPr>
          <w:b/>
          <w:i/>
        </w:rPr>
      </w:pPr>
      <w:r w:rsidRPr="000E2FEF">
        <w:rPr>
          <w:b/>
          <w:i/>
        </w:rPr>
        <w:t>3.1.2. Requisitos funcionales</w:t>
      </w:r>
    </w:p>
    <w:p w14:paraId="0E5B64F0" w14:textId="77777777" w:rsidR="000E2FEF" w:rsidRDefault="000E2FEF" w:rsidP="000E2FEF">
      <w:r w:rsidRPr="000E2FEF">
        <w:rPr>
          <w:b/>
        </w:rPr>
        <w:t xml:space="preserve">RF1: </w:t>
      </w:r>
      <w:r>
        <w:t>Crear tarea</w:t>
      </w:r>
    </w:p>
    <w:p w14:paraId="633BFE70" w14:textId="77777777" w:rsidR="000E2FEF" w:rsidRDefault="000E2FEF" w:rsidP="000E2FEF">
      <w:r>
        <w:t>Actor: Administrador</w:t>
      </w:r>
    </w:p>
    <w:p w14:paraId="0F9CF1D2" w14:textId="77777777" w:rsidR="000E2FEF" w:rsidRDefault="000E2FEF" w:rsidP="000E2FEF">
      <w:r>
        <w:t>Entrada: RD1</w:t>
      </w:r>
    </w:p>
    <w:p w14:paraId="12F5C4AE" w14:textId="77777777" w:rsidR="000E2FEF" w:rsidRDefault="000E2FEF" w:rsidP="000E2FEF">
      <w:r>
        <w:t>Procesamiento: Crea una nueva tarea</w:t>
      </w:r>
    </w:p>
    <w:p w14:paraId="7987144F" w14:textId="77777777" w:rsidR="000E2FEF" w:rsidRDefault="000E2FEF" w:rsidP="000E2FEF">
      <w:r>
        <w:t>Salida: ID tarea</w:t>
      </w:r>
    </w:p>
    <w:p w14:paraId="4E231761" w14:textId="77777777" w:rsidR="000E2FEF" w:rsidRDefault="000E2FEF" w:rsidP="000E2FEF"/>
    <w:p w14:paraId="3344C7AB" w14:textId="77777777" w:rsidR="000E2FEF" w:rsidRDefault="000E2FEF" w:rsidP="000E2FEF">
      <w:r w:rsidRPr="000E2FEF">
        <w:rPr>
          <w:b/>
        </w:rPr>
        <w:t xml:space="preserve">RF2: </w:t>
      </w:r>
      <w:r>
        <w:t xml:space="preserve">Añadir </w:t>
      </w:r>
      <w:proofErr w:type="spellStart"/>
      <w:r>
        <w:t>subtarea</w:t>
      </w:r>
      <w:proofErr w:type="spellEnd"/>
    </w:p>
    <w:p w14:paraId="70ACC662" w14:textId="77777777" w:rsidR="000E2FEF" w:rsidRDefault="000E2FEF" w:rsidP="000E2FEF">
      <w:r>
        <w:t>Actor: Administrador</w:t>
      </w:r>
    </w:p>
    <w:p w14:paraId="2F438095" w14:textId="77777777" w:rsidR="000E2FEF" w:rsidRDefault="000E2FEF" w:rsidP="000E2FEF">
      <w:r>
        <w:t>Entrada: RD2</w:t>
      </w:r>
    </w:p>
    <w:p w14:paraId="4BA8AC05" w14:textId="77777777" w:rsidR="000E2FEF" w:rsidRDefault="000E2FEF" w:rsidP="000E2FEF">
      <w:r>
        <w:t>Pro</w:t>
      </w:r>
      <w:bookmarkStart w:id="0" w:name="_GoBack"/>
      <w:bookmarkEnd w:id="0"/>
      <w:r>
        <w:t xml:space="preserve">cesamiento: Añadir tarea a la lista de </w:t>
      </w:r>
      <w:proofErr w:type="spellStart"/>
      <w:r>
        <w:t>subtareas</w:t>
      </w:r>
      <w:proofErr w:type="spellEnd"/>
    </w:p>
    <w:p w14:paraId="20DC1821" w14:textId="77777777" w:rsidR="000E2FEF" w:rsidRDefault="000E2FEF" w:rsidP="000E2FEF">
      <w:r>
        <w:t>Salida; Ninguna</w:t>
      </w:r>
    </w:p>
    <w:p w14:paraId="36967B70" w14:textId="77777777" w:rsidR="000E2FEF" w:rsidRDefault="000E2FEF" w:rsidP="000E2FEF"/>
    <w:p w14:paraId="460A3C2C" w14:textId="77777777" w:rsidR="000E2FEF" w:rsidRDefault="000E2FEF" w:rsidP="000E2FEF">
      <w:r w:rsidRPr="000E2FEF">
        <w:rPr>
          <w:b/>
        </w:rPr>
        <w:t xml:space="preserve">RF3: </w:t>
      </w:r>
      <w:r>
        <w:t>Asignar fecha a tarea</w:t>
      </w:r>
    </w:p>
    <w:p w14:paraId="11B33E93" w14:textId="77777777" w:rsidR="000E2FEF" w:rsidRDefault="000E2FEF" w:rsidP="000E2FEF">
      <w:r>
        <w:t>Actor: Administrador</w:t>
      </w:r>
    </w:p>
    <w:p w14:paraId="24745808" w14:textId="77777777" w:rsidR="000E2FEF" w:rsidRDefault="000E2FEF" w:rsidP="000E2FEF">
      <w:r>
        <w:t>Entrada: RD3</w:t>
      </w:r>
    </w:p>
    <w:p w14:paraId="1E620173" w14:textId="77777777" w:rsidR="000E2FEF" w:rsidRDefault="000E2FEF" w:rsidP="000E2FEF">
      <w:r>
        <w:t>Procesamiento: Se asigna fecha de vencimiento a la tarea en cuestión</w:t>
      </w:r>
    </w:p>
    <w:p w14:paraId="30DE6AC0" w14:textId="77777777" w:rsidR="000E2FEF" w:rsidRDefault="000E2FEF" w:rsidP="000E2FEF">
      <w:r>
        <w:t>Salida: Ninguna</w:t>
      </w:r>
    </w:p>
    <w:p w14:paraId="5FB216A6" w14:textId="77777777" w:rsidR="000E2FEF" w:rsidRDefault="000E2FEF" w:rsidP="000E2FEF"/>
    <w:p w14:paraId="4E1BC269" w14:textId="77777777" w:rsidR="000E2FEF" w:rsidRDefault="000E2FEF" w:rsidP="000E2FEF">
      <w:r w:rsidRPr="000E2FEF">
        <w:rPr>
          <w:b/>
        </w:rPr>
        <w:t xml:space="preserve">RF4: </w:t>
      </w:r>
      <w:r>
        <w:t>Aumentar horas de trabajo en la tarea</w:t>
      </w:r>
    </w:p>
    <w:p w14:paraId="19FE0366" w14:textId="77777777" w:rsidR="000E2FEF" w:rsidRDefault="000E2FEF" w:rsidP="000E2FEF">
      <w:r>
        <w:t>Actor: Empleado</w:t>
      </w:r>
    </w:p>
    <w:p w14:paraId="40D51DF2" w14:textId="77777777" w:rsidR="000E2FEF" w:rsidRDefault="000E2FEF" w:rsidP="000E2FEF">
      <w:r>
        <w:t>Entrada: RD4</w:t>
      </w:r>
    </w:p>
    <w:p w14:paraId="4AEAA81A" w14:textId="77777777" w:rsidR="000E2FEF" w:rsidRDefault="000E2FEF" w:rsidP="000E2FEF">
      <w:r>
        <w:t>Procesamiento: Se suman las horas a las ya trabajadas y se restan de las estimadas para completar la tarea</w:t>
      </w:r>
    </w:p>
    <w:p w14:paraId="273FC976" w14:textId="77777777" w:rsidR="000E2FEF" w:rsidRDefault="000E2FEF" w:rsidP="000E2FEF">
      <w:r>
        <w:t>Salida: Ninguna</w:t>
      </w:r>
    </w:p>
    <w:p w14:paraId="55206971" w14:textId="77777777" w:rsidR="000E2FEF" w:rsidRDefault="000E2FEF" w:rsidP="000E2FEF"/>
    <w:p w14:paraId="5779E905" w14:textId="77777777" w:rsidR="000E2FEF" w:rsidRDefault="000E2FEF" w:rsidP="000E2FEF">
      <w:r w:rsidRPr="000E2FEF">
        <w:rPr>
          <w:b/>
        </w:rPr>
        <w:t xml:space="preserve">RF5: </w:t>
      </w:r>
      <w:r>
        <w:t>Añadir comentario</w:t>
      </w:r>
    </w:p>
    <w:p w14:paraId="7AED3DE7" w14:textId="77777777" w:rsidR="000E2FEF" w:rsidRDefault="000E2FEF" w:rsidP="000E2FEF">
      <w:r>
        <w:t>Actor: Administrador o empleado</w:t>
      </w:r>
    </w:p>
    <w:p w14:paraId="7A6CC5FE" w14:textId="77777777" w:rsidR="000E2FEF" w:rsidRDefault="000E2FEF" w:rsidP="000E2FEF">
      <w:r>
        <w:t>Entrada: RD6</w:t>
      </w:r>
    </w:p>
    <w:p w14:paraId="39F4A3E0" w14:textId="77777777" w:rsidR="000E2FEF" w:rsidRDefault="000E2FEF" w:rsidP="000E2FEF">
      <w:r>
        <w:t>Procesamiento: Añade un comentario a la tarea</w:t>
      </w:r>
    </w:p>
    <w:p w14:paraId="793F92ED" w14:textId="77777777" w:rsidR="000E2FEF" w:rsidRDefault="000E2FEF" w:rsidP="000E2FEF">
      <w:r>
        <w:t>Salida: Ninguna</w:t>
      </w:r>
    </w:p>
    <w:p w14:paraId="16F4840A" w14:textId="77777777" w:rsidR="000E2FEF" w:rsidRDefault="000E2FEF" w:rsidP="000E2FEF"/>
    <w:p w14:paraId="3D7A2383" w14:textId="77777777" w:rsidR="000E2FEF" w:rsidRDefault="000E2FEF" w:rsidP="000E2FEF">
      <w:r w:rsidRPr="000E2FEF">
        <w:rPr>
          <w:b/>
        </w:rPr>
        <w:t>RF6:</w:t>
      </w:r>
      <w:r>
        <w:t xml:space="preserve"> Borrar comentario</w:t>
      </w:r>
    </w:p>
    <w:p w14:paraId="11B1350E" w14:textId="77777777" w:rsidR="000E2FEF" w:rsidRDefault="000E2FEF" w:rsidP="000E2FEF">
      <w:r>
        <w:t>Actor: Administrador o empleado</w:t>
      </w:r>
    </w:p>
    <w:p w14:paraId="564D131B" w14:textId="77777777" w:rsidR="000E2FEF" w:rsidRDefault="000E2FEF" w:rsidP="000E2FEF">
      <w:r>
        <w:lastRenderedPageBreak/>
        <w:t>Entrada: RD7</w:t>
      </w:r>
    </w:p>
    <w:p w14:paraId="65E2D56A" w14:textId="77777777" w:rsidR="000E2FEF" w:rsidRDefault="000E2FEF" w:rsidP="000E2FEF">
      <w:r>
        <w:t>Procesamiento: Borra el comentario especificado</w:t>
      </w:r>
    </w:p>
    <w:p w14:paraId="4A221ED8" w14:textId="77777777" w:rsidR="000E2FEF" w:rsidRDefault="000E2FEF" w:rsidP="000E2FEF">
      <w:r>
        <w:t>Salida: Ninguna</w:t>
      </w:r>
    </w:p>
    <w:p w14:paraId="1A062E6C" w14:textId="77777777" w:rsidR="000E2FEF" w:rsidRDefault="000E2FEF" w:rsidP="000E2FEF"/>
    <w:p w14:paraId="7A2F9290" w14:textId="77777777" w:rsidR="000E2FEF" w:rsidRPr="000E2FEF" w:rsidRDefault="000E2FEF" w:rsidP="000E2FEF">
      <w:pPr>
        <w:rPr>
          <w:b/>
        </w:rPr>
      </w:pPr>
    </w:p>
    <w:p w14:paraId="0E169A66" w14:textId="77777777" w:rsidR="000E2FEF" w:rsidRDefault="000E2FEF" w:rsidP="000E2FEF">
      <w:r w:rsidRPr="000E2FEF">
        <w:rPr>
          <w:b/>
        </w:rPr>
        <w:t>RF7:</w:t>
      </w:r>
      <w:r>
        <w:t xml:space="preserve"> Asignar tarea</w:t>
      </w:r>
    </w:p>
    <w:p w14:paraId="142DE6BE" w14:textId="77777777" w:rsidR="000E2FEF" w:rsidRDefault="000E2FEF" w:rsidP="000E2FEF">
      <w:r>
        <w:t>Actor: Administrador o empleado</w:t>
      </w:r>
    </w:p>
    <w:p w14:paraId="3FF9B687" w14:textId="77777777" w:rsidR="000E2FEF" w:rsidRDefault="000E2FEF" w:rsidP="000E2FEF">
      <w:r>
        <w:t>Entrada: RD5</w:t>
      </w:r>
    </w:p>
    <w:p w14:paraId="69DC3906" w14:textId="77777777" w:rsidR="000E2FEF" w:rsidRDefault="000E2FEF" w:rsidP="000E2FEF">
      <w:r>
        <w:t>Procesamiento: Asignación de tarea a la persona indicada</w:t>
      </w:r>
    </w:p>
    <w:p w14:paraId="40848F2B" w14:textId="77777777" w:rsidR="000E2FEF" w:rsidRDefault="000E2FEF" w:rsidP="000E2FEF">
      <w:r>
        <w:t>Salida: Ninguna</w:t>
      </w:r>
    </w:p>
    <w:p w14:paraId="3875455B" w14:textId="77777777" w:rsidR="000E2FEF" w:rsidRDefault="000E2FEF" w:rsidP="000E2FEF"/>
    <w:p w14:paraId="05F27AA5" w14:textId="77777777" w:rsidR="000E2FEF" w:rsidRDefault="000E2FEF" w:rsidP="000E2FEF"/>
    <w:p w14:paraId="4257C377" w14:textId="77777777" w:rsidR="000E2FEF" w:rsidRPr="000E2FEF" w:rsidRDefault="000E2FEF" w:rsidP="000E2FEF">
      <w:pPr>
        <w:rPr>
          <w:b/>
          <w:sz w:val="32"/>
        </w:rPr>
      </w:pPr>
      <w:r w:rsidRPr="000E2FEF">
        <w:rPr>
          <w:b/>
          <w:sz w:val="32"/>
        </w:rPr>
        <w:t xml:space="preserve">4. </w:t>
      </w:r>
      <w:r w:rsidRPr="000E2FEF">
        <w:rPr>
          <w:b/>
          <w:sz w:val="32"/>
        </w:rPr>
        <w:t>Requisitos de datos</w:t>
      </w:r>
    </w:p>
    <w:p w14:paraId="3BF2768F" w14:textId="77777777" w:rsidR="000E2FEF" w:rsidRDefault="000E2FEF" w:rsidP="000E2FEF">
      <w:r w:rsidRPr="000E2FEF">
        <w:rPr>
          <w:b/>
        </w:rPr>
        <w:t>RD1:</w:t>
      </w:r>
      <w:r>
        <w:t xml:space="preserve"> Datos opcionales para crear una tarea</w:t>
      </w:r>
    </w:p>
    <w:p w14:paraId="5FBB2CFB" w14:textId="77777777" w:rsidR="000E2FEF" w:rsidRDefault="000E2FEF" w:rsidP="000E2FEF">
      <w:pPr>
        <w:pStyle w:val="Prrafodelista"/>
        <w:numPr>
          <w:ilvl w:val="0"/>
          <w:numId w:val="1"/>
        </w:numPr>
      </w:pPr>
      <w:r>
        <w:t>Título [cadena de caracteres]</w:t>
      </w:r>
    </w:p>
    <w:p w14:paraId="2AB97BA4" w14:textId="77777777" w:rsidR="000E2FEF" w:rsidRDefault="000E2FEF" w:rsidP="000E2FEF">
      <w:pPr>
        <w:pStyle w:val="Prrafodelista"/>
        <w:numPr>
          <w:ilvl w:val="0"/>
          <w:numId w:val="1"/>
        </w:numPr>
      </w:pPr>
      <w:r>
        <w:t>Descripción [Cadena de caracteres]</w:t>
      </w:r>
    </w:p>
    <w:p w14:paraId="28C90FFB" w14:textId="77777777" w:rsidR="000E2FEF" w:rsidRDefault="000E2FEF" w:rsidP="000E2FEF">
      <w:pPr>
        <w:pStyle w:val="Prrafodelista"/>
        <w:numPr>
          <w:ilvl w:val="0"/>
          <w:numId w:val="1"/>
        </w:numPr>
      </w:pPr>
      <w:r>
        <w:t>Tiempo estimado [número real]</w:t>
      </w:r>
    </w:p>
    <w:p w14:paraId="4476DC03" w14:textId="77777777" w:rsidR="000E2FEF" w:rsidRDefault="000E2FEF" w:rsidP="000E2FEF"/>
    <w:p w14:paraId="1EE3320A" w14:textId="77777777" w:rsidR="000E2FEF" w:rsidRDefault="000E2FEF" w:rsidP="000E2FEF">
      <w:r w:rsidRPr="000E2FEF">
        <w:rPr>
          <w:b/>
        </w:rPr>
        <w:t>RD2:</w:t>
      </w:r>
      <w:r>
        <w:t xml:space="preserve"> Datos necesarios para asignar </w:t>
      </w:r>
      <w:proofErr w:type="spellStart"/>
      <w:r>
        <w:t>subtarea</w:t>
      </w:r>
      <w:proofErr w:type="spellEnd"/>
    </w:p>
    <w:p w14:paraId="0D036009" w14:textId="77777777" w:rsidR="000E2FEF" w:rsidRDefault="000E2FEF" w:rsidP="000E2FEF">
      <w:pPr>
        <w:pStyle w:val="Prrafodelista"/>
        <w:numPr>
          <w:ilvl w:val="0"/>
          <w:numId w:val="2"/>
        </w:numPr>
      </w:pPr>
      <w:r>
        <w:t>ID tarea</w:t>
      </w:r>
    </w:p>
    <w:p w14:paraId="5587E7CD" w14:textId="77777777" w:rsidR="000E2FEF" w:rsidRDefault="000E2FEF" w:rsidP="000E2FEF"/>
    <w:p w14:paraId="59D47598" w14:textId="77777777" w:rsidR="000E2FEF" w:rsidRDefault="000E2FEF" w:rsidP="000E2FEF">
      <w:r w:rsidRPr="000E2FEF">
        <w:rPr>
          <w:b/>
        </w:rPr>
        <w:t>RD3:</w:t>
      </w:r>
      <w:r>
        <w:t xml:space="preserve"> Datos necesarios para asignar fecha a una tarea</w:t>
      </w:r>
    </w:p>
    <w:p w14:paraId="46B0250E" w14:textId="77777777" w:rsidR="000E2FEF" w:rsidRDefault="000E2FEF" w:rsidP="000E2FEF">
      <w:pPr>
        <w:pStyle w:val="Prrafodelista"/>
        <w:numPr>
          <w:ilvl w:val="0"/>
          <w:numId w:val="2"/>
        </w:numPr>
      </w:pPr>
      <w:r>
        <w:t>Fecha [DD-MM-AAAA]</w:t>
      </w:r>
    </w:p>
    <w:p w14:paraId="6E8A65F2" w14:textId="77777777" w:rsidR="000E2FEF" w:rsidRDefault="000E2FEF" w:rsidP="000E2FEF"/>
    <w:p w14:paraId="4E75E947" w14:textId="77777777" w:rsidR="000E2FEF" w:rsidRDefault="000E2FEF" w:rsidP="000E2FEF">
      <w:r w:rsidRPr="000E2FEF">
        <w:rPr>
          <w:b/>
        </w:rPr>
        <w:t>RD4:</w:t>
      </w:r>
      <w:r>
        <w:t xml:space="preserve"> Datos necesarios para aumentar las horas de trabajo en una tarea</w:t>
      </w:r>
    </w:p>
    <w:p w14:paraId="1C832615" w14:textId="77777777" w:rsidR="000E2FEF" w:rsidRDefault="000E2FEF" w:rsidP="000E2FEF">
      <w:pPr>
        <w:pStyle w:val="Prrafodelista"/>
        <w:numPr>
          <w:ilvl w:val="0"/>
          <w:numId w:val="2"/>
        </w:numPr>
      </w:pPr>
      <w:r>
        <w:t>Horas trabajadas</w:t>
      </w:r>
    </w:p>
    <w:p w14:paraId="6E58AC92" w14:textId="77777777" w:rsidR="000E2FEF" w:rsidRDefault="000E2FEF" w:rsidP="000E2FEF"/>
    <w:p w14:paraId="5AE15F0A" w14:textId="77777777" w:rsidR="000E2FEF" w:rsidRDefault="000E2FEF" w:rsidP="000E2FEF">
      <w:r w:rsidRPr="000E2FEF">
        <w:rPr>
          <w:b/>
        </w:rPr>
        <w:t>RD5:</w:t>
      </w:r>
      <w:r>
        <w:t xml:space="preserve"> Datos necesarios para asignar tarea</w:t>
      </w:r>
    </w:p>
    <w:p w14:paraId="1307E22B" w14:textId="77777777" w:rsidR="000E2FEF" w:rsidRDefault="000E2FEF" w:rsidP="000E2FEF">
      <w:pPr>
        <w:pStyle w:val="Prrafodelista"/>
        <w:numPr>
          <w:ilvl w:val="0"/>
          <w:numId w:val="2"/>
        </w:numPr>
      </w:pPr>
      <w:r>
        <w:t>ID trabajador (puede ser el administrador)</w:t>
      </w:r>
    </w:p>
    <w:p w14:paraId="307C55CD" w14:textId="77777777" w:rsidR="000E2FEF" w:rsidRDefault="000E2FEF" w:rsidP="000E2FEF"/>
    <w:p w14:paraId="2CF46C92" w14:textId="77777777" w:rsidR="000E2FEF" w:rsidRDefault="000E2FEF" w:rsidP="000E2FEF">
      <w:r w:rsidRPr="000E2FEF">
        <w:rPr>
          <w:b/>
        </w:rPr>
        <w:t>RD6:</w:t>
      </w:r>
      <w:r>
        <w:t xml:space="preserve"> Datos necesarios para añadir comentario</w:t>
      </w:r>
    </w:p>
    <w:p w14:paraId="37F5E160" w14:textId="77777777" w:rsidR="000E2FEF" w:rsidRDefault="000E2FEF" w:rsidP="000E2FEF">
      <w:pPr>
        <w:pStyle w:val="Prrafodelista"/>
        <w:numPr>
          <w:ilvl w:val="0"/>
          <w:numId w:val="2"/>
        </w:numPr>
      </w:pPr>
      <w:r>
        <w:t>Comentario [cadena de texto]</w:t>
      </w:r>
    </w:p>
    <w:p w14:paraId="6ED3EC86" w14:textId="77777777" w:rsidR="000E2FEF" w:rsidRDefault="000E2FEF" w:rsidP="000E2FEF"/>
    <w:p w14:paraId="5325C9EA" w14:textId="77777777" w:rsidR="000E2FEF" w:rsidRDefault="000E2FEF" w:rsidP="000E2FEF">
      <w:r w:rsidRPr="000E2FEF">
        <w:rPr>
          <w:b/>
        </w:rPr>
        <w:t>RD7:</w:t>
      </w:r>
      <w:r>
        <w:t xml:space="preserve"> Datos necesarios para borrar comentario</w:t>
      </w:r>
    </w:p>
    <w:p w14:paraId="6BBFEBF3" w14:textId="77777777" w:rsidR="000E2FEF" w:rsidRDefault="000E2FEF" w:rsidP="000E2FEF">
      <w:pPr>
        <w:pStyle w:val="Prrafodelista"/>
        <w:numPr>
          <w:ilvl w:val="0"/>
          <w:numId w:val="2"/>
        </w:numPr>
      </w:pPr>
      <w:r>
        <w:t>ID comentario</w:t>
      </w:r>
    </w:p>
    <w:p w14:paraId="3CCBB03B" w14:textId="77777777" w:rsidR="000E2FEF" w:rsidRDefault="000E2FEF" w:rsidP="000E2FEF"/>
    <w:p w14:paraId="6D349116" w14:textId="77777777" w:rsidR="000E2FEF" w:rsidRDefault="000E2FEF" w:rsidP="000E2FEF">
      <w:r w:rsidRPr="000E2FEF">
        <w:rPr>
          <w:b/>
        </w:rPr>
        <w:t>RD8:</w:t>
      </w:r>
      <w:r>
        <w:t xml:space="preserve"> Datos almacenados en TAREA</w:t>
      </w:r>
    </w:p>
    <w:p w14:paraId="14AEE80A" w14:textId="77777777" w:rsidR="000E2FEF" w:rsidRDefault="000E2FEF" w:rsidP="000E2FEF">
      <w:pPr>
        <w:pStyle w:val="Prrafodelista"/>
        <w:numPr>
          <w:ilvl w:val="0"/>
          <w:numId w:val="2"/>
        </w:numPr>
      </w:pPr>
      <w:r>
        <w:t>ID tarea</w:t>
      </w:r>
    </w:p>
    <w:p w14:paraId="1508829B" w14:textId="77777777" w:rsidR="000E2FEF" w:rsidRDefault="000E2FEF" w:rsidP="000E2FEF">
      <w:pPr>
        <w:pStyle w:val="Prrafodelista"/>
        <w:numPr>
          <w:ilvl w:val="0"/>
          <w:numId w:val="2"/>
        </w:numPr>
      </w:pPr>
      <w:r>
        <w:t>Fecha de vencimiento [DD-MM-AAAA]</w:t>
      </w:r>
    </w:p>
    <w:p w14:paraId="028725EA" w14:textId="77777777" w:rsidR="000E2FEF" w:rsidRDefault="000E2FEF" w:rsidP="000E2FEF">
      <w:pPr>
        <w:pStyle w:val="Prrafodelista"/>
        <w:numPr>
          <w:ilvl w:val="0"/>
          <w:numId w:val="2"/>
        </w:numPr>
      </w:pPr>
      <w:proofErr w:type="spellStart"/>
      <w:r>
        <w:t>Subtareas</w:t>
      </w:r>
      <w:proofErr w:type="spellEnd"/>
      <w:r>
        <w:t xml:space="preserve"> [Lista de </w:t>
      </w:r>
      <w:proofErr w:type="spellStart"/>
      <w:r>
        <w:t>IDs</w:t>
      </w:r>
      <w:proofErr w:type="spellEnd"/>
      <w:r>
        <w:t xml:space="preserve"> de tareas]</w:t>
      </w:r>
    </w:p>
    <w:p w14:paraId="15C63EED" w14:textId="77777777" w:rsidR="000E2FEF" w:rsidRDefault="000E2FEF" w:rsidP="000E2FEF">
      <w:pPr>
        <w:pStyle w:val="Prrafodelista"/>
        <w:numPr>
          <w:ilvl w:val="0"/>
          <w:numId w:val="2"/>
        </w:numPr>
      </w:pPr>
      <w:r>
        <w:t xml:space="preserve">Comentarios [Lista de </w:t>
      </w:r>
      <w:proofErr w:type="spellStart"/>
      <w:r>
        <w:t>IDs</w:t>
      </w:r>
      <w:proofErr w:type="spellEnd"/>
      <w:r>
        <w:t xml:space="preserve"> de comentarios]</w:t>
      </w:r>
    </w:p>
    <w:p w14:paraId="7168D76C" w14:textId="77777777" w:rsidR="000E2FEF" w:rsidRDefault="000E2FEF" w:rsidP="000E2FEF">
      <w:pPr>
        <w:pStyle w:val="Prrafodelista"/>
        <w:numPr>
          <w:ilvl w:val="0"/>
          <w:numId w:val="2"/>
        </w:numPr>
      </w:pPr>
      <w:r>
        <w:t>Horas estimadas [HH-MM]</w:t>
      </w:r>
    </w:p>
    <w:p w14:paraId="5E1D4C75" w14:textId="77777777" w:rsidR="000E2FEF" w:rsidRDefault="000E2FEF" w:rsidP="000E2FEF">
      <w:pPr>
        <w:pStyle w:val="Prrafodelista"/>
        <w:numPr>
          <w:ilvl w:val="0"/>
          <w:numId w:val="2"/>
        </w:numPr>
      </w:pPr>
      <w:r>
        <w:t>Horas trabajas [HH-MM]</w:t>
      </w:r>
    </w:p>
    <w:p w14:paraId="250B1905" w14:textId="77777777" w:rsidR="000E2FEF" w:rsidRDefault="000E2FEF" w:rsidP="000E2FEF">
      <w:pPr>
        <w:pStyle w:val="Prrafodelista"/>
        <w:numPr>
          <w:ilvl w:val="0"/>
          <w:numId w:val="2"/>
        </w:numPr>
      </w:pPr>
      <w:r>
        <w:t>ID registro [RD10]</w:t>
      </w:r>
    </w:p>
    <w:p w14:paraId="35CB999A" w14:textId="77777777" w:rsidR="000E2FEF" w:rsidRDefault="000E2FEF" w:rsidP="000E2FEF"/>
    <w:p w14:paraId="5ED0790B" w14:textId="77777777" w:rsidR="000E2FEF" w:rsidRDefault="000E2FEF" w:rsidP="000E2FEF">
      <w:r w:rsidRPr="000E2FEF">
        <w:rPr>
          <w:b/>
        </w:rPr>
        <w:t>RD9:</w:t>
      </w:r>
      <w:r>
        <w:t xml:space="preserve"> Datos almacenados en COMENTARIOS</w:t>
      </w:r>
    </w:p>
    <w:p w14:paraId="7EC07B80" w14:textId="77777777" w:rsidR="000E2FEF" w:rsidRDefault="000E2FEF" w:rsidP="000E2FEF">
      <w:pPr>
        <w:pStyle w:val="Prrafodelista"/>
        <w:numPr>
          <w:ilvl w:val="0"/>
          <w:numId w:val="3"/>
        </w:numPr>
      </w:pPr>
      <w:r>
        <w:t>ID comentario</w:t>
      </w:r>
    </w:p>
    <w:p w14:paraId="394EDBE8" w14:textId="77777777" w:rsidR="000E2FEF" w:rsidRDefault="000E2FEF" w:rsidP="000E2FEF">
      <w:pPr>
        <w:pStyle w:val="Prrafodelista"/>
        <w:numPr>
          <w:ilvl w:val="0"/>
          <w:numId w:val="3"/>
        </w:numPr>
      </w:pPr>
      <w:r>
        <w:t>texto [cadena de caracteres]</w:t>
      </w:r>
    </w:p>
    <w:p w14:paraId="2157173E" w14:textId="77777777" w:rsidR="000E2FEF" w:rsidRDefault="000E2FEF" w:rsidP="000E2FEF"/>
    <w:p w14:paraId="252375B3" w14:textId="77777777" w:rsidR="000E2FEF" w:rsidRDefault="000E2FEF" w:rsidP="000E2FEF">
      <w:r w:rsidRPr="000E2FEF">
        <w:rPr>
          <w:b/>
        </w:rPr>
        <w:t>RD10:</w:t>
      </w:r>
      <w:r>
        <w:t xml:space="preserve"> Datos almacenados en REGISTRO</w:t>
      </w:r>
    </w:p>
    <w:p w14:paraId="5C671523" w14:textId="77777777" w:rsidR="000E2FEF" w:rsidRDefault="000E2FEF" w:rsidP="000E2FEF">
      <w:pPr>
        <w:pStyle w:val="Prrafodelista"/>
        <w:numPr>
          <w:ilvl w:val="0"/>
          <w:numId w:val="4"/>
        </w:numPr>
      </w:pPr>
      <w:r>
        <w:t>ID registro</w:t>
      </w:r>
    </w:p>
    <w:p w14:paraId="79A2D9FF" w14:textId="77777777" w:rsidR="000E2FEF" w:rsidRDefault="000E2FEF" w:rsidP="000E2FEF">
      <w:pPr>
        <w:pStyle w:val="Prrafodelista"/>
        <w:numPr>
          <w:ilvl w:val="0"/>
          <w:numId w:val="4"/>
        </w:numPr>
      </w:pPr>
      <w:r>
        <w:t>ID empleado</w:t>
      </w:r>
    </w:p>
    <w:p w14:paraId="7791F642" w14:textId="77777777" w:rsidR="000E2FEF" w:rsidRDefault="000E2FEF" w:rsidP="000E2FEF">
      <w:pPr>
        <w:pStyle w:val="Prrafodelista"/>
        <w:numPr>
          <w:ilvl w:val="0"/>
          <w:numId w:val="4"/>
        </w:numPr>
      </w:pPr>
      <w:r>
        <w:t>Horas trabajadas [HH-MM]</w:t>
      </w:r>
    </w:p>
    <w:p w14:paraId="35A12E19" w14:textId="77777777" w:rsidR="000E2FEF" w:rsidRDefault="000E2FEF" w:rsidP="000E2FEF">
      <w:pPr>
        <w:pStyle w:val="Prrafodelista"/>
        <w:numPr>
          <w:ilvl w:val="0"/>
          <w:numId w:val="4"/>
        </w:numPr>
      </w:pPr>
      <w:r>
        <w:t>Descripción [cadena de texto]</w:t>
      </w:r>
    </w:p>
    <w:p w14:paraId="0372531F" w14:textId="77777777" w:rsidR="000E2FEF" w:rsidRDefault="000E2FEF" w:rsidP="000E2FEF">
      <w:pPr>
        <w:pStyle w:val="Prrafodelista"/>
        <w:numPr>
          <w:ilvl w:val="0"/>
          <w:numId w:val="4"/>
        </w:numPr>
      </w:pPr>
      <w:r>
        <w:t>Fecha [DD-MM-AAAA]</w:t>
      </w:r>
    </w:p>
    <w:p w14:paraId="53EB7E2A" w14:textId="77777777" w:rsidR="000E2FEF" w:rsidRDefault="000E2FEF" w:rsidP="000E2FEF"/>
    <w:p w14:paraId="0C53EA0D" w14:textId="77777777" w:rsidR="000E2FEF" w:rsidRDefault="000E2FEF" w:rsidP="000E2FEF"/>
    <w:p w14:paraId="0A46B191" w14:textId="77777777" w:rsidR="000E2FEF" w:rsidRPr="000E2FEF" w:rsidRDefault="000E2FEF" w:rsidP="000E2FEF">
      <w:pPr>
        <w:rPr>
          <w:b/>
          <w:sz w:val="32"/>
        </w:rPr>
      </w:pPr>
      <w:r w:rsidRPr="000E2FEF">
        <w:rPr>
          <w:b/>
          <w:sz w:val="32"/>
        </w:rPr>
        <w:t xml:space="preserve">5. </w:t>
      </w:r>
      <w:r w:rsidRPr="000E2FEF">
        <w:rPr>
          <w:b/>
          <w:sz w:val="32"/>
        </w:rPr>
        <w:t>Restricciones Semánticas</w:t>
      </w:r>
    </w:p>
    <w:p w14:paraId="5516CE08" w14:textId="77777777" w:rsidR="000E2FEF" w:rsidRPr="000E2FEF" w:rsidRDefault="000E2FEF" w:rsidP="000E2FEF">
      <w:r w:rsidRPr="000E2FEF">
        <w:rPr>
          <w:b/>
        </w:rPr>
        <w:t>RS1:</w:t>
      </w:r>
      <w:r w:rsidRPr="000E2FEF">
        <w:t xml:space="preserve"> Tareas y </w:t>
      </w:r>
      <w:proofErr w:type="spellStart"/>
      <w:r w:rsidRPr="000E2FEF">
        <w:t>subtareas</w:t>
      </w:r>
      <w:proofErr w:type="spellEnd"/>
    </w:p>
    <w:p w14:paraId="66EAF83F" w14:textId="77777777" w:rsidR="000E2FEF" w:rsidRDefault="000E2FEF" w:rsidP="000E2FEF">
      <w:r>
        <w:t xml:space="preserve">Cada tarea puede contener a su vez </w:t>
      </w:r>
      <w:proofErr w:type="spellStart"/>
      <w:r>
        <w:t>subtareas</w:t>
      </w:r>
      <w:proofErr w:type="spellEnd"/>
      <w:r>
        <w:t xml:space="preserve"> (lista de </w:t>
      </w:r>
      <w:proofErr w:type="spellStart"/>
      <w:r>
        <w:t>ids</w:t>
      </w:r>
      <w:proofErr w:type="spellEnd"/>
      <w:r>
        <w:t xml:space="preserve"> con las tareas que lo forman). Las </w:t>
      </w:r>
      <w:proofErr w:type="spellStart"/>
      <w:r>
        <w:t>subtareas</w:t>
      </w:r>
      <w:proofErr w:type="spellEnd"/>
      <w:r>
        <w:t xml:space="preserve"> son tareas en sí, tienen su propia id, diferente de la tarea de la que dependen, además del resto de datos de una tarea.</w:t>
      </w:r>
    </w:p>
    <w:p w14:paraId="5F4285F1" w14:textId="77777777" w:rsidR="000E2FEF" w:rsidRDefault="000E2FEF" w:rsidP="000E2FEF"/>
    <w:p w14:paraId="16194E76" w14:textId="77777777" w:rsidR="000E2FEF" w:rsidRPr="000E2FEF" w:rsidRDefault="000E2FEF" w:rsidP="000E2FEF">
      <w:r w:rsidRPr="000E2FEF">
        <w:rPr>
          <w:b/>
        </w:rPr>
        <w:t>RS2:</w:t>
      </w:r>
      <w:r w:rsidRPr="000E2FEF">
        <w:t xml:space="preserve"> Asignación de tareas</w:t>
      </w:r>
    </w:p>
    <w:p w14:paraId="63E3CB86" w14:textId="77777777" w:rsidR="000E2FEF" w:rsidRDefault="000E2FEF" w:rsidP="000E2FEF">
      <w:r>
        <w:t>Cualquier empleado puede asignar una tareas.</w:t>
      </w:r>
    </w:p>
    <w:p w14:paraId="3503B889" w14:textId="77777777" w:rsidR="000E2FEF" w:rsidRDefault="000E2FEF" w:rsidP="000E2FEF"/>
    <w:p w14:paraId="6ACB25FA" w14:textId="77777777" w:rsidR="000E2FEF" w:rsidRPr="000E2FEF" w:rsidRDefault="000E2FEF" w:rsidP="000E2FEF">
      <w:r w:rsidRPr="000E2FEF">
        <w:rPr>
          <w:b/>
        </w:rPr>
        <w:t>RS3:</w:t>
      </w:r>
      <w:r w:rsidRPr="000E2FEF">
        <w:t xml:space="preserve"> Administrador y empleados</w:t>
      </w:r>
    </w:p>
    <w:p w14:paraId="0E7CC93B" w14:textId="77777777" w:rsidR="000E2FEF" w:rsidRDefault="000E2FEF" w:rsidP="000E2FEF">
      <w:r>
        <w:t>El administrador es un empleado más pero con algunos privilegios especiales.</w:t>
      </w:r>
    </w:p>
    <w:p w14:paraId="64409501" w14:textId="77777777" w:rsidR="000E2FEF" w:rsidRDefault="000E2FEF" w:rsidP="000E2FEF"/>
    <w:p w14:paraId="1CA12686" w14:textId="77777777" w:rsidR="000E2FEF" w:rsidRPr="000E2FEF" w:rsidRDefault="000E2FEF" w:rsidP="000E2FEF">
      <w:r w:rsidRPr="000E2FEF">
        <w:rPr>
          <w:b/>
        </w:rPr>
        <w:t>RS4:</w:t>
      </w:r>
      <w:r w:rsidRPr="000E2FEF">
        <w:t xml:space="preserve"> Creación de tareas</w:t>
      </w:r>
    </w:p>
    <w:p w14:paraId="6D4FB061" w14:textId="77777777" w:rsidR="00667F0C" w:rsidRDefault="000E2FEF" w:rsidP="000E2FEF">
      <w:r>
        <w:t>El administrador es el único que puede crear tareas.</w:t>
      </w:r>
    </w:p>
    <w:p w14:paraId="252E60F1" w14:textId="77777777" w:rsidR="000E2FEF" w:rsidRPr="00AC0A81" w:rsidRDefault="000E2FEF" w:rsidP="000E2FEF"/>
    <w:sectPr w:rsidR="000E2FEF" w:rsidRPr="00AC0A81" w:rsidSect="003560D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52F"/>
    <w:multiLevelType w:val="hybridMultilevel"/>
    <w:tmpl w:val="1090B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E3B58"/>
    <w:multiLevelType w:val="hybridMultilevel"/>
    <w:tmpl w:val="C50CE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65D0A"/>
    <w:multiLevelType w:val="hybridMultilevel"/>
    <w:tmpl w:val="A66AA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6D700E"/>
    <w:multiLevelType w:val="hybridMultilevel"/>
    <w:tmpl w:val="25B04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EF"/>
    <w:rsid w:val="000E2FEF"/>
    <w:rsid w:val="003560DE"/>
    <w:rsid w:val="00614B51"/>
    <w:rsid w:val="00667F0C"/>
    <w:rsid w:val="00764A51"/>
    <w:rsid w:val="00AC0A81"/>
    <w:rsid w:val="00B16EEF"/>
    <w:rsid w:val="00E0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5811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16E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6E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14B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16E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6E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14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494</Words>
  <Characters>2722</Characters>
  <Application>Microsoft Macintosh Word</Application>
  <DocSecurity>0</DocSecurity>
  <Lines>22</Lines>
  <Paragraphs>6</Paragraphs>
  <ScaleCrop>false</ScaleCrop>
  <Company>Maria Bellido</Company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Padilla Lopez</dc:creator>
  <cp:keywords/>
  <dc:description/>
  <cp:lastModifiedBy>Sergio Padilla Lopez</cp:lastModifiedBy>
  <cp:revision>2</cp:revision>
  <dcterms:created xsi:type="dcterms:W3CDTF">2015-11-06T23:19:00Z</dcterms:created>
  <dcterms:modified xsi:type="dcterms:W3CDTF">2015-11-07T00:35:00Z</dcterms:modified>
</cp:coreProperties>
</file>