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B6" w:rsidRPr="000E2FEF" w:rsidRDefault="00B82EB6" w:rsidP="00B82EB6">
      <w:pPr>
        <w:rPr>
          <w:b/>
          <w:sz w:val="32"/>
        </w:rPr>
      </w:pPr>
      <w:r w:rsidRPr="000E2FEF">
        <w:rPr>
          <w:b/>
          <w:sz w:val="32"/>
        </w:rPr>
        <w:t>3. Funcionalidad del Sistema</w:t>
      </w:r>
    </w:p>
    <w:p w:rsidR="00B82EB6" w:rsidRDefault="00B82EB6" w:rsidP="00B82EB6">
      <w:pPr>
        <w:rPr>
          <w:b/>
          <w:i/>
          <w:sz w:val="28"/>
        </w:rPr>
      </w:pPr>
    </w:p>
    <w:p w:rsidR="00B82EB6" w:rsidRPr="000E2FEF" w:rsidRDefault="00B82EB6" w:rsidP="00B82EB6">
      <w:pPr>
        <w:rPr>
          <w:b/>
          <w:i/>
          <w:sz w:val="28"/>
        </w:rPr>
      </w:pPr>
      <w:r>
        <w:rPr>
          <w:b/>
          <w:i/>
          <w:sz w:val="28"/>
        </w:rPr>
        <w:t>3.3</w:t>
      </w:r>
      <w:r w:rsidRPr="000E2FEF">
        <w:rPr>
          <w:b/>
          <w:i/>
          <w:sz w:val="28"/>
        </w:rPr>
        <w:t xml:space="preserve"> </w:t>
      </w:r>
      <w:r>
        <w:rPr>
          <w:b/>
          <w:i/>
          <w:sz w:val="28"/>
        </w:rPr>
        <w:t>Funcionalidad “Gestión de facturas y productos</w:t>
      </w:r>
      <w:r w:rsidRPr="000E2FEF">
        <w:rPr>
          <w:b/>
          <w:i/>
          <w:sz w:val="28"/>
        </w:rPr>
        <w:t>”</w:t>
      </w:r>
    </w:p>
    <w:p w:rsidR="00B82EB6" w:rsidRDefault="00B82EB6" w:rsidP="00B82EB6"/>
    <w:p w:rsidR="00B82EB6" w:rsidRPr="000E2FEF" w:rsidRDefault="00B82EB6" w:rsidP="00B82EB6">
      <w:pPr>
        <w:rPr>
          <w:b/>
          <w:i/>
        </w:rPr>
      </w:pPr>
      <w:r>
        <w:rPr>
          <w:b/>
          <w:i/>
        </w:rPr>
        <w:t>3.3</w:t>
      </w:r>
      <w:r w:rsidRPr="000E2FEF">
        <w:rPr>
          <w:b/>
          <w:i/>
        </w:rPr>
        <w:t>.1. Descripción</w:t>
      </w:r>
    </w:p>
    <w:p w:rsidR="00B82EB6" w:rsidRDefault="00B82EB6" w:rsidP="00B82EB6">
      <w:r>
        <w:tab/>
        <w:t xml:space="preserve">La gestión de </w:t>
      </w:r>
      <w:r>
        <w:t>facturas y productos</w:t>
      </w:r>
      <w:r>
        <w:t xml:space="preserve"> permite </w:t>
      </w:r>
      <w:r>
        <w:t>a la empresa un seguimiento fiable y un control eficiente de los productos ofrecidos por la misma, a la vez que proporciona una buena ordenación de las facturas emitidas en la compra de dichos productos. Como consecuencia, esta gestión también proporcionará las relaciones que se establecen entre los productos y las facturas.</w:t>
      </w:r>
    </w:p>
    <w:p w:rsidR="00B82EB6" w:rsidRDefault="00B82EB6" w:rsidP="00B82EB6">
      <w:r>
        <w:tab/>
        <w:t>Para llevar a cabo esta gestión, el administrador crea</w:t>
      </w:r>
      <w:r>
        <w:t>rá los productos que desea ofrecer al cliente, añadiendo la opción de poder consultarlos, modificarlos e incluso eliminarlos de la lista de productos ofrecidos. En cuanto a las facturas, también el administrador será el responsable de crearlas y consultarlas, Cabe la posibilidad de añadir la opción de impresión de facturas.</w:t>
      </w:r>
    </w:p>
    <w:p w:rsidR="00B82EB6" w:rsidRDefault="00B82EB6" w:rsidP="00B82EB6"/>
    <w:p w:rsidR="00B82EB6" w:rsidRPr="000E2FEF" w:rsidRDefault="00B82EB6" w:rsidP="00B82EB6">
      <w:pPr>
        <w:rPr>
          <w:b/>
          <w:i/>
        </w:rPr>
      </w:pPr>
      <w:r>
        <w:rPr>
          <w:b/>
          <w:i/>
        </w:rPr>
        <w:t>3.3</w:t>
      </w:r>
      <w:r w:rsidRPr="000E2FEF">
        <w:rPr>
          <w:b/>
          <w:i/>
        </w:rPr>
        <w:t>.2. Requisitos funcionales</w:t>
      </w:r>
    </w:p>
    <w:p w:rsidR="00B82EB6" w:rsidRDefault="00B82EB6" w:rsidP="00B82EB6">
      <w:r w:rsidRPr="000E2FEF">
        <w:rPr>
          <w:b/>
        </w:rPr>
        <w:t xml:space="preserve">RF1: </w:t>
      </w:r>
      <w:r>
        <w:t>Crear producto</w:t>
      </w:r>
    </w:p>
    <w:p w:rsidR="00B82EB6" w:rsidRDefault="00B82EB6" w:rsidP="00B82EB6">
      <w:r>
        <w:t>Actor: Administrador</w:t>
      </w:r>
    </w:p>
    <w:p w:rsidR="00B82EB6" w:rsidRDefault="00B82EB6" w:rsidP="00B82EB6">
      <w:r>
        <w:t>Entrada: RD1</w:t>
      </w:r>
    </w:p>
    <w:p w:rsidR="00B82EB6" w:rsidRDefault="00B82EB6" w:rsidP="00B82EB6">
      <w:r>
        <w:t>Pro</w:t>
      </w:r>
      <w:r>
        <w:t>cesamiento: Crea un nuevo producto</w:t>
      </w:r>
    </w:p>
    <w:p w:rsidR="00B82EB6" w:rsidRDefault="00B82EB6" w:rsidP="00B82EB6">
      <w:r>
        <w:t xml:space="preserve">Salida: ID </w:t>
      </w:r>
      <w:r>
        <w:t>producto</w:t>
      </w:r>
    </w:p>
    <w:p w:rsidR="00B82EB6" w:rsidRDefault="00B82EB6" w:rsidP="00B82EB6"/>
    <w:p w:rsidR="00B82EB6" w:rsidRPr="00B918E5" w:rsidRDefault="00B82EB6" w:rsidP="00B82EB6">
      <w:r w:rsidRPr="00B918E5">
        <w:rPr>
          <w:b/>
        </w:rPr>
        <w:t xml:space="preserve">RF2: </w:t>
      </w:r>
      <w:r w:rsidRPr="00B918E5">
        <w:t>Consultar producto</w:t>
      </w:r>
    </w:p>
    <w:p w:rsidR="00B82EB6" w:rsidRPr="00B918E5" w:rsidRDefault="00B82EB6" w:rsidP="00B82EB6">
      <w:r w:rsidRPr="00B918E5">
        <w:t>Actor: Administrador</w:t>
      </w:r>
      <w:r w:rsidR="00624B93">
        <w:t xml:space="preserve"> o empleado</w:t>
      </w:r>
    </w:p>
    <w:p w:rsidR="00B82EB6" w:rsidRPr="00B918E5" w:rsidRDefault="00B82EB6" w:rsidP="00B82EB6">
      <w:r w:rsidRPr="00B918E5">
        <w:t>Entrada: RD2</w:t>
      </w:r>
    </w:p>
    <w:p w:rsidR="00B82EB6" w:rsidRPr="00B918E5" w:rsidRDefault="00B82EB6" w:rsidP="00B82EB6">
      <w:r w:rsidRPr="00B918E5">
        <w:t xml:space="preserve">Procesamiento: </w:t>
      </w:r>
      <w:r w:rsidR="00B918E5" w:rsidRPr="00B918E5">
        <w:t>Consultar el estado de un producto</w:t>
      </w:r>
    </w:p>
    <w:p w:rsidR="00B82EB6" w:rsidRPr="00B918E5" w:rsidRDefault="00B918E5" w:rsidP="00B82EB6">
      <w:r w:rsidRPr="00B918E5">
        <w:t>Salida:</w:t>
      </w:r>
      <w:r w:rsidR="00B82EB6" w:rsidRPr="00B918E5">
        <w:t xml:space="preserve"> </w:t>
      </w:r>
      <w:r w:rsidRPr="00B918E5">
        <w:t>ID, nombre, descripción e importe del producto</w:t>
      </w:r>
      <w:r w:rsidR="00B443A5">
        <w:t xml:space="preserve"> (si el producto no existe, devuelve un mensaje de error)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918E5" w:rsidRDefault="00B82EB6" w:rsidP="00B82EB6">
      <w:r w:rsidRPr="00B918E5">
        <w:rPr>
          <w:b/>
        </w:rPr>
        <w:t xml:space="preserve">RF3: </w:t>
      </w:r>
      <w:r w:rsidR="00B918E5" w:rsidRPr="00B918E5">
        <w:t>Modificar producto</w:t>
      </w:r>
    </w:p>
    <w:p w:rsidR="00B82EB6" w:rsidRPr="00B918E5" w:rsidRDefault="00B82EB6" w:rsidP="00B82EB6">
      <w:r w:rsidRPr="00B918E5">
        <w:t>Actor: Administrador</w:t>
      </w:r>
    </w:p>
    <w:p w:rsidR="00B82EB6" w:rsidRPr="00B918E5" w:rsidRDefault="00B82EB6" w:rsidP="00B82EB6">
      <w:r w:rsidRPr="00B918E5">
        <w:t>Entrada: RD3</w:t>
      </w:r>
    </w:p>
    <w:p w:rsidR="00B82EB6" w:rsidRPr="00B918E5" w:rsidRDefault="00B82EB6" w:rsidP="00B82EB6">
      <w:r w:rsidRPr="00B918E5">
        <w:t xml:space="preserve">Procesamiento: Se </w:t>
      </w:r>
      <w:r w:rsidR="00B918E5" w:rsidRPr="00B918E5">
        <w:t>modifican los datos del producto en cuestión</w:t>
      </w:r>
    </w:p>
    <w:p w:rsidR="00B82EB6" w:rsidRDefault="00B82EB6" w:rsidP="00B82EB6">
      <w:r w:rsidRPr="00B918E5">
        <w:t>Salida: Ninguna</w:t>
      </w:r>
      <w:r w:rsidR="00B443A5">
        <w:t xml:space="preserve"> (si el producto no existe, devuelve un mensaje de error)</w:t>
      </w:r>
    </w:p>
    <w:p w:rsidR="00D74EC4" w:rsidRDefault="00D74EC4" w:rsidP="00B82EB6"/>
    <w:p w:rsidR="00D74EC4" w:rsidRDefault="00D74EC4" w:rsidP="00B82EB6">
      <w:r w:rsidRPr="00D553FE">
        <w:rPr>
          <w:b/>
        </w:rPr>
        <w:t>RF4:</w:t>
      </w:r>
      <w:r>
        <w:t xml:space="preserve"> Ordenar productos</w:t>
      </w:r>
    </w:p>
    <w:p w:rsidR="00D74EC4" w:rsidRDefault="00D74EC4" w:rsidP="00B82EB6">
      <w:r>
        <w:t>Actor: Administrador o empleado</w:t>
      </w:r>
    </w:p>
    <w:p w:rsidR="00D74EC4" w:rsidRDefault="00D74EC4" w:rsidP="00B82EB6">
      <w:r>
        <w:t>Entrada: RD4</w:t>
      </w:r>
    </w:p>
    <w:p w:rsidR="00D74EC4" w:rsidRDefault="00D74EC4" w:rsidP="00B82EB6">
      <w:r>
        <w:t>Procesamiento: Ordena los productos del más vendido al menos vendido</w:t>
      </w:r>
    </w:p>
    <w:p w:rsidR="00D74EC4" w:rsidRPr="00B918E5" w:rsidRDefault="00D74EC4" w:rsidP="00B82EB6">
      <w:r>
        <w:t>Salida: Lista de productos (ID y nombre del producto)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443A5" w:rsidRDefault="00D553FE" w:rsidP="00B82EB6">
      <w:r>
        <w:rPr>
          <w:b/>
        </w:rPr>
        <w:t>RF5</w:t>
      </w:r>
      <w:r w:rsidR="00B82EB6" w:rsidRPr="00B443A5">
        <w:rPr>
          <w:b/>
        </w:rPr>
        <w:t xml:space="preserve">: </w:t>
      </w:r>
      <w:r w:rsidR="00B918E5" w:rsidRPr="00B443A5">
        <w:t>Eliminar producto</w:t>
      </w:r>
    </w:p>
    <w:p w:rsidR="00B82EB6" w:rsidRPr="00B443A5" w:rsidRDefault="00B82EB6" w:rsidP="00B82EB6">
      <w:r w:rsidRPr="00B443A5">
        <w:t xml:space="preserve">Actor: </w:t>
      </w:r>
      <w:r w:rsidR="00B918E5" w:rsidRPr="00B443A5">
        <w:t>Administrador</w:t>
      </w:r>
    </w:p>
    <w:p w:rsidR="00B82EB6" w:rsidRPr="00B443A5" w:rsidRDefault="00B82EB6" w:rsidP="00B82EB6">
      <w:r w:rsidRPr="00B443A5">
        <w:t>Entrada: RD</w:t>
      </w:r>
      <w:r w:rsidR="00D553FE">
        <w:t>5</w:t>
      </w:r>
    </w:p>
    <w:p w:rsidR="00B82EB6" w:rsidRPr="00B443A5" w:rsidRDefault="00B82EB6" w:rsidP="00B82EB6">
      <w:r w:rsidRPr="00B443A5">
        <w:t xml:space="preserve">Procesamiento: Se </w:t>
      </w:r>
      <w:r w:rsidR="00B918E5" w:rsidRPr="00B443A5">
        <w:t>elimina el producto en cuestión del conjunto de productos ofrecidos.</w:t>
      </w:r>
    </w:p>
    <w:p w:rsidR="00B82EB6" w:rsidRPr="00B443A5" w:rsidRDefault="00B82EB6" w:rsidP="00B82EB6">
      <w:r w:rsidRPr="00B443A5">
        <w:lastRenderedPageBreak/>
        <w:t>Salida: Ninguna</w:t>
      </w:r>
      <w:r w:rsidR="00B443A5" w:rsidRPr="00B443A5">
        <w:t xml:space="preserve"> </w:t>
      </w:r>
      <w:r w:rsidR="00B443A5" w:rsidRPr="00B443A5">
        <w:t xml:space="preserve"> (si el producto no existe, devuelve un mensaje de error)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443A5" w:rsidRDefault="00D553FE" w:rsidP="00B82EB6">
      <w:r>
        <w:rPr>
          <w:b/>
        </w:rPr>
        <w:t>RF6</w:t>
      </w:r>
      <w:r w:rsidR="00B82EB6" w:rsidRPr="00B443A5">
        <w:rPr>
          <w:b/>
        </w:rPr>
        <w:t xml:space="preserve">: </w:t>
      </w:r>
      <w:r w:rsidR="00B443A5" w:rsidRPr="00B443A5">
        <w:t>Crear factura</w:t>
      </w:r>
    </w:p>
    <w:p w:rsidR="00B82EB6" w:rsidRPr="00B443A5" w:rsidRDefault="00B82EB6" w:rsidP="00B82EB6">
      <w:r w:rsidRPr="00B443A5">
        <w:t xml:space="preserve">Actor: </w:t>
      </w:r>
      <w:r w:rsidR="00B443A5" w:rsidRPr="00B443A5">
        <w:t>Administrador</w:t>
      </w:r>
      <w:r w:rsidR="00624B93">
        <w:t xml:space="preserve"> o empleado</w:t>
      </w:r>
    </w:p>
    <w:p w:rsidR="00B82EB6" w:rsidRPr="00B443A5" w:rsidRDefault="00D553FE" w:rsidP="00B82EB6">
      <w:r>
        <w:t>Entrada: RD6</w:t>
      </w:r>
    </w:p>
    <w:p w:rsidR="00B82EB6" w:rsidRPr="00B443A5" w:rsidRDefault="00B82EB6" w:rsidP="00B82EB6">
      <w:r w:rsidRPr="00B443A5">
        <w:t xml:space="preserve">Procesamiento: </w:t>
      </w:r>
      <w:r w:rsidR="00B443A5" w:rsidRPr="00B443A5">
        <w:t>Crea una factura de la compra de alguno de los productos ofrecidos</w:t>
      </w:r>
    </w:p>
    <w:p w:rsidR="00B82EB6" w:rsidRPr="00B443A5" w:rsidRDefault="00B82EB6" w:rsidP="00B82EB6">
      <w:r w:rsidRPr="00B443A5">
        <w:t xml:space="preserve">Salida: </w:t>
      </w:r>
      <w:r w:rsidR="00B443A5" w:rsidRPr="00B443A5">
        <w:t>Número de factura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0E168B" w:rsidRDefault="00D553FE" w:rsidP="00B82EB6">
      <w:r>
        <w:rPr>
          <w:b/>
        </w:rPr>
        <w:t>RF7</w:t>
      </w:r>
      <w:r w:rsidR="00B82EB6" w:rsidRPr="000E168B">
        <w:rPr>
          <w:b/>
        </w:rPr>
        <w:t>:</w:t>
      </w:r>
      <w:r w:rsidR="00B82EB6" w:rsidRPr="000E168B">
        <w:t xml:space="preserve"> </w:t>
      </w:r>
      <w:r w:rsidR="00624B93" w:rsidRPr="000E168B">
        <w:t>Consultar factura</w:t>
      </w:r>
    </w:p>
    <w:p w:rsidR="00B82EB6" w:rsidRPr="000E168B" w:rsidRDefault="00624B93" w:rsidP="00B82EB6">
      <w:r w:rsidRPr="000E168B">
        <w:t>Actor: Administrador o empleado</w:t>
      </w:r>
    </w:p>
    <w:p w:rsidR="00B82EB6" w:rsidRPr="000E168B" w:rsidRDefault="00D553FE" w:rsidP="00B82EB6">
      <w:r>
        <w:t>Entrada: RD7</w:t>
      </w:r>
    </w:p>
    <w:p w:rsidR="00B82EB6" w:rsidRPr="000E168B" w:rsidRDefault="00B82EB6" w:rsidP="00B82EB6">
      <w:r w:rsidRPr="000E168B">
        <w:t xml:space="preserve">Procesamiento: </w:t>
      </w:r>
      <w:r w:rsidR="00624B93" w:rsidRPr="000E168B">
        <w:t>Consulta una de las facturas ya creadas</w:t>
      </w:r>
    </w:p>
    <w:p w:rsidR="00B82EB6" w:rsidRPr="000E168B" w:rsidRDefault="000E168B" w:rsidP="00B82EB6">
      <w:r w:rsidRPr="000E168B">
        <w:t>Salida: Número de factura, cliente correspondiente, fecha de emisión e importe total.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82EB6" w:rsidRDefault="00B82EB6" w:rsidP="00B82EB6">
      <w:pPr>
        <w:rPr>
          <w:b/>
          <w:color w:val="767171" w:themeColor="background2" w:themeShade="80"/>
        </w:rPr>
      </w:pPr>
    </w:p>
    <w:p w:rsidR="00B82EB6" w:rsidRPr="000E168B" w:rsidRDefault="00D553FE" w:rsidP="00B82EB6">
      <w:r>
        <w:rPr>
          <w:b/>
        </w:rPr>
        <w:t>RF8</w:t>
      </w:r>
      <w:r w:rsidR="00B82EB6" w:rsidRPr="000E168B">
        <w:rPr>
          <w:b/>
        </w:rPr>
        <w:t>:</w:t>
      </w:r>
      <w:r w:rsidR="00B82EB6" w:rsidRPr="000E168B">
        <w:t xml:space="preserve"> </w:t>
      </w:r>
      <w:r w:rsidR="000E168B" w:rsidRPr="000E168B">
        <w:t>Imprimir factura</w:t>
      </w:r>
      <w:r w:rsidR="003A51DA">
        <w:t xml:space="preserve"> (*)</w:t>
      </w:r>
    </w:p>
    <w:p w:rsidR="00B82EB6" w:rsidRPr="000E168B" w:rsidRDefault="00B82EB6" w:rsidP="00B82EB6">
      <w:r w:rsidRPr="000E168B">
        <w:t>Actor: Administrador o empleado</w:t>
      </w:r>
    </w:p>
    <w:p w:rsidR="00B82EB6" w:rsidRPr="000E168B" w:rsidRDefault="00D553FE" w:rsidP="00B82EB6">
      <w:r>
        <w:t>Entrada: RD8</w:t>
      </w:r>
    </w:p>
    <w:p w:rsidR="00B82EB6" w:rsidRPr="000E168B" w:rsidRDefault="00B82EB6" w:rsidP="00B82EB6">
      <w:r w:rsidRPr="000E168B">
        <w:t xml:space="preserve">Procesamiento: </w:t>
      </w:r>
      <w:r w:rsidR="000E168B" w:rsidRPr="000E168B">
        <w:t>Se imprime la factura en cuestión</w:t>
      </w:r>
    </w:p>
    <w:p w:rsidR="00B82EB6" w:rsidRDefault="00B82EB6" w:rsidP="00B82EB6">
      <w:r w:rsidRPr="000E168B">
        <w:t xml:space="preserve">Salida: </w:t>
      </w:r>
      <w:r w:rsidR="000E168B" w:rsidRPr="000E168B">
        <w:t>Número de factura</w:t>
      </w:r>
    </w:p>
    <w:p w:rsidR="003A51DA" w:rsidRDefault="003A51DA" w:rsidP="00B82EB6"/>
    <w:p w:rsidR="003A51DA" w:rsidRPr="003A51DA" w:rsidRDefault="003A51DA" w:rsidP="00B82EB6">
      <w:pPr>
        <w:rPr>
          <w:i/>
        </w:rPr>
      </w:pPr>
      <w:r w:rsidRPr="003A51DA">
        <w:rPr>
          <w:i/>
        </w:rPr>
        <w:t xml:space="preserve">(*) </w:t>
      </w:r>
      <w:proofErr w:type="gramStart"/>
      <w:r w:rsidRPr="003A51DA">
        <w:rPr>
          <w:i/>
        </w:rPr>
        <w:t>no</w:t>
      </w:r>
      <w:proofErr w:type="gramEnd"/>
      <w:r w:rsidRPr="003A51DA">
        <w:rPr>
          <w:i/>
        </w:rPr>
        <w:t xml:space="preserve"> es seguro</w:t>
      </w:r>
    </w:p>
    <w:p w:rsidR="00B82EB6" w:rsidRDefault="00B82EB6" w:rsidP="00B82EB6"/>
    <w:p w:rsidR="00B82EB6" w:rsidRDefault="00B82EB6" w:rsidP="00B82EB6"/>
    <w:p w:rsidR="00B82EB6" w:rsidRPr="000E2FEF" w:rsidRDefault="00B82EB6" w:rsidP="00B82EB6">
      <w:pPr>
        <w:rPr>
          <w:b/>
          <w:sz w:val="32"/>
        </w:rPr>
      </w:pPr>
      <w:r w:rsidRPr="000E2FEF">
        <w:rPr>
          <w:b/>
          <w:sz w:val="32"/>
        </w:rPr>
        <w:t>4. Requisitos de datos</w:t>
      </w:r>
    </w:p>
    <w:p w:rsidR="00B82EB6" w:rsidRDefault="00B82EB6" w:rsidP="00B82EB6">
      <w:r w:rsidRPr="000E2FEF">
        <w:rPr>
          <w:b/>
        </w:rPr>
        <w:t>RD1:</w:t>
      </w:r>
      <w:r>
        <w:t xml:space="preserve"> Datos necesarios para crear un</w:t>
      </w:r>
      <w:r>
        <w:t xml:space="preserve"> </w:t>
      </w:r>
      <w:r>
        <w:t>producto</w:t>
      </w:r>
    </w:p>
    <w:p w:rsidR="00B82EB6" w:rsidRDefault="00B82EB6" w:rsidP="00B82EB6">
      <w:pPr>
        <w:pStyle w:val="Prrafodelista"/>
        <w:numPr>
          <w:ilvl w:val="0"/>
          <w:numId w:val="1"/>
        </w:numPr>
      </w:pPr>
      <w:r>
        <w:t>Identificador (ID)</w:t>
      </w:r>
      <w:r>
        <w:t xml:space="preserve"> [cadena de caracteres]</w:t>
      </w:r>
    </w:p>
    <w:p w:rsidR="00B82EB6" w:rsidRDefault="00B82EB6" w:rsidP="00B82EB6">
      <w:pPr>
        <w:pStyle w:val="Prrafodelista"/>
        <w:numPr>
          <w:ilvl w:val="0"/>
          <w:numId w:val="1"/>
        </w:numPr>
      </w:pPr>
      <w:r>
        <w:t>Nombre del producto [c</w:t>
      </w:r>
      <w:r>
        <w:t>adena de caracteres]</w:t>
      </w:r>
    </w:p>
    <w:p w:rsidR="00B82EB6" w:rsidRDefault="00B82EB6" w:rsidP="00B82EB6">
      <w:pPr>
        <w:pStyle w:val="Prrafodelista"/>
        <w:numPr>
          <w:ilvl w:val="0"/>
          <w:numId w:val="1"/>
        </w:numPr>
      </w:pPr>
      <w:r>
        <w:t>Descripción</w:t>
      </w:r>
      <w:r>
        <w:t xml:space="preserve"> [cadena de caracteres]</w:t>
      </w:r>
    </w:p>
    <w:p w:rsidR="00B82EB6" w:rsidRDefault="00B82EB6" w:rsidP="00B82EB6">
      <w:pPr>
        <w:pStyle w:val="Prrafodelista"/>
        <w:numPr>
          <w:ilvl w:val="0"/>
          <w:numId w:val="1"/>
        </w:numPr>
      </w:pPr>
      <w:r>
        <w:t>Importe [</w:t>
      </w:r>
      <w:proofErr w:type="spellStart"/>
      <w:r>
        <w:t>float</w:t>
      </w:r>
      <w:proofErr w:type="spellEnd"/>
      <w:r>
        <w:t>]</w:t>
      </w:r>
    </w:p>
    <w:p w:rsidR="00B82EB6" w:rsidRDefault="00B82EB6" w:rsidP="00B82EB6"/>
    <w:p w:rsidR="00B82EB6" w:rsidRPr="00B918E5" w:rsidRDefault="00B82EB6" w:rsidP="00B82EB6">
      <w:r w:rsidRPr="00B918E5">
        <w:rPr>
          <w:b/>
        </w:rPr>
        <w:t>RD2:</w:t>
      </w:r>
      <w:r w:rsidRPr="00B918E5">
        <w:t xml:space="preserve"> Datos </w:t>
      </w:r>
      <w:r w:rsidR="00B918E5" w:rsidRPr="00B918E5">
        <w:t>necesarios para consultar un producto</w:t>
      </w:r>
    </w:p>
    <w:p w:rsidR="00B82EB6" w:rsidRPr="00B918E5" w:rsidRDefault="00B82EB6" w:rsidP="00B82EB6">
      <w:pPr>
        <w:pStyle w:val="Prrafodelista"/>
        <w:numPr>
          <w:ilvl w:val="0"/>
          <w:numId w:val="2"/>
        </w:numPr>
      </w:pPr>
      <w:r w:rsidRPr="00B918E5">
        <w:t>ID</w:t>
      </w:r>
      <w:r w:rsidR="00B918E5" w:rsidRPr="00B918E5">
        <w:t xml:space="preserve"> del producto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918E5" w:rsidRDefault="00B82EB6" w:rsidP="00B82EB6">
      <w:r w:rsidRPr="00B918E5">
        <w:rPr>
          <w:b/>
        </w:rPr>
        <w:t>RD3:</w:t>
      </w:r>
      <w:r w:rsidRPr="00B918E5">
        <w:t xml:space="preserve"> Datos necesarios para </w:t>
      </w:r>
      <w:r w:rsidR="00B918E5" w:rsidRPr="00B918E5">
        <w:t>modificar un producto</w:t>
      </w:r>
    </w:p>
    <w:p w:rsidR="00B82EB6" w:rsidRDefault="00B918E5" w:rsidP="00B82EB6">
      <w:pPr>
        <w:pStyle w:val="Prrafodelista"/>
        <w:numPr>
          <w:ilvl w:val="0"/>
          <w:numId w:val="2"/>
        </w:numPr>
      </w:pPr>
      <w:r w:rsidRPr="00B918E5">
        <w:t>ID del producto</w:t>
      </w:r>
    </w:p>
    <w:p w:rsidR="00D74EC4" w:rsidRDefault="00D74EC4" w:rsidP="00D74EC4"/>
    <w:p w:rsidR="00D74EC4" w:rsidRDefault="00D74EC4" w:rsidP="00D74EC4">
      <w:r w:rsidRPr="00D553FE">
        <w:rPr>
          <w:b/>
        </w:rPr>
        <w:t>RD4:</w:t>
      </w:r>
      <w:r>
        <w:t xml:space="preserve"> Datos necesarios para ordenar los productos</w:t>
      </w:r>
    </w:p>
    <w:p w:rsidR="00D74EC4" w:rsidRPr="00B918E5" w:rsidRDefault="00D74EC4" w:rsidP="00D74EC4">
      <w:pPr>
        <w:pStyle w:val="Prrafodelista"/>
        <w:numPr>
          <w:ilvl w:val="0"/>
          <w:numId w:val="5"/>
        </w:numPr>
      </w:pPr>
      <w:r>
        <w:t>ID producto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443A5" w:rsidRDefault="00D553FE" w:rsidP="00B82EB6">
      <w:r>
        <w:rPr>
          <w:b/>
        </w:rPr>
        <w:t>RD5</w:t>
      </w:r>
      <w:r w:rsidR="00B82EB6" w:rsidRPr="00B443A5">
        <w:rPr>
          <w:b/>
        </w:rPr>
        <w:t>:</w:t>
      </w:r>
      <w:r w:rsidR="00B82EB6" w:rsidRPr="00B443A5">
        <w:t xml:space="preserve"> Datos necesarios para </w:t>
      </w:r>
      <w:r w:rsidR="00B443A5" w:rsidRPr="00B443A5">
        <w:t>eliminar un producto</w:t>
      </w:r>
    </w:p>
    <w:p w:rsidR="00B82EB6" w:rsidRPr="00B443A5" w:rsidRDefault="00B443A5" w:rsidP="00B82EB6">
      <w:pPr>
        <w:pStyle w:val="Prrafodelista"/>
        <w:numPr>
          <w:ilvl w:val="0"/>
          <w:numId w:val="2"/>
        </w:numPr>
      </w:pPr>
      <w:r w:rsidRPr="00B443A5">
        <w:t>ID del producto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B443A5" w:rsidRDefault="00D553FE" w:rsidP="00B82EB6">
      <w:r>
        <w:rPr>
          <w:b/>
        </w:rPr>
        <w:t>RD6</w:t>
      </w:r>
      <w:r w:rsidR="00B82EB6" w:rsidRPr="00B443A5">
        <w:rPr>
          <w:b/>
        </w:rPr>
        <w:t>:</w:t>
      </w:r>
      <w:r w:rsidR="00B82EB6" w:rsidRPr="00B443A5">
        <w:t xml:space="preserve"> Datos necesarios para </w:t>
      </w:r>
      <w:r w:rsidR="00B443A5" w:rsidRPr="00B443A5">
        <w:t>crear una factura</w:t>
      </w:r>
    </w:p>
    <w:p w:rsidR="00B82EB6" w:rsidRPr="00B443A5" w:rsidRDefault="00B443A5" w:rsidP="00B82EB6">
      <w:pPr>
        <w:pStyle w:val="Prrafodelista"/>
        <w:numPr>
          <w:ilvl w:val="0"/>
          <w:numId w:val="2"/>
        </w:numPr>
      </w:pPr>
      <w:r w:rsidRPr="00B443A5">
        <w:t>Número de factura [número entero]</w:t>
      </w:r>
    </w:p>
    <w:p w:rsidR="00B443A5" w:rsidRPr="00B443A5" w:rsidRDefault="00B443A5" w:rsidP="00B82EB6">
      <w:pPr>
        <w:pStyle w:val="Prrafodelista"/>
        <w:numPr>
          <w:ilvl w:val="0"/>
          <w:numId w:val="2"/>
        </w:numPr>
      </w:pPr>
      <w:r w:rsidRPr="00B443A5">
        <w:t>Fecha de emisión [DD-MM-AAAA]</w:t>
      </w:r>
    </w:p>
    <w:p w:rsidR="00B443A5" w:rsidRPr="00B443A5" w:rsidRDefault="00B443A5" w:rsidP="00B82EB6">
      <w:pPr>
        <w:pStyle w:val="Prrafodelista"/>
        <w:numPr>
          <w:ilvl w:val="0"/>
          <w:numId w:val="2"/>
        </w:numPr>
      </w:pPr>
      <w:r w:rsidRPr="00B443A5">
        <w:lastRenderedPageBreak/>
        <w:t xml:space="preserve">ID cliente involucrado [cadena de caracteres] </w:t>
      </w:r>
    </w:p>
    <w:p w:rsidR="00B443A5" w:rsidRPr="00B443A5" w:rsidRDefault="00B443A5" w:rsidP="00B82EB6">
      <w:pPr>
        <w:pStyle w:val="Prrafodelista"/>
        <w:numPr>
          <w:ilvl w:val="0"/>
          <w:numId w:val="2"/>
        </w:numPr>
      </w:pPr>
      <w:r w:rsidRPr="00B443A5">
        <w:t>Importe total [</w:t>
      </w:r>
      <w:proofErr w:type="spellStart"/>
      <w:r w:rsidRPr="00B443A5">
        <w:t>float</w:t>
      </w:r>
      <w:proofErr w:type="spellEnd"/>
      <w:r w:rsidRPr="00B443A5">
        <w:t>]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0E168B" w:rsidRDefault="00D553FE" w:rsidP="00B82EB6">
      <w:r>
        <w:rPr>
          <w:b/>
        </w:rPr>
        <w:t>RD7</w:t>
      </w:r>
      <w:r w:rsidR="00B82EB6" w:rsidRPr="000E168B">
        <w:rPr>
          <w:b/>
        </w:rPr>
        <w:t>:</w:t>
      </w:r>
      <w:r w:rsidR="00B82EB6" w:rsidRPr="000E168B">
        <w:t xml:space="preserve"> Datos necesarios para </w:t>
      </w:r>
      <w:r w:rsidR="000E168B" w:rsidRPr="000E168B">
        <w:t>consultar una factura</w:t>
      </w:r>
    </w:p>
    <w:p w:rsidR="00B82EB6" w:rsidRPr="000E168B" w:rsidRDefault="000E168B" w:rsidP="00B82EB6">
      <w:pPr>
        <w:pStyle w:val="Prrafodelista"/>
        <w:numPr>
          <w:ilvl w:val="0"/>
          <w:numId w:val="2"/>
        </w:numPr>
      </w:pPr>
      <w:r w:rsidRPr="000E168B">
        <w:t>Número de factura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0E168B" w:rsidRDefault="00D553FE" w:rsidP="00B82EB6">
      <w:r>
        <w:rPr>
          <w:b/>
        </w:rPr>
        <w:t>RD8</w:t>
      </w:r>
      <w:r w:rsidR="00B82EB6" w:rsidRPr="000E168B">
        <w:rPr>
          <w:b/>
        </w:rPr>
        <w:t>:</w:t>
      </w:r>
      <w:r w:rsidR="00B82EB6" w:rsidRPr="000E168B">
        <w:t xml:space="preserve"> Datos necesarios </w:t>
      </w:r>
      <w:r w:rsidR="000E168B" w:rsidRPr="000E168B">
        <w:t>para imprimir una factura</w:t>
      </w:r>
    </w:p>
    <w:p w:rsidR="00B82EB6" w:rsidRPr="000E168B" w:rsidRDefault="000E168B" w:rsidP="00B82EB6">
      <w:pPr>
        <w:pStyle w:val="Prrafodelista"/>
        <w:numPr>
          <w:ilvl w:val="0"/>
          <w:numId w:val="2"/>
        </w:numPr>
      </w:pPr>
      <w:r w:rsidRPr="000E168B">
        <w:t>Número de factura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3A51DA" w:rsidRDefault="00D553FE" w:rsidP="00B82EB6">
      <w:r>
        <w:rPr>
          <w:b/>
        </w:rPr>
        <w:t>RD9</w:t>
      </w:r>
      <w:r w:rsidR="00B82EB6" w:rsidRPr="003A51DA">
        <w:rPr>
          <w:b/>
        </w:rPr>
        <w:t>:</w:t>
      </w:r>
      <w:r w:rsidR="00B82EB6" w:rsidRPr="003A51DA">
        <w:t xml:space="preserve"> Datos almacenados en</w:t>
      </w:r>
      <w:r w:rsidR="000E168B" w:rsidRPr="003A51DA">
        <w:t xml:space="preserve"> PRODUCTO</w:t>
      </w:r>
    </w:p>
    <w:p w:rsidR="00B82EB6" w:rsidRPr="003A51DA" w:rsidRDefault="000E168B" w:rsidP="00B82EB6">
      <w:pPr>
        <w:pStyle w:val="Prrafodelista"/>
        <w:numPr>
          <w:ilvl w:val="0"/>
          <w:numId w:val="2"/>
        </w:numPr>
      </w:pPr>
      <w:r w:rsidRPr="003A51DA">
        <w:t>ID producto</w:t>
      </w:r>
    </w:p>
    <w:p w:rsidR="000E168B" w:rsidRDefault="000E168B" w:rsidP="000E168B">
      <w:pPr>
        <w:pStyle w:val="Prrafodelista"/>
        <w:numPr>
          <w:ilvl w:val="0"/>
          <w:numId w:val="2"/>
        </w:numPr>
      </w:pPr>
      <w:r>
        <w:t>Nombre del producto [cadena de caracteres]</w:t>
      </w:r>
    </w:p>
    <w:p w:rsidR="000E168B" w:rsidRDefault="000E168B" w:rsidP="000E168B">
      <w:pPr>
        <w:pStyle w:val="Prrafodelista"/>
        <w:numPr>
          <w:ilvl w:val="0"/>
          <w:numId w:val="2"/>
        </w:numPr>
      </w:pPr>
      <w:r>
        <w:t>Descripción [cadena de caracteres]</w:t>
      </w:r>
    </w:p>
    <w:p w:rsidR="000E168B" w:rsidRDefault="000E168B" w:rsidP="000E168B">
      <w:pPr>
        <w:pStyle w:val="Prrafodelista"/>
        <w:numPr>
          <w:ilvl w:val="0"/>
          <w:numId w:val="2"/>
        </w:numPr>
      </w:pPr>
      <w:r>
        <w:t>Importe [</w:t>
      </w:r>
      <w:proofErr w:type="spellStart"/>
      <w:r>
        <w:t>float</w:t>
      </w:r>
      <w:proofErr w:type="spellEnd"/>
      <w:r>
        <w:t>]</w:t>
      </w:r>
    </w:p>
    <w:p w:rsidR="003A51DA" w:rsidRDefault="003A51DA" w:rsidP="000E168B">
      <w:pPr>
        <w:pStyle w:val="Prrafodelista"/>
        <w:numPr>
          <w:ilvl w:val="0"/>
          <w:numId w:val="2"/>
        </w:numPr>
      </w:pPr>
      <w:r>
        <w:t>Lista de facturas en las qu</w:t>
      </w:r>
      <w:r w:rsidR="00D553FE">
        <w:t>e aparece [lista de FACTURAS RD10</w:t>
      </w:r>
      <w:r>
        <w:t>]</w:t>
      </w:r>
    </w:p>
    <w:p w:rsidR="003A51DA" w:rsidRDefault="003A51DA" w:rsidP="000E168B">
      <w:pPr>
        <w:pStyle w:val="Prrafodelista"/>
        <w:numPr>
          <w:ilvl w:val="0"/>
          <w:numId w:val="2"/>
        </w:numPr>
      </w:pPr>
      <w:r>
        <w:t>Número de ventas [número entero]</w:t>
      </w:r>
    </w:p>
    <w:p w:rsidR="00B82EB6" w:rsidRPr="00B82EB6" w:rsidRDefault="00B82EB6" w:rsidP="00B82EB6">
      <w:pPr>
        <w:rPr>
          <w:color w:val="767171" w:themeColor="background2" w:themeShade="80"/>
        </w:rPr>
      </w:pPr>
    </w:p>
    <w:p w:rsidR="00B82EB6" w:rsidRPr="003A51DA" w:rsidRDefault="00D553FE" w:rsidP="00B82EB6">
      <w:r>
        <w:rPr>
          <w:b/>
        </w:rPr>
        <w:t>RD10</w:t>
      </w:r>
      <w:r w:rsidR="00B82EB6" w:rsidRPr="003A51DA">
        <w:rPr>
          <w:b/>
        </w:rPr>
        <w:t>:</w:t>
      </w:r>
      <w:r w:rsidR="00B82EB6" w:rsidRPr="003A51DA">
        <w:t xml:space="preserve"> Datos almacenados en</w:t>
      </w:r>
      <w:r w:rsidR="003A51DA" w:rsidRPr="003A51DA">
        <w:t xml:space="preserve"> FACTURAS</w:t>
      </w:r>
    </w:p>
    <w:p w:rsidR="003A51DA" w:rsidRPr="00B443A5" w:rsidRDefault="003A51DA" w:rsidP="003A51DA">
      <w:pPr>
        <w:pStyle w:val="Prrafodelista"/>
        <w:numPr>
          <w:ilvl w:val="0"/>
          <w:numId w:val="2"/>
        </w:numPr>
      </w:pPr>
      <w:r w:rsidRPr="00B443A5">
        <w:t>Número de factura [número entero]</w:t>
      </w:r>
    </w:p>
    <w:p w:rsidR="003A51DA" w:rsidRPr="00B443A5" w:rsidRDefault="003A51DA" w:rsidP="003A51DA">
      <w:pPr>
        <w:pStyle w:val="Prrafodelista"/>
        <w:numPr>
          <w:ilvl w:val="0"/>
          <w:numId w:val="2"/>
        </w:numPr>
      </w:pPr>
      <w:r w:rsidRPr="00B443A5">
        <w:t>Fecha de emisión [DD-MM-AAAA]</w:t>
      </w:r>
    </w:p>
    <w:p w:rsidR="003A51DA" w:rsidRPr="00B443A5" w:rsidRDefault="003A51DA" w:rsidP="003A51DA">
      <w:pPr>
        <w:pStyle w:val="Prrafodelista"/>
        <w:numPr>
          <w:ilvl w:val="0"/>
          <w:numId w:val="2"/>
        </w:numPr>
      </w:pPr>
      <w:r w:rsidRPr="00B443A5">
        <w:t xml:space="preserve">ID cliente involucrado [cadena de caracteres] </w:t>
      </w:r>
    </w:p>
    <w:p w:rsidR="003A51DA" w:rsidRDefault="003A51DA" w:rsidP="003A51DA">
      <w:pPr>
        <w:pStyle w:val="Prrafodelista"/>
        <w:numPr>
          <w:ilvl w:val="0"/>
          <w:numId w:val="2"/>
        </w:numPr>
      </w:pPr>
      <w:r w:rsidRPr="00B443A5">
        <w:t>Importe total [</w:t>
      </w:r>
      <w:proofErr w:type="spellStart"/>
      <w:r w:rsidRPr="00B443A5">
        <w:t>float</w:t>
      </w:r>
      <w:proofErr w:type="spellEnd"/>
      <w:r w:rsidRPr="00B443A5">
        <w:t>]</w:t>
      </w:r>
    </w:p>
    <w:p w:rsidR="003A51DA" w:rsidRPr="00B443A5" w:rsidRDefault="003A51DA" w:rsidP="003A51DA">
      <w:pPr>
        <w:pStyle w:val="Prrafodelista"/>
        <w:numPr>
          <w:ilvl w:val="0"/>
          <w:numId w:val="2"/>
        </w:numPr>
      </w:pPr>
      <w:r>
        <w:t xml:space="preserve">Lista de productos que aparecen en la factura [lista de PRODUCTOS </w:t>
      </w:r>
      <w:r w:rsidR="00D553FE">
        <w:t>RD9</w:t>
      </w:r>
      <w:r>
        <w:t>]</w:t>
      </w:r>
    </w:p>
    <w:p w:rsidR="00B82EB6" w:rsidRDefault="00B82EB6" w:rsidP="00B82EB6"/>
    <w:p w:rsidR="00B82EB6" w:rsidRDefault="00B82EB6" w:rsidP="00B82EB6"/>
    <w:p w:rsidR="00B82EB6" w:rsidRPr="000E2FEF" w:rsidRDefault="00B82EB6" w:rsidP="00B82EB6">
      <w:pPr>
        <w:rPr>
          <w:b/>
          <w:sz w:val="32"/>
        </w:rPr>
      </w:pPr>
      <w:r w:rsidRPr="000E2FEF">
        <w:rPr>
          <w:b/>
          <w:sz w:val="32"/>
        </w:rPr>
        <w:t>5. Restricciones Semánticas</w:t>
      </w:r>
    </w:p>
    <w:p w:rsidR="00B82EB6" w:rsidRPr="008F220A" w:rsidRDefault="00B82EB6" w:rsidP="00B82EB6">
      <w:r w:rsidRPr="008F220A">
        <w:rPr>
          <w:b/>
        </w:rPr>
        <w:t>RS1:</w:t>
      </w:r>
      <w:r w:rsidRPr="008F220A">
        <w:t xml:space="preserve"> </w:t>
      </w:r>
      <w:r w:rsidR="008F220A" w:rsidRPr="008F220A">
        <w:t>Creación y eliminación de productos</w:t>
      </w:r>
    </w:p>
    <w:p w:rsidR="008F220A" w:rsidRPr="008F220A" w:rsidRDefault="008F220A" w:rsidP="00B82EB6">
      <w:r w:rsidRPr="008F220A">
        <w:t xml:space="preserve">El administrador es el único que puede crear y eliminar productos. </w:t>
      </w:r>
    </w:p>
    <w:p w:rsidR="00B82EB6" w:rsidRPr="008F220A" w:rsidRDefault="00B82EB6" w:rsidP="00B82EB6"/>
    <w:p w:rsidR="00B82EB6" w:rsidRPr="008F220A" w:rsidRDefault="00B82EB6" w:rsidP="00B82EB6">
      <w:r w:rsidRPr="008F220A">
        <w:rPr>
          <w:b/>
        </w:rPr>
        <w:t>RS2:</w:t>
      </w:r>
      <w:r w:rsidR="008F220A" w:rsidRPr="008F220A">
        <w:t xml:space="preserve"> Consultar, modificar y ordenar productos</w:t>
      </w:r>
    </w:p>
    <w:p w:rsidR="00B82EB6" w:rsidRPr="008F220A" w:rsidRDefault="008F220A" w:rsidP="00B82EB6">
      <w:r w:rsidRPr="008F220A">
        <w:t>Tanto el administrador como los empleados pueden consultar, modificar y ordenar productos</w:t>
      </w:r>
    </w:p>
    <w:p w:rsidR="00B82EB6" w:rsidRPr="008F220A" w:rsidRDefault="00B82EB6" w:rsidP="00B82EB6"/>
    <w:p w:rsidR="00B82EB6" w:rsidRPr="008F220A" w:rsidRDefault="00B82EB6" w:rsidP="00B82EB6">
      <w:r w:rsidRPr="008F220A">
        <w:rPr>
          <w:b/>
        </w:rPr>
        <w:t>RS3:</w:t>
      </w:r>
      <w:r w:rsidRPr="008F220A">
        <w:t xml:space="preserve"> </w:t>
      </w:r>
      <w:r w:rsidR="008F220A" w:rsidRPr="008F220A">
        <w:t>Creación de facturas</w:t>
      </w:r>
    </w:p>
    <w:p w:rsidR="00B82EB6" w:rsidRPr="008F220A" w:rsidRDefault="00B82EB6" w:rsidP="00B82EB6">
      <w:r w:rsidRPr="008F220A">
        <w:t xml:space="preserve">El administrador es </w:t>
      </w:r>
      <w:r w:rsidR="008F220A" w:rsidRPr="008F220A">
        <w:t>el único capaz de crear facturas</w:t>
      </w:r>
    </w:p>
    <w:p w:rsidR="00B82EB6" w:rsidRPr="008F220A" w:rsidRDefault="00B82EB6" w:rsidP="00B82EB6"/>
    <w:p w:rsidR="00B82EB6" w:rsidRPr="008F220A" w:rsidRDefault="00B82EB6" w:rsidP="00B82EB6">
      <w:r w:rsidRPr="008F220A">
        <w:rPr>
          <w:b/>
        </w:rPr>
        <w:t>RS4:</w:t>
      </w:r>
      <w:r w:rsidRPr="008F220A">
        <w:t xml:space="preserve"> C</w:t>
      </w:r>
      <w:r w:rsidR="008F220A" w:rsidRPr="008F220A">
        <w:t xml:space="preserve">onsultar e </w:t>
      </w:r>
      <w:proofErr w:type="gramStart"/>
      <w:r w:rsidR="008F220A" w:rsidRPr="008F220A">
        <w:t>imprimir(</w:t>
      </w:r>
      <w:proofErr w:type="gramEnd"/>
      <w:r w:rsidR="008F220A" w:rsidRPr="008F220A">
        <w:t>*) facturas</w:t>
      </w:r>
    </w:p>
    <w:p w:rsidR="008F220A" w:rsidRDefault="008F220A" w:rsidP="008F220A">
      <w:r w:rsidRPr="008F220A">
        <w:t xml:space="preserve">Tanto el administrador como los empleados pueden </w:t>
      </w:r>
      <w:r w:rsidRPr="008F220A">
        <w:t>consultar e imprimir facturas</w:t>
      </w:r>
    </w:p>
    <w:p w:rsidR="008F220A" w:rsidRDefault="008F220A" w:rsidP="008F220A"/>
    <w:p w:rsidR="008F220A" w:rsidRDefault="008F220A" w:rsidP="008F220A">
      <w:r w:rsidRPr="008F220A">
        <w:rPr>
          <w:b/>
        </w:rPr>
        <w:t>RS5:</w:t>
      </w:r>
      <w:r>
        <w:t xml:space="preserve"> Facturas y productos eliminados</w:t>
      </w:r>
    </w:p>
    <w:p w:rsidR="008F220A" w:rsidRDefault="008F220A" w:rsidP="008F220A">
      <w:r>
        <w:t>Al eliminar un producto, no desaparecen las posibles relaciones que tenga dicho producto con las facturas de compras anteriores del mismo</w:t>
      </w:r>
      <w:r w:rsidR="007B5B18">
        <w:t>: el producto eliminado no desaparece de la tabla que relaciona cada factura</w:t>
      </w:r>
      <w:r w:rsidR="008D59D1">
        <w:t xml:space="preserve"> con los productos involucrados</w:t>
      </w:r>
      <w:bookmarkStart w:id="0" w:name="_GoBack"/>
      <w:bookmarkEnd w:id="0"/>
    </w:p>
    <w:p w:rsidR="007B5B18" w:rsidRDefault="007B5B18" w:rsidP="008F220A"/>
    <w:p w:rsidR="007B5B18" w:rsidRPr="008F220A" w:rsidRDefault="007B5B18" w:rsidP="008F220A"/>
    <w:p w:rsidR="00965725" w:rsidRPr="00B82EB6" w:rsidRDefault="00965725">
      <w:pPr>
        <w:rPr>
          <w:color w:val="767171" w:themeColor="background2" w:themeShade="80"/>
        </w:rPr>
      </w:pPr>
    </w:p>
    <w:sectPr w:rsidR="00965725" w:rsidRPr="00B82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052F"/>
    <w:multiLevelType w:val="hybridMultilevel"/>
    <w:tmpl w:val="1090B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B58"/>
    <w:multiLevelType w:val="hybridMultilevel"/>
    <w:tmpl w:val="C50CE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D0A"/>
    <w:multiLevelType w:val="hybridMultilevel"/>
    <w:tmpl w:val="A66AA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77771"/>
    <w:multiLevelType w:val="hybridMultilevel"/>
    <w:tmpl w:val="5088F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D700E"/>
    <w:multiLevelType w:val="hybridMultilevel"/>
    <w:tmpl w:val="25B04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B6"/>
    <w:rsid w:val="000E168B"/>
    <w:rsid w:val="003A51DA"/>
    <w:rsid w:val="00624B93"/>
    <w:rsid w:val="007B5B18"/>
    <w:rsid w:val="008D59D1"/>
    <w:rsid w:val="008F220A"/>
    <w:rsid w:val="00965725"/>
    <w:rsid w:val="00B443A5"/>
    <w:rsid w:val="00B82EB6"/>
    <w:rsid w:val="00B918E5"/>
    <w:rsid w:val="00D553FE"/>
    <w:rsid w:val="00D7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EF8B6-A479-46CA-9632-B6F48743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B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E. Almenzar</dc:creator>
  <cp:keywords/>
  <dc:description/>
  <cp:lastModifiedBy>Marina E. Almenzar</cp:lastModifiedBy>
  <cp:revision>3</cp:revision>
  <dcterms:created xsi:type="dcterms:W3CDTF">2015-11-07T16:27:00Z</dcterms:created>
  <dcterms:modified xsi:type="dcterms:W3CDTF">2015-11-07T18:02:00Z</dcterms:modified>
</cp:coreProperties>
</file>