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034AAE" w14:textId="003DE2F8" w:rsidR="00871189" w:rsidRPr="00871189" w:rsidRDefault="00871189" w:rsidP="00871189">
      <w:pPr>
        <w:pStyle w:val="Textoindependiente"/>
        <w:spacing w:after="0" w:line="276" w:lineRule="auto"/>
        <w:jc w:val="center"/>
        <w:rPr>
          <w:rFonts w:ascii="Arial" w:hAnsi="Arial" w:cs="Arial"/>
          <w:b/>
          <w:sz w:val="20"/>
          <w:szCs w:val="20"/>
        </w:rPr>
      </w:pPr>
      <w:r w:rsidRPr="00871189">
        <w:rPr>
          <w:rFonts w:ascii="Arial" w:hAnsi="Arial" w:cs="Arial"/>
          <w:b/>
          <w:sz w:val="20"/>
          <w:szCs w:val="20"/>
        </w:rPr>
        <w:t xml:space="preserve">OBRA: </w:t>
      </w:r>
    </w:p>
    <w:p w14:paraId="1386D299" w14:textId="6138FBC4" w:rsidR="00871189" w:rsidRDefault="00871189" w:rsidP="00871189">
      <w:pPr>
        <w:pStyle w:val="Textoindependiente"/>
        <w:spacing w:after="0" w:line="276" w:lineRule="auto"/>
        <w:jc w:val="center"/>
        <w:rPr>
          <w:rFonts w:ascii="Arial" w:hAnsi="Arial" w:cs="Arial"/>
          <w:b/>
          <w:sz w:val="20"/>
          <w:szCs w:val="20"/>
        </w:rPr>
      </w:pPr>
      <w:r w:rsidRPr="00871189">
        <w:rPr>
          <w:rFonts w:ascii="Arial" w:hAnsi="Arial" w:cs="Arial"/>
          <w:b/>
          <w:sz w:val="20"/>
          <w:szCs w:val="20"/>
        </w:rPr>
        <w:t>CONSTRUCTORA:</w:t>
      </w:r>
      <w:r>
        <w:rPr>
          <w:rFonts w:ascii="Arial" w:hAnsi="Arial" w:cs="Arial"/>
          <w:b/>
          <w:sz w:val="20"/>
          <w:szCs w:val="20"/>
        </w:rPr>
        <w:t xml:space="preserve"> </w:t>
      </w:r>
    </w:p>
    <w:p w14:paraId="1861D0AB" w14:textId="66840738" w:rsidR="00B503C2" w:rsidRDefault="00387370" w:rsidP="00EB2008">
      <w:pPr>
        <w:pStyle w:val="Ttulo1"/>
        <w:spacing w:before="0" w:line="276" w:lineRule="auto"/>
        <w:jc w:val="center"/>
        <w:rPr>
          <w:rFonts w:ascii="Arial" w:hAnsi="Arial" w:cs="Arial"/>
          <w:b/>
          <w:color w:val="auto"/>
          <w:sz w:val="20"/>
          <w:szCs w:val="20"/>
        </w:rPr>
      </w:pPr>
      <w:r>
        <w:rPr>
          <w:rFonts w:ascii="Arial" w:hAnsi="Arial" w:cs="Arial"/>
          <w:b/>
          <w:color w:val="auto"/>
          <w:sz w:val="20"/>
          <w:szCs w:val="20"/>
        </w:rPr>
        <w:t xml:space="preserve">REGISTRO </w:t>
      </w:r>
      <w:r w:rsidR="000B311E">
        <w:rPr>
          <w:rFonts w:ascii="Arial" w:hAnsi="Arial" w:cs="Arial"/>
          <w:b/>
          <w:color w:val="auto"/>
          <w:sz w:val="20"/>
          <w:szCs w:val="20"/>
        </w:rPr>
        <w:t>FÍLMICO</w:t>
      </w:r>
      <w:r>
        <w:rPr>
          <w:rFonts w:ascii="Arial" w:hAnsi="Arial" w:cs="Arial"/>
          <w:b/>
          <w:color w:val="auto"/>
          <w:sz w:val="20"/>
          <w:szCs w:val="20"/>
        </w:rPr>
        <w:t xml:space="preserve"> Y </w:t>
      </w:r>
      <w:proofErr w:type="spellStart"/>
      <w:r>
        <w:rPr>
          <w:rFonts w:ascii="Arial" w:hAnsi="Arial" w:cs="Arial"/>
          <w:b/>
          <w:color w:val="auto"/>
          <w:sz w:val="20"/>
          <w:szCs w:val="20"/>
        </w:rPr>
        <w:t>FOTOGRAFICO</w:t>
      </w:r>
      <w:proofErr w:type="spellEnd"/>
    </w:p>
    <w:p w14:paraId="24651F46" w14:textId="77777777" w:rsidR="004058F8" w:rsidRDefault="004058F8" w:rsidP="004058F8"/>
    <w:p w14:paraId="75A673BF" w14:textId="77777777" w:rsidR="009C09B6" w:rsidRPr="004058F8" w:rsidRDefault="009C09B6" w:rsidP="004058F8"/>
    <w:p w14:paraId="0B5D2EAE" w14:textId="0DB36CBD" w:rsidR="00AF3ED5" w:rsidRPr="00387370" w:rsidRDefault="00387370" w:rsidP="009C09B6">
      <w:pPr>
        <w:jc w:val="center"/>
        <w:outlineLvl w:val="0"/>
        <w:rPr>
          <w:rFonts w:ascii="Arial" w:hAnsi="Arial" w:cs="Arial"/>
          <w:b/>
          <w:sz w:val="20"/>
          <w:szCs w:val="20"/>
        </w:rPr>
      </w:pPr>
      <w:r w:rsidRPr="00387370">
        <w:rPr>
          <w:rFonts w:ascii="Arial" w:hAnsi="Arial" w:cs="Arial"/>
          <w:b/>
          <w:sz w:val="20"/>
          <w:szCs w:val="20"/>
        </w:rPr>
        <w:t>ACTA DE VECINDAD No. ____________</w:t>
      </w:r>
    </w:p>
    <w:tbl>
      <w:tblPr>
        <w:tblW w:w="9928" w:type="dxa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281"/>
        <w:gridCol w:w="1134"/>
        <w:gridCol w:w="7513"/>
      </w:tblGrid>
      <w:tr w:rsidR="0093011C" w:rsidRPr="00BA7C64" w14:paraId="44F3D95F" w14:textId="77777777" w:rsidTr="00B65218">
        <w:trPr>
          <w:trHeight w:val="255"/>
          <w:jc w:val="center"/>
        </w:trPr>
        <w:tc>
          <w:tcPr>
            <w:tcW w:w="241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</w:tcPr>
          <w:p w14:paraId="187D0EE2" w14:textId="77777777" w:rsidR="0093011C" w:rsidRPr="00312B0D" w:rsidRDefault="0093011C" w:rsidP="0093011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</w:pPr>
          </w:p>
          <w:p w14:paraId="5EE0A6D2" w14:textId="63635111" w:rsidR="0093011C" w:rsidRPr="00312B0D" w:rsidRDefault="0068712C" w:rsidP="0093011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</w:pPr>
            <w:r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  <w:t>PREDIO</w:t>
            </w:r>
          </w:p>
        </w:tc>
        <w:tc>
          <w:tcPr>
            <w:tcW w:w="75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6B6CB8A1" w14:textId="208EF076" w:rsidR="0093011C" w:rsidRPr="00312B0D" w:rsidRDefault="0093011C" w:rsidP="0093011C">
            <w:pPr>
              <w:jc w:val="both"/>
              <w:rPr>
                <w:rFonts w:ascii="Arial" w:hAnsi="Arial" w:cs="Arial"/>
                <w:b/>
                <w:sz w:val="20"/>
                <w:szCs w:val="20"/>
                <w:lang w:eastAsia="zh-CN"/>
              </w:rPr>
            </w:pPr>
          </w:p>
        </w:tc>
      </w:tr>
      <w:tr w:rsidR="0093011C" w:rsidRPr="00BA7C64" w14:paraId="26D0C559" w14:textId="77777777" w:rsidTr="00012EC6">
        <w:trPr>
          <w:trHeight w:val="315"/>
          <w:jc w:val="center"/>
        </w:trPr>
        <w:tc>
          <w:tcPr>
            <w:tcW w:w="12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9E6E61B" w14:textId="77777777" w:rsidR="0093011C" w:rsidRPr="00312B0D" w:rsidRDefault="0093011C" w:rsidP="0093011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</w:pPr>
            <w:r w:rsidRPr="00312B0D"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  <w:t>REG. CÁMARA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14:paraId="0A16766C" w14:textId="77777777" w:rsidR="0093011C" w:rsidRPr="00312B0D" w:rsidRDefault="0093011C" w:rsidP="00012EC6">
            <w:pPr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</w:pPr>
          </w:p>
          <w:p w14:paraId="1AC9D432" w14:textId="77777777" w:rsidR="0093011C" w:rsidRPr="00312B0D" w:rsidRDefault="0093011C" w:rsidP="005E1FFA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</w:pPr>
            <w:r w:rsidRPr="00312B0D"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  <w:t xml:space="preserve">FOTO </w:t>
            </w:r>
            <w:proofErr w:type="spellStart"/>
            <w:r w:rsidRPr="00312B0D"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  <w:t>Nº</w:t>
            </w:r>
            <w:proofErr w:type="spellEnd"/>
          </w:p>
        </w:tc>
        <w:tc>
          <w:tcPr>
            <w:tcW w:w="75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4BDE362A" w14:textId="461941B8" w:rsidR="0093011C" w:rsidRPr="00312B0D" w:rsidRDefault="0093011C" w:rsidP="0093011C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</w:pPr>
          </w:p>
        </w:tc>
      </w:tr>
      <w:tr w:rsidR="0093011C" w:rsidRPr="00BA7C64" w14:paraId="6BD8D467" w14:textId="77777777" w:rsidTr="00B65218">
        <w:trPr>
          <w:trHeight w:val="315"/>
          <w:jc w:val="center"/>
        </w:trPr>
        <w:tc>
          <w:tcPr>
            <w:tcW w:w="12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2A4C0183" w14:textId="77777777" w:rsidR="0093011C" w:rsidRPr="00312B0D" w:rsidRDefault="0093011C" w:rsidP="0093011C">
            <w:pPr>
              <w:jc w:val="center"/>
              <w:rPr>
                <w:rFonts w:ascii="Arial" w:hAnsi="Arial" w:cs="Arial"/>
                <w:bCs/>
                <w:sz w:val="20"/>
                <w:szCs w:val="20"/>
                <w:lang w:eastAsia="zh-CN"/>
              </w:rPr>
            </w:pPr>
            <w:r w:rsidRPr="00312B0D">
              <w:rPr>
                <w:rFonts w:ascii="Arial" w:hAnsi="Arial" w:cs="Arial"/>
                <w:bCs/>
                <w:sz w:val="20"/>
                <w:szCs w:val="20"/>
                <w:lang w:eastAsia="zh-CN"/>
              </w:rPr>
              <w:t>00:00:00</w:t>
            </w:r>
          </w:p>
          <w:p w14:paraId="40E2CFAA" w14:textId="4245A8B1" w:rsidR="0093011C" w:rsidRPr="00312B0D" w:rsidRDefault="00020E49" w:rsidP="0093011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</w:pPr>
            <w:r>
              <w:rPr>
                <w:rFonts w:ascii="Arial" w:hAnsi="Arial" w:cs="Arial"/>
                <w:bCs/>
                <w:sz w:val="20"/>
                <w:szCs w:val="20"/>
                <w:lang w:eastAsia="zh-CN"/>
              </w:rPr>
              <w:t>00:0</w:t>
            </w:r>
            <w:r w:rsidR="002854BF">
              <w:rPr>
                <w:rFonts w:ascii="Arial" w:hAnsi="Arial" w:cs="Arial"/>
                <w:bCs/>
                <w:sz w:val="20"/>
                <w:szCs w:val="20"/>
                <w:lang w:eastAsia="zh-CN"/>
              </w:rPr>
              <w:t>0</w:t>
            </w:r>
            <w:r w:rsidR="00AA7726">
              <w:rPr>
                <w:rFonts w:ascii="Arial" w:hAnsi="Arial" w:cs="Arial"/>
                <w:bCs/>
                <w:sz w:val="20"/>
                <w:szCs w:val="20"/>
                <w:lang w:eastAsia="zh-CN"/>
              </w:rPr>
              <w:t>:</w:t>
            </w:r>
            <w:r w:rsidR="002854BF">
              <w:rPr>
                <w:rFonts w:ascii="Arial" w:hAnsi="Arial" w:cs="Arial"/>
                <w:bCs/>
                <w:sz w:val="20"/>
                <w:szCs w:val="20"/>
                <w:lang w:eastAsia="zh-CN"/>
              </w:rPr>
              <w:t>25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14:paraId="7B9D4C08" w14:textId="15513D35" w:rsidR="0093011C" w:rsidRPr="00312B0D" w:rsidRDefault="0093011C" w:rsidP="0093011C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  <w:lang w:eastAsia="zh-CN"/>
              </w:rPr>
            </w:pPr>
          </w:p>
        </w:tc>
        <w:tc>
          <w:tcPr>
            <w:tcW w:w="751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5C7ABE06" w14:textId="0A2D9989" w:rsidR="0093011C" w:rsidRPr="00312B0D" w:rsidRDefault="0093011C" w:rsidP="0068712C">
            <w:pPr>
              <w:jc w:val="both"/>
              <w:rPr>
                <w:rFonts w:ascii="Arial" w:hAnsi="Arial" w:cs="Arial"/>
                <w:bCs/>
                <w:sz w:val="20"/>
                <w:szCs w:val="20"/>
                <w:lang w:eastAsia="zh-CN"/>
              </w:rPr>
            </w:pPr>
          </w:p>
        </w:tc>
      </w:tr>
    </w:tbl>
    <w:p w14:paraId="544DD3F0" w14:textId="53F51F21" w:rsidR="004E3493" w:rsidRPr="005F6FA7" w:rsidRDefault="004E3493" w:rsidP="00471587">
      <w:pPr>
        <w:tabs>
          <w:tab w:val="left" w:pos="525"/>
          <w:tab w:val="left" w:pos="1485"/>
        </w:tabs>
        <w:spacing w:line="276" w:lineRule="auto"/>
        <w:rPr>
          <w:rFonts w:ascii="Arial" w:hAnsi="Arial" w:cs="Arial"/>
          <w:sz w:val="20"/>
          <w:szCs w:val="20"/>
        </w:rPr>
      </w:pPr>
    </w:p>
    <w:sectPr w:rsidR="004E3493" w:rsidRPr="005F6FA7" w:rsidSect="00B1316C">
      <w:headerReference w:type="default" r:id="rId9"/>
      <w:footerReference w:type="default" r:id="rId10"/>
      <w:pgSz w:w="12240" w:h="15840"/>
      <w:pgMar w:top="1134" w:right="851" w:bottom="567" w:left="1418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AAAF15" w14:textId="77777777" w:rsidR="00C22291" w:rsidRDefault="00C22291" w:rsidP="00117605">
      <w:r>
        <w:separator/>
      </w:r>
    </w:p>
  </w:endnote>
  <w:endnote w:type="continuationSeparator" w:id="0">
    <w:p w14:paraId="60228648" w14:textId="77777777" w:rsidR="00C22291" w:rsidRDefault="00C22291" w:rsidP="0011760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Gloriola Std Light">
    <w:altName w:val="Times New Roman"/>
    <w:charset w:val="00"/>
    <w:family w:val="auto"/>
    <w:pitch w:val="variable"/>
    <w:sig w:usb0="A00000AF" w:usb1="5000207A" w:usb2="00000000" w:usb3="00000000" w:csb0="000001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C9207C" w14:textId="60246A96" w:rsidR="00C15F85" w:rsidRPr="005A77FD" w:rsidRDefault="00CE36C0" w:rsidP="00C15F85">
    <w:pPr>
      <w:pStyle w:val="Piedepgina"/>
    </w:pP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0DC88192" wp14:editId="7E5D6624">
              <wp:simplePos x="0" y="0"/>
              <wp:positionH relativeFrom="column">
                <wp:posOffset>4622800</wp:posOffset>
              </wp:positionH>
              <wp:positionV relativeFrom="paragraph">
                <wp:posOffset>343535</wp:posOffset>
              </wp:positionV>
              <wp:extent cx="1339215" cy="228600"/>
              <wp:effectExtent l="0" t="0" r="0" b="0"/>
              <wp:wrapNone/>
              <wp:docPr id="9" name="Rectángulo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1339215" cy="228600"/>
                      </a:xfrm>
                      <a:prstGeom prst="rect">
                        <a:avLst/>
                      </a:prstGeom>
                      <a:solidFill>
                        <a:srgbClr val="00B1B0"/>
                      </a:solidFill>
                      <a:ln>
                        <a:noFill/>
                      </a:ln>
                      <a:effectLst/>
                    </wps:spPr>
                    <wps:style>
                      <a:lnRef idx="1">
                        <a:schemeClr val="accent1"/>
                      </a:lnRef>
                      <a:fillRef idx="3">
                        <a:schemeClr val="accent1"/>
                      </a:fillRef>
                      <a:effectRef idx="2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w14:anchorId="60626F27" id="Rectángulo 9" o:spid="_x0000_s1026" style="position:absolute;margin-left:364pt;margin-top:27.05pt;width:105.45pt;height:1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" fillcolor="#00b1b0" stroked="f"/>
          </w:pict>
        </mc:Fallback>
      </mc:AlternateContent>
    </w: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50807E7E" wp14:editId="7F9375F7">
              <wp:simplePos x="0" y="0"/>
              <wp:positionH relativeFrom="column">
                <wp:posOffset>-87630</wp:posOffset>
              </wp:positionH>
              <wp:positionV relativeFrom="paragraph">
                <wp:posOffset>-27940</wp:posOffset>
              </wp:positionV>
              <wp:extent cx="1320800" cy="342900"/>
              <wp:effectExtent l="0" t="0" r="0" b="0"/>
              <wp:wrapTopAndBottom/>
              <wp:docPr id="8" name="Cuadro de texto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3208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A49BAD5" w14:textId="5CF3CA60" w:rsidR="00C15F85" w:rsidRPr="00E40736" w:rsidRDefault="00C15F85" w:rsidP="00C15F85">
                          <w:pPr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  <w:lang w:val="en-US"/>
                            </w:rPr>
                          </w:pPr>
                          <w:r w:rsidRPr="00E40736"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  <w:lang w:val="en-US"/>
                            </w:rPr>
                            <w:t>Cl 75</w:t>
                          </w:r>
                          <w:r w:rsidR="000637EA"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  <w:lang w:val="en-US"/>
                            </w:rPr>
                            <w:t>A</w:t>
                          </w:r>
                          <w:r w:rsidRPr="00E40736"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  <w:lang w:val="en-US"/>
                            </w:rPr>
                            <w:t xml:space="preserve"> Nº 66-50 Of 302</w:t>
                          </w:r>
                        </w:p>
                        <w:p w14:paraId="499123AB" w14:textId="77777777" w:rsidR="00C15F85" w:rsidRPr="00E40736" w:rsidRDefault="00C15F85" w:rsidP="00C15F85">
                          <w:pPr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  <w:lang w:val="en-US"/>
                            </w:rPr>
                          </w:pPr>
                          <w:r w:rsidRPr="00E40736"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  <w:lang w:val="en-US"/>
                            </w:rPr>
                            <w:t xml:space="preserve">Bogotá </w:t>
                          </w:r>
                          <w:proofErr w:type="spellStart"/>
                          <w:r w:rsidRPr="00E40736"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  <w:lang w:val="en-US"/>
                            </w:rPr>
                            <w:t>D.C</w:t>
                          </w:r>
                          <w:proofErr w:type="spellEnd"/>
                          <w:r w:rsidRPr="00E40736"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  <w:lang w:val="en-US"/>
                            </w:rPr>
                            <w:t xml:space="preserve"> Colombia 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0807E7E" id="_x0000_t202" coordsize="21600,21600" o:spt="202" path="m,l,21600r21600,l21600,xe">
              <v:stroke joinstyle="miter"/>
              <v:path gradientshapeok="t" o:connecttype="rect"/>
            </v:shapetype>
            <v:shape id="Cuadro de texto 8" o:spid="_x0000_s1026" type="#_x0000_t202" style="position:absolute;margin-left:-6.9pt;margin-top:-2.2pt;width:104pt;height:27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" filled="f" stroked="f">
              <v:textbox>
                <w:txbxContent>
                  <w:p w14:paraId="0A49BAD5" w14:textId="5CF3CA60" w:rsidR="00C15F85" w:rsidRPr="00E40736" w:rsidRDefault="00C15F85" w:rsidP="00C15F85">
                    <w:pPr>
                      <w:rPr>
                        <w:rFonts w:ascii="Tahoma" w:hAnsi="Tahoma"/>
                        <w:color w:val="5C6F7C"/>
                        <w:sz w:val="17"/>
                        <w:szCs w:val="17"/>
                        <w:lang w:val="en-US"/>
                      </w:rPr>
                    </w:pPr>
                    <w:r w:rsidRPr="00E40736">
                      <w:rPr>
                        <w:rFonts w:ascii="Tahoma" w:hAnsi="Tahoma"/>
                        <w:color w:val="5C6F7C"/>
                        <w:sz w:val="17"/>
                        <w:szCs w:val="17"/>
                        <w:lang w:val="en-US"/>
                      </w:rPr>
                      <w:t>Cl 75</w:t>
                    </w:r>
                    <w:r w:rsidR="000637EA">
                      <w:rPr>
                        <w:rFonts w:ascii="Tahoma" w:hAnsi="Tahoma"/>
                        <w:color w:val="5C6F7C"/>
                        <w:sz w:val="17"/>
                        <w:szCs w:val="17"/>
                        <w:lang w:val="en-US"/>
                      </w:rPr>
                      <w:t>A</w:t>
                    </w:r>
                    <w:r w:rsidRPr="00E40736">
                      <w:rPr>
                        <w:rFonts w:ascii="Tahoma" w:hAnsi="Tahoma"/>
                        <w:color w:val="5C6F7C"/>
                        <w:sz w:val="17"/>
                        <w:szCs w:val="17"/>
                        <w:lang w:val="en-US"/>
                      </w:rPr>
                      <w:t xml:space="preserve"> Nº 66-50 Of 302</w:t>
                    </w:r>
                  </w:p>
                  <w:p w14:paraId="499123AB" w14:textId="77777777" w:rsidR="00C15F85" w:rsidRPr="00E40736" w:rsidRDefault="00C15F85" w:rsidP="00C15F85">
                    <w:pPr>
                      <w:rPr>
                        <w:rFonts w:ascii="Tahoma" w:hAnsi="Tahoma"/>
                        <w:color w:val="5C6F7C"/>
                        <w:sz w:val="17"/>
                        <w:szCs w:val="17"/>
                        <w:lang w:val="en-US"/>
                      </w:rPr>
                    </w:pPr>
                    <w:r w:rsidRPr="00E40736">
                      <w:rPr>
                        <w:rFonts w:ascii="Tahoma" w:hAnsi="Tahoma"/>
                        <w:color w:val="5C6F7C"/>
                        <w:sz w:val="17"/>
                        <w:szCs w:val="17"/>
                        <w:lang w:val="en-US"/>
                      </w:rPr>
                      <w:t xml:space="preserve">Bogotá </w:t>
                    </w:r>
                    <w:proofErr w:type="spellStart"/>
                    <w:r w:rsidRPr="00E40736">
                      <w:rPr>
                        <w:rFonts w:ascii="Tahoma" w:hAnsi="Tahoma"/>
                        <w:color w:val="5C6F7C"/>
                        <w:sz w:val="17"/>
                        <w:szCs w:val="17"/>
                        <w:lang w:val="en-US"/>
                      </w:rPr>
                      <w:t>D.C</w:t>
                    </w:r>
                    <w:proofErr w:type="spellEnd"/>
                    <w:r w:rsidRPr="00E40736">
                      <w:rPr>
                        <w:rFonts w:ascii="Tahoma" w:hAnsi="Tahoma"/>
                        <w:color w:val="5C6F7C"/>
                        <w:sz w:val="17"/>
                        <w:szCs w:val="17"/>
                        <w:lang w:val="en-US"/>
                      </w:rPr>
                      <w:t xml:space="preserve"> Colombia </w:t>
                    </w:r>
                  </w:p>
                </w:txbxContent>
              </v:textbox>
              <w10:wrap type="topAndBottom"/>
            </v:shape>
          </w:pict>
        </mc:Fallback>
      </mc:AlternateContent>
    </w: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369A724" wp14:editId="047B9F34">
              <wp:simplePos x="0" y="0"/>
              <wp:positionH relativeFrom="column">
                <wp:posOffset>1233805</wp:posOffset>
              </wp:positionH>
              <wp:positionV relativeFrom="paragraph">
                <wp:posOffset>-27305</wp:posOffset>
              </wp:positionV>
              <wp:extent cx="1414780" cy="380365"/>
              <wp:effectExtent l="0" t="0" r="0" b="0"/>
              <wp:wrapTopAndBottom/>
              <wp:docPr id="4" name="Cuadro de texto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414780" cy="3803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0E41650" w14:textId="77777777" w:rsidR="00C15F85" w:rsidRDefault="00C15F85" w:rsidP="00C15F85">
                          <w:pPr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</w:rPr>
                          </w:pPr>
                          <w:r w:rsidRPr="001F67AE"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</w:rPr>
                            <w:t>Tel.: (57 1) 212 51 69</w:t>
                          </w:r>
                        </w:p>
                        <w:p w14:paraId="7938F1BF" w14:textId="77777777" w:rsidR="00C15F85" w:rsidRPr="001F67AE" w:rsidRDefault="00C15F85" w:rsidP="00C15F85">
                          <w:pPr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</w:rPr>
                          </w:pPr>
                          <w:r>
                            <w:rPr>
                              <w:rFonts w:ascii="Tahoma" w:hAnsi="Tahoma"/>
                              <w:color w:val="5C6F7C"/>
                              <w:sz w:val="17"/>
                              <w:szCs w:val="17"/>
                            </w:rPr>
                            <w:t>admon@gestionarc.com</w:t>
                          </w:r>
                        </w:p>
                        <w:p w14:paraId="189F21CD" w14:textId="77777777" w:rsidR="00C15F85" w:rsidRPr="005A77FD" w:rsidRDefault="00C15F85" w:rsidP="00C15F85">
                          <w:pPr>
                            <w:rPr>
                              <w:rFonts w:ascii="Tahoma" w:hAnsi="Tahoma"/>
                              <w:color w:val="808080" w:themeColor="background1" w:themeShade="80"/>
                              <w:sz w:val="17"/>
                              <w:szCs w:val="17"/>
                            </w:rPr>
                          </w:pPr>
                        </w:p>
                        <w:p w14:paraId="2BE0813A" w14:textId="77777777" w:rsidR="00C15F85" w:rsidRPr="005A77FD" w:rsidRDefault="00C15F85" w:rsidP="00C15F85">
                          <w:pPr>
                            <w:rPr>
                              <w:rFonts w:ascii="Tahoma" w:hAnsi="Tahoma"/>
                              <w:color w:val="808080" w:themeColor="background1" w:themeShade="80"/>
                              <w:sz w:val="17"/>
                              <w:szCs w:val="17"/>
                            </w:rPr>
                          </w:pPr>
                          <w:r>
                            <w:rPr>
                              <w:rFonts w:ascii="Tahoma" w:hAnsi="Tahoma"/>
                              <w:color w:val="808080" w:themeColor="background1" w:themeShade="80"/>
                              <w:sz w:val="17"/>
                              <w:szCs w:val="17"/>
                            </w:rPr>
                            <w:t xml:space="preserve">        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369A724" id="Cuadro de texto 4" o:spid="_x0000_s1027" type="#_x0000_t202" style="position:absolute;margin-left:97.15pt;margin-top:-2.15pt;width:111.4pt;height:29.9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" filled="f" stroked="f">
              <v:textbox>
                <w:txbxContent>
                  <w:p w14:paraId="70E41650" w14:textId="77777777" w:rsidR="00C15F85" w:rsidRDefault="00C15F85" w:rsidP="00C15F85">
                    <w:pPr>
                      <w:rPr>
                        <w:rFonts w:ascii="Tahoma" w:hAnsi="Tahoma"/>
                        <w:color w:val="5C6F7C"/>
                        <w:sz w:val="17"/>
                        <w:szCs w:val="17"/>
                      </w:rPr>
                    </w:pPr>
                    <w:r w:rsidRPr="001F67AE">
                      <w:rPr>
                        <w:rFonts w:ascii="Tahoma" w:hAnsi="Tahoma"/>
                        <w:color w:val="5C6F7C"/>
                        <w:sz w:val="17"/>
                        <w:szCs w:val="17"/>
                      </w:rPr>
                      <w:t>Tel.: (57 1) 212 51 69</w:t>
                    </w:r>
                  </w:p>
                  <w:p w14:paraId="7938F1BF" w14:textId="77777777" w:rsidR="00C15F85" w:rsidRPr="001F67AE" w:rsidRDefault="00C15F85" w:rsidP="00C15F85">
                    <w:pPr>
                      <w:rPr>
                        <w:rFonts w:ascii="Tahoma" w:hAnsi="Tahoma"/>
                        <w:color w:val="5C6F7C"/>
                        <w:sz w:val="17"/>
                        <w:szCs w:val="17"/>
                      </w:rPr>
                    </w:pPr>
                    <w:r>
                      <w:rPr>
                        <w:rFonts w:ascii="Tahoma" w:hAnsi="Tahoma"/>
                        <w:color w:val="5C6F7C"/>
                        <w:sz w:val="17"/>
                        <w:szCs w:val="17"/>
                      </w:rPr>
                      <w:t>admon@gestionarc.com</w:t>
                    </w:r>
                  </w:p>
                  <w:p w14:paraId="189F21CD" w14:textId="77777777" w:rsidR="00C15F85" w:rsidRPr="005A77FD" w:rsidRDefault="00C15F85" w:rsidP="00C15F85">
                    <w:pPr>
                      <w:rPr>
                        <w:rFonts w:ascii="Tahoma" w:hAnsi="Tahoma"/>
                        <w:color w:val="808080" w:themeColor="background1" w:themeShade="80"/>
                        <w:sz w:val="17"/>
                        <w:szCs w:val="17"/>
                      </w:rPr>
                    </w:pPr>
                  </w:p>
                  <w:p w14:paraId="2BE0813A" w14:textId="77777777" w:rsidR="00C15F85" w:rsidRPr="005A77FD" w:rsidRDefault="00C15F85" w:rsidP="00C15F85">
                    <w:pPr>
                      <w:rPr>
                        <w:rFonts w:ascii="Tahoma" w:hAnsi="Tahoma"/>
                        <w:color w:val="808080" w:themeColor="background1" w:themeShade="80"/>
                        <w:sz w:val="17"/>
                        <w:szCs w:val="17"/>
                      </w:rPr>
                    </w:pPr>
                    <w:r>
                      <w:rPr>
                        <w:rFonts w:ascii="Tahoma" w:hAnsi="Tahoma"/>
                        <w:color w:val="808080" w:themeColor="background1" w:themeShade="80"/>
                        <w:sz w:val="17"/>
                        <w:szCs w:val="17"/>
                      </w:rPr>
                      <w:t xml:space="preserve">        </w:t>
                    </w:r>
                  </w:p>
                </w:txbxContent>
              </v:textbox>
              <w10:wrap type="topAndBottom"/>
            </v:shape>
          </w:pict>
        </mc:Fallback>
      </mc:AlternateContent>
    </w:r>
    <w:r>
      <w:rPr>
        <w:noProof/>
        <w:lang w:val="en-US" w:eastAsia="en-US"/>
      </w:rPr>
      <mc:AlternateContent>
        <mc:Choice Requires="wps">
          <w:drawing>
            <wp:anchor distT="0" distB="0" distL="114299" distR="114299" simplePos="0" relativeHeight="251665408" behindDoc="0" locked="0" layoutInCell="1" allowOverlap="1" wp14:anchorId="60D5CA16" wp14:editId="469EB267">
              <wp:simplePos x="0" y="0"/>
              <wp:positionH relativeFrom="column">
                <wp:posOffset>1237614</wp:posOffset>
              </wp:positionH>
              <wp:positionV relativeFrom="paragraph">
                <wp:posOffset>45720</wp:posOffset>
              </wp:positionV>
              <wp:extent cx="0" cy="228600"/>
              <wp:effectExtent l="0" t="0" r="19050" b="0"/>
              <wp:wrapNone/>
              <wp:docPr id="3" name="Conector recto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0" cy="228600"/>
                      </a:xfrm>
                      <a:prstGeom prst="line">
                        <a:avLst/>
                      </a:prstGeom>
                      <a:ln w="12700" cmpd="sng">
                        <a:solidFill>
                          <a:srgbClr val="5C6F7C"/>
                        </a:solidFill>
                      </a:ln>
                      <a:effectLst/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1B60343B" id="Conector recto 3" o:spid="_x0000_s1026" style="position:absolute;z-index:251665408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page" from="97.45pt,3.6pt" to="97.45pt,21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" strokecolor="#5c6f7c" strokeweight="1pt">
              <o:lock v:ext="edit" shapetype="f"/>
            </v:line>
          </w:pict>
        </mc:Fallback>
      </mc:AlternateContent>
    </w:r>
    <w:r>
      <w:rPr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3F051A4A" wp14:editId="104D7D05">
              <wp:simplePos x="0" y="0"/>
              <wp:positionH relativeFrom="column">
                <wp:posOffset>3657600</wp:posOffset>
              </wp:positionH>
              <wp:positionV relativeFrom="paragraph">
                <wp:posOffset>105410</wp:posOffset>
              </wp:positionV>
              <wp:extent cx="2400300" cy="228600"/>
              <wp:effectExtent l="0" t="0" r="0" b="0"/>
              <wp:wrapTopAndBottom/>
              <wp:docPr id="2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400300" cy="2286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2C63FA7" w14:textId="77777777" w:rsidR="00C15F85" w:rsidRPr="001F67AE" w:rsidRDefault="00C15F85" w:rsidP="00C15F85">
                          <w:pPr>
                            <w:jc w:val="right"/>
                            <w:rPr>
                              <w:rFonts w:ascii="Tahoma" w:hAnsi="Tahoma"/>
                              <w:b/>
                              <w:color w:val="00B1B0"/>
                              <w:sz w:val="20"/>
                              <w:szCs w:val="20"/>
                            </w:rPr>
                          </w:pPr>
                          <w:r w:rsidRPr="001F67AE">
                            <w:rPr>
                              <w:rFonts w:ascii="Tahoma" w:hAnsi="Tahoma"/>
                              <w:b/>
                              <w:color w:val="00B1B0"/>
                              <w:sz w:val="20"/>
                              <w:szCs w:val="20"/>
                            </w:rPr>
                            <w:t>www.gestionarc.com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F051A4A" id="Cuadro de texto 2" o:spid="_x0000_s1028" type="#_x0000_t202" style="position:absolute;margin-left:4in;margin-top:8.3pt;width:189pt;height:1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" filled="f" stroked="f">
              <v:textbox>
                <w:txbxContent>
                  <w:p w14:paraId="72C63FA7" w14:textId="77777777" w:rsidR="00C15F85" w:rsidRPr="001F67AE" w:rsidRDefault="00C15F85" w:rsidP="00C15F85">
                    <w:pPr>
                      <w:jc w:val="right"/>
                      <w:rPr>
                        <w:rFonts w:ascii="Tahoma" w:hAnsi="Tahoma"/>
                        <w:b/>
                        <w:color w:val="00B1B0"/>
                        <w:sz w:val="20"/>
                        <w:szCs w:val="20"/>
                      </w:rPr>
                    </w:pPr>
                    <w:r w:rsidRPr="001F67AE">
                      <w:rPr>
                        <w:rFonts w:ascii="Tahoma" w:hAnsi="Tahoma"/>
                        <w:b/>
                        <w:color w:val="00B1B0"/>
                        <w:sz w:val="20"/>
                        <w:szCs w:val="20"/>
                      </w:rPr>
                      <w:t>www.gestionarc.com</w:t>
                    </w:r>
                  </w:p>
                </w:txbxContent>
              </v:textbox>
              <w10:wrap type="topAndBottom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55B234" w14:textId="77777777" w:rsidR="00C22291" w:rsidRDefault="00C22291" w:rsidP="00117605">
      <w:r>
        <w:separator/>
      </w:r>
    </w:p>
  </w:footnote>
  <w:footnote w:type="continuationSeparator" w:id="0">
    <w:p w14:paraId="4ECD0C71" w14:textId="77777777" w:rsidR="00C22291" w:rsidRDefault="00C22291" w:rsidP="0011760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868745" w14:textId="2AE8DD84" w:rsidR="00EA13C0" w:rsidRDefault="00EA13C0" w:rsidP="00DE042D">
    <w:r w:rsidRPr="00117605">
      <w:rPr>
        <w:noProof/>
        <w:lang w:val="en-US" w:eastAsia="en-US"/>
      </w:rPr>
      <w:drawing>
        <wp:anchor distT="0" distB="0" distL="114300" distR="114300" simplePos="0" relativeHeight="251661312" behindDoc="0" locked="0" layoutInCell="1" allowOverlap="1" wp14:anchorId="136C4594" wp14:editId="44D1A546">
          <wp:simplePos x="0" y="0"/>
          <wp:positionH relativeFrom="margin">
            <wp:posOffset>0</wp:posOffset>
          </wp:positionH>
          <wp:positionV relativeFrom="paragraph">
            <wp:posOffset>108585</wp:posOffset>
          </wp:positionV>
          <wp:extent cx="2316480" cy="581025"/>
          <wp:effectExtent l="0" t="0" r="7620" b="9525"/>
          <wp:wrapThrough wrapText="bothSides">
            <wp:wrapPolygon edited="0">
              <wp:start x="2132" y="0"/>
              <wp:lineTo x="0" y="3541"/>
              <wp:lineTo x="0" y="17705"/>
              <wp:lineTo x="2132" y="21246"/>
              <wp:lineTo x="3375" y="21246"/>
              <wp:lineTo x="21493" y="17705"/>
              <wp:lineTo x="21493" y="6374"/>
              <wp:lineTo x="18118" y="4249"/>
              <wp:lineTo x="3375" y="0"/>
              <wp:lineTo x="2132" y="0"/>
            </wp:wrapPolygon>
          </wp:wrapThrough>
          <wp:docPr id="5" name="Imagen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para documentos carta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16480" cy="581025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4pt;height:11.4pt" o:bullet="t">
        <v:imagedata r:id="rId1" o:title="mso989B"/>
      </v:shape>
    </w:pict>
  </w:numPicBullet>
  <w:abstractNum w:abstractNumId="0" w15:restartNumberingAfterBreak="0">
    <w:nsid w:val="1703079B"/>
    <w:multiLevelType w:val="hybridMultilevel"/>
    <w:tmpl w:val="0032D216"/>
    <w:lvl w:ilvl="0" w:tplc="240A0001">
      <w:start w:val="1"/>
      <w:numFmt w:val="bullet"/>
      <w:lvlText w:val=""/>
      <w:lvlJc w:val="left"/>
      <w:pPr>
        <w:ind w:left="1146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866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586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3306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4026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746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466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6186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906" w:hanging="360"/>
      </w:pPr>
      <w:rPr>
        <w:rFonts w:ascii="Wingdings" w:hAnsi="Wingdings" w:hint="default"/>
      </w:rPr>
    </w:lvl>
  </w:abstractNum>
  <w:abstractNum w:abstractNumId="1" w15:restartNumberingAfterBreak="0">
    <w:nsid w:val="2D0D07CF"/>
    <w:multiLevelType w:val="hybridMultilevel"/>
    <w:tmpl w:val="68448C74"/>
    <w:lvl w:ilvl="0" w:tplc="24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D430132"/>
    <w:multiLevelType w:val="hybridMultilevel"/>
    <w:tmpl w:val="31E697CE"/>
    <w:lvl w:ilvl="0" w:tplc="240A0007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3957D42"/>
    <w:multiLevelType w:val="hybridMultilevel"/>
    <w:tmpl w:val="6038A762"/>
    <w:lvl w:ilvl="0" w:tplc="240A0007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</w:rPr>
    </w:lvl>
    <w:lvl w:ilvl="1" w:tplc="24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DE228F"/>
    <w:multiLevelType w:val="hybridMultilevel"/>
    <w:tmpl w:val="A7DE614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D6F14D5"/>
    <w:multiLevelType w:val="hybridMultilevel"/>
    <w:tmpl w:val="D8501D6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25AAE76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 w16cid:durableId="401679906">
    <w:abstractNumId w:val="5"/>
  </w:num>
  <w:num w:numId="2" w16cid:durableId="207886927">
    <w:abstractNumId w:val="4"/>
  </w:num>
  <w:num w:numId="3" w16cid:durableId="705957171">
    <w:abstractNumId w:val="1"/>
  </w:num>
  <w:num w:numId="4" w16cid:durableId="214706249">
    <w:abstractNumId w:val="3"/>
  </w:num>
  <w:num w:numId="5" w16cid:durableId="2103838047">
    <w:abstractNumId w:val="2"/>
  </w:num>
  <w:num w:numId="6" w16cid:durableId="11922925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pt-BR" w:vendorID="64" w:dllVersion="6" w:nlCheck="1" w:checkStyle="0"/>
  <w:activeWritingStyle w:appName="MSWord" w:lang="es-ES" w:vendorID="64" w:dllVersion="6" w:nlCheck="1" w:checkStyle="0"/>
  <w:activeWritingStyle w:appName="MSWord" w:lang="es-ES_tradnl" w:vendorID="64" w:dllVersion="6" w:nlCheck="1" w:checkStyle="0"/>
  <w:activeWritingStyle w:appName="MSWord" w:lang="es-MX" w:vendorID="64" w:dllVersion="6" w:nlCheck="1" w:checkStyle="0"/>
  <w:activeWritingStyle w:appName="MSWord" w:lang="es-CO" w:vendorID="64" w:dllVersion="6" w:nlCheck="1" w:checkStyle="0"/>
  <w:activeWritingStyle w:appName="MSWord" w:lang="en-US" w:vendorID="64" w:dllVersion="6" w:nlCheck="1" w:checkStyle="1"/>
  <w:activeWritingStyle w:appName="MSWord" w:lang="es-ES_tradnl" w:vendorID="64" w:dllVersion="4096" w:nlCheck="1" w:checkStyle="0"/>
  <w:activeWritingStyle w:appName="MSWord" w:lang="es-ES" w:vendorID="64" w:dllVersion="4096" w:nlCheck="1" w:checkStyle="0"/>
  <w:activeWritingStyle w:appName="MSWord" w:lang="es-CO" w:vendorID="64" w:dllVersion="4096" w:nlCheck="1" w:checkStyle="0"/>
  <w:activeWritingStyle w:appName="MSWord" w:lang="en-US" w:vendorID="64" w:dllVersion="4096" w:nlCheck="1" w:checkStyle="0"/>
  <w:proofState w:spelling="clean" w:grammar="clean"/>
  <w:defaultTabStop w:val="708"/>
  <w:hyphenationZone w:val="425"/>
  <w:characterSpacingControl w:val="doNotCompress"/>
  <w:hdrShapeDefaults>
    <o:shapedefaults v:ext="edit" spidmax="716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17605"/>
    <w:rsid w:val="000025B7"/>
    <w:rsid w:val="000034A4"/>
    <w:rsid w:val="00003503"/>
    <w:rsid w:val="00003F3F"/>
    <w:rsid w:val="0000422E"/>
    <w:rsid w:val="000059C5"/>
    <w:rsid w:val="00012EC6"/>
    <w:rsid w:val="00015A00"/>
    <w:rsid w:val="00020AD6"/>
    <w:rsid w:val="00020E49"/>
    <w:rsid w:val="00022789"/>
    <w:rsid w:val="00022DBC"/>
    <w:rsid w:val="0002464A"/>
    <w:rsid w:val="00027EE1"/>
    <w:rsid w:val="00031540"/>
    <w:rsid w:val="0003791B"/>
    <w:rsid w:val="00044AF4"/>
    <w:rsid w:val="00060C6A"/>
    <w:rsid w:val="000637EA"/>
    <w:rsid w:val="00067965"/>
    <w:rsid w:val="00084300"/>
    <w:rsid w:val="00085D40"/>
    <w:rsid w:val="00092F01"/>
    <w:rsid w:val="000957E1"/>
    <w:rsid w:val="000A2AE5"/>
    <w:rsid w:val="000A3445"/>
    <w:rsid w:val="000B311E"/>
    <w:rsid w:val="000C0D45"/>
    <w:rsid w:val="000D1025"/>
    <w:rsid w:val="000D3A02"/>
    <w:rsid w:val="000E25DD"/>
    <w:rsid w:val="000F44EF"/>
    <w:rsid w:val="000F7DED"/>
    <w:rsid w:val="00107C10"/>
    <w:rsid w:val="00107C45"/>
    <w:rsid w:val="00110656"/>
    <w:rsid w:val="0011231A"/>
    <w:rsid w:val="001126DC"/>
    <w:rsid w:val="00114898"/>
    <w:rsid w:val="00114CA9"/>
    <w:rsid w:val="00115903"/>
    <w:rsid w:val="00117605"/>
    <w:rsid w:val="001265B2"/>
    <w:rsid w:val="00126A5F"/>
    <w:rsid w:val="00131FC7"/>
    <w:rsid w:val="00133035"/>
    <w:rsid w:val="00133CC7"/>
    <w:rsid w:val="00136D78"/>
    <w:rsid w:val="00136DA2"/>
    <w:rsid w:val="0014003C"/>
    <w:rsid w:val="00155C7B"/>
    <w:rsid w:val="00160303"/>
    <w:rsid w:val="00163656"/>
    <w:rsid w:val="00172A3F"/>
    <w:rsid w:val="00172F0B"/>
    <w:rsid w:val="00173695"/>
    <w:rsid w:val="001745E1"/>
    <w:rsid w:val="001955CE"/>
    <w:rsid w:val="00196C0E"/>
    <w:rsid w:val="00196F80"/>
    <w:rsid w:val="001B4CDC"/>
    <w:rsid w:val="001C0731"/>
    <w:rsid w:val="001C3879"/>
    <w:rsid w:val="001C39E5"/>
    <w:rsid w:val="001C3D05"/>
    <w:rsid w:val="001D0AD1"/>
    <w:rsid w:val="001D2559"/>
    <w:rsid w:val="001D5F77"/>
    <w:rsid w:val="001E2AE8"/>
    <w:rsid w:val="001E3586"/>
    <w:rsid w:val="001E3708"/>
    <w:rsid w:val="001F11FC"/>
    <w:rsid w:val="001F1B5B"/>
    <w:rsid w:val="001F4B2F"/>
    <w:rsid w:val="001F7B59"/>
    <w:rsid w:val="001F7C93"/>
    <w:rsid w:val="00201742"/>
    <w:rsid w:val="00202C8B"/>
    <w:rsid w:val="00210183"/>
    <w:rsid w:val="00213F9B"/>
    <w:rsid w:val="00215E81"/>
    <w:rsid w:val="00217C1D"/>
    <w:rsid w:val="002255BF"/>
    <w:rsid w:val="002265B2"/>
    <w:rsid w:val="00231519"/>
    <w:rsid w:val="002338A4"/>
    <w:rsid w:val="00243AB7"/>
    <w:rsid w:val="00245A4C"/>
    <w:rsid w:val="002466DD"/>
    <w:rsid w:val="00250F9D"/>
    <w:rsid w:val="00255D03"/>
    <w:rsid w:val="00260298"/>
    <w:rsid w:val="002610AE"/>
    <w:rsid w:val="00264AFA"/>
    <w:rsid w:val="00266787"/>
    <w:rsid w:val="00267269"/>
    <w:rsid w:val="0027350A"/>
    <w:rsid w:val="00281C83"/>
    <w:rsid w:val="002854BF"/>
    <w:rsid w:val="002916B6"/>
    <w:rsid w:val="00292EDC"/>
    <w:rsid w:val="0029584E"/>
    <w:rsid w:val="002A04A5"/>
    <w:rsid w:val="002A28C2"/>
    <w:rsid w:val="002A628F"/>
    <w:rsid w:val="002B6CD9"/>
    <w:rsid w:val="002B7036"/>
    <w:rsid w:val="002B7A48"/>
    <w:rsid w:val="002C0EC8"/>
    <w:rsid w:val="002C1B59"/>
    <w:rsid w:val="002C608A"/>
    <w:rsid w:val="002C633C"/>
    <w:rsid w:val="002D1C81"/>
    <w:rsid w:val="002D543A"/>
    <w:rsid w:val="002E53DF"/>
    <w:rsid w:val="002E6761"/>
    <w:rsid w:val="002F41EE"/>
    <w:rsid w:val="00302FD6"/>
    <w:rsid w:val="00312B0D"/>
    <w:rsid w:val="00317937"/>
    <w:rsid w:val="0032129F"/>
    <w:rsid w:val="00321984"/>
    <w:rsid w:val="00322772"/>
    <w:rsid w:val="00322C05"/>
    <w:rsid w:val="0033200A"/>
    <w:rsid w:val="00333067"/>
    <w:rsid w:val="00337D88"/>
    <w:rsid w:val="003422C1"/>
    <w:rsid w:val="00354EFF"/>
    <w:rsid w:val="00360400"/>
    <w:rsid w:val="003629BB"/>
    <w:rsid w:val="00363496"/>
    <w:rsid w:val="0037126E"/>
    <w:rsid w:val="003727EC"/>
    <w:rsid w:val="00374A1E"/>
    <w:rsid w:val="00377893"/>
    <w:rsid w:val="003821F3"/>
    <w:rsid w:val="00383BD2"/>
    <w:rsid w:val="003852B8"/>
    <w:rsid w:val="00385EF9"/>
    <w:rsid w:val="00387370"/>
    <w:rsid w:val="00390521"/>
    <w:rsid w:val="00392E2F"/>
    <w:rsid w:val="003945A9"/>
    <w:rsid w:val="003B2F25"/>
    <w:rsid w:val="003B4618"/>
    <w:rsid w:val="003C156A"/>
    <w:rsid w:val="003C6DD4"/>
    <w:rsid w:val="003D012E"/>
    <w:rsid w:val="003D5675"/>
    <w:rsid w:val="003F0027"/>
    <w:rsid w:val="003F1E39"/>
    <w:rsid w:val="003F3DCA"/>
    <w:rsid w:val="003F54FE"/>
    <w:rsid w:val="004005EC"/>
    <w:rsid w:val="00400C6C"/>
    <w:rsid w:val="00402825"/>
    <w:rsid w:val="0040497C"/>
    <w:rsid w:val="00405290"/>
    <w:rsid w:val="004058F8"/>
    <w:rsid w:val="00410D9C"/>
    <w:rsid w:val="00412F0E"/>
    <w:rsid w:val="00422033"/>
    <w:rsid w:val="00430913"/>
    <w:rsid w:val="00431802"/>
    <w:rsid w:val="00431998"/>
    <w:rsid w:val="00434A7A"/>
    <w:rsid w:val="004354E7"/>
    <w:rsid w:val="004372EC"/>
    <w:rsid w:val="004403B5"/>
    <w:rsid w:val="004439E1"/>
    <w:rsid w:val="00443BCB"/>
    <w:rsid w:val="00445921"/>
    <w:rsid w:val="00445A2B"/>
    <w:rsid w:val="0044604C"/>
    <w:rsid w:val="00450F20"/>
    <w:rsid w:val="00455AA5"/>
    <w:rsid w:val="00457205"/>
    <w:rsid w:val="0046505F"/>
    <w:rsid w:val="0046659F"/>
    <w:rsid w:val="00467CC3"/>
    <w:rsid w:val="004706C9"/>
    <w:rsid w:val="00470FFF"/>
    <w:rsid w:val="00471587"/>
    <w:rsid w:val="00471F92"/>
    <w:rsid w:val="00476C07"/>
    <w:rsid w:val="004A09C3"/>
    <w:rsid w:val="004A0E56"/>
    <w:rsid w:val="004A116F"/>
    <w:rsid w:val="004A401D"/>
    <w:rsid w:val="004A6DAB"/>
    <w:rsid w:val="004A7056"/>
    <w:rsid w:val="004A7301"/>
    <w:rsid w:val="004A743D"/>
    <w:rsid w:val="004B07EA"/>
    <w:rsid w:val="004B1F7D"/>
    <w:rsid w:val="004B3121"/>
    <w:rsid w:val="004B4565"/>
    <w:rsid w:val="004B491B"/>
    <w:rsid w:val="004C1FD3"/>
    <w:rsid w:val="004C575C"/>
    <w:rsid w:val="004D6383"/>
    <w:rsid w:val="004D7A99"/>
    <w:rsid w:val="004E1A8F"/>
    <w:rsid w:val="004E3493"/>
    <w:rsid w:val="004E3EA5"/>
    <w:rsid w:val="004E6E4A"/>
    <w:rsid w:val="004F6A84"/>
    <w:rsid w:val="004F7B28"/>
    <w:rsid w:val="00505D89"/>
    <w:rsid w:val="00506738"/>
    <w:rsid w:val="00507088"/>
    <w:rsid w:val="0050765A"/>
    <w:rsid w:val="00511C8E"/>
    <w:rsid w:val="00522792"/>
    <w:rsid w:val="00527780"/>
    <w:rsid w:val="005306A7"/>
    <w:rsid w:val="00534198"/>
    <w:rsid w:val="005367F6"/>
    <w:rsid w:val="005411AE"/>
    <w:rsid w:val="0054154C"/>
    <w:rsid w:val="0054195D"/>
    <w:rsid w:val="00541DD8"/>
    <w:rsid w:val="0054456C"/>
    <w:rsid w:val="0054523B"/>
    <w:rsid w:val="005461F1"/>
    <w:rsid w:val="005566EC"/>
    <w:rsid w:val="005567AF"/>
    <w:rsid w:val="005627E7"/>
    <w:rsid w:val="00570699"/>
    <w:rsid w:val="005749C9"/>
    <w:rsid w:val="00577C18"/>
    <w:rsid w:val="005818FD"/>
    <w:rsid w:val="00582BAD"/>
    <w:rsid w:val="00584225"/>
    <w:rsid w:val="005851D4"/>
    <w:rsid w:val="0058728D"/>
    <w:rsid w:val="0058734E"/>
    <w:rsid w:val="005918BD"/>
    <w:rsid w:val="005A19BC"/>
    <w:rsid w:val="005A2F93"/>
    <w:rsid w:val="005A6D50"/>
    <w:rsid w:val="005A6E33"/>
    <w:rsid w:val="005B14C7"/>
    <w:rsid w:val="005C494E"/>
    <w:rsid w:val="005C63AC"/>
    <w:rsid w:val="005C71B8"/>
    <w:rsid w:val="005C7CDB"/>
    <w:rsid w:val="005D3C4A"/>
    <w:rsid w:val="005E1655"/>
    <w:rsid w:val="005E1FFA"/>
    <w:rsid w:val="005E5A30"/>
    <w:rsid w:val="005E61B6"/>
    <w:rsid w:val="005E7AB2"/>
    <w:rsid w:val="005F05CB"/>
    <w:rsid w:val="005F6A4F"/>
    <w:rsid w:val="005F6FA7"/>
    <w:rsid w:val="006033EE"/>
    <w:rsid w:val="00611FDD"/>
    <w:rsid w:val="006140CC"/>
    <w:rsid w:val="00614616"/>
    <w:rsid w:val="006155F4"/>
    <w:rsid w:val="00615AB0"/>
    <w:rsid w:val="00616B7D"/>
    <w:rsid w:val="00624339"/>
    <w:rsid w:val="00624B96"/>
    <w:rsid w:val="00624CB4"/>
    <w:rsid w:val="006276AA"/>
    <w:rsid w:val="00630F52"/>
    <w:rsid w:val="00635700"/>
    <w:rsid w:val="00637293"/>
    <w:rsid w:val="00637D25"/>
    <w:rsid w:val="006431AB"/>
    <w:rsid w:val="00646211"/>
    <w:rsid w:val="00646412"/>
    <w:rsid w:val="00647EE0"/>
    <w:rsid w:val="0065043F"/>
    <w:rsid w:val="00651613"/>
    <w:rsid w:val="00651D2A"/>
    <w:rsid w:val="00661D5C"/>
    <w:rsid w:val="00664286"/>
    <w:rsid w:val="00664C6B"/>
    <w:rsid w:val="00671E30"/>
    <w:rsid w:val="0067592F"/>
    <w:rsid w:val="00676EB1"/>
    <w:rsid w:val="0067719C"/>
    <w:rsid w:val="006817D2"/>
    <w:rsid w:val="00685BC3"/>
    <w:rsid w:val="00685C89"/>
    <w:rsid w:val="006861A3"/>
    <w:rsid w:val="0068712C"/>
    <w:rsid w:val="006906A8"/>
    <w:rsid w:val="006A2E67"/>
    <w:rsid w:val="006A47EE"/>
    <w:rsid w:val="006A588A"/>
    <w:rsid w:val="006A748B"/>
    <w:rsid w:val="006B53F3"/>
    <w:rsid w:val="006C1EAB"/>
    <w:rsid w:val="006C1FBA"/>
    <w:rsid w:val="006C3A31"/>
    <w:rsid w:val="006C3C07"/>
    <w:rsid w:val="006C48BA"/>
    <w:rsid w:val="006C67A4"/>
    <w:rsid w:val="006D1B23"/>
    <w:rsid w:val="006E0F8D"/>
    <w:rsid w:val="006E6022"/>
    <w:rsid w:val="006F0822"/>
    <w:rsid w:val="006F2C6C"/>
    <w:rsid w:val="006F5EAF"/>
    <w:rsid w:val="006F7A4A"/>
    <w:rsid w:val="00704296"/>
    <w:rsid w:val="0070723A"/>
    <w:rsid w:val="0071635F"/>
    <w:rsid w:val="00727101"/>
    <w:rsid w:val="00736B1B"/>
    <w:rsid w:val="00740427"/>
    <w:rsid w:val="00742081"/>
    <w:rsid w:val="00746A89"/>
    <w:rsid w:val="00752280"/>
    <w:rsid w:val="00753E75"/>
    <w:rsid w:val="007573C5"/>
    <w:rsid w:val="0076353C"/>
    <w:rsid w:val="00764AF2"/>
    <w:rsid w:val="00780899"/>
    <w:rsid w:val="007845B1"/>
    <w:rsid w:val="0078498D"/>
    <w:rsid w:val="007919AD"/>
    <w:rsid w:val="007A0B6B"/>
    <w:rsid w:val="007A1436"/>
    <w:rsid w:val="007A41A3"/>
    <w:rsid w:val="007B053B"/>
    <w:rsid w:val="007B2D18"/>
    <w:rsid w:val="007B46AF"/>
    <w:rsid w:val="007B6AB8"/>
    <w:rsid w:val="007C298A"/>
    <w:rsid w:val="007C55C4"/>
    <w:rsid w:val="007C60D5"/>
    <w:rsid w:val="007C6B13"/>
    <w:rsid w:val="007C6BCF"/>
    <w:rsid w:val="007D0F24"/>
    <w:rsid w:val="007D1E5D"/>
    <w:rsid w:val="007D6305"/>
    <w:rsid w:val="007E0C41"/>
    <w:rsid w:val="007E21E1"/>
    <w:rsid w:val="007E2290"/>
    <w:rsid w:val="007E56E6"/>
    <w:rsid w:val="007E6A45"/>
    <w:rsid w:val="007F01F4"/>
    <w:rsid w:val="007F6215"/>
    <w:rsid w:val="007F75E7"/>
    <w:rsid w:val="00803D52"/>
    <w:rsid w:val="00805622"/>
    <w:rsid w:val="008072BC"/>
    <w:rsid w:val="00812304"/>
    <w:rsid w:val="00824A65"/>
    <w:rsid w:val="008254D4"/>
    <w:rsid w:val="00825B3D"/>
    <w:rsid w:val="00831C9C"/>
    <w:rsid w:val="008325F8"/>
    <w:rsid w:val="0083552C"/>
    <w:rsid w:val="00845950"/>
    <w:rsid w:val="0084622B"/>
    <w:rsid w:val="00850CEA"/>
    <w:rsid w:val="00856209"/>
    <w:rsid w:val="008641DC"/>
    <w:rsid w:val="00864237"/>
    <w:rsid w:val="00867ADE"/>
    <w:rsid w:val="00871189"/>
    <w:rsid w:val="00873D75"/>
    <w:rsid w:val="00881203"/>
    <w:rsid w:val="00883261"/>
    <w:rsid w:val="00883F3B"/>
    <w:rsid w:val="00884FE0"/>
    <w:rsid w:val="00885D8B"/>
    <w:rsid w:val="008921BD"/>
    <w:rsid w:val="00893169"/>
    <w:rsid w:val="00896E89"/>
    <w:rsid w:val="008A1F00"/>
    <w:rsid w:val="008A32DF"/>
    <w:rsid w:val="008A5E18"/>
    <w:rsid w:val="008B1923"/>
    <w:rsid w:val="008B1B3C"/>
    <w:rsid w:val="008B3637"/>
    <w:rsid w:val="008B3EC8"/>
    <w:rsid w:val="008B6529"/>
    <w:rsid w:val="008B7FDE"/>
    <w:rsid w:val="008C1D97"/>
    <w:rsid w:val="008C4E42"/>
    <w:rsid w:val="008D26FF"/>
    <w:rsid w:val="008D2AF5"/>
    <w:rsid w:val="008D3A43"/>
    <w:rsid w:val="008E5F54"/>
    <w:rsid w:val="008F586C"/>
    <w:rsid w:val="0090134A"/>
    <w:rsid w:val="00905E8B"/>
    <w:rsid w:val="00921299"/>
    <w:rsid w:val="00922D4F"/>
    <w:rsid w:val="00926DFD"/>
    <w:rsid w:val="00927D43"/>
    <w:rsid w:val="0093011C"/>
    <w:rsid w:val="009307B9"/>
    <w:rsid w:val="00935AC3"/>
    <w:rsid w:val="00936A92"/>
    <w:rsid w:val="009378C3"/>
    <w:rsid w:val="00940BC8"/>
    <w:rsid w:val="0094409F"/>
    <w:rsid w:val="00950475"/>
    <w:rsid w:val="00952199"/>
    <w:rsid w:val="00957CD5"/>
    <w:rsid w:val="00962378"/>
    <w:rsid w:val="009632FF"/>
    <w:rsid w:val="009642C8"/>
    <w:rsid w:val="009643C7"/>
    <w:rsid w:val="0097495A"/>
    <w:rsid w:val="009828CB"/>
    <w:rsid w:val="00983266"/>
    <w:rsid w:val="00983AD7"/>
    <w:rsid w:val="009845C8"/>
    <w:rsid w:val="00990F63"/>
    <w:rsid w:val="0099208A"/>
    <w:rsid w:val="00994404"/>
    <w:rsid w:val="009975E0"/>
    <w:rsid w:val="009A0F1C"/>
    <w:rsid w:val="009A19C1"/>
    <w:rsid w:val="009B2318"/>
    <w:rsid w:val="009B5BA3"/>
    <w:rsid w:val="009B6493"/>
    <w:rsid w:val="009C09B6"/>
    <w:rsid w:val="009C0C7D"/>
    <w:rsid w:val="009C45B2"/>
    <w:rsid w:val="009C75C7"/>
    <w:rsid w:val="009D1094"/>
    <w:rsid w:val="009E1444"/>
    <w:rsid w:val="009E29B2"/>
    <w:rsid w:val="009E4911"/>
    <w:rsid w:val="009F239A"/>
    <w:rsid w:val="009F58F7"/>
    <w:rsid w:val="00A00E58"/>
    <w:rsid w:val="00A03DB2"/>
    <w:rsid w:val="00A052C8"/>
    <w:rsid w:val="00A0616D"/>
    <w:rsid w:val="00A1252D"/>
    <w:rsid w:val="00A2110E"/>
    <w:rsid w:val="00A2133E"/>
    <w:rsid w:val="00A222C3"/>
    <w:rsid w:val="00A24514"/>
    <w:rsid w:val="00A252E7"/>
    <w:rsid w:val="00A305AC"/>
    <w:rsid w:val="00A32D56"/>
    <w:rsid w:val="00A335C2"/>
    <w:rsid w:val="00A33D2F"/>
    <w:rsid w:val="00A345BA"/>
    <w:rsid w:val="00A46544"/>
    <w:rsid w:val="00A50E3B"/>
    <w:rsid w:val="00A52D00"/>
    <w:rsid w:val="00A54684"/>
    <w:rsid w:val="00A54C5B"/>
    <w:rsid w:val="00A5644F"/>
    <w:rsid w:val="00A56860"/>
    <w:rsid w:val="00A57AB3"/>
    <w:rsid w:val="00A7713B"/>
    <w:rsid w:val="00A81BAA"/>
    <w:rsid w:val="00A87F0F"/>
    <w:rsid w:val="00A969ED"/>
    <w:rsid w:val="00AA227A"/>
    <w:rsid w:val="00AA4E7C"/>
    <w:rsid w:val="00AA7726"/>
    <w:rsid w:val="00AB15F8"/>
    <w:rsid w:val="00AC4AFF"/>
    <w:rsid w:val="00AC6BB6"/>
    <w:rsid w:val="00AC718C"/>
    <w:rsid w:val="00AC73F7"/>
    <w:rsid w:val="00AD045B"/>
    <w:rsid w:val="00AD102B"/>
    <w:rsid w:val="00AE11CB"/>
    <w:rsid w:val="00AE7529"/>
    <w:rsid w:val="00AF2D86"/>
    <w:rsid w:val="00AF3ED5"/>
    <w:rsid w:val="00AF4357"/>
    <w:rsid w:val="00B10473"/>
    <w:rsid w:val="00B1316C"/>
    <w:rsid w:val="00B1717E"/>
    <w:rsid w:val="00B262E3"/>
    <w:rsid w:val="00B34517"/>
    <w:rsid w:val="00B348AF"/>
    <w:rsid w:val="00B417C1"/>
    <w:rsid w:val="00B418F9"/>
    <w:rsid w:val="00B46886"/>
    <w:rsid w:val="00B503C2"/>
    <w:rsid w:val="00B54885"/>
    <w:rsid w:val="00B56F76"/>
    <w:rsid w:val="00B6341F"/>
    <w:rsid w:val="00B63FF7"/>
    <w:rsid w:val="00B65218"/>
    <w:rsid w:val="00B67F2E"/>
    <w:rsid w:val="00B70A82"/>
    <w:rsid w:val="00B74371"/>
    <w:rsid w:val="00B805EF"/>
    <w:rsid w:val="00B81481"/>
    <w:rsid w:val="00B92908"/>
    <w:rsid w:val="00B929C5"/>
    <w:rsid w:val="00B92A07"/>
    <w:rsid w:val="00B9339E"/>
    <w:rsid w:val="00B9364B"/>
    <w:rsid w:val="00B95DF4"/>
    <w:rsid w:val="00B96B25"/>
    <w:rsid w:val="00B96BF6"/>
    <w:rsid w:val="00BA449E"/>
    <w:rsid w:val="00BB0983"/>
    <w:rsid w:val="00BB50CA"/>
    <w:rsid w:val="00BC5FD2"/>
    <w:rsid w:val="00BE0137"/>
    <w:rsid w:val="00BE1A3A"/>
    <w:rsid w:val="00BE4592"/>
    <w:rsid w:val="00BE680E"/>
    <w:rsid w:val="00BE748F"/>
    <w:rsid w:val="00BF0220"/>
    <w:rsid w:val="00BF42C6"/>
    <w:rsid w:val="00BF6827"/>
    <w:rsid w:val="00C15F85"/>
    <w:rsid w:val="00C22291"/>
    <w:rsid w:val="00C23AAA"/>
    <w:rsid w:val="00C27BB2"/>
    <w:rsid w:val="00C30418"/>
    <w:rsid w:val="00C32BD0"/>
    <w:rsid w:val="00C34D65"/>
    <w:rsid w:val="00C355EB"/>
    <w:rsid w:val="00C3564E"/>
    <w:rsid w:val="00C36212"/>
    <w:rsid w:val="00C5367E"/>
    <w:rsid w:val="00C565C3"/>
    <w:rsid w:val="00C573F1"/>
    <w:rsid w:val="00C60B48"/>
    <w:rsid w:val="00C62AC7"/>
    <w:rsid w:val="00C74624"/>
    <w:rsid w:val="00C77F03"/>
    <w:rsid w:val="00C8616E"/>
    <w:rsid w:val="00C93B15"/>
    <w:rsid w:val="00CA111A"/>
    <w:rsid w:val="00CA672C"/>
    <w:rsid w:val="00CC06CB"/>
    <w:rsid w:val="00CC5A22"/>
    <w:rsid w:val="00CD5AC8"/>
    <w:rsid w:val="00CE0B92"/>
    <w:rsid w:val="00CE36C0"/>
    <w:rsid w:val="00D012D9"/>
    <w:rsid w:val="00D02606"/>
    <w:rsid w:val="00D1134D"/>
    <w:rsid w:val="00D2300B"/>
    <w:rsid w:val="00D24AD5"/>
    <w:rsid w:val="00D36DDD"/>
    <w:rsid w:val="00D4099A"/>
    <w:rsid w:val="00D427D9"/>
    <w:rsid w:val="00D44CC8"/>
    <w:rsid w:val="00D50D58"/>
    <w:rsid w:val="00D51AC6"/>
    <w:rsid w:val="00D52E55"/>
    <w:rsid w:val="00D535C5"/>
    <w:rsid w:val="00DA4D01"/>
    <w:rsid w:val="00DB6BA0"/>
    <w:rsid w:val="00DC0FD6"/>
    <w:rsid w:val="00DC6EFC"/>
    <w:rsid w:val="00DD052C"/>
    <w:rsid w:val="00DD336D"/>
    <w:rsid w:val="00DD4BA5"/>
    <w:rsid w:val="00DE042D"/>
    <w:rsid w:val="00DF2019"/>
    <w:rsid w:val="00DF5061"/>
    <w:rsid w:val="00DF5BD5"/>
    <w:rsid w:val="00DF7F56"/>
    <w:rsid w:val="00E034E4"/>
    <w:rsid w:val="00E05F8F"/>
    <w:rsid w:val="00E121A4"/>
    <w:rsid w:val="00E16587"/>
    <w:rsid w:val="00E17424"/>
    <w:rsid w:val="00E246CB"/>
    <w:rsid w:val="00E26364"/>
    <w:rsid w:val="00E3375F"/>
    <w:rsid w:val="00E40736"/>
    <w:rsid w:val="00E43EC1"/>
    <w:rsid w:val="00E47BB4"/>
    <w:rsid w:val="00E53CE8"/>
    <w:rsid w:val="00E65779"/>
    <w:rsid w:val="00E672EA"/>
    <w:rsid w:val="00E679F6"/>
    <w:rsid w:val="00E7100B"/>
    <w:rsid w:val="00E7234C"/>
    <w:rsid w:val="00E7503F"/>
    <w:rsid w:val="00E7579C"/>
    <w:rsid w:val="00E82B66"/>
    <w:rsid w:val="00E8654C"/>
    <w:rsid w:val="00E86763"/>
    <w:rsid w:val="00E873FE"/>
    <w:rsid w:val="00E87EF4"/>
    <w:rsid w:val="00E91668"/>
    <w:rsid w:val="00EA13C0"/>
    <w:rsid w:val="00EA1E19"/>
    <w:rsid w:val="00EA5209"/>
    <w:rsid w:val="00EB15E0"/>
    <w:rsid w:val="00EB2008"/>
    <w:rsid w:val="00EB6DFE"/>
    <w:rsid w:val="00EC3260"/>
    <w:rsid w:val="00EC4CA3"/>
    <w:rsid w:val="00EC50F7"/>
    <w:rsid w:val="00ED4319"/>
    <w:rsid w:val="00ED53CF"/>
    <w:rsid w:val="00ED5CDA"/>
    <w:rsid w:val="00ED64FF"/>
    <w:rsid w:val="00ED6E8E"/>
    <w:rsid w:val="00EE16B8"/>
    <w:rsid w:val="00EE1FC5"/>
    <w:rsid w:val="00EE3C07"/>
    <w:rsid w:val="00EE3F2E"/>
    <w:rsid w:val="00EF4F55"/>
    <w:rsid w:val="00EF75FC"/>
    <w:rsid w:val="00F00D5F"/>
    <w:rsid w:val="00F0125F"/>
    <w:rsid w:val="00F01430"/>
    <w:rsid w:val="00F05960"/>
    <w:rsid w:val="00F32414"/>
    <w:rsid w:val="00F41E82"/>
    <w:rsid w:val="00F458CE"/>
    <w:rsid w:val="00F603DE"/>
    <w:rsid w:val="00F60959"/>
    <w:rsid w:val="00F619E8"/>
    <w:rsid w:val="00F66598"/>
    <w:rsid w:val="00F6697E"/>
    <w:rsid w:val="00F7046F"/>
    <w:rsid w:val="00F74D88"/>
    <w:rsid w:val="00F77627"/>
    <w:rsid w:val="00F841C2"/>
    <w:rsid w:val="00F87FE3"/>
    <w:rsid w:val="00F90C89"/>
    <w:rsid w:val="00F94625"/>
    <w:rsid w:val="00F94BAB"/>
    <w:rsid w:val="00FA0749"/>
    <w:rsid w:val="00FA1D02"/>
    <w:rsid w:val="00FB2162"/>
    <w:rsid w:val="00FB2282"/>
    <w:rsid w:val="00FB3E5D"/>
    <w:rsid w:val="00FB6582"/>
    <w:rsid w:val="00FB69B3"/>
    <w:rsid w:val="00FB71C4"/>
    <w:rsid w:val="00FD23DC"/>
    <w:rsid w:val="00FE3135"/>
    <w:rsid w:val="00FE3D72"/>
    <w:rsid w:val="00FE3F1A"/>
    <w:rsid w:val="00FE4FAF"/>
    <w:rsid w:val="00FE5F99"/>
    <w:rsid w:val="00FF393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69"/>
    <o:shapelayout v:ext="edit">
      <o:idmap v:ext="edit" data="2"/>
    </o:shapelayout>
  </w:shapeDefaults>
  <w:decimalSymbol w:val="."/>
  <w:listSeparator w:val=";"/>
  <w14:docId w14:val="0AD56BBB"/>
  <w14:defaultImageDpi w14:val="150"/>
  <w15:docId w15:val="{906ED8C4-2334-40EF-9A0F-E16E60B32E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s-ES_tradnl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17605"/>
  </w:style>
  <w:style w:type="paragraph" w:styleId="Ttulo1">
    <w:name w:val="heading 1"/>
    <w:basedOn w:val="Normal"/>
    <w:next w:val="Normal"/>
    <w:link w:val="Ttulo1Car"/>
    <w:uiPriority w:val="9"/>
    <w:qFormat/>
    <w:rsid w:val="00B503C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Ttulo4">
    <w:name w:val="heading 4"/>
    <w:basedOn w:val="Normal"/>
    <w:next w:val="Normal"/>
    <w:link w:val="Ttulo4Car"/>
    <w:qFormat/>
    <w:rsid w:val="00A2110E"/>
    <w:pPr>
      <w:keepNext/>
      <w:jc w:val="both"/>
      <w:outlineLvl w:val="3"/>
    </w:pPr>
    <w:rPr>
      <w:rFonts w:ascii="Arial" w:eastAsia="Times New Roman" w:hAnsi="Arial" w:cs="Times New Roman"/>
      <w:b/>
      <w:i/>
      <w:sz w:val="20"/>
      <w:szCs w:val="20"/>
      <w:lang w:val="es-MX" w:eastAsia="en-U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117605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117605"/>
  </w:style>
  <w:style w:type="paragraph" w:styleId="Piedepgina">
    <w:name w:val="footer"/>
    <w:basedOn w:val="Normal"/>
    <w:link w:val="PiedepginaCar"/>
    <w:uiPriority w:val="99"/>
    <w:unhideWhenUsed/>
    <w:rsid w:val="00117605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117605"/>
  </w:style>
  <w:style w:type="paragraph" w:styleId="Textodeglobo">
    <w:name w:val="Balloon Text"/>
    <w:basedOn w:val="Normal"/>
    <w:link w:val="TextodegloboCar"/>
    <w:uiPriority w:val="99"/>
    <w:semiHidden/>
    <w:unhideWhenUsed/>
    <w:rsid w:val="00117605"/>
    <w:rPr>
      <w:rFonts w:ascii="Lucida Grande" w:hAnsi="Lucida Grande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17605"/>
    <w:rPr>
      <w:rFonts w:ascii="Lucida Grande" w:hAnsi="Lucida Grande"/>
      <w:sz w:val="18"/>
      <w:szCs w:val="18"/>
    </w:rPr>
  </w:style>
  <w:style w:type="table" w:styleId="Sombreadoclaro-nfasis1">
    <w:name w:val="Light Shading Accent 1"/>
    <w:basedOn w:val="Tablanormal"/>
    <w:uiPriority w:val="60"/>
    <w:rsid w:val="00664286"/>
    <w:rPr>
      <w:color w:val="365F91" w:themeColor="accent1" w:themeShade="BF"/>
      <w:sz w:val="22"/>
      <w:szCs w:val="22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styleId="Hipervnculo">
    <w:name w:val="Hyperlink"/>
    <w:basedOn w:val="Fuentedeprrafopredeter"/>
    <w:rsid w:val="00ED5CDA"/>
    <w:rPr>
      <w:color w:val="0000FF"/>
      <w:u w:val="single"/>
    </w:rPr>
  </w:style>
  <w:style w:type="character" w:customStyle="1" w:styleId="Ttulo4Car">
    <w:name w:val="Título 4 Car"/>
    <w:basedOn w:val="Fuentedeprrafopredeter"/>
    <w:link w:val="Ttulo4"/>
    <w:rsid w:val="00A2110E"/>
    <w:rPr>
      <w:rFonts w:ascii="Arial" w:eastAsia="Times New Roman" w:hAnsi="Arial" w:cs="Times New Roman"/>
      <w:b/>
      <w:i/>
      <w:sz w:val="20"/>
      <w:szCs w:val="20"/>
      <w:lang w:val="es-MX" w:eastAsia="en-US"/>
    </w:rPr>
  </w:style>
  <w:style w:type="paragraph" w:styleId="Prrafodelista">
    <w:name w:val="List Paragraph"/>
    <w:basedOn w:val="Normal"/>
    <w:uiPriority w:val="34"/>
    <w:qFormat/>
    <w:rsid w:val="00163656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EA13C0"/>
    <w:pPr>
      <w:spacing w:before="100" w:beforeAutospacing="1" w:after="100" w:afterAutospacing="1"/>
    </w:pPr>
    <w:rPr>
      <w:rFonts w:ascii="Times New Roman" w:eastAsia="Times New Roman" w:hAnsi="Times New Roman" w:cs="Times New Roman"/>
      <w:lang w:val="es-ES"/>
    </w:rPr>
  </w:style>
  <w:style w:type="table" w:styleId="Tablaconcuadrcula">
    <w:name w:val="Table Grid"/>
    <w:basedOn w:val="Tablanormal"/>
    <w:uiPriority w:val="59"/>
    <w:rsid w:val="00EA13C0"/>
    <w:rPr>
      <w:sz w:val="22"/>
      <w:szCs w:val="22"/>
      <w:lang w:val="es-CO" w:eastAsia="es-CO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Cuadrculaclara-nfasis1">
    <w:name w:val="Light Grid Accent 1"/>
    <w:basedOn w:val="Tablanormal"/>
    <w:uiPriority w:val="62"/>
    <w:rsid w:val="009845C8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customStyle="1" w:styleId="Tabladecuadrcula6concolores-nfasis11">
    <w:name w:val="Tabla de cuadrícula 6 con colores - Énfasis 11"/>
    <w:basedOn w:val="Tablanormal"/>
    <w:uiPriority w:val="51"/>
    <w:rsid w:val="00FE3F1A"/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character" w:customStyle="1" w:styleId="Ttulo1Car">
    <w:name w:val="Título 1 Car"/>
    <w:basedOn w:val="Fuentedeprrafopredeter"/>
    <w:link w:val="Ttulo1"/>
    <w:uiPriority w:val="9"/>
    <w:rsid w:val="00B503C2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Textoindependiente">
    <w:name w:val="Body Text"/>
    <w:basedOn w:val="Normal"/>
    <w:link w:val="TextoindependienteCar"/>
    <w:uiPriority w:val="99"/>
    <w:unhideWhenUsed/>
    <w:rsid w:val="00B503C2"/>
    <w:pPr>
      <w:spacing w:after="120"/>
      <w:jc w:val="both"/>
    </w:pPr>
    <w:rPr>
      <w:rFonts w:ascii="Gloriola Std Light" w:eastAsia="Cambria" w:hAnsi="Gloriola Std Light" w:cs="Times New Roman"/>
      <w:lang w:val="es-ES" w:eastAsia="en-US"/>
    </w:r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B503C2"/>
    <w:rPr>
      <w:rFonts w:ascii="Gloriola Std Light" w:eastAsia="Cambria" w:hAnsi="Gloriola Std Light" w:cs="Times New Roman"/>
      <w:lang w:val="es-E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GENERAR_DOCUMENTO" wne:name="Project.Módulo1.Generar_documento" wne:bEncrypt="00" wne:cmg="56"/>
    <wne:mcd wne:macroName="PROJECT.MÓDULO1.RENOMBRAR_FOTOS" wne:name="Project.Módulo1.Renombrar_fotos" wne:bEncrypt="00" wne:cmg="56"/>
    <wne:mcd wne:macroName="PROJECT.MÓDULO1.CIRCLEINSERT" wne:name="Project.Módulo1.CircleInsert" wne:bEncrypt="00" wne:cmg="56"/>
    <wne:mcd wne:macroName="PROJECT.MÓDULO1.ARROWINSERT" wne:name="Project.Módulo1.ArrowIns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0561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2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4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297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75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149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891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444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75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270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855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2874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8915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725776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9052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73114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72647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16356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225291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80655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9974814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2015066224">
                      <w:marLeft w:val="0"/>
                      <w:marRight w:val="0"/>
                      <w:marTop w:val="0"/>
                      <w:marBottom w:val="0"/>
                      <w:divBdr>
                        <w:top w:val="single" w:sz="2" w:space="9" w:color="auto"/>
                        <w:left w:val="single" w:sz="2" w:space="9" w:color="auto"/>
                        <w:bottom w:val="single" w:sz="2" w:space="9" w:color="auto"/>
                        <w:right w:val="single" w:sz="2" w:space="9" w:color="auto"/>
                      </w:divBdr>
                      <w:divsChild>
                        <w:div w:id="388275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8907392">
                              <w:marLeft w:val="0"/>
                              <w:marRight w:val="0"/>
                              <w:marTop w:val="75"/>
                              <w:marBottom w:val="75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55136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063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142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01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395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786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E36921F-26FB-44C9-BE49-2995DC9472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493</TotalTime>
  <Pages>1</Pages>
  <Words>22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GestionARC</Company>
  <LinksUpToDate>false</LinksUpToDate>
  <CharactersWithSpaces>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Clara  Martinez</dc:creator>
  <cp:keywords/>
  <dc:description/>
  <cp:lastModifiedBy>Sergio Parra Cuesta</cp:lastModifiedBy>
  <cp:revision>101</cp:revision>
  <cp:lastPrinted>2016-09-16T15:39:00Z</cp:lastPrinted>
  <dcterms:created xsi:type="dcterms:W3CDTF">2022-04-16T17:24:00Z</dcterms:created>
  <dcterms:modified xsi:type="dcterms:W3CDTF">2023-02-14T17:35:00Z</dcterms:modified>
</cp:coreProperties>
</file>