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9AA0321" w:rsidP="587CAC82" w:rsidRDefault="59AA0321" w14:paraId="4307FFB5" w14:textId="132624F5">
      <w:pPr>
        <w:pStyle w:val="Heading3"/>
        <w:shd w:val="clear" w:color="auto" w:fill="FFFFFF" w:themeFill="background1"/>
        <w:spacing w:before="240" w:beforeAutospacing="off" w:after="12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yellow"/>
          <w:lang w:val="pt-PT"/>
        </w:rPr>
      </w:pPr>
      <w:r w:rsidRPr="587CAC82" w:rsidR="59AA032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yellow"/>
          <w:lang w:val="pt-PT"/>
        </w:rPr>
        <w:t xml:space="preserve">IDEIA DE NOGOCIO </w:t>
      </w:r>
      <w:r w:rsidRPr="587CAC82" w:rsidR="59AA032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yellow"/>
          <w:lang w:val="pt-PT"/>
        </w:rPr>
        <w:t>PRA</w:t>
      </w:r>
      <w:r w:rsidRPr="587CAC82" w:rsidR="59AA032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yellow"/>
          <w:lang w:val="pt-PT"/>
        </w:rPr>
        <w:t xml:space="preserve"> ANALISE</w:t>
      </w:r>
    </w:p>
    <w:p w:rsidR="29C790A6" w:rsidP="587CAC82" w:rsidRDefault="29C790A6" w14:paraId="6E5587ED" w14:textId="5E90E553">
      <w:pPr>
        <w:pStyle w:val="Heading3"/>
        <w:shd w:val="clear" w:color="auto" w:fill="FFFFFF" w:themeFill="background1"/>
        <w:spacing w:before="240" w:beforeAutospacing="off" w:after="120" w:afterAutospacing="off"/>
      </w:pPr>
      <w:r w:rsidRPr="587CAC82" w:rsidR="29C790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Estrutura de Funcionalidades</w:t>
      </w:r>
    </w:p>
    <w:p w:rsidR="29C790A6" w:rsidP="587CAC82" w:rsidRDefault="29C790A6" w14:paraId="77FAEF71" w14:textId="7C0D2E7C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587CAC82" w:rsidR="29C790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1. Login e Autenticação</w:t>
      </w:r>
    </w:p>
    <w:p w:rsidR="29C790A6" w:rsidP="587CAC82" w:rsidRDefault="29C790A6" w14:paraId="65404955" w14:textId="1AC7FD00">
      <w:pPr>
        <w:shd w:val="clear" w:color="auto" w:fill="FFFFFF" w:themeFill="background1"/>
        <w:spacing w:before="0" w:beforeAutospacing="off" w:after="300" w:afterAutospacing="off"/>
        <w:ind w:left="708"/>
      </w:pPr>
      <w:r w:rsidRPr="587CAC82" w:rsidR="29C790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LOGIN</w:t>
      </w:r>
    </w:p>
    <w:p w:rsidR="29C790A6" w:rsidP="587CAC82" w:rsidRDefault="29C790A6" w14:paraId="67A03416" w14:textId="2D661A94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Método: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</w:t>
      </w: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logar()</w:t>
      </w:r>
    </w:p>
    <w:p w:rsidR="29C790A6" w:rsidP="587CAC82" w:rsidRDefault="29C790A6" w14:paraId="26B43CB8" w14:textId="42B1E4DB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Links:</w:t>
      </w:r>
    </w:p>
    <w:p w:rsidR="29C790A6" w:rsidP="587CAC82" w:rsidRDefault="29C790A6" w14:paraId="3AA355CE" w14:textId="08579168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linkCadastro()</w:t>
      </w:r>
    </w:p>
    <w:p w:rsidR="29C790A6" w:rsidP="587CAC82" w:rsidRDefault="29C790A6" w14:paraId="1E7D0239" w14:textId="3165194F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linkEsqueciSenha()</w:t>
      </w:r>
    </w:p>
    <w:p w:rsidR="29C790A6" w:rsidP="587CAC82" w:rsidRDefault="29C790A6" w14:paraId="3F2F0183" w14:textId="068E7155">
      <w:pPr>
        <w:shd w:val="clear" w:color="auto" w:fill="FFFFFF" w:themeFill="background1"/>
        <w:spacing w:before="300" w:beforeAutospacing="off" w:after="300" w:afterAutospacing="off"/>
        <w:ind w:left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ESQUECI SENHA</w:t>
      </w:r>
    </w:p>
    <w:p w:rsidR="29C790A6" w:rsidP="587CAC82" w:rsidRDefault="29C790A6" w14:paraId="77489EE7" w14:textId="586962AB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Método: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</w:t>
      </w: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mudarSenha</w:t>
      </w: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(</w:t>
      </w:r>
      <w:r w:rsidRPr="587CAC82" w:rsidR="7FF6BE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link-email</w:t>
      </w: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)</w:t>
      </w:r>
    </w:p>
    <w:p w:rsidR="29C790A6" w:rsidP="587CAC82" w:rsidRDefault="29C790A6" w14:paraId="0F0DBE3C" w14:textId="2735C2E7">
      <w:pPr>
        <w:shd w:val="clear" w:color="auto" w:fill="FFFFFF" w:themeFill="background1"/>
        <w:spacing w:before="300" w:beforeAutospacing="off" w:after="300" w:afterAutospacing="off"/>
        <w:ind w:left="708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CADASTRO</w:t>
      </w:r>
    </w:p>
    <w:p w:rsidR="29C790A6" w:rsidP="587CAC82" w:rsidRDefault="29C790A6" w14:paraId="53F92223" w14:textId="2BE65E7D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Método: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</w:t>
      </w: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salvarCadastro()</w:t>
      </w:r>
    </w:p>
    <w:p w:rsidR="29C790A6" w:rsidP="587CAC82" w:rsidRDefault="29C790A6" w14:paraId="24E574B7" w14:textId="57B755EA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587CAC82" w:rsidR="29C790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2. Gestão de Pedidos</w:t>
      </w:r>
    </w:p>
    <w:p w:rsidR="29C790A6" w:rsidP="587CAC82" w:rsidRDefault="29C790A6" w14:paraId="3294C4B6" w14:textId="28F91254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Métodos:</w:t>
      </w:r>
    </w:p>
    <w:p w:rsidR="29C790A6" w:rsidP="587CAC82" w:rsidRDefault="29C790A6" w14:paraId="3E8EBA9E" w14:textId="5F9930E1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mudarStatus</w:t>
      </w: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(status)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- Status possíveis: </w:t>
      </w: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aguardando pagamento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, </w:t>
      </w: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em produção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, </w:t>
      </w: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pronto</w:t>
      </w:r>
    </w:p>
    <w:p w:rsidR="29C790A6" w:rsidP="587CAC82" w:rsidRDefault="29C790A6" w14:paraId="22F8025F" w14:textId="2B1AC325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pesquisar(parametros)</w:t>
      </w:r>
    </w:p>
    <w:p w:rsidR="29C790A6" w:rsidP="587CAC82" w:rsidRDefault="29C790A6" w14:paraId="4235DAF5" w14:textId="7D562573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registrarVenda</w:t>
      </w: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(</w:t>
      </w: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dadosVenda</w:t>
      </w: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)</w:t>
      </w:r>
    </w:p>
    <w:p w:rsidR="29C790A6" w:rsidP="587CAC82" w:rsidRDefault="29C790A6" w14:paraId="359664BF" w14:textId="2D2BBF0B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587CAC82" w:rsidR="29C790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3. Administração de Coletas</w:t>
      </w:r>
    </w:p>
    <w:p w:rsidR="29C790A6" w:rsidP="587CAC82" w:rsidRDefault="29C790A6" w14:paraId="0BADD4C8" w14:textId="75725D67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Métodos:</w:t>
      </w:r>
    </w:p>
    <w:p w:rsidR="29C790A6" w:rsidP="587CAC82" w:rsidRDefault="29C790A6" w14:paraId="46A5E21F" w14:textId="6C034BD6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registrarColeta(dadosColeta)</w:t>
      </w:r>
    </w:p>
    <w:p w:rsidR="29C790A6" w:rsidP="587CAC82" w:rsidRDefault="29C790A6" w14:paraId="6FE46DFA" w14:textId="3B2C3F7E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salvarTransportadora(dadosTransportadora)</w:t>
      </w:r>
    </w:p>
    <w:p w:rsidR="29C790A6" w:rsidP="587CAC82" w:rsidRDefault="29C790A6" w14:paraId="26A733CD" w14:textId="5478578C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gerarNota(dadosNota)</w:t>
      </w:r>
    </w:p>
    <w:p w:rsidR="29C790A6" w:rsidP="587CAC82" w:rsidRDefault="29C790A6" w14:paraId="6D1CD581" w14:textId="3C240B1D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pesquisarColeta(parametros)</w:t>
      </w:r>
    </w:p>
    <w:p w:rsidR="29C790A6" w:rsidP="587CAC82" w:rsidRDefault="29C790A6" w14:paraId="77359C02" w14:textId="6A15FE22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imprimirNotas(dadosNota)</w:t>
      </w:r>
    </w:p>
    <w:p w:rsidR="587CAC82" w:rsidP="587CAC82" w:rsidRDefault="587CAC82" w14:paraId="1B81E1AC" w14:textId="7968DD3A">
      <w:pPr>
        <w:pStyle w:val="Heading4"/>
        <w:shd w:val="clear" w:color="auto" w:fill="FFFFFF" w:themeFill="background1"/>
        <w:spacing w:before="240" w:beforeAutospacing="off" w:after="12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</w:p>
    <w:p w:rsidR="29C790A6" w:rsidP="587CAC82" w:rsidRDefault="29C790A6" w14:paraId="637977E5" w14:textId="6F603CDC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587CAC82" w:rsidR="29C790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4. Gestão de Estoque e Compras</w:t>
      </w:r>
    </w:p>
    <w:p w:rsidR="29C790A6" w:rsidP="587CAC82" w:rsidRDefault="29C790A6" w14:paraId="2DC3540D" w14:textId="0D8F18F8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Métodos:</w:t>
      </w:r>
    </w:p>
    <w:p w:rsidR="29C790A6" w:rsidP="587CAC82" w:rsidRDefault="29C790A6" w14:paraId="2034C695" w14:textId="7ECBAFFA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buscarInformacoesMateriais(parametros)</w:t>
      </w:r>
    </w:p>
    <w:p w:rsidR="29C790A6" w:rsidP="587CAC82" w:rsidRDefault="29C790A6" w14:paraId="28A99580" w14:textId="1AB1330D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editarInformacoesProduto(id_produto, dadosProduto)</w:t>
      </w:r>
    </w:p>
    <w:p w:rsidR="29C790A6" w:rsidP="587CAC82" w:rsidRDefault="29C790A6" w14:paraId="32A6D0D9" w14:textId="2569F146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registroCompraEstoque(dadosCompra)</w:t>
      </w:r>
    </w:p>
    <w:p w:rsidR="29C790A6" w:rsidP="587CAC82" w:rsidRDefault="29C790A6" w14:paraId="509C7973" w14:textId="4D531793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emitirAlertasCompras()</w:t>
      </w:r>
    </w:p>
    <w:p w:rsidR="29C790A6" w:rsidP="587CAC82" w:rsidRDefault="29C790A6" w14:paraId="58CE0CD5" w14:textId="475602F9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registrarNovoProduto</w:t>
      </w: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(</w:t>
      </w: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dadosProduto</w:t>
      </w: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)</w:t>
      </w:r>
    </w:p>
    <w:p w:rsidR="587CAC82" w:rsidP="587CAC82" w:rsidRDefault="587CAC82" w14:paraId="4F2F7911" w14:textId="110A5C71">
      <w:pPr>
        <w:pStyle w:val="Heading3"/>
        <w:shd w:val="clear" w:color="auto" w:fill="FFFFFF" w:themeFill="background1"/>
        <w:spacing w:before="120" w:beforeAutospacing="off" w:after="120" w:afterAutospacing="off"/>
        <w:ind w:left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</w:p>
    <w:p w:rsidR="29C790A6" w:rsidP="587CAC82" w:rsidRDefault="29C790A6" w14:paraId="2B877A01" w14:textId="31DE6F02">
      <w:pPr>
        <w:pStyle w:val="Heading3"/>
        <w:shd w:val="clear" w:color="auto" w:fill="FFFFFF" w:themeFill="background1"/>
        <w:spacing w:before="240" w:beforeAutospacing="off" w:after="12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Tabelas Necessárias e Relacionamentos</w:t>
      </w:r>
    </w:p>
    <w:p w:rsidR="29C790A6" w:rsidP="587CAC82" w:rsidRDefault="29C790A6" w14:paraId="6EE9DA5A" w14:textId="590F22A6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Usuarios</w:t>
      </w:r>
    </w:p>
    <w:p w:rsidR="29C790A6" w:rsidP="587CAC82" w:rsidRDefault="29C790A6" w14:paraId="0E84EE87" w14:textId="2DAED0FC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Clientes</w:t>
      </w:r>
    </w:p>
    <w:p w:rsidR="29C790A6" w:rsidP="587CAC82" w:rsidRDefault="29C790A6" w14:paraId="779045A9" w14:textId="70F6BD66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Produtos</w:t>
      </w:r>
    </w:p>
    <w:p w:rsidR="29C790A6" w:rsidP="587CAC82" w:rsidRDefault="29C790A6" w14:paraId="0AB4707C" w14:textId="051917A2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Pedidos</w:t>
      </w:r>
    </w:p>
    <w:p w:rsidR="29C790A6" w:rsidP="587CAC82" w:rsidRDefault="29C790A6" w14:paraId="2DAED822" w14:textId="5AF736F7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Transportadoras</w:t>
      </w:r>
    </w:p>
    <w:p w:rsidR="29C790A6" w:rsidP="587CAC82" w:rsidRDefault="29C790A6" w14:paraId="46BD0E85" w14:textId="2E57B6D8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Coletas</w:t>
      </w:r>
    </w:p>
    <w:p w:rsidR="29C790A6" w:rsidP="587CAC82" w:rsidRDefault="29C790A6" w14:paraId="0304B054" w14:textId="5A7D454F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Estoque</w:t>
      </w:r>
    </w:p>
    <w:p w:rsidR="29C790A6" w:rsidP="587CAC82" w:rsidRDefault="29C790A6" w14:paraId="1F413C30" w14:textId="04060C06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Compras</w:t>
      </w:r>
    </w:p>
    <w:p w:rsidR="587CAC82" w:rsidP="587CAC82" w:rsidRDefault="587CAC82" w14:paraId="17DD3997" w14:textId="7BC2EFBB">
      <w:pPr>
        <w:pStyle w:val="Heading4"/>
        <w:shd w:val="clear" w:color="auto" w:fill="FFFFFF" w:themeFill="background1"/>
        <w:spacing w:before="240" w:beforeAutospacing="off" w:after="12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</w:p>
    <w:p w:rsidR="29C790A6" w:rsidP="587CAC82" w:rsidRDefault="29C790A6" w14:paraId="38FAF5F7" w14:textId="4CE7131C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587CAC82" w:rsidR="29C790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1. Usuarios</w:t>
      </w:r>
    </w:p>
    <w:p w:rsidR="29C790A6" w:rsidP="587CAC82" w:rsidRDefault="29C790A6" w14:paraId="45879E17" w14:textId="72FAFC88">
      <w:pPr>
        <w:shd w:val="clear" w:color="auto" w:fill="FFFFFF" w:themeFill="background1"/>
        <w:spacing w:before="0" w:beforeAutospacing="off" w:after="300" w:afterAutospacing="off"/>
      </w:pPr>
      <w:r w:rsidRPr="587CAC82" w:rsidR="29C790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Atributos:</w:t>
      </w:r>
    </w:p>
    <w:p w:rsidR="29C790A6" w:rsidP="587CAC82" w:rsidRDefault="29C790A6" w14:paraId="5B7CD13E" w14:textId="592F2E47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id_usuario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(int, chave primária) - Identificador único do usuário.</w:t>
      </w:r>
    </w:p>
    <w:p w:rsidR="29C790A6" w:rsidP="587CAC82" w:rsidRDefault="29C790A6" w14:paraId="535F0CE4" w14:textId="10BAD5C4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nome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(string) - Nome do usuário.</w:t>
      </w:r>
    </w:p>
    <w:p w:rsidR="29C790A6" w:rsidP="587CAC82" w:rsidRDefault="29C790A6" w14:paraId="7A5C7BF7" w14:textId="370D73FC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email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(string) - Email do usuário.</w:t>
      </w:r>
    </w:p>
    <w:p w:rsidR="29C790A6" w:rsidP="587CAC82" w:rsidRDefault="29C790A6" w14:paraId="6DE9A802" w14:textId="6D936697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senha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(string) - Senha de login do usuário.</w:t>
      </w:r>
    </w:p>
    <w:p w:rsidR="29C790A6" w:rsidP="587CAC82" w:rsidRDefault="29C790A6" w14:paraId="73E76E7F" w14:textId="1B22D4D4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cpf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(string) - CPF do usuário.</w:t>
      </w:r>
    </w:p>
    <w:p w:rsidR="29C790A6" w:rsidP="587CAC82" w:rsidRDefault="29C790A6" w14:paraId="2E7321F3" w14:textId="7A0C7B12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cargo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(string) - Cargo do usuário (ex.: administrador, gerente de vendas, gestor de estoque).</w:t>
      </w:r>
    </w:p>
    <w:p w:rsidR="29C790A6" w:rsidP="587CAC82" w:rsidRDefault="29C790A6" w14:paraId="5921CAF9" w14:textId="4D76F707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587CAC82" w:rsidR="29C790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2. Clientes</w:t>
      </w:r>
    </w:p>
    <w:p w:rsidR="29C790A6" w:rsidP="587CAC82" w:rsidRDefault="29C790A6" w14:paraId="0292A2AF" w14:textId="407E28E2">
      <w:pPr>
        <w:shd w:val="clear" w:color="auto" w:fill="FFFFFF" w:themeFill="background1"/>
        <w:spacing w:before="0" w:beforeAutospacing="off" w:after="300" w:afterAutospacing="off"/>
      </w:pPr>
      <w:r w:rsidRPr="587CAC82" w:rsidR="29C790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Atributos:</w:t>
      </w:r>
    </w:p>
    <w:p w:rsidR="29C790A6" w:rsidP="587CAC82" w:rsidRDefault="29C790A6" w14:paraId="46D35EF9" w14:textId="7D2477F0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id_cliente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(int, chave primária) - Identificador único do cliente.</w:t>
      </w:r>
    </w:p>
    <w:p w:rsidR="29C790A6" w:rsidP="587CAC82" w:rsidRDefault="29C790A6" w14:paraId="5BD9311B" w14:textId="0B2E44E5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nome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(string) - Nome do cliente.</w:t>
      </w:r>
    </w:p>
    <w:p w:rsidR="29C790A6" w:rsidP="587CAC82" w:rsidRDefault="29C790A6" w14:paraId="3398130E" w14:textId="1ACEB8F3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email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(string) - Email do cliente.</w:t>
      </w:r>
    </w:p>
    <w:p w:rsidR="29C790A6" w:rsidP="587CAC82" w:rsidRDefault="29C790A6" w14:paraId="55DFCAAC" w14:textId="52D3437F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cpf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(string) - CPF do cliente.</w:t>
      </w:r>
    </w:p>
    <w:p w:rsidR="29C790A6" w:rsidP="587CAC82" w:rsidRDefault="29C790A6" w14:paraId="55C13410" w14:textId="7DA136D4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telefone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(string) - Telefone do cliente.</w:t>
      </w:r>
    </w:p>
    <w:p w:rsidR="29C790A6" w:rsidP="587CAC82" w:rsidRDefault="29C790A6" w14:paraId="30CD69AF" w14:textId="6B2A078E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cep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(string) - CEP do cliente.</w:t>
      </w:r>
    </w:p>
    <w:p w:rsidR="29C790A6" w:rsidP="587CAC82" w:rsidRDefault="29C790A6" w14:paraId="4822DCB4" w14:textId="7210B30A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587CAC82" w:rsidR="29C790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3. Produtos</w:t>
      </w:r>
    </w:p>
    <w:p w:rsidR="29C790A6" w:rsidP="587CAC82" w:rsidRDefault="29C790A6" w14:paraId="1BA753BA" w14:textId="64B193F1">
      <w:pPr>
        <w:shd w:val="clear" w:color="auto" w:fill="FFFFFF" w:themeFill="background1"/>
        <w:spacing w:before="0" w:beforeAutospacing="off" w:after="300" w:afterAutospacing="off"/>
      </w:pPr>
      <w:r w:rsidRPr="587CAC82" w:rsidR="29C790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Atributos:</w:t>
      </w:r>
    </w:p>
    <w:p w:rsidR="29C790A6" w:rsidP="587CAC82" w:rsidRDefault="29C790A6" w14:paraId="2A093B9E" w14:textId="59038B8E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id_produto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(int, chave primária) - Identificador único do produto.</w:t>
      </w:r>
    </w:p>
    <w:p w:rsidR="29C790A6" w:rsidP="587CAC82" w:rsidRDefault="29C790A6" w14:paraId="74F672C6" w14:textId="35C5DD7E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descProduto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(string) - Descrição do produto.</w:t>
      </w:r>
    </w:p>
    <w:p w:rsidR="29C790A6" w:rsidP="587CAC82" w:rsidRDefault="29C790A6" w14:paraId="5D528FB9" w14:textId="754EFDB5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imgProduto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(string) - URL da imagem do produto.</w:t>
      </w:r>
    </w:p>
    <w:p w:rsidR="29C790A6" w:rsidP="587CAC82" w:rsidRDefault="29C790A6" w14:paraId="12F06B37" w14:textId="5F833DA4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valorProduto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(float) - Valor unitário do produto.</w:t>
      </w:r>
    </w:p>
    <w:p w:rsidR="29C790A6" w:rsidP="587CAC82" w:rsidRDefault="29C790A6" w14:paraId="311D9F35" w14:textId="4F7D0DE4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peso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(float) - Peso do produto.</w:t>
      </w:r>
    </w:p>
    <w:p w:rsidR="29C790A6" w:rsidP="587CAC82" w:rsidRDefault="29C790A6" w14:paraId="3CEAF1A2" w14:textId="45F38B0F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quantidade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(int) - Quantidade disponível em estoque.</w:t>
      </w:r>
    </w:p>
    <w:p w:rsidR="29C790A6" w:rsidP="587CAC82" w:rsidRDefault="29C790A6" w14:paraId="19C0C3E7" w14:textId="53BEF280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data_registro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(date) - Data de registro do produto no sistema.</w:t>
      </w:r>
    </w:p>
    <w:p w:rsidR="29C790A6" w:rsidP="587CAC82" w:rsidRDefault="29C790A6" w14:paraId="55716B25" w14:textId="1FFD22BB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587CAC82" w:rsidR="29C790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4. Pedidos</w:t>
      </w:r>
    </w:p>
    <w:p w:rsidR="29C790A6" w:rsidP="587CAC82" w:rsidRDefault="29C790A6" w14:paraId="32884452" w14:textId="7DAF3B37">
      <w:pPr>
        <w:shd w:val="clear" w:color="auto" w:fill="FFFFFF" w:themeFill="background1"/>
        <w:spacing w:before="0" w:beforeAutospacing="off" w:after="300" w:afterAutospacing="off"/>
      </w:pPr>
      <w:r w:rsidRPr="587CAC82" w:rsidR="29C790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Atributos:</w:t>
      </w:r>
    </w:p>
    <w:p w:rsidR="29C790A6" w:rsidP="587CAC82" w:rsidRDefault="29C790A6" w14:paraId="3D985C2A" w14:textId="1309CDFF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id_venda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(int, chave primária) - Identificador único da venda.</w:t>
      </w:r>
    </w:p>
    <w:p w:rsidR="29C790A6" w:rsidP="587CAC82" w:rsidRDefault="29C790A6" w14:paraId="6DF23BF4" w14:textId="4E041587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id_cliente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(int, chave estrangeira) - Identificador do cliente que fez o pedido, referenciando </w:t>
      </w: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Clientes(id_cliente)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.</w:t>
      </w:r>
    </w:p>
    <w:p w:rsidR="29C790A6" w:rsidP="587CAC82" w:rsidRDefault="29C790A6" w14:paraId="7FC24A9F" w14:textId="002108BD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id_produto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(int, chave estrangeira) - Identificador do produto vendido, referenciando </w:t>
      </w: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Produtos(id_produto)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.</w:t>
      </w:r>
    </w:p>
    <w:p w:rsidR="29C790A6" w:rsidP="587CAC82" w:rsidRDefault="29C790A6" w14:paraId="07A1971A" w14:textId="1396BAAA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descProduto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(string) - Descrição do produto, puxado da tabela Produtos.</w:t>
      </w:r>
    </w:p>
    <w:p w:rsidR="29C790A6" w:rsidP="587CAC82" w:rsidRDefault="29C790A6" w14:paraId="353AD99E" w14:textId="0D269717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imgProduto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(string) - URL da imagem do produto, puxado da tabela Produtos.</w:t>
      </w:r>
    </w:p>
    <w:p w:rsidR="29C790A6" w:rsidP="587CAC82" w:rsidRDefault="29C790A6" w14:paraId="17767A76" w14:textId="671A7533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quantProdutos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(int) - Quantidade de produtos no pedido.</w:t>
      </w:r>
    </w:p>
    <w:p w:rsidR="29C790A6" w:rsidP="587CAC82" w:rsidRDefault="29C790A6" w14:paraId="27C92DFF" w14:textId="17603148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prazoEntrega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(date) - Prazo estimado de entrega do pedido.</w:t>
      </w:r>
    </w:p>
    <w:p w:rsidR="29C790A6" w:rsidP="587CAC82" w:rsidRDefault="29C790A6" w14:paraId="62066814" w14:textId="6C4BFC52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data_entrega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(date) - Data de entrega do pedido.</w:t>
      </w:r>
    </w:p>
    <w:p w:rsidR="29C790A6" w:rsidP="587CAC82" w:rsidRDefault="29C790A6" w14:paraId="2777373D" w14:textId="477F9F01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status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(string) - Status do pedido (ex.: aguardando pagamento, em produção, pronto).</w:t>
      </w:r>
    </w:p>
    <w:p w:rsidR="29C790A6" w:rsidP="587CAC82" w:rsidRDefault="29C790A6" w14:paraId="36F89BEB" w14:textId="4E0A03F3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587CAC82" w:rsidR="29C790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5. Transportadoras</w:t>
      </w:r>
    </w:p>
    <w:p w:rsidR="29C790A6" w:rsidP="587CAC82" w:rsidRDefault="29C790A6" w14:paraId="45FD8CFF" w14:textId="566EDDDD">
      <w:pPr>
        <w:shd w:val="clear" w:color="auto" w:fill="FFFFFF" w:themeFill="background1"/>
        <w:spacing w:before="0" w:beforeAutospacing="off" w:after="300" w:afterAutospacing="off"/>
      </w:pPr>
      <w:r w:rsidRPr="587CAC82" w:rsidR="29C790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Atributos:</w:t>
      </w:r>
    </w:p>
    <w:p w:rsidR="29C790A6" w:rsidP="587CAC82" w:rsidRDefault="29C790A6" w14:paraId="12D69958" w14:textId="61213526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id_transportadora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(int, chave primária) - Identificador único da transportadora.</w:t>
      </w:r>
    </w:p>
    <w:p w:rsidR="29C790A6" w:rsidP="587CAC82" w:rsidRDefault="29C790A6" w14:paraId="086CB78C" w14:textId="194FD751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nome_transportadora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(string) - Nome da transportadora.</w:t>
      </w:r>
    </w:p>
    <w:p w:rsidR="29C790A6" w:rsidP="587CAC82" w:rsidRDefault="29C790A6" w14:paraId="12C5E3DB" w14:textId="4FD29E0F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cnpj_transportadora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(string) - CNPJ da transportadora.</w:t>
      </w:r>
    </w:p>
    <w:p w:rsidR="29C790A6" w:rsidP="587CAC82" w:rsidRDefault="29C790A6" w14:paraId="72356BA1" w14:textId="76B2A28D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email_transportadora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(string) - Email da transportadora.</w:t>
      </w:r>
    </w:p>
    <w:p w:rsidR="29C790A6" w:rsidP="587CAC82" w:rsidRDefault="29C790A6" w14:paraId="388701F2" w14:textId="55690637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tel_transportadora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(string) - Telefone da transportadora.</w:t>
      </w:r>
    </w:p>
    <w:p w:rsidR="29C790A6" w:rsidP="587CAC82" w:rsidRDefault="29C790A6" w14:paraId="06E9B320" w14:textId="5E2628FF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587CAC82" w:rsidR="29C790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6. Coletas</w:t>
      </w:r>
    </w:p>
    <w:p w:rsidR="29C790A6" w:rsidP="587CAC82" w:rsidRDefault="29C790A6" w14:paraId="73322726" w14:textId="590C8B1B">
      <w:pPr>
        <w:shd w:val="clear" w:color="auto" w:fill="FFFFFF" w:themeFill="background1"/>
        <w:spacing w:before="0" w:beforeAutospacing="off" w:after="300" w:afterAutospacing="off"/>
      </w:pPr>
      <w:r w:rsidRPr="587CAC82" w:rsidR="29C790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Atributos:</w:t>
      </w:r>
    </w:p>
    <w:p w:rsidR="29C790A6" w:rsidP="587CAC82" w:rsidRDefault="29C790A6" w14:paraId="4014F5F7" w14:textId="7D27C0E6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id_coleta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(int, chave primária) - Identificador único da coleta.</w:t>
      </w:r>
    </w:p>
    <w:p w:rsidR="29C790A6" w:rsidP="587CAC82" w:rsidRDefault="29C790A6" w14:paraId="03F111B0" w14:textId="1A9E2796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id_pedido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(int, chave estrangeira) - Identificador do pedido associado à coleta, referenciando </w:t>
      </w: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Pedidos(id_venda)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.</w:t>
      </w:r>
    </w:p>
    <w:p w:rsidR="29C790A6" w:rsidP="587CAC82" w:rsidRDefault="29C790A6" w14:paraId="61B019B2" w14:textId="3456C269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id_transportadora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(int, chave estrangeira) - Identificador da transportadora responsável pela coleta, referenciando </w:t>
      </w: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Transportadoras(id_transportadora)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.</w:t>
      </w:r>
    </w:p>
    <w:p w:rsidR="29C790A6" w:rsidP="587CAC82" w:rsidRDefault="29C790A6" w14:paraId="50E0BD41" w14:textId="53B05F0C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volumes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(int) - Número de volumes na coleta.</w:t>
      </w:r>
    </w:p>
    <w:p w:rsidR="29C790A6" w:rsidP="587CAC82" w:rsidRDefault="29C790A6" w14:paraId="1CD43D72" w14:textId="48FB502A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pesoProduto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(float) - Peso total dos produtos na coleta.</w:t>
      </w:r>
    </w:p>
    <w:p w:rsidR="29C790A6" w:rsidP="587CAC82" w:rsidRDefault="29C790A6" w14:paraId="33EE7A5B" w14:textId="7788D394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valorProduto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(float) - Valor total dos produtos na coleta.</w:t>
      </w:r>
    </w:p>
    <w:p w:rsidR="29C790A6" w:rsidP="587CAC82" w:rsidRDefault="29C790A6" w14:paraId="5A6AD838" w14:textId="505EF62A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data_coleta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(date) - Data em que a coleta foi realizada.</w:t>
      </w:r>
    </w:p>
    <w:p w:rsidR="29C790A6" w:rsidP="587CAC82" w:rsidRDefault="29C790A6" w14:paraId="22EAAA59" w14:textId="5BC2670B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nota_coleta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(string) - Nota associada à coleta (URL ou texto).</w:t>
      </w:r>
    </w:p>
    <w:p w:rsidR="29C790A6" w:rsidP="587CAC82" w:rsidRDefault="29C790A6" w14:paraId="13556408" w14:textId="34D32DB3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587CAC82" w:rsidR="29C790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7. Estoque</w:t>
      </w:r>
    </w:p>
    <w:p w:rsidR="29C790A6" w:rsidP="587CAC82" w:rsidRDefault="29C790A6" w14:paraId="744CE8A0" w14:textId="52141A4E">
      <w:pPr>
        <w:shd w:val="clear" w:color="auto" w:fill="FFFFFF" w:themeFill="background1"/>
        <w:spacing w:before="0" w:beforeAutospacing="off" w:after="300" w:afterAutospacing="off"/>
      </w:pPr>
      <w:r w:rsidRPr="587CAC82" w:rsidR="29C790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Atributos:</w:t>
      </w:r>
    </w:p>
    <w:p w:rsidR="29C790A6" w:rsidP="587CAC82" w:rsidRDefault="29C790A6" w14:paraId="7312CD48" w14:textId="454E83BF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id_estoque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(int, chave primária) - Identificador único do registro de estoque.</w:t>
      </w:r>
    </w:p>
    <w:p w:rsidR="29C790A6" w:rsidP="587CAC82" w:rsidRDefault="29C790A6" w14:paraId="292A5750" w14:textId="516D0F82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id_produto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(int, chave estrangeira) - Identificador do produto, referenciando </w:t>
      </w: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Produtos(id_produto)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.</w:t>
      </w:r>
    </w:p>
    <w:p w:rsidR="29C790A6" w:rsidP="587CAC82" w:rsidRDefault="29C790A6" w14:paraId="2900436C" w14:textId="3B072EC0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descProduto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(string) - Descrição do produto, puxado da tabela Produtos.</w:t>
      </w:r>
    </w:p>
    <w:p w:rsidR="29C790A6" w:rsidP="587CAC82" w:rsidRDefault="29C790A6" w14:paraId="2AD79BE9" w14:textId="5C5E7AC0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imgProduto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(string) - URL da imagem do produto, puxado da tabela Produtos.</w:t>
      </w:r>
    </w:p>
    <w:p w:rsidR="29C790A6" w:rsidP="587CAC82" w:rsidRDefault="29C790A6" w14:paraId="5AA18EAF" w14:textId="09DF74BF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quantidade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(int) - Quantidade do produto em estoque.</w:t>
      </w:r>
    </w:p>
    <w:p w:rsidR="29C790A6" w:rsidP="587CAC82" w:rsidRDefault="29C790A6" w14:paraId="74228628" w14:textId="49CBE0CC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data_registro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(date) - Data de registro no estoque.</w:t>
      </w:r>
    </w:p>
    <w:p w:rsidR="29C790A6" w:rsidP="587CAC82" w:rsidRDefault="29C790A6" w14:paraId="63BFA833" w14:textId="619DF746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data_chegada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(date) - Data de chegada do produto ao estoque.</w:t>
      </w:r>
    </w:p>
    <w:p w:rsidR="29C790A6" w:rsidP="587CAC82" w:rsidRDefault="29C790A6" w14:paraId="69D3F901" w14:textId="671B33BF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587CAC82" w:rsidR="29C790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8. Compras</w:t>
      </w:r>
    </w:p>
    <w:p w:rsidR="29C790A6" w:rsidP="587CAC82" w:rsidRDefault="29C790A6" w14:paraId="21A8C236" w14:textId="0849AC77">
      <w:pPr>
        <w:shd w:val="clear" w:color="auto" w:fill="FFFFFF" w:themeFill="background1"/>
        <w:spacing w:before="0" w:beforeAutospacing="off" w:after="300" w:afterAutospacing="off"/>
      </w:pPr>
      <w:r w:rsidRPr="587CAC82" w:rsidR="29C790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Atributos:</w:t>
      </w:r>
    </w:p>
    <w:p w:rsidR="29C790A6" w:rsidP="587CAC82" w:rsidRDefault="29C790A6" w14:paraId="14208F96" w14:textId="1DFE19DB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id_compra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(int, chave primária) - Identificador único da compra.</w:t>
      </w:r>
    </w:p>
    <w:p w:rsidR="29C790A6" w:rsidP="587CAC82" w:rsidRDefault="29C790A6" w14:paraId="1BC65B96" w14:textId="17A33C29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id_produto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(int, chave estrangeira) - Identificador do produto comprado, referenciando </w:t>
      </w: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Produtos(id_produto)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.</w:t>
      </w:r>
    </w:p>
    <w:p w:rsidR="29C790A6" w:rsidP="587CAC82" w:rsidRDefault="29C790A6" w14:paraId="0365B349" w14:textId="05623839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quantidade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(int) - Quantidade de produtos comprados.</w:t>
      </w:r>
    </w:p>
    <w:p w:rsidR="29C790A6" w:rsidP="587CAC82" w:rsidRDefault="29C790A6" w14:paraId="20A342AC" w14:textId="73C9B787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data_compra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(date) - Data da compra.</w:t>
      </w:r>
    </w:p>
    <w:p w:rsidR="29C790A6" w:rsidP="587CAC82" w:rsidRDefault="29C790A6" w14:paraId="031E87B2" w14:textId="66826324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data_chegada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(date) - Data prevista de chegada do produto.</w:t>
      </w:r>
    </w:p>
    <w:p w:rsidR="29C790A6" w:rsidP="587CAC82" w:rsidRDefault="29C790A6" w14:paraId="089FC45F" w14:textId="3E9820E4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valor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(float) - Valor total da compra.</w:t>
      </w:r>
    </w:p>
    <w:p w:rsidR="29C790A6" w:rsidP="587CAC82" w:rsidRDefault="29C790A6" w14:paraId="1C27947C" w14:textId="758BC26A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nota_compra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 xml:space="preserve"> (string) - Nota associada à compra (URL ou texto).</w:t>
      </w:r>
    </w:p>
    <w:p w:rsidR="29C790A6" w:rsidP="587CAC82" w:rsidRDefault="29C790A6" w14:paraId="60BA3239" w14:textId="7C84E7C7">
      <w:pPr>
        <w:pStyle w:val="Heading3"/>
        <w:shd w:val="clear" w:color="auto" w:fill="FFFFFF" w:themeFill="background1"/>
        <w:spacing w:before="240" w:beforeAutospacing="off" w:after="120" w:afterAutospacing="off"/>
      </w:pPr>
      <w:r w:rsidRPr="587CAC82" w:rsidR="29C790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Relacionamentos e Uso das Tabelas</w:t>
      </w:r>
    </w:p>
    <w:p w:rsidR="29C790A6" w:rsidP="587CAC82" w:rsidRDefault="29C790A6" w14:paraId="01215B95" w14:textId="4E7E9997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Usuarios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: Armazena informações dos funcionários que acessam o sistema.</w:t>
      </w:r>
    </w:p>
    <w:p w:rsidR="29C790A6" w:rsidP="587CAC82" w:rsidRDefault="29C790A6" w14:paraId="2457D125" w14:textId="377556B2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Clientes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: Contém dados dos clientes para gestão interna.</w:t>
      </w:r>
    </w:p>
    <w:p w:rsidR="29C790A6" w:rsidP="587CAC82" w:rsidRDefault="29C790A6" w14:paraId="186CBA72" w14:textId="1C47F2B2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Produtos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: Detalha os produtos disponíveis para venda e controle de estoque.</w:t>
      </w:r>
    </w:p>
    <w:p w:rsidR="29C790A6" w:rsidP="587CAC82" w:rsidRDefault="29C790A6" w14:paraId="3E7185B9" w14:textId="0D795718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Pedidos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: Relaciona clientes e produtos, registrando detalhes da venda, status e datas de entrega, incluindo descrição e imagem do produto para facilitar visualização.</w:t>
      </w:r>
    </w:p>
    <w:p w:rsidR="29C790A6" w:rsidP="587CAC82" w:rsidRDefault="29C790A6" w14:paraId="4E8A104C" w14:textId="74940AC3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Transportadoras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: Mantém informações sobre as empresas de transporte utilizadas.</w:t>
      </w:r>
    </w:p>
    <w:p w:rsidR="29C790A6" w:rsidP="587CAC82" w:rsidRDefault="29C790A6" w14:paraId="2F256F0C" w14:textId="04119046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Coletas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: Associa pedidos prontos a transportadoras, detalhando volumes, datas de coleta e notas de coleta.</w:t>
      </w:r>
    </w:p>
    <w:p w:rsidR="29C790A6" w:rsidP="587CAC82" w:rsidRDefault="29C790A6" w14:paraId="3E00CD9D" w14:textId="08014562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Estoque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: Gerencia a quantidade de produtos disponíveis, com datas de registro e chegada, incluindo descrição e imagem do produto para facilitar visualização.</w:t>
      </w:r>
    </w:p>
    <w:p w:rsidR="29C790A6" w:rsidP="587CAC82" w:rsidRDefault="29C790A6" w14:paraId="151BBE81" w14:textId="370FB6AE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</w:pPr>
      <w:r w:rsidRPr="587CAC82" w:rsidR="29C790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Compras</w:t>
      </w:r>
      <w:r w:rsidRPr="587CAC82" w:rsidR="29C79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PT"/>
        </w:rPr>
        <w:t>: Documenta a aquisição de produtos para o estoque, com detalhes sobre quantidade, valor, datas de chegada e notas de compra.</w:t>
      </w:r>
    </w:p>
    <w:p w:rsidR="587CAC82" w:rsidP="587CAC82" w:rsidRDefault="587CAC82" w14:paraId="313B2085" w14:textId="01492962">
      <w:pPr>
        <w:pStyle w:val="Normal"/>
        <w:rPr>
          <w:rFonts w:ascii="Arial" w:hAnsi="Arial" w:eastAsia="Arial" w:cs="Arial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4cb28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8dae4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6E7651"/>
    <w:rsid w:val="00C76956"/>
    <w:rsid w:val="0846FFEC"/>
    <w:rsid w:val="0886BFF9"/>
    <w:rsid w:val="0B932F7F"/>
    <w:rsid w:val="1542410A"/>
    <w:rsid w:val="15C51509"/>
    <w:rsid w:val="177F42B2"/>
    <w:rsid w:val="1A8982F8"/>
    <w:rsid w:val="29C790A6"/>
    <w:rsid w:val="321A3391"/>
    <w:rsid w:val="32ACC4A6"/>
    <w:rsid w:val="3354A021"/>
    <w:rsid w:val="39A22417"/>
    <w:rsid w:val="46509975"/>
    <w:rsid w:val="491E0DB0"/>
    <w:rsid w:val="587CAC82"/>
    <w:rsid w:val="5887A588"/>
    <w:rsid w:val="59AA0321"/>
    <w:rsid w:val="6803C50D"/>
    <w:rsid w:val="726E7651"/>
    <w:rsid w:val="7FF6B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7651"/>
  <w15:chartTrackingRefBased/>
  <w15:docId w15:val="{47CF8E24-D9F8-4B3D-8F44-A5DEB3A8E1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9ee9febbba540f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2024-05-30T11:37:24.5139283Z</dcterms:created>
  <dcterms:modified xsi:type="dcterms:W3CDTF">2024-05-30T12:03:56.8977431Z</dcterms:modified>
  <dc:creator>SERGIO PAULO DE SOUZA LIMA</dc:creator>
  <lastModifiedBy>SERGIO PAULO DE SOUZA LIMA</lastModifiedBy>
</coreProperties>
</file>