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AAD35" w14:textId="77777777" w:rsidR="00AC4802" w:rsidRDefault="00AC4802">
      <w:pPr>
        <w:rPr>
          <w:lang w:val="es-MX"/>
        </w:rPr>
      </w:pPr>
    </w:p>
    <w:p w14:paraId="5797E119" w14:textId="77777777" w:rsidR="00745E78" w:rsidRDefault="00745E78">
      <w:pPr>
        <w:rPr>
          <w:lang w:val="es-MX"/>
        </w:rPr>
      </w:pPr>
    </w:p>
    <w:p w14:paraId="2EB67E4D" w14:textId="77777777" w:rsidR="00745E78" w:rsidRDefault="00745E78">
      <w:pPr>
        <w:rPr>
          <w:lang w:val="es-MX"/>
        </w:rPr>
      </w:pPr>
    </w:p>
    <w:p w14:paraId="7BC3E556" w14:textId="77777777" w:rsidR="00745E78" w:rsidRDefault="00745E78">
      <w:pPr>
        <w:rPr>
          <w:lang w:val="es-MX"/>
        </w:rPr>
      </w:pPr>
    </w:p>
    <w:p w14:paraId="709907DE" w14:textId="77777777" w:rsidR="00745E78" w:rsidRDefault="00745E78">
      <w:pPr>
        <w:rPr>
          <w:lang w:val="es-MX"/>
        </w:rPr>
      </w:pPr>
    </w:p>
    <w:p w14:paraId="747F8EB3" w14:textId="77777777" w:rsidR="00745E78" w:rsidRDefault="00745E78">
      <w:pPr>
        <w:rPr>
          <w:lang w:val="es-MX"/>
        </w:rPr>
      </w:pPr>
    </w:p>
    <w:p w14:paraId="77FB6CD4" w14:textId="77777777" w:rsidR="00745E78" w:rsidRDefault="00745E78">
      <w:pPr>
        <w:rPr>
          <w:lang w:val="es-MX"/>
        </w:rPr>
      </w:pPr>
    </w:p>
    <w:p w14:paraId="506D5154" w14:textId="77777777" w:rsidR="00AC4802" w:rsidRDefault="00AC4802">
      <w:pPr>
        <w:rPr>
          <w:lang w:val="es-MX"/>
        </w:rPr>
      </w:pPr>
    </w:p>
    <w:p w14:paraId="380064CB" w14:textId="1AC20C07" w:rsidR="009F7816" w:rsidRDefault="009F7816">
      <w:pPr>
        <w:rPr>
          <w:lang w:val="es-MX"/>
        </w:rPr>
      </w:pPr>
      <w:r w:rsidRPr="003F4C20">
        <w:rPr>
          <w:b/>
          <w:bCs/>
          <w:lang w:val="es-MX"/>
        </w:rPr>
        <w:t>Información salud mental</w:t>
      </w:r>
      <w:r w:rsidR="00745E78" w:rsidRPr="003F4C20">
        <w:rPr>
          <w:b/>
          <w:bCs/>
          <w:lang w:val="es-MX"/>
        </w:rPr>
        <w:t xml:space="preserve"> =</w:t>
      </w:r>
      <w:r w:rsidR="00745E78">
        <w:rPr>
          <w:lang w:val="es-MX"/>
        </w:rPr>
        <w:t xml:space="preserve"> Ver, Editar, Borrar, Crear, Adjuntar, Vincular, Publicar.</w:t>
      </w:r>
    </w:p>
    <w:p w14:paraId="3C65A287" w14:textId="64BC60EB" w:rsidR="009F7816" w:rsidRDefault="009F7816">
      <w:pPr>
        <w:rPr>
          <w:lang w:val="es-MX"/>
        </w:rPr>
      </w:pPr>
      <w:r w:rsidRPr="003F4C20">
        <w:rPr>
          <w:b/>
          <w:bCs/>
          <w:lang w:val="es-MX"/>
        </w:rPr>
        <w:t xml:space="preserve">Prueba </w:t>
      </w:r>
      <w:r w:rsidR="00745E78" w:rsidRPr="003F4C20">
        <w:rPr>
          <w:b/>
          <w:bCs/>
          <w:lang w:val="es-MX"/>
        </w:rPr>
        <w:t>diagnóstica =</w:t>
      </w:r>
      <w:r w:rsidR="00745E78">
        <w:rPr>
          <w:lang w:val="es-MX"/>
        </w:rPr>
        <w:t xml:space="preserve"> Ver test, Crear test, Eliminar, Responder test, Ver resultado, Generar Diagnostico. </w:t>
      </w:r>
    </w:p>
    <w:p w14:paraId="498177E7" w14:textId="0B42486A" w:rsidR="009F7816" w:rsidRDefault="009F7816">
      <w:pPr>
        <w:rPr>
          <w:lang w:val="es-MX"/>
        </w:rPr>
      </w:pPr>
      <w:r w:rsidRPr="003F4C20">
        <w:rPr>
          <w:b/>
          <w:bCs/>
          <w:lang w:val="es-MX"/>
        </w:rPr>
        <w:t>Diagnóstico</w:t>
      </w:r>
      <w:r w:rsidR="00745E78" w:rsidRPr="003F4C20">
        <w:rPr>
          <w:b/>
          <w:bCs/>
          <w:lang w:val="es-MX"/>
        </w:rPr>
        <w:t xml:space="preserve"> =</w:t>
      </w:r>
      <w:r w:rsidR="00745E78">
        <w:rPr>
          <w:lang w:val="es-MX"/>
        </w:rPr>
        <w:t xml:space="preserve"> Crear diagnóstico, crear recomendaciones, ver diagnóstico, registrar diagnóstico, actualizar diagnóstico.</w:t>
      </w:r>
    </w:p>
    <w:p w14:paraId="0AAE800E" w14:textId="7DF7B649" w:rsidR="009F7816" w:rsidRDefault="009F7816">
      <w:pPr>
        <w:rPr>
          <w:lang w:val="es-MX"/>
        </w:rPr>
      </w:pPr>
      <w:r w:rsidRPr="003F4C20">
        <w:rPr>
          <w:b/>
          <w:bCs/>
          <w:lang w:val="es-MX"/>
        </w:rPr>
        <w:t>Contacto</w:t>
      </w:r>
      <w:r w:rsidR="00745E78" w:rsidRPr="003F4C20">
        <w:rPr>
          <w:b/>
          <w:bCs/>
          <w:lang w:val="es-MX"/>
        </w:rPr>
        <w:t xml:space="preserve"> =</w:t>
      </w:r>
      <w:r w:rsidR="002D1502">
        <w:rPr>
          <w:lang w:val="es-MX"/>
        </w:rPr>
        <w:t xml:space="preserve"> Ingresar datos de contacto, editar datos, borrar datos, comunicar con especialista, recibir notificaciones, notificar diagnóstico, </w:t>
      </w:r>
      <w:r w:rsidR="003F4C20">
        <w:rPr>
          <w:lang w:val="es-MX"/>
        </w:rPr>
        <w:t>notificar respuestas</w:t>
      </w:r>
      <w:r w:rsidR="006F1E34">
        <w:rPr>
          <w:lang w:val="es-MX"/>
        </w:rPr>
        <w:t xml:space="preserve"> </w:t>
      </w:r>
      <w:r w:rsidR="002D1502">
        <w:rPr>
          <w:lang w:val="es-MX"/>
        </w:rPr>
        <w:t>del foro</w:t>
      </w:r>
    </w:p>
    <w:p w14:paraId="2DBCE741" w14:textId="31586F50" w:rsidR="009F7816" w:rsidRDefault="009F7816">
      <w:pPr>
        <w:rPr>
          <w:lang w:val="es-MX"/>
        </w:rPr>
      </w:pPr>
      <w:r w:rsidRPr="003F4C20">
        <w:rPr>
          <w:b/>
          <w:bCs/>
          <w:lang w:val="es-MX"/>
        </w:rPr>
        <w:t>Perfiles de usuario</w:t>
      </w:r>
      <w:r w:rsidR="00745E78" w:rsidRPr="003F4C20">
        <w:rPr>
          <w:b/>
          <w:bCs/>
          <w:lang w:val="es-MX"/>
        </w:rPr>
        <w:t xml:space="preserve"> =</w:t>
      </w:r>
      <w:r w:rsidR="009D0189">
        <w:rPr>
          <w:lang w:val="es-MX"/>
        </w:rPr>
        <w:t xml:space="preserve"> Crear usuario, Editar usuario, Eliminar, desactivar, gestionar permisos, solicitar permisos, ver usuarios, ver pacientes </w:t>
      </w:r>
    </w:p>
    <w:p w14:paraId="2AD2DAB3" w14:textId="05EA3264" w:rsidR="009F7816" w:rsidRDefault="009F7816">
      <w:pPr>
        <w:rPr>
          <w:lang w:val="es-MX"/>
        </w:rPr>
      </w:pPr>
      <w:r w:rsidRPr="003F4C20">
        <w:rPr>
          <w:b/>
          <w:bCs/>
          <w:lang w:val="es-MX"/>
        </w:rPr>
        <w:t>Pacientes</w:t>
      </w:r>
      <w:r w:rsidR="00745E78" w:rsidRPr="003F4C20">
        <w:rPr>
          <w:b/>
          <w:bCs/>
          <w:lang w:val="es-MX"/>
        </w:rPr>
        <w:t xml:space="preserve"> =</w:t>
      </w:r>
      <w:r w:rsidR="002D1502">
        <w:rPr>
          <w:lang w:val="es-MX"/>
        </w:rPr>
        <w:t xml:space="preserve"> ver </w:t>
      </w:r>
      <w:r w:rsidR="003F4C20">
        <w:rPr>
          <w:lang w:val="es-MX"/>
        </w:rPr>
        <w:t>diagnóstico, ver consejos del especialista, ver registro de consultas, ver resultado de prueba, recibir notificaciones de especialista</w:t>
      </w:r>
    </w:p>
    <w:p w14:paraId="30396DE5" w14:textId="68888469" w:rsidR="009F7816" w:rsidRPr="003F4C20" w:rsidRDefault="009F7816">
      <w:pPr>
        <w:rPr>
          <w:lang w:val="es-MX"/>
        </w:rPr>
      </w:pPr>
      <w:r w:rsidRPr="003F4C20">
        <w:rPr>
          <w:b/>
          <w:bCs/>
          <w:lang w:val="es-MX"/>
        </w:rPr>
        <w:t>Contacto con especialista</w:t>
      </w:r>
      <w:r w:rsidR="00745E78" w:rsidRPr="003F4C20">
        <w:rPr>
          <w:b/>
          <w:bCs/>
          <w:lang w:val="es-MX"/>
        </w:rPr>
        <w:t xml:space="preserve"> =</w:t>
      </w:r>
      <w:r w:rsidR="003F4C20">
        <w:rPr>
          <w:b/>
          <w:bCs/>
          <w:lang w:val="es-MX"/>
        </w:rPr>
        <w:t xml:space="preserve"> </w:t>
      </w:r>
      <w:r w:rsidR="003F4C20">
        <w:rPr>
          <w:lang w:val="es-MX"/>
        </w:rPr>
        <w:t>recibir notificaciones de especialista</w:t>
      </w:r>
      <w:r w:rsidR="003F4C20">
        <w:rPr>
          <w:lang w:val="es-MX"/>
        </w:rPr>
        <w:t>, recibir diagnóstico, enviar diagnóstico</w:t>
      </w:r>
    </w:p>
    <w:p w14:paraId="709353C7" w14:textId="3E7A9DFF" w:rsidR="009F7816" w:rsidRPr="009F7816" w:rsidRDefault="009F7816">
      <w:pPr>
        <w:rPr>
          <w:lang w:val="es-MX"/>
        </w:rPr>
      </w:pPr>
      <w:r w:rsidRPr="003F4C20">
        <w:rPr>
          <w:b/>
          <w:bCs/>
          <w:lang w:val="es-MX"/>
        </w:rPr>
        <w:t>Foro</w:t>
      </w:r>
      <w:r w:rsidR="00745E78" w:rsidRPr="003F4C20">
        <w:rPr>
          <w:b/>
          <w:bCs/>
          <w:lang w:val="es-MX"/>
        </w:rPr>
        <w:t xml:space="preserve"> =</w:t>
      </w:r>
      <w:r w:rsidR="002D1502">
        <w:rPr>
          <w:lang w:val="es-MX"/>
        </w:rPr>
        <w:t xml:space="preserve"> publicar opiniones, leer publicaciones</w:t>
      </w:r>
      <w:r w:rsidR="003F4C20">
        <w:rPr>
          <w:lang w:val="es-MX"/>
        </w:rPr>
        <w:t xml:space="preserve">, eliminar publicaciones, banear usuarios, editar comentarios, responder publicaciones, </w:t>
      </w:r>
      <w:r w:rsidR="00EB096B">
        <w:rPr>
          <w:lang w:val="es-MX"/>
        </w:rPr>
        <w:t>leer publicaciones.</w:t>
      </w:r>
    </w:p>
    <w:sectPr w:rsidR="009F7816" w:rsidRPr="009F7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16"/>
    <w:rsid w:val="002D1502"/>
    <w:rsid w:val="003F4C20"/>
    <w:rsid w:val="006F1E34"/>
    <w:rsid w:val="00745E78"/>
    <w:rsid w:val="009D0189"/>
    <w:rsid w:val="009F7816"/>
    <w:rsid w:val="00AC4802"/>
    <w:rsid w:val="00E36659"/>
    <w:rsid w:val="00EB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9735"/>
  <w15:chartTrackingRefBased/>
  <w15:docId w15:val="{2325E117-F938-46B4-9131-2BFA58AF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7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7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7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7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7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7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7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7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7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7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7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78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78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78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78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78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78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7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7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7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7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78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78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78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7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78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7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 ARAGON ROMAN</dc:creator>
  <cp:keywords/>
  <dc:description/>
  <cp:lastModifiedBy>CAMILO ANDRES  ARAGON ROMAN</cp:lastModifiedBy>
  <cp:revision>1</cp:revision>
  <dcterms:created xsi:type="dcterms:W3CDTF">2025-04-04T22:08:00Z</dcterms:created>
  <dcterms:modified xsi:type="dcterms:W3CDTF">2025-04-05T01:30:00Z</dcterms:modified>
</cp:coreProperties>
</file>