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F421D" w:rsidTr="0070409A">
        <w:tc>
          <w:tcPr>
            <w:tcW w:w="1980" w:type="dxa"/>
            <w:shd w:val="clear" w:color="auto" w:fill="D0CECE" w:themeFill="background2" w:themeFillShade="E6"/>
          </w:tcPr>
          <w:p w:rsidR="002F421D" w:rsidRDefault="002F421D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2F421D" w:rsidRDefault="00321EF0" w:rsidP="00EA20E8">
            <w:pPr>
              <w:jc w:val="center"/>
            </w:pPr>
            <w:r>
              <w:t>Registrar E</w:t>
            </w:r>
            <w:r w:rsidR="002F421D">
              <w:t xml:space="preserve">studiante </w:t>
            </w:r>
          </w:p>
        </w:tc>
      </w:tr>
      <w:tr w:rsidR="002F421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2F421D" w:rsidRDefault="0070409A">
            <w:r>
              <w:t>registro</w:t>
            </w:r>
          </w:p>
        </w:tc>
        <w:tc>
          <w:tcPr>
            <w:tcW w:w="8646" w:type="dxa"/>
            <w:gridSpan w:val="5"/>
          </w:tcPr>
          <w:p w:rsidR="002F421D" w:rsidRDefault="002F421D">
            <w:r>
              <w:t>1.</w:t>
            </w:r>
            <w:r w:rsidR="00694851">
              <w:t>1</w:t>
            </w:r>
          </w:p>
        </w:tc>
      </w:tr>
      <w:tr w:rsidR="00EA20E8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EA20E8" w:rsidRDefault="002F421D">
            <w:r>
              <w:t>Actor</w:t>
            </w:r>
            <w:r w:rsidR="0070409A">
              <w:t>(es)</w:t>
            </w:r>
          </w:p>
        </w:tc>
        <w:tc>
          <w:tcPr>
            <w:tcW w:w="8646" w:type="dxa"/>
            <w:gridSpan w:val="5"/>
          </w:tcPr>
          <w:p w:rsidR="00EA20E8" w:rsidRDefault="00321EF0">
            <w:r>
              <w:t>Secretaria</w:t>
            </w:r>
            <w:r w:rsidR="0070409A">
              <w:t>/estudiante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70409A" w:rsidRDefault="0070409A" w:rsidP="00683004">
            <w:r>
              <w:t xml:space="preserve">Registrar un nuevo estudiante al sistema.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70409A" w:rsidRDefault="0070409A" w:rsidP="00683004">
            <w:r>
              <w:t xml:space="preserve">La secretaria o estudiante ingresa al sistema en el módulo de registrar estudiante donde llena el formulario con los datos personales del cliente.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70409A" w:rsidRDefault="0070409A" w:rsidP="0070409A">
            <w:r>
              <w:t>La secretaria debe de haber iniciado sesión.</w:t>
            </w:r>
          </w:p>
          <w:p w:rsidR="00D53C41" w:rsidRDefault="00D53C41" w:rsidP="0070409A">
            <w:r>
              <w:t>Cargar formulario de registro de estudiante.</w:t>
            </w:r>
          </w:p>
          <w:p w:rsidR="0070409A" w:rsidRDefault="0070409A" w:rsidP="0070409A">
            <w:r>
              <w:t xml:space="preserve"> El estudiante no se encuentra inscrito en el sistema.</w:t>
            </w:r>
          </w:p>
          <w:p w:rsidR="0070409A" w:rsidRDefault="0070409A" w:rsidP="0070409A">
            <w:r>
              <w:t xml:space="preserve">El estudiante cumple con los requisitos para ser admitido. </w:t>
            </w:r>
          </w:p>
          <w:p w:rsidR="0070409A" w:rsidRDefault="0070409A" w:rsidP="0070409A"/>
        </w:tc>
      </w:tr>
      <w:tr w:rsidR="00D53C41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683004">
            <w:r>
              <w:t>Autor</w:t>
            </w:r>
          </w:p>
        </w:tc>
        <w:tc>
          <w:tcPr>
            <w:tcW w:w="2085" w:type="dxa"/>
          </w:tcPr>
          <w:p w:rsidR="00D53C41" w:rsidRDefault="00D53C41" w:rsidP="00683004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683004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683004">
            <w:r>
              <w:t>30/08/2019</w:t>
            </w:r>
          </w:p>
        </w:tc>
        <w:tc>
          <w:tcPr>
            <w:tcW w:w="2025" w:type="dxa"/>
            <w:vMerge w:val="restart"/>
            <w:vAlign w:val="center"/>
          </w:tcPr>
          <w:p w:rsidR="00D53C41" w:rsidRDefault="00D53C41" w:rsidP="00683004">
            <w:pPr>
              <w:jc w:val="center"/>
            </w:pPr>
            <w:r>
              <w:t>Versión</w:t>
            </w:r>
          </w:p>
          <w:p w:rsidR="00D53C41" w:rsidRDefault="00D53C41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D53C41" w:rsidRDefault="00D53C41" w:rsidP="00683004">
            <w:pPr>
              <w:jc w:val="center"/>
            </w:pPr>
            <w:r>
              <w:t>1.1</w:t>
            </w:r>
          </w:p>
        </w:tc>
      </w:tr>
      <w:tr w:rsidR="00D53C41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683004">
            <w:r>
              <w:t>Actualizado por</w:t>
            </w:r>
          </w:p>
        </w:tc>
        <w:tc>
          <w:tcPr>
            <w:tcW w:w="2085" w:type="dxa"/>
          </w:tcPr>
          <w:p w:rsidR="00D53C41" w:rsidRDefault="00D53C41" w:rsidP="00683004"/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683004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683004"/>
        </w:tc>
        <w:tc>
          <w:tcPr>
            <w:tcW w:w="2025" w:type="dxa"/>
            <w:vMerge/>
          </w:tcPr>
          <w:p w:rsidR="00D53C41" w:rsidRDefault="00D53C41" w:rsidP="00683004"/>
        </w:tc>
        <w:tc>
          <w:tcPr>
            <w:tcW w:w="2016" w:type="dxa"/>
            <w:vMerge/>
          </w:tcPr>
          <w:p w:rsidR="00D53C41" w:rsidRDefault="00D53C41" w:rsidP="00683004"/>
        </w:tc>
      </w:tr>
    </w:tbl>
    <w:p w:rsidR="00EA20E8" w:rsidRDefault="00EA20E8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D53C4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 xml:space="preserve">Secuencia de pasos </w:t>
            </w:r>
          </w:p>
        </w:tc>
      </w:tr>
      <w:tr w:rsidR="00D53C4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Sistema</w:t>
            </w:r>
          </w:p>
        </w:tc>
      </w:tr>
      <w:tr w:rsidR="00D53C41" w:rsidTr="00D53C41">
        <w:trPr>
          <w:trHeight w:val="247"/>
        </w:trPr>
        <w:tc>
          <w:tcPr>
            <w:tcW w:w="981" w:type="dxa"/>
          </w:tcPr>
          <w:p w:rsidR="00D53C41" w:rsidRDefault="00D53C4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D53C41" w:rsidRDefault="009221E0">
            <w:r>
              <w:t>Ingresar nombre del estudiante.</w:t>
            </w:r>
            <w:r w:rsidR="00805FFD">
              <w:t xml:space="preserve"> </w:t>
            </w:r>
          </w:p>
          <w:p w:rsidR="00805FFD" w:rsidRDefault="00805FFD">
            <w:r>
              <w:t>Y ID</w:t>
            </w:r>
          </w:p>
        </w:tc>
        <w:tc>
          <w:tcPr>
            <w:tcW w:w="5133" w:type="dxa"/>
          </w:tcPr>
          <w:p w:rsidR="00D53C41" w:rsidRDefault="009221E0">
            <w:r>
              <w:t xml:space="preserve">Verifica en la base de datos si </w:t>
            </w:r>
            <w:r w:rsidR="003B6F78">
              <w:t>ya existe el registrado</w:t>
            </w:r>
            <w:r>
              <w:t xml:space="preserve"> </w:t>
            </w:r>
            <w:r w:rsidR="003B6F78">
              <w:t xml:space="preserve">del estudiante </w:t>
            </w:r>
          </w:p>
        </w:tc>
      </w:tr>
      <w:tr w:rsidR="009221E0" w:rsidTr="00D53C41">
        <w:trPr>
          <w:trHeight w:val="247"/>
        </w:trPr>
        <w:tc>
          <w:tcPr>
            <w:tcW w:w="981" w:type="dxa"/>
          </w:tcPr>
          <w:p w:rsidR="009221E0" w:rsidRDefault="003B6F78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221E0" w:rsidRDefault="003B6F78">
            <w:r>
              <w:t xml:space="preserve">Ingresar datos </w:t>
            </w:r>
            <w:r w:rsidR="00805FFD">
              <w:t>personales:</w:t>
            </w:r>
            <w:r>
              <w:t xml:space="preserve"> </w:t>
            </w:r>
          </w:p>
          <w:p w:rsidR="00805FFD" w:rsidRDefault="003B6F78" w:rsidP="00C50654">
            <w:pPr>
              <w:pStyle w:val="Prrafodelista"/>
              <w:numPr>
                <w:ilvl w:val="0"/>
                <w:numId w:val="1"/>
              </w:numPr>
            </w:pPr>
            <w:r>
              <w:t>Nombre completo</w:t>
            </w:r>
            <w:r w:rsidR="00805FFD">
              <w:t>.</w:t>
            </w:r>
            <w:r>
              <w:t xml:space="preserve"> </w:t>
            </w:r>
          </w:p>
          <w:p w:rsidR="003B6F78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num</w:t>
            </w:r>
            <w:r w:rsidR="003B6F78">
              <w:t xml:space="preserve">ero de </w:t>
            </w:r>
            <w:r>
              <w:t>identidad.</w:t>
            </w:r>
          </w:p>
          <w:p w:rsidR="00C50654" w:rsidRDefault="00C50654" w:rsidP="00C50654">
            <w:pPr>
              <w:pStyle w:val="Prrafodelista"/>
              <w:numPr>
                <w:ilvl w:val="0"/>
                <w:numId w:val="1"/>
              </w:numPr>
            </w:pPr>
            <w:r>
              <w:t>Nacionalidad.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Ciudad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País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Edad.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Fecha de nacimiento.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Dirección de vivienda.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 xml:space="preserve">Teléfono 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correo electrónico.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Nivel educativo.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Sexo.</w:t>
            </w:r>
          </w:p>
        </w:tc>
        <w:tc>
          <w:tcPr>
            <w:tcW w:w="5133" w:type="dxa"/>
          </w:tcPr>
          <w:p w:rsidR="009221E0" w:rsidRDefault="00805FFD">
            <w:r>
              <w:t xml:space="preserve">se valida la </w:t>
            </w:r>
            <w:r w:rsidR="00C50654">
              <w:t>información de</w:t>
            </w:r>
            <w:r>
              <w:t xml:space="preserve"> las cajas de </w:t>
            </w:r>
            <w:r w:rsidR="00C50654">
              <w:t xml:space="preserve">texto.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Se ingresa la información en la base de datos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>Se crea un nombre de usuario y contraseña por defecto que se manda al correo del actor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50654" w:rsidRDefault="00B104CB">
            <w:r>
              <w:t>Cambia la contraseña</w:t>
            </w:r>
          </w:p>
        </w:tc>
        <w:tc>
          <w:tcPr>
            <w:tcW w:w="5133" w:type="dxa"/>
          </w:tcPr>
          <w:p w:rsidR="00C50654" w:rsidRDefault="00B104CB">
            <w:r>
              <w:t>Se actualiza la nueva contraseña</w:t>
            </w:r>
          </w:p>
        </w:tc>
      </w:tr>
      <w:tr w:rsidR="00B104CB" w:rsidTr="00D53C41">
        <w:trPr>
          <w:trHeight w:val="247"/>
        </w:trPr>
        <w:tc>
          <w:tcPr>
            <w:tcW w:w="981" w:type="dxa"/>
          </w:tcPr>
          <w:p w:rsidR="00B104CB" w:rsidRDefault="00B104CB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B104CB" w:rsidRDefault="00B104CB" w:rsidP="00B104CB">
            <w:pPr>
              <w:jc w:val="center"/>
            </w:pPr>
          </w:p>
        </w:tc>
        <w:tc>
          <w:tcPr>
            <w:tcW w:w="5133" w:type="dxa"/>
          </w:tcPr>
          <w:p w:rsidR="00B104CB" w:rsidRDefault="00B104CB">
            <w:r>
              <w:t>Se crea el nuevo usuario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B104CB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Limpiar el formulario </w:t>
            </w:r>
          </w:p>
        </w:tc>
      </w:tr>
    </w:tbl>
    <w:p w:rsidR="00D53C41" w:rsidRDefault="00D53C4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221E0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221E0" w:rsidRDefault="009221E0" w:rsidP="009221E0">
            <w:pPr>
              <w:jc w:val="center"/>
            </w:pPr>
            <w:r>
              <w:t>Excepciones</w:t>
            </w:r>
          </w:p>
        </w:tc>
      </w:tr>
      <w:tr w:rsidR="009221E0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221E0" w:rsidRDefault="009221E0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221E0" w:rsidRDefault="009221E0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221E0" w:rsidRDefault="009221E0">
            <w:r>
              <w:t>Sistema</w:t>
            </w:r>
          </w:p>
        </w:tc>
      </w:tr>
      <w:tr w:rsidR="009221E0" w:rsidTr="009221E0">
        <w:trPr>
          <w:trHeight w:val="254"/>
        </w:trPr>
        <w:tc>
          <w:tcPr>
            <w:tcW w:w="1157" w:type="dxa"/>
          </w:tcPr>
          <w:p w:rsidR="009221E0" w:rsidRDefault="00C50654">
            <w:r>
              <w:t>1.1</w:t>
            </w:r>
          </w:p>
        </w:tc>
        <w:tc>
          <w:tcPr>
            <w:tcW w:w="4394" w:type="dxa"/>
          </w:tcPr>
          <w:p w:rsidR="009221E0" w:rsidRDefault="009221E0"/>
        </w:tc>
        <w:tc>
          <w:tcPr>
            <w:tcW w:w="5115" w:type="dxa"/>
          </w:tcPr>
          <w:p w:rsidR="009221E0" w:rsidRDefault="00C50654">
            <w:r>
              <w:t>Mensaje: El estudiante ya se encuentra registrado por favor actualice su información.</w:t>
            </w:r>
          </w:p>
        </w:tc>
      </w:tr>
      <w:tr w:rsidR="00C50654" w:rsidTr="009221E0">
        <w:trPr>
          <w:trHeight w:val="254"/>
        </w:trPr>
        <w:tc>
          <w:tcPr>
            <w:tcW w:w="1157" w:type="dxa"/>
          </w:tcPr>
          <w:p w:rsidR="00C50654" w:rsidRDefault="00C50654">
            <w:r>
              <w:t>2.1</w:t>
            </w:r>
          </w:p>
        </w:tc>
        <w:tc>
          <w:tcPr>
            <w:tcW w:w="4394" w:type="dxa"/>
          </w:tcPr>
          <w:p w:rsidR="00C50654" w:rsidRDefault="00C50654"/>
        </w:tc>
        <w:tc>
          <w:tcPr>
            <w:tcW w:w="5115" w:type="dxa"/>
          </w:tcPr>
          <w:p w:rsidR="00C50654" w:rsidRDefault="00C50654">
            <w:r>
              <w:t xml:space="preserve">Mensaje: campos </w:t>
            </w:r>
            <w:r w:rsidR="00B104CB">
              <w:t xml:space="preserve">inválidos verifique por favor </w:t>
            </w:r>
            <w:r>
              <w:t xml:space="preserve"> </w:t>
            </w:r>
          </w:p>
        </w:tc>
      </w:tr>
    </w:tbl>
    <w:p w:rsidR="009221E0" w:rsidRDefault="009221E0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B104CB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B104CB" w:rsidRDefault="00B104CB">
            <w:r>
              <w:t>Postcondición</w:t>
            </w:r>
          </w:p>
        </w:tc>
        <w:tc>
          <w:tcPr>
            <w:tcW w:w="8646" w:type="dxa"/>
          </w:tcPr>
          <w:p w:rsidR="00B104CB" w:rsidRDefault="00B104CB">
            <w:r>
              <w:t>La base de datos se actualiza con el nuevo usuario registrado</w:t>
            </w:r>
          </w:p>
          <w:p w:rsidR="00B104CB" w:rsidRDefault="00B104CB"/>
        </w:tc>
      </w:tr>
    </w:tbl>
    <w:p w:rsidR="00B104CB" w:rsidRDefault="00B104C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694851" w:rsidTr="0070409A">
        <w:tc>
          <w:tcPr>
            <w:tcW w:w="1980" w:type="dxa"/>
            <w:shd w:val="clear" w:color="auto" w:fill="D0CECE" w:themeFill="background2" w:themeFillShade="E6"/>
          </w:tcPr>
          <w:p w:rsidR="00694851" w:rsidRDefault="00694851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694851" w:rsidRDefault="00694851" w:rsidP="00EA20E8">
            <w:pPr>
              <w:jc w:val="center"/>
            </w:pPr>
            <w:r>
              <w:t xml:space="preserve">Matricular Estudiante 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registro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1.2</w:t>
            </w:r>
            <w:bookmarkStart w:id="0" w:name="_GoBack"/>
            <w:bookmarkEnd w:id="0"/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Actor(es)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Estudiante/secretaria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694851" w:rsidRDefault="00694851" w:rsidP="00683004">
            <w:r>
              <w:t>Matricular a un estudiante en un curso.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694851" w:rsidRDefault="00694851" w:rsidP="00683004">
            <w:r>
              <w:t>El estudiante revisa los cursos que se están impartiendo, y matricula al estudiante en el curso que desee cursar.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694851" w:rsidRDefault="00694851" w:rsidP="0070409A">
            <w:r>
              <w:t>El estudiante debe de haber iniciado sesión.</w:t>
            </w:r>
          </w:p>
          <w:p w:rsidR="00694851" w:rsidRDefault="00694851" w:rsidP="0070409A">
            <w:r>
              <w:t>Estudiante debe de estar registrado en el sistema</w:t>
            </w:r>
          </w:p>
          <w:p w:rsidR="00694851" w:rsidRDefault="00694851" w:rsidP="0070409A">
            <w:r>
              <w:t>Cumplir con los requisitos del curso.</w:t>
            </w:r>
          </w:p>
          <w:p w:rsidR="00694851" w:rsidRDefault="00694851" w:rsidP="0070409A">
            <w:r>
              <w:t>El estudiante no se encuentra inscrito en el curso.</w:t>
            </w:r>
          </w:p>
          <w:p w:rsidR="00694851" w:rsidRDefault="00694851" w:rsidP="0070409A">
            <w:r>
              <w:t xml:space="preserve">Pagar el 50% del curso. Por anticipado. </w:t>
            </w:r>
          </w:p>
          <w:p w:rsidR="00694851" w:rsidRDefault="00694851" w:rsidP="0070409A"/>
        </w:tc>
      </w:tr>
      <w:tr w:rsidR="00694851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683004">
            <w:r>
              <w:t>Autor</w:t>
            </w:r>
          </w:p>
        </w:tc>
        <w:tc>
          <w:tcPr>
            <w:tcW w:w="2085" w:type="dxa"/>
          </w:tcPr>
          <w:p w:rsidR="00694851" w:rsidRDefault="00694851" w:rsidP="00683004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683004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683004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694851" w:rsidRDefault="00694851" w:rsidP="00683004">
            <w:pPr>
              <w:jc w:val="center"/>
            </w:pPr>
            <w:r>
              <w:t>Versión</w:t>
            </w:r>
          </w:p>
          <w:p w:rsidR="00694851" w:rsidRDefault="00694851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694851" w:rsidRDefault="00694851" w:rsidP="00683004">
            <w:pPr>
              <w:jc w:val="center"/>
            </w:pPr>
            <w:r>
              <w:t>1.1</w:t>
            </w:r>
          </w:p>
        </w:tc>
      </w:tr>
      <w:tr w:rsidR="00694851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683004">
            <w:r>
              <w:t>Actualizado por</w:t>
            </w:r>
          </w:p>
        </w:tc>
        <w:tc>
          <w:tcPr>
            <w:tcW w:w="2085" w:type="dxa"/>
          </w:tcPr>
          <w:p w:rsidR="00694851" w:rsidRDefault="00694851" w:rsidP="00683004"/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683004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683004"/>
        </w:tc>
        <w:tc>
          <w:tcPr>
            <w:tcW w:w="2025" w:type="dxa"/>
            <w:vMerge/>
          </w:tcPr>
          <w:p w:rsidR="00694851" w:rsidRDefault="00694851" w:rsidP="00683004"/>
        </w:tc>
        <w:tc>
          <w:tcPr>
            <w:tcW w:w="2016" w:type="dxa"/>
            <w:vMerge/>
          </w:tcPr>
          <w:p w:rsidR="00694851" w:rsidRDefault="00694851" w:rsidP="00683004"/>
        </w:tc>
      </w:tr>
    </w:tbl>
    <w:p w:rsidR="00694851" w:rsidRDefault="00694851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69485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 xml:space="preserve">Secuencia de pasos </w:t>
            </w:r>
          </w:p>
        </w:tc>
      </w:tr>
      <w:tr w:rsidR="0069485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Sistema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694851" w:rsidRDefault="00694851">
            <w:r>
              <w:t xml:space="preserve">Ingresar a la opción de adicionar curso </w:t>
            </w:r>
          </w:p>
        </w:tc>
        <w:tc>
          <w:tcPr>
            <w:tcW w:w="5133" w:type="dxa"/>
          </w:tcPr>
          <w:p w:rsidR="00694851" w:rsidRDefault="00694851">
            <w:r>
              <w:t>Se verifica en la base de datos los cursos disponibles en ese momento.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694851" w:rsidRDefault="00694851" w:rsidP="00B22EE6"/>
        </w:tc>
        <w:tc>
          <w:tcPr>
            <w:tcW w:w="5133" w:type="dxa"/>
          </w:tcPr>
          <w:p w:rsidR="00694851" w:rsidRDefault="00694851">
            <w:r>
              <w:t>Muestra en pantalla los cursos disponibles.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694851" w:rsidRDefault="00694851" w:rsidP="00B22EE6">
            <w:r>
              <w:t>Se selecciona el curso deseado</w:t>
            </w:r>
          </w:p>
        </w:tc>
        <w:tc>
          <w:tcPr>
            <w:tcW w:w="5133" w:type="dxa"/>
          </w:tcPr>
          <w:p w:rsidR="00694851" w:rsidRDefault="00694851">
            <w:r>
              <w:t xml:space="preserve"> Muestra los horarios en que se imparten los cursos,</w:t>
            </w:r>
          </w:p>
          <w:p w:rsidR="00694851" w:rsidRDefault="00694851">
            <w:r>
              <w:t>Fecha de inicio y finalización,</w:t>
            </w:r>
          </w:p>
          <w:p w:rsidR="00694851" w:rsidRDefault="00694851">
            <w:r>
              <w:t>Precio,</w:t>
            </w:r>
          </w:p>
          <w:p w:rsidR="00694851" w:rsidRDefault="00694851">
            <w:r>
              <w:t>Lugar,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694851" w:rsidRDefault="00694851">
            <w:r>
              <w:t>Acepta las condiciones del curso</w:t>
            </w:r>
          </w:p>
        </w:tc>
        <w:tc>
          <w:tcPr>
            <w:tcW w:w="5133" w:type="dxa"/>
          </w:tcPr>
          <w:p w:rsidR="00694851" w:rsidRDefault="00694851">
            <w:r>
              <w:t xml:space="preserve">Se actualiza en la base de datos la lista de estudiantes matriculados añadiendo al nuevo estudiante. 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>Se crea un nombre de usuario y contraseña por defecto que se manda al correo del actor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>
            <w:r>
              <w:t>Cambia la contraseña</w:t>
            </w:r>
          </w:p>
        </w:tc>
        <w:tc>
          <w:tcPr>
            <w:tcW w:w="5133" w:type="dxa"/>
          </w:tcPr>
          <w:p w:rsidR="00694851" w:rsidRDefault="00694851">
            <w:r>
              <w:t>Se actualiza la nueva contraseña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 w:rsidP="00B104CB">
            <w:pPr>
              <w:jc w:val="center"/>
            </w:pPr>
          </w:p>
        </w:tc>
        <w:tc>
          <w:tcPr>
            <w:tcW w:w="5133" w:type="dxa"/>
          </w:tcPr>
          <w:p w:rsidR="00694851" w:rsidRDefault="00694851">
            <w:r>
              <w:t>Se crea el nuevo usuario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 xml:space="preserve">Limpiar el formulario </w:t>
            </w:r>
          </w:p>
        </w:tc>
      </w:tr>
    </w:tbl>
    <w:p w:rsidR="00694851" w:rsidRDefault="0069485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694851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694851" w:rsidRDefault="00694851" w:rsidP="009221E0">
            <w:pPr>
              <w:jc w:val="center"/>
            </w:pPr>
            <w:r>
              <w:t>Excepciones</w:t>
            </w:r>
          </w:p>
        </w:tc>
      </w:tr>
      <w:tr w:rsidR="00694851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694851" w:rsidRDefault="00694851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694851" w:rsidRDefault="00694851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694851" w:rsidRDefault="00694851">
            <w:r>
              <w:t>Sistema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3.1</w:t>
            </w:r>
          </w:p>
        </w:tc>
        <w:tc>
          <w:tcPr>
            <w:tcW w:w="4394" w:type="dxa"/>
          </w:tcPr>
          <w:p w:rsidR="00694851" w:rsidRDefault="00694851">
            <w:r>
              <w:t>No encontró el curso deseado.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3.2</w:t>
            </w:r>
          </w:p>
        </w:tc>
        <w:tc>
          <w:tcPr>
            <w:tcW w:w="4394" w:type="dxa"/>
          </w:tcPr>
          <w:p w:rsidR="00694851" w:rsidRDefault="00694851">
            <w:r>
              <w:t>No hay cupo disponible en el curso</w:t>
            </w:r>
          </w:p>
        </w:tc>
        <w:tc>
          <w:tcPr>
            <w:tcW w:w="5115" w:type="dxa"/>
          </w:tcPr>
          <w:p w:rsidR="00694851" w:rsidRDefault="00694851">
            <w:r>
              <w:t>Se crea automáticamente una nueva sección del curso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3.3</w:t>
            </w:r>
          </w:p>
        </w:tc>
        <w:tc>
          <w:tcPr>
            <w:tcW w:w="4394" w:type="dxa"/>
          </w:tcPr>
          <w:p w:rsidR="00694851" w:rsidRDefault="00694851">
            <w:r>
              <w:t>No le conviene el horario del curso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</w:tbl>
    <w:p w:rsidR="00694851" w:rsidRDefault="00694851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694851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694851" w:rsidRDefault="00694851">
            <w:r>
              <w:t>Postcondición</w:t>
            </w:r>
          </w:p>
        </w:tc>
        <w:tc>
          <w:tcPr>
            <w:tcW w:w="8646" w:type="dxa"/>
          </w:tcPr>
          <w:p w:rsidR="00694851" w:rsidRDefault="00694851">
            <w:r>
              <w:t>La base de datos se actualiza con el nuevo usuario registrado en la matrícula de los cursos.</w:t>
            </w:r>
          </w:p>
          <w:p w:rsidR="00694851" w:rsidRDefault="00694851">
            <w:r>
              <w:t>Se extiende un comprobante de pago del curso.</w:t>
            </w:r>
          </w:p>
          <w:p w:rsidR="00694851" w:rsidRDefault="00694851"/>
        </w:tc>
      </w:tr>
    </w:tbl>
    <w:p w:rsidR="00694851" w:rsidRDefault="00694851"/>
    <w:p w:rsidR="00694851" w:rsidRDefault="00694851"/>
    <w:sectPr w:rsidR="006948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A42" w:rsidRDefault="00594A42" w:rsidP="00694851">
      <w:pPr>
        <w:spacing w:after="0" w:line="240" w:lineRule="auto"/>
      </w:pPr>
      <w:r>
        <w:separator/>
      </w:r>
    </w:p>
  </w:endnote>
  <w:endnote w:type="continuationSeparator" w:id="0">
    <w:p w:rsidR="00594A42" w:rsidRDefault="00594A42" w:rsidP="0069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A42" w:rsidRDefault="00594A42" w:rsidP="00694851">
      <w:pPr>
        <w:spacing w:after="0" w:line="240" w:lineRule="auto"/>
      </w:pPr>
      <w:r>
        <w:separator/>
      </w:r>
    </w:p>
  </w:footnote>
  <w:footnote w:type="continuationSeparator" w:id="0">
    <w:p w:rsidR="00594A42" w:rsidRDefault="00594A42" w:rsidP="0069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851" w:rsidRDefault="00694851">
    <w:pPr>
      <w:pStyle w:val="Encabezado"/>
    </w:pPr>
    <w:r>
      <w:t>CASOS DE USOS COMPAÑÍA APRENDAMOS.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64F50"/>
    <w:multiLevelType w:val="hybridMultilevel"/>
    <w:tmpl w:val="00A07A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E8"/>
    <w:rsid w:val="0009598B"/>
    <w:rsid w:val="000A1FA0"/>
    <w:rsid w:val="00115148"/>
    <w:rsid w:val="002842CB"/>
    <w:rsid w:val="002D54A3"/>
    <w:rsid w:val="002F421D"/>
    <w:rsid w:val="00321EF0"/>
    <w:rsid w:val="00321FD3"/>
    <w:rsid w:val="00380D03"/>
    <w:rsid w:val="003B6F78"/>
    <w:rsid w:val="00531FF3"/>
    <w:rsid w:val="00594A42"/>
    <w:rsid w:val="005C0961"/>
    <w:rsid w:val="00694851"/>
    <w:rsid w:val="0070409A"/>
    <w:rsid w:val="00805FFD"/>
    <w:rsid w:val="009221E0"/>
    <w:rsid w:val="0093152B"/>
    <w:rsid w:val="00B0428E"/>
    <w:rsid w:val="00B104CB"/>
    <w:rsid w:val="00B30E2A"/>
    <w:rsid w:val="00C50654"/>
    <w:rsid w:val="00D53C41"/>
    <w:rsid w:val="00EA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39E33"/>
  <w15:chartTrackingRefBased/>
  <w15:docId w15:val="{C9AF1F03-468B-489E-A188-B32C2F90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6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51"/>
  </w:style>
  <w:style w:type="paragraph" w:styleId="Piedepgina">
    <w:name w:val="footer"/>
    <w:basedOn w:val="Normal"/>
    <w:link w:val="Piedepgina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enrique perez figueroa</dc:creator>
  <cp:keywords/>
  <dc:description/>
  <cp:lastModifiedBy>sergio enrique perez figueroa</cp:lastModifiedBy>
  <cp:revision>2</cp:revision>
  <dcterms:created xsi:type="dcterms:W3CDTF">2019-09-02T02:30:00Z</dcterms:created>
  <dcterms:modified xsi:type="dcterms:W3CDTF">2019-09-02T02:30:00Z</dcterms:modified>
</cp:coreProperties>
</file>