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321EF0">
            <w:r>
              <w:t>Secretaria</w:t>
            </w:r>
            <w:r w:rsidR="0070409A">
              <w:t>/estudiante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70409A" w:rsidP="0070409A">
            <w:r>
              <w:t>La secretaria debe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Autor</w:t>
            </w:r>
          </w:p>
        </w:tc>
        <w:tc>
          <w:tcPr>
            <w:tcW w:w="2085" w:type="dxa"/>
          </w:tcPr>
          <w:p w:rsidR="00D53C41" w:rsidRDefault="00D53C4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BE18FF">
            <w:pPr>
              <w:jc w:val="center"/>
            </w:pPr>
            <w:r>
              <w:t>Versión</w:t>
            </w:r>
          </w:p>
          <w:p w:rsidR="00D53C41" w:rsidRDefault="00D53C4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BE18FF">
            <w:pPr>
              <w:jc w:val="center"/>
            </w:pPr>
            <w:r>
              <w:t>1.1</w:t>
            </w:r>
          </w:p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BE18FF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/>
        </w:tc>
        <w:tc>
          <w:tcPr>
            <w:tcW w:w="2025" w:type="dxa"/>
            <w:vMerge/>
          </w:tcPr>
          <w:p w:rsidR="00D53C41" w:rsidRDefault="00D53C41" w:rsidP="00BE18FF"/>
        </w:tc>
        <w:tc>
          <w:tcPr>
            <w:tcW w:w="2016" w:type="dxa"/>
            <w:vMerge/>
          </w:tcPr>
          <w:p w:rsidR="00D53C41" w:rsidRDefault="00D53C41" w:rsidP="00BE18FF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Autor</w:t>
            </w:r>
          </w:p>
        </w:tc>
        <w:tc>
          <w:tcPr>
            <w:tcW w:w="2085" w:type="dxa"/>
          </w:tcPr>
          <w:p w:rsidR="00694851" w:rsidRDefault="0069485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BE18FF">
            <w:pPr>
              <w:jc w:val="center"/>
            </w:pPr>
            <w:r>
              <w:t>Versión</w:t>
            </w:r>
          </w:p>
          <w:p w:rsidR="00694851" w:rsidRDefault="0069485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BE18FF">
            <w:pPr>
              <w:jc w:val="center"/>
            </w:pPr>
            <w:r>
              <w:t>1.1</w:t>
            </w:r>
          </w:p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BE18FF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/>
        </w:tc>
        <w:tc>
          <w:tcPr>
            <w:tcW w:w="2025" w:type="dxa"/>
            <w:vMerge/>
          </w:tcPr>
          <w:p w:rsidR="00694851" w:rsidRDefault="00694851" w:rsidP="00BE18FF"/>
        </w:tc>
        <w:tc>
          <w:tcPr>
            <w:tcW w:w="2016" w:type="dxa"/>
            <w:vMerge/>
          </w:tcPr>
          <w:p w:rsidR="00694851" w:rsidRDefault="00694851" w:rsidP="00BE18FF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E18FF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E18FF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p w:rsidR="00252959" w:rsidRDefault="00252959"/>
    <w:p w:rsidR="00252959" w:rsidRDefault="00252959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BE18FF">
        <w:tc>
          <w:tcPr>
            <w:tcW w:w="1980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252959" w:rsidRDefault="00252959" w:rsidP="00BE18FF">
            <w:pPr>
              <w:jc w:val="center"/>
            </w:pPr>
            <w:r>
              <w:t>CREAR CURSO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3.1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Administrador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Crear un nuevo Curso.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Las nuevas demandas del mercado laboral exigen la actualización con nuevos y modernos Cursos.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Se debe realizar un e</w:t>
            </w:r>
            <w:r w:rsidR="007709EA">
              <w:t>studio previo de las demandas del</w:t>
            </w:r>
            <w:r>
              <w:t xml:space="preserve"> mercado </w:t>
            </w:r>
            <w:proofErr w:type="gramStart"/>
            <w:r>
              <w:t>laboral</w:t>
            </w:r>
            <w:r w:rsidR="00BC38C8">
              <w:t>(</w:t>
            </w:r>
            <w:proofErr w:type="spellStart"/>
            <w:proofErr w:type="gramEnd"/>
            <w:r w:rsidR="00BC38C8">
              <w:t>encuestas,formulario</w:t>
            </w:r>
            <w:proofErr w:type="spellEnd"/>
            <w:r w:rsidR="00BC38C8">
              <w:t xml:space="preserve"> </w:t>
            </w:r>
            <w:proofErr w:type="spellStart"/>
            <w:r w:rsidR="00BC38C8">
              <w:t>etc</w:t>
            </w:r>
            <w:proofErr w:type="spellEnd"/>
            <w:r w:rsidR="00BC38C8">
              <w:t>)</w:t>
            </w:r>
            <w:r w:rsidR="007709EA">
              <w:t>.</w:t>
            </w:r>
          </w:p>
          <w:p w:rsidR="00252959" w:rsidRDefault="00252959" w:rsidP="00252959">
            <w:r>
              <w:t xml:space="preserve">Se </w:t>
            </w:r>
            <w:r w:rsidR="007709EA">
              <w:t xml:space="preserve">debe contar con la logística </w:t>
            </w:r>
            <w:proofErr w:type="gramStart"/>
            <w:r w:rsidR="007709EA">
              <w:t>necesaria(</w:t>
            </w:r>
            <w:proofErr w:type="gramEnd"/>
            <w:r w:rsidR="007709EA">
              <w:t xml:space="preserve">Horarios, </w:t>
            </w:r>
            <w:proofErr w:type="spellStart"/>
            <w:r w:rsidR="007709EA">
              <w:t>aulas,instructores</w:t>
            </w:r>
            <w:proofErr w:type="spellEnd"/>
            <w:r w:rsidR="007709EA">
              <w:t xml:space="preserve"> </w:t>
            </w:r>
            <w:proofErr w:type="spellStart"/>
            <w:r w:rsidR="007709EA">
              <w:t>etc</w:t>
            </w:r>
            <w:proofErr w:type="spellEnd"/>
            <w:r w:rsidR="007709EA">
              <w:t>).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Autor</w:t>
            </w:r>
          </w:p>
        </w:tc>
        <w:tc>
          <w:tcPr>
            <w:tcW w:w="2085" w:type="dxa"/>
          </w:tcPr>
          <w:p w:rsidR="00252959" w:rsidRDefault="007709EA" w:rsidP="00BE18FF">
            <w:r>
              <w:t>Héctor</w:t>
            </w:r>
            <w:r w:rsidR="00252959">
              <w:t xml:space="preserve">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252959" w:rsidRDefault="00252959" w:rsidP="00BE18FF">
            <w:pPr>
              <w:jc w:val="center"/>
            </w:pPr>
            <w:r>
              <w:t>Versión</w:t>
            </w:r>
          </w:p>
          <w:p w:rsidR="00252959" w:rsidRDefault="00252959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252959" w:rsidRDefault="007709EA" w:rsidP="00BE18FF">
            <w:pPr>
              <w:jc w:val="center"/>
            </w:pPr>
            <w:r>
              <w:t>1.0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Actualizado por</w:t>
            </w:r>
          </w:p>
        </w:tc>
        <w:tc>
          <w:tcPr>
            <w:tcW w:w="2085" w:type="dxa"/>
          </w:tcPr>
          <w:p w:rsidR="00252959" w:rsidRDefault="00252959" w:rsidP="00BE18FF"/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/>
        </w:tc>
        <w:tc>
          <w:tcPr>
            <w:tcW w:w="2025" w:type="dxa"/>
            <w:vMerge/>
          </w:tcPr>
          <w:p w:rsidR="00252959" w:rsidRDefault="00252959" w:rsidP="00BE18FF"/>
        </w:tc>
        <w:tc>
          <w:tcPr>
            <w:tcW w:w="2016" w:type="dxa"/>
            <w:vMerge/>
          </w:tcPr>
          <w:p w:rsidR="00252959" w:rsidRDefault="00252959" w:rsidP="00BE18FF"/>
        </w:tc>
      </w:tr>
    </w:tbl>
    <w:p w:rsidR="00252959" w:rsidRDefault="00252959" w:rsidP="00252959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252959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 xml:space="preserve">Secuencia de pasos 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Sistema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52959" w:rsidRDefault="00252959" w:rsidP="00BE18FF">
            <w:r>
              <w:t xml:space="preserve">Ingresar a la opción de adicionar </w:t>
            </w:r>
            <w:r w:rsidR="007709EA">
              <w:t xml:space="preserve"> Nuevo </w:t>
            </w:r>
            <w:r>
              <w:t xml:space="preserve">curso </w:t>
            </w:r>
          </w:p>
        </w:tc>
        <w:tc>
          <w:tcPr>
            <w:tcW w:w="5133" w:type="dxa"/>
          </w:tcPr>
          <w:p w:rsidR="007709EA" w:rsidRDefault="007709EA" w:rsidP="00BE18FF">
            <w:proofErr w:type="gramStart"/>
            <w:r>
              <w:t>pedirá</w:t>
            </w:r>
            <w:proofErr w:type="gramEnd"/>
            <w:r>
              <w:t xml:space="preserve"> los parámetros para la creación del Nuevo curso(</w:t>
            </w:r>
            <w:proofErr w:type="spellStart"/>
            <w:r>
              <w:t>Nombre</w:t>
            </w:r>
            <w:r w:rsidR="00BC38C8">
              <w:t>,Modalidad,Duracion</w:t>
            </w:r>
            <w:proofErr w:type="spellEnd"/>
            <w:r w:rsidR="00BC38C8">
              <w:t xml:space="preserve">, </w:t>
            </w:r>
            <w:proofErr w:type="spellStart"/>
            <w:r w:rsidR="00BC38C8">
              <w:t>horarios,Establecimiento,Instructor</w:t>
            </w:r>
            <w:proofErr w:type="spellEnd"/>
            <w:r w:rsidR="00BC38C8">
              <w:t>(es)</w:t>
            </w:r>
            <w:r w:rsidR="0088113A">
              <w:t>,cantidad máxima de alumnos</w:t>
            </w:r>
            <w:r>
              <w:t>)</w:t>
            </w:r>
            <w:r w:rsidR="00BC38C8">
              <w:t>.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52959" w:rsidRDefault="00BC38C8" w:rsidP="00BE18FF">
            <w:r>
              <w:t>Ingresara</w:t>
            </w:r>
            <w:r w:rsidR="0088113A">
              <w:t xml:space="preserve"> los datos requeridos</w:t>
            </w:r>
          </w:p>
        </w:tc>
        <w:tc>
          <w:tcPr>
            <w:tcW w:w="5133" w:type="dxa"/>
          </w:tcPr>
          <w:p w:rsidR="00252959" w:rsidRDefault="00BC38C8" w:rsidP="00BC38C8">
            <w:proofErr w:type="spellStart"/>
            <w:r>
              <w:t>Buscara</w:t>
            </w:r>
            <w:proofErr w:type="spellEnd"/>
            <w:r>
              <w:t xml:space="preserve"> si hay ambigüedad de Nombre.</w:t>
            </w:r>
          </w:p>
          <w:p w:rsidR="00BC38C8" w:rsidRDefault="00BC38C8" w:rsidP="00BC38C8">
            <w:r>
              <w:t>Si la modalidad es presencial, verificara en la base de datos la disponibilidad de aulas, instructores</w:t>
            </w:r>
            <w:r w:rsidR="00AE4033">
              <w:t xml:space="preserve"> y horarios en  el periodo de duración establecido en los </w:t>
            </w:r>
            <w:proofErr w:type="spellStart"/>
            <w:r w:rsidR="00AE4033">
              <w:t>parámetros.</w:t>
            </w:r>
            <w:r w:rsidR="0088113A">
              <w:t>dara</w:t>
            </w:r>
            <w:proofErr w:type="spellEnd"/>
            <w:r w:rsidR="0088113A">
              <w:t xml:space="preserve"> al usuario la opción  de guardar y crear el nuevo curso</w:t>
            </w:r>
          </w:p>
          <w:p w:rsidR="0088113A" w:rsidRDefault="0088113A" w:rsidP="00BC38C8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52959" w:rsidRDefault="0088113A" w:rsidP="00AE4033">
            <w:r>
              <w:t>Ingresara la opción crear Curso</w:t>
            </w:r>
          </w:p>
        </w:tc>
        <w:tc>
          <w:tcPr>
            <w:tcW w:w="5133" w:type="dxa"/>
          </w:tcPr>
          <w:p w:rsidR="0088113A" w:rsidRDefault="00252959" w:rsidP="0088113A">
            <w:r>
              <w:t xml:space="preserve"> </w:t>
            </w:r>
            <w:r w:rsidR="0088113A">
              <w:t>Ingresara un nuevo registro en la tabla “</w:t>
            </w:r>
            <w:r w:rsidR="00EE42B5">
              <w:t>TBL_CURSOS</w:t>
            </w:r>
            <w:r w:rsidR="0088113A">
              <w:t>” de la base de datos con los parámetros recibidos.</w:t>
            </w:r>
          </w:p>
          <w:p w:rsidR="00252959" w:rsidRDefault="00252959" w:rsidP="00BE18FF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88113A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252959" w:rsidRDefault="00252959" w:rsidP="00BE18FF"/>
        </w:tc>
        <w:tc>
          <w:tcPr>
            <w:tcW w:w="5133" w:type="dxa"/>
          </w:tcPr>
          <w:p w:rsidR="00252959" w:rsidRDefault="00252959" w:rsidP="00BE18FF">
            <w:r>
              <w:t>Limpiar</w:t>
            </w:r>
            <w:r w:rsidR="0088113A">
              <w:t>a</w:t>
            </w:r>
            <w:r>
              <w:t xml:space="preserve"> el formulario </w:t>
            </w:r>
          </w:p>
        </w:tc>
      </w:tr>
    </w:tbl>
    <w:p w:rsidR="00252959" w:rsidRDefault="00252959" w:rsidP="00252959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252959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252959" w:rsidRDefault="00252959" w:rsidP="00BE18FF">
            <w:pPr>
              <w:jc w:val="center"/>
            </w:pPr>
            <w:r>
              <w:t>Excepciones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252959" w:rsidRDefault="00252959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252959" w:rsidRDefault="00252959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252959" w:rsidRDefault="00252959" w:rsidP="00BE18FF">
            <w:r>
              <w:t>Sistema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</w:t>
            </w:r>
            <w:r w:rsidR="00252959">
              <w:t>.1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Nombre ya existente</w:t>
            </w:r>
          </w:p>
        </w:tc>
        <w:tc>
          <w:tcPr>
            <w:tcW w:w="5115" w:type="dxa"/>
          </w:tcPr>
          <w:p w:rsidR="00252959" w:rsidRDefault="0088113A" w:rsidP="00BE18FF">
            <w:r>
              <w:t>Envía un mensaje a la pantalla diciendo “El Nombre del Curso ya existe”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2.2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Horario Fuera de rango</w:t>
            </w:r>
          </w:p>
        </w:tc>
        <w:tc>
          <w:tcPr>
            <w:tcW w:w="5115" w:type="dxa"/>
          </w:tcPr>
          <w:p w:rsidR="00252959" w:rsidRDefault="00287CF9" w:rsidP="00287CF9">
            <w:r>
              <w:t xml:space="preserve">Envía un mensaje a la pantalla Diciendo “Horario no </w:t>
            </w:r>
            <w:proofErr w:type="spellStart"/>
            <w:r>
              <w:t>disponible,Horarios</w:t>
            </w:r>
            <w:proofErr w:type="spellEnd"/>
            <w:r>
              <w:t xml:space="preserve"> de atención:” y mostrara los horarios que aparezcan disponibles en la base de datos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EE42B5" w:rsidP="00BE18FF">
            <w:r>
              <w:t>2</w:t>
            </w:r>
            <w:r w:rsidR="00252959">
              <w:t>.3</w:t>
            </w:r>
          </w:p>
        </w:tc>
        <w:tc>
          <w:tcPr>
            <w:tcW w:w="4394" w:type="dxa"/>
          </w:tcPr>
          <w:p w:rsidR="00252959" w:rsidRDefault="00287CF9" w:rsidP="00BE18FF">
            <w:r>
              <w:t>Ingresa Aula No disponibles</w:t>
            </w:r>
          </w:p>
        </w:tc>
        <w:tc>
          <w:tcPr>
            <w:tcW w:w="5115" w:type="dxa"/>
          </w:tcPr>
          <w:p w:rsidR="00252959" w:rsidRDefault="00287CF9" w:rsidP="00BE18FF">
            <w:r>
              <w:t xml:space="preserve">Muestra </w:t>
            </w:r>
            <w:r w:rsidR="00EE42B5">
              <w:t>el  mensaje en</w:t>
            </w:r>
            <w:r>
              <w:t xml:space="preserve"> la pantalla “aula no </w:t>
            </w:r>
            <w:proofErr w:type="spellStart"/>
            <w:r>
              <w:t>disponible</w:t>
            </w:r>
            <w:proofErr w:type="gramStart"/>
            <w:r>
              <w:t>,aulas</w:t>
            </w:r>
            <w:proofErr w:type="spellEnd"/>
            <w:proofErr w:type="gramEnd"/>
            <w:r>
              <w:t xml:space="preserve"> disponibles :” y mostrara las aulas que aparezcan disponibles en la base de datos.</w:t>
            </w:r>
          </w:p>
          <w:p w:rsidR="00287CF9" w:rsidRDefault="00287CF9" w:rsidP="00BE18FF"/>
        </w:tc>
      </w:tr>
      <w:tr w:rsidR="00287CF9" w:rsidTr="00BE18FF">
        <w:trPr>
          <w:trHeight w:val="254"/>
        </w:trPr>
        <w:tc>
          <w:tcPr>
            <w:tcW w:w="1157" w:type="dxa"/>
          </w:tcPr>
          <w:p w:rsidR="00287CF9" w:rsidRDefault="00EE42B5" w:rsidP="00BE18FF">
            <w:r>
              <w:t>2.4</w:t>
            </w:r>
          </w:p>
        </w:tc>
        <w:tc>
          <w:tcPr>
            <w:tcW w:w="4394" w:type="dxa"/>
          </w:tcPr>
          <w:p w:rsidR="00287CF9" w:rsidRDefault="00287CF9" w:rsidP="00BE18FF">
            <w:r>
              <w:t>Ingresa Instructor No disponible</w:t>
            </w:r>
          </w:p>
        </w:tc>
        <w:tc>
          <w:tcPr>
            <w:tcW w:w="5115" w:type="dxa"/>
          </w:tcPr>
          <w:p w:rsidR="00287CF9" w:rsidRDefault="00287CF9" w:rsidP="00EE42B5">
            <w:r>
              <w:t xml:space="preserve">Muestra el   mensaje en la pantalla “instructor No disponible” </w:t>
            </w:r>
            <w:r w:rsidR="00EE42B5">
              <w:t>y Mostrara los Horarios disponibles del Instructor o Instructores.</w:t>
            </w:r>
          </w:p>
        </w:tc>
      </w:tr>
    </w:tbl>
    <w:p w:rsidR="00252959" w:rsidRDefault="00252959" w:rsidP="00252959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"/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EE42B5">
        <w:trPr>
          <w:trHeight w:val="280"/>
        </w:trPr>
        <w:tc>
          <w:tcPr>
            <w:tcW w:w="2127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 base de d</w:t>
            </w:r>
            <w:r w:rsidR="00EE42B5">
              <w:t>atos se actualiza con el registro en la Tabla “TBL_CURSOS”</w:t>
            </w:r>
          </w:p>
          <w:p w:rsidR="00252959" w:rsidRDefault="00252959" w:rsidP="00BE18FF"/>
          <w:p w:rsidR="00252959" w:rsidRDefault="00252959" w:rsidP="00BE18FF"/>
        </w:tc>
      </w:tr>
      <w:tr w:rsidR="00EE42B5" w:rsidTr="00EE42B5">
        <w:trPr>
          <w:gridBefore w:val="1"/>
          <w:wBefore w:w="141" w:type="dxa"/>
        </w:trPr>
        <w:tc>
          <w:tcPr>
            <w:tcW w:w="1980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EE42B5" w:rsidRDefault="00EE42B5" w:rsidP="00BE18FF">
            <w:pPr>
              <w:jc w:val="center"/>
            </w:pPr>
            <w:r>
              <w:t>MODIFICAR  CURSO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3.2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Administrador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 xml:space="preserve">Modificar </w:t>
            </w:r>
            <w:r w:rsidR="00EE42B5">
              <w:t xml:space="preserve"> Curso</w:t>
            </w:r>
            <w:r>
              <w:t xml:space="preserve"> existente</w:t>
            </w:r>
            <w:r w:rsidR="00EE42B5">
              <w:t>.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Esta opción permitirá modificar los registros de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Que el curso a modificar exista en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Autor</w:t>
            </w:r>
          </w:p>
        </w:tc>
        <w:tc>
          <w:tcPr>
            <w:tcW w:w="2085" w:type="dxa"/>
          </w:tcPr>
          <w:p w:rsidR="00EE42B5" w:rsidRDefault="00EE42B5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EE42B5" w:rsidRDefault="00EE42B5" w:rsidP="00BE18FF">
            <w:pPr>
              <w:jc w:val="center"/>
            </w:pPr>
            <w:r>
              <w:t>Versión</w:t>
            </w:r>
          </w:p>
          <w:p w:rsidR="00EE42B5" w:rsidRDefault="00EE42B5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EE42B5" w:rsidRDefault="00EE42B5" w:rsidP="00BE18FF">
            <w:pPr>
              <w:jc w:val="center"/>
            </w:pPr>
            <w:r>
              <w:t>1.0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Actualizado por</w:t>
            </w:r>
          </w:p>
        </w:tc>
        <w:tc>
          <w:tcPr>
            <w:tcW w:w="2085" w:type="dxa"/>
          </w:tcPr>
          <w:p w:rsidR="00EE42B5" w:rsidRDefault="00EE42B5" w:rsidP="00BE18FF"/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/>
        </w:tc>
        <w:tc>
          <w:tcPr>
            <w:tcW w:w="2025" w:type="dxa"/>
            <w:vMerge/>
          </w:tcPr>
          <w:p w:rsidR="00EE42B5" w:rsidRDefault="00EE42B5" w:rsidP="00BE18FF"/>
        </w:tc>
        <w:tc>
          <w:tcPr>
            <w:tcW w:w="2016" w:type="dxa"/>
            <w:vMerge/>
          </w:tcPr>
          <w:p w:rsidR="00EE42B5" w:rsidRDefault="00EE42B5" w:rsidP="00BE18FF"/>
        </w:tc>
      </w:tr>
    </w:tbl>
    <w:p w:rsidR="00EE42B5" w:rsidRDefault="00EE42B5" w:rsidP="00EE42B5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EE42B5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 xml:space="preserve">Secuencia de pasos 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Sistema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EE42B5" w:rsidRDefault="00482627" w:rsidP="00BE18FF">
            <w:r>
              <w:t xml:space="preserve">Ingresara a la opción </w:t>
            </w:r>
            <w:r w:rsidR="00BE18FF">
              <w:t>“Modificar Cursos ”</w:t>
            </w:r>
          </w:p>
        </w:tc>
        <w:tc>
          <w:tcPr>
            <w:tcW w:w="5133" w:type="dxa"/>
          </w:tcPr>
          <w:p w:rsidR="00EE42B5" w:rsidRDefault="00BE18FF" w:rsidP="00BE18FF">
            <w:proofErr w:type="spellStart"/>
            <w:r>
              <w:t>Buscara</w:t>
            </w:r>
            <w:proofErr w:type="spellEnd"/>
            <w:r>
              <w:t xml:space="preserve"> en la Tabla TBL_CURSOS la columna </w:t>
            </w:r>
            <w:proofErr w:type="gramStart"/>
            <w:r>
              <w:t>Cursos ,mostrara</w:t>
            </w:r>
            <w:proofErr w:type="gramEnd"/>
            <w:r>
              <w:t xml:space="preserve"> sus registros en pantalla, y </w:t>
            </w:r>
            <w:proofErr w:type="spellStart"/>
            <w:r>
              <w:t>dara</w:t>
            </w:r>
            <w:proofErr w:type="spellEnd"/>
            <w:r>
              <w:t xml:space="preserve"> la opción seleccionar.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Seleccionara el Curso a modificar 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Mostara</w:t>
            </w:r>
            <w:proofErr w:type="spellEnd"/>
            <w:r>
              <w:t xml:space="preserve"> en pantalla el registro del curso con sus parámetros y </w:t>
            </w:r>
            <w:proofErr w:type="spellStart"/>
            <w:r>
              <w:t>dara</w:t>
            </w:r>
            <w:proofErr w:type="spellEnd"/>
            <w:r>
              <w:t xml:space="preserve"> la opción del parámetro a modificar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E42B5" w:rsidRDefault="00BE18FF" w:rsidP="00BE18FF">
            <w:r>
              <w:t>Seleccionara el parámetro a modificar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Mostrara</w:t>
            </w:r>
            <w:proofErr w:type="spellEnd"/>
            <w:r>
              <w:t xml:space="preserve"> el valor del parámetro y </w:t>
            </w:r>
            <w:proofErr w:type="spellStart"/>
            <w:r>
              <w:t>dara</w:t>
            </w:r>
            <w:proofErr w:type="spellEnd"/>
            <w:r>
              <w:t xml:space="preserve"> la opción de modificar parámetro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Ingresara el nuevo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5133" w:type="dxa"/>
          </w:tcPr>
          <w:p w:rsidR="00EE42B5" w:rsidRDefault="00BE18FF" w:rsidP="00BE18FF">
            <w:r>
              <w:t xml:space="preserve">Verificara que el parámetro  no tenga ambigüedades con otro registro(en el caso de </w:t>
            </w:r>
            <w:proofErr w:type="spellStart"/>
            <w:r>
              <w:t>horarios,duración</w:t>
            </w:r>
            <w:proofErr w:type="spellEnd"/>
            <w:r>
              <w:t xml:space="preserve"> y Aulas)</w:t>
            </w:r>
          </w:p>
        </w:tc>
      </w:tr>
      <w:tr w:rsidR="00BE18FF" w:rsidTr="00BE18FF">
        <w:trPr>
          <w:trHeight w:val="247"/>
        </w:trPr>
        <w:tc>
          <w:tcPr>
            <w:tcW w:w="981" w:type="dxa"/>
          </w:tcPr>
          <w:p w:rsidR="00BE18FF" w:rsidRDefault="00C21F68" w:rsidP="00BE18FF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BE18FF" w:rsidRDefault="001E337F" w:rsidP="00BE18FF">
            <w:r>
              <w:t>Selecciona la opción Guardar</w:t>
            </w:r>
          </w:p>
        </w:tc>
        <w:tc>
          <w:tcPr>
            <w:tcW w:w="5133" w:type="dxa"/>
          </w:tcPr>
          <w:p w:rsidR="00BE18FF" w:rsidRDefault="00C21F68" w:rsidP="00BE18FF">
            <w:r>
              <w:t>Guardara el parámetro en el registro de la tabla TBL_CURSOS</w:t>
            </w:r>
          </w:p>
        </w:tc>
      </w:tr>
    </w:tbl>
    <w:p w:rsidR="00EE42B5" w:rsidRDefault="00EE42B5" w:rsidP="00C21F68">
      <w:pPr>
        <w:spacing w:after="0" w:line="240" w:lineRule="auto"/>
        <w:jc w:val="center"/>
      </w:pPr>
    </w:p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EE42B5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EE42B5" w:rsidRDefault="00EE42B5" w:rsidP="00BE18FF">
            <w:pPr>
              <w:jc w:val="center"/>
            </w:pPr>
            <w:r>
              <w:t>Excepciones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EE42B5" w:rsidRDefault="00EE42B5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EE42B5" w:rsidRDefault="00EE42B5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EE42B5" w:rsidRDefault="00EE42B5" w:rsidP="00BE18FF">
            <w:r>
              <w:t>Sistema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C21F68" w:rsidP="00BE18FF">
            <w:r>
              <w:t>4.1</w:t>
            </w:r>
          </w:p>
        </w:tc>
        <w:tc>
          <w:tcPr>
            <w:tcW w:w="4394" w:type="dxa"/>
          </w:tcPr>
          <w:p w:rsidR="00EE42B5" w:rsidRDefault="00C21F68" w:rsidP="00BE18FF">
            <w:r>
              <w:t>Ingresa parámetro incorrecto</w:t>
            </w:r>
          </w:p>
        </w:tc>
        <w:tc>
          <w:tcPr>
            <w:tcW w:w="5115" w:type="dxa"/>
          </w:tcPr>
          <w:p w:rsidR="001E337F" w:rsidRDefault="001E337F" w:rsidP="00BE18FF">
            <w:r>
              <w:t>Mostrará</w:t>
            </w:r>
            <w:r w:rsidR="00C21F68">
              <w:t xml:space="preserve"> un mensaje en la pantalla diciendo</w:t>
            </w:r>
            <w:r>
              <w:t xml:space="preserve"> “Dato incorrecto” y pediré que lo ingrese nuevamente.</w:t>
            </w:r>
          </w:p>
          <w:p w:rsidR="00EE42B5" w:rsidRDefault="001E337F" w:rsidP="00BE18FF">
            <w:r>
              <w:t xml:space="preserve"> 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2.2</w:t>
            </w:r>
          </w:p>
        </w:tc>
        <w:tc>
          <w:tcPr>
            <w:tcW w:w="4394" w:type="dxa"/>
          </w:tcPr>
          <w:p w:rsidR="00EE42B5" w:rsidRDefault="001E337F" w:rsidP="00BE18FF">
            <w:r>
              <w:t>Ingresa parámetro ya existente</w:t>
            </w:r>
          </w:p>
        </w:tc>
        <w:tc>
          <w:tcPr>
            <w:tcW w:w="5115" w:type="dxa"/>
          </w:tcPr>
          <w:p w:rsidR="001E337F" w:rsidRDefault="001E337F" w:rsidP="001E337F">
            <w:r>
              <w:t xml:space="preserve">Mostrará un mensaje en la pantalla diciendo </w:t>
            </w:r>
            <w:proofErr w:type="gramStart"/>
            <w:r>
              <w:t xml:space="preserve">“ </w:t>
            </w:r>
            <w:r>
              <w:t xml:space="preserve"> dato</w:t>
            </w:r>
            <w:proofErr w:type="gramEnd"/>
            <w:r>
              <w:t xml:space="preserve"> X no disponible </w:t>
            </w:r>
            <w:r>
              <w:t xml:space="preserve">” y </w:t>
            </w:r>
            <w:r>
              <w:t xml:space="preserve">pedirá </w:t>
            </w:r>
            <w:r>
              <w:t xml:space="preserve"> que lo ingrese nuevamente.</w:t>
            </w:r>
          </w:p>
          <w:p w:rsidR="00EE42B5" w:rsidRDefault="00EE42B5" w:rsidP="00BE18FF"/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2.3</w:t>
            </w:r>
          </w:p>
        </w:tc>
        <w:tc>
          <w:tcPr>
            <w:tcW w:w="4394" w:type="dxa"/>
          </w:tcPr>
          <w:p w:rsidR="00EE42B5" w:rsidRDefault="001E337F" w:rsidP="00BE18FF">
            <w:r>
              <w:t>Selecciona Guardar sin modificar ningún parámetro</w:t>
            </w:r>
          </w:p>
        </w:tc>
        <w:tc>
          <w:tcPr>
            <w:tcW w:w="5115" w:type="dxa"/>
          </w:tcPr>
          <w:p w:rsidR="001E337F" w:rsidRDefault="001E337F" w:rsidP="001E337F">
            <w:r>
              <w:t>Mostrará un mensaje en la pantalla diciendo “</w:t>
            </w:r>
            <w:r>
              <w:t>ningún dato modificado</w:t>
            </w:r>
            <w:r>
              <w:t>” y pediré que lo ingrese nuevamente.</w:t>
            </w:r>
          </w:p>
          <w:p w:rsidR="00EE42B5" w:rsidRDefault="00EE42B5" w:rsidP="00482627"/>
        </w:tc>
      </w:tr>
    </w:tbl>
    <w:p w:rsidR="00EE42B5" w:rsidRDefault="00EE42B5" w:rsidP="00EE42B5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EE42B5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EE42B5" w:rsidRDefault="00EE42B5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EE42B5" w:rsidRDefault="001E337F" w:rsidP="00BE18FF">
            <w:r>
              <w:t xml:space="preserve">El Sistema modificara el registro de la tabla </w:t>
            </w:r>
            <w:proofErr w:type="spellStart"/>
            <w:r>
              <w:t>TBL_Cursos</w:t>
            </w:r>
            <w:proofErr w:type="spellEnd"/>
            <w:r>
              <w:t xml:space="preserve">  en la Base de datos</w:t>
            </w:r>
          </w:p>
          <w:p w:rsidR="00EE42B5" w:rsidRDefault="00EE42B5" w:rsidP="00BE18FF"/>
        </w:tc>
      </w:tr>
    </w:tbl>
    <w:p w:rsidR="00252959" w:rsidRDefault="00252959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005"/>
        <w:gridCol w:w="6"/>
        <w:gridCol w:w="2113"/>
        <w:gridCol w:w="1049"/>
        <w:gridCol w:w="1505"/>
        <w:gridCol w:w="2052"/>
        <w:gridCol w:w="2043"/>
      </w:tblGrid>
      <w:tr w:rsidR="00482627" w:rsidTr="00BE18FF">
        <w:tc>
          <w:tcPr>
            <w:tcW w:w="1980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482627" w:rsidRDefault="001E337F" w:rsidP="00BE18FF">
            <w:pPr>
              <w:jc w:val="center"/>
            </w:pPr>
            <w:r>
              <w:t>ELIMINAR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482627" w:rsidRDefault="001E337F" w:rsidP="00BE18FF">
            <w:r>
              <w:t>3.3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Administrador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 bajo Justificaciones aceptables y documentadas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Tener un Curso existente para eliminar</w:t>
            </w:r>
          </w:p>
          <w:p w:rsidR="00C332B3" w:rsidRDefault="00C332B3" w:rsidP="00BE18FF">
            <w:r>
              <w:t>Tener las justificaciones para eliminarlo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Autor</w:t>
            </w:r>
          </w:p>
        </w:tc>
        <w:tc>
          <w:tcPr>
            <w:tcW w:w="2085" w:type="dxa"/>
          </w:tcPr>
          <w:p w:rsidR="00482627" w:rsidRDefault="00482627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482627" w:rsidRDefault="00482627" w:rsidP="00BE18FF">
            <w:pPr>
              <w:jc w:val="center"/>
            </w:pPr>
            <w:r>
              <w:t>Versión</w:t>
            </w:r>
          </w:p>
          <w:p w:rsidR="00482627" w:rsidRDefault="00482627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482627" w:rsidRDefault="00482627" w:rsidP="00BE18FF">
            <w:pPr>
              <w:jc w:val="center"/>
            </w:pPr>
            <w:r>
              <w:t>1.0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Actualizado por</w:t>
            </w:r>
          </w:p>
        </w:tc>
        <w:tc>
          <w:tcPr>
            <w:tcW w:w="2085" w:type="dxa"/>
          </w:tcPr>
          <w:p w:rsidR="00482627" w:rsidRDefault="00482627" w:rsidP="00BE18FF"/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/>
        </w:tc>
        <w:tc>
          <w:tcPr>
            <w:tcW w:w="2025" w:type="dxa"/>
            <w:vMerge/>
          </w:tcPr>
          <w:p w:rsidR="00482627" w:rsidRDefault="00482627" w:rsidP="00BE18FF"/>
        </w:tc>
        <w:tc>
          <w:tcPr>
            <w:tcW w:w="2016" w:type="dxa"/>
            <w:vMerge/>
          </w:tcPr>
          <w:p w:rsidR="00482627" w:rsidRDefault="00482627" w:rsidP="00BE18FF"/>
        </w:tc>
      </w:tr>
    </w:tbl>
    <w:p w:rsidR="00482627" w:rsidRDefault="00482627" w:rsidP="0048262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482627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 xml:space="preserve">Secuencia de pasos 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Sistema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 la opción “eliminar curso”</w:t>
            </w:r>
          </w:p>
        </w:tc>
        <w:tc>
          <w:tcPr>
            <w:tcW w:w="5133" w:type="dxa"/>
          </w:tcPr>
          <w:p w:rsidR="00482627" w:rsidRDefault="00C332B3" w:rsidP="00BE18FF">
            <w:r>
              <w:t>Pedirá al usuario que ingrese el nombre del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482627" w:rsidRDefault="00C332B3" w:rsidP="00BE18FF">
            <w:r>
              <w:t>Ingresara el nombre del curso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Buscara</w:t>
            </w:r>
            <w:proofErr w:type="spellEnd"/>
            <w:r>
              <w:t xml:space="preserve"> en la tabla </w:t>
            </w:r>
            <w:proofErr w:type="spellStart"/>
            <w:r>
              <w:t>TBL_cursos</w:t>
            </w:r>
            <w:proofErr w:type="spellEnd"/>
            <w:r>
              <w:t xml:space="preserve"> el registro que contenga dato de el parámetro </w:t>
            </w:r>
            <w:proofErr w:type="spellStart"/>
            <w:r>
              <w:t>Nombre,y</w:t>
            </w:r>
            <w:proofErr w:type="spellEnd"/>
            <w:r>
              <w:t xml:space="preserve"> lo mostrara en pantalla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482627" w:rsidRDefault="00C332B3" w:rsidP="00BE18FF">
            <w:r>
              <w:t xml:space="preserve">Seleccionara el curso y </w:t>
            </w:r>
            <w:proofErr w:type="spellStart"/>
            <w:r>
              <w:t>dara</w:t>
            </w:r>
            <w:proofErr w:type="spellEnd"/>
            <w:r>
              <w:t xml:space="preserve"> la opción eliminar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Mostrara</w:t>
            </w:r>
            <w:proofErr w:type="spellEnd"/>
            <w:r>
              <w:t xml:space="preserve"> un mensaje en la pantalla confirmando si desea eliminar 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Seleccionara la opción aceptar</w:t>
            </w:r>
          </w:p>
        </w:tc>
        <w:tc>
          <w:tcPr>
            <w:tcW w:w="5133" w:type="dxa"/>
          </w:tcPr>
          <w:p w:rsidR="00482627" w:rsidRDefault="00C332B3" w:rsidP="00BE18FF">
            <w:r>
              <w:t xml:space="preserve">Borrara el registro de la tabla TBL_CURSOS </w:t>
            </w:r>
          </w:p>
        </w:tc>
      </w:tr>
    </w:tbl>
    <w:p w:rsidR="00482627" w:rsidRDefault="00482627" w:rsidP="00482627"/>
    <w:tbl>
      <w:tblPr>
        <w:tblStyle w:val="Tablaconcuadrcula"/>
        <w:tblW w:w="10675" w:type="dxa"/>
        <w:tblInd w:w="-1020" w:type="dxa"/>
        <w:tblLook w:val="04A0" w:firstRow="1" w:lastRow="0" w:firstColumn="1" w:lastColumn="0" w:noHBand="0" w:noVBand="1"/>
      </w:tblPr>
      <w:tblGrid>
        <w:gridCol w:w="1158"/>
        <w:gridCol w:w="4398"/>
        <w:gridCol w:w="5119"/>
      </w:tblGrid>
      <w:tr w:rsidR="00482627" w:rsidTr="00897873">
        <w:trPr>
          <w:trHeight w:val="259"/>
        </w:trPr>
        <w:tc>
          <w:tcPr>
            <w:tcW w:w="10675" w:type="dxa"/>
            <w:gridSpan w:val="3"/>
            <w:shd w:val="clear" w:color="auto" w:fill="D0CECE" w:themeFill="background2" w:themeFillShade="E6"/>
            <w:vAlign w:val="center"/>
          </w:tcPr>
          <w:p w:rsidR="00482627" w:rsidRDefault="00482627" w:rsidP="00BE18FF">
            <w:pPr>
              <w:jc w:val="center"/>
            </w:pPr>
            <w:r>
              <w:t>Excepciones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  <w:shd w:val="clear" w:color="auto" w:fill="D0CECE" w:themeFill="background2" w:themeFillShade="E6"/>
          </w:tcPr>
          <w:p w:rsidR="00482627" w:rsidRDefault="00482627" w:rsidP="00BE18FF">
            <w:r>
              <w:t>Paso</w:t>
            </w:r>
          </w:p>
        </w:tc>
        <w:tc>
          <w:tcPr>
            <w:tcW w:w="4398" w:type="dxa"/>
            <w:shd w:val="clear" w:color="auto" w:fill="D0CECE" w:themeFill="background2" w:themeFillShade="E6"/>
          </w:tcPr>
          <w:p w:rsidR="00482627" w:rsidRDefault="00482627" w:rsidP="00BE18FF">
            <w:r>
              <w:t>Actor</w:t>
            </w:r>
          </w:p>
        </w:tc>
        <w:tc>
          <w:tcPr>
            <w:tcW w:w="5119" w:type="dxa"/>
            <w:shd w:val="clear" w:color="auto" w:fill="D0CECE" w:themeFill="background2" w:themeFillShade="E6"/>
          </w:tcPr>
          <w:p w:rsidR="00482627" w:rsidRDefault="00482627" w:rsidP="00BE18FF">
            <w:r>
              <w:t>Sistema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</w:tcPr>
          <w:p w:rsidR="00482627" w:rsidRDefault="00897873" w:rsidP="00BE18FF">
            <w:r>
              <w:t>2.2</w:t>
            </w:r>
          </w:p>
        </w:tc>
        <w:tc>
          <w:tcPr>
            <w:tcW w:w="4398" w:type="dxa"/>
          </w:tcPr>
          <w:p w:rsidR="00482627" w:rsidRDefault="00897873" w:rsidP="00BE18FF">
            <w:r>
              <w:t>Ingresa nombre no existente</w:t>
            </w:r>
          </w:p>
        </w:tc>
        <w:tc>
          <w:tcPr>
            <w:tcW w:w="5119" w:type="dxa"/>
          </w:tcPr>
          <w:p w:rsidR="00482627" w:rsidRDefault="00897873" w:rsidP="00BE18FF">
            <w:proofErr w:type="spellStart"/>
            <w:r>
              <w:t>Mostrara</w:t>
            </w:r>
            <w:proofErr w:type="spellEnd"/>
            <w:r>
              <w:t xml:space="preserve"> un  mensaje en la pantalla diciendo que el curso no existe</w:t>
            </w:r>
          </w:p>
        </w:tc>
      </w:tr>
    </w:tbl>
    <w:p w:rsidR="00482627" w:rsidRDefault="00482627" w:rsidP="00482627">
      <w:bookmarkStart w:id="0" w:name="_GoBack"/>
      <w:bookmarkEnd w:id="0"/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482627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482627" w:rsidRDefault="00482627" w:rsidP="00BE18FF">
            <w:proofErr w:type="spellStart"/>
            <w:r>
              <w:t>Postcondición</w:t>
            </w:r>
            <w:proofErr w:type="spellEnd"/>
          </w:p>
        </w:tc>
        <w:tc>
          <w:tcPr>
            <w:tcW w:w="8646" w:type="dxa"/>
          </w:tcPr>
          <w:p w:rsidR="00482627" w:rsidRDefault="00897873" w:rsidP="00BE18FF">
            <w:r>
              <w:t xml:space="preserve">La base de datos actualiza </w:t>
            </w:r>
            <w:r w:rsidR="00482627">
              <w:t xml:space="preserve"> la Tabla “TBL_CURSOS”</w:t>
            </w:r>
            <w:r>
              <w:t xml:space="preserve"> sin el registro eliminado</w:t>
            </w:r>
          </w:p>
          <w:p w:rsidR="00482627" w:rsidRDefault="00482627" w:rsidP="00BE18FF"/>
          <w:p w:rsidR="00482627" w:rsidRDefault="00482627" w:rsidP="00BE18FF"/>
        </w:tc>
      </w:tr>
    </w:tbl>
    <w:p w:rsidR="00482627" w:rsidRDefault="00482627" w:rsidP="00482627"/>
    <w:p w:rsidR="00482627" w:rsidRDefault="00482627"/>
    <w:sectPr w:rsidR="0048262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DC6" w:rsidRDefault="00670DC6" w:rsidP="00694851">
      <w:pPr>
        <w:spacing w:after="0" w:line="240" w:lineRule="auto"/>
      </w:pPr>
      <w:r>
        <w:separator/>
      </w:r>
    </w:p>
  </w:endnote>
  <w:endnote w:type="continuationSeparator" w:id="0">
    <w:p w:rsidR="00670DC6" w:rsidRDefault="00670DC6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DC6" w:rsidRDefault="00670DC6" w:rsidP="00694851">
      <w:pPr>
        <w:spacing w:after="0" w:line="240" w:lineRule="auto"/>
      </w:pPr>
      <w:r>
        <w:separator/>
      </w:r>
    </w:p>
  </w:footnote>
  <w:footnote w:type="continuationSeparator" w:id="0">
    <w:p w:rsidR="00670DC6" w:rsidRDefault="00670DC6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8FF" w:rsidRDefault="00BE18FF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E8"/>
    <w:rsid w:val="0009598B"/>
    <w:rsid w:val="000A1FA0"/>
    <w:rsid w:val="00115148"/>
    <w:rsid w:val="001E337F"/>
    <w:rsid w:val="00252959"/>
    <w:rsid w:val="002842CB"/>
    <w:rsid w:val="00287CF9"/>
    <w:rsid w:val="002D54A3"/>
    <w:rsid w:val="002F421D"/>
    <w:rsid w:val="00321EF0"/>
    <w:rsid w:val="00321FD3"/>
    <w:rsid w:val="00380D03"/>
    <w:rsid w:val="003B6F78"/>
    <w:rsid w:val="00482627"/>
    <w:rsid w:val="00531FF3"/>
    <w:rsid w:val="00594A42"/>
    <w:rsid w:val="005C0961"/>
    <w:rsid w:val="00670DC6"/>
    <w:rsid w:val="00694851"/>
    <w:rsid w:val="0070409A"/>
    <w:rsid w:val="007709EA"/>
    <w:rsid w:val="00805FFD"/>
    <w:rsid w:val="0088113A"/>
    <w:rsid w:val="00897873"/>
    <w:rsid w:val="009221E0"/>
    <w:rsid w:val="0093152B"/>
    <w:rsid w:val="00AE4033"/>
    <w:rsid w:val="00B0428E"/>
    <w:rsid w:val="00B104CB"/>
    <w:rsid w:val="00B30E2A"/>
    <w:rsid w:val="00BC38C8"/>
    <w:rsid w:val="00BE18FF"/>
    <w:rsid w:val="00C21F68"/>
    <w:rsid w:val="00C332B3"/>
    <w:rsid w:val="00C50654"/>
    <w:rsid w:val="00D53C41"/>
    <w:rsid w:val="00EA20E8"/>
    <w:rsid w:val="00E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5</Pages>
  <Words>1216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David</cp:lastModifiedBy>
  <cp:revision>3</cp:revision>
  <dcterms:created xsi:type="dcterms:W3CDTF">2019-09-02T02:30:00Z</dcterms:created>
  <dcterms:modified xsi:type="dcterms:W3CDTF">2019-09-04T01:29:00Z</dcterms:modified>
</cp:coreProperties>
</file>