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2D" w:rsidRDefault="00764793" w:rsidP="0076479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TABLA DE FUNCIONALIDADES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0"/>
        <w:gridCol w:w="1321"/>
        <w:gridCol w:w="4196"/>
        <w:gridCol w:w="1140"/>
        <w:gridCol w:w="997"/>
      </w:tblGrid>
      <w:tr w:rsidR="00E12D72" w:rsidTr="00796C54">
        <w:tc>
          <w:tcPr>
            <w:tcW w:w="1788" w:type="dxa"/>
          </w:tcPr>
          <w:p w:rsidR="00764793" w:rsidRPr="00764793" w:rsidRDefault="00764793" w:rsidP="00764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</w:t>
            </w:r>
          </w:p>
        </w:tc>
        <w:tc>
          <w:tcPr>
            <w:tcW w:w="1780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CASO DE USO</w:t>
            </w:r>
          </w:p>
        </w:tc>
        <w:tc>
          <w:tcPr>
            <w:tcW w:w="1969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INTERRACION</w:t>
            </w:r>
          </w:p>
        </w:tc>
        <w:tc>
          <w:tcPr>
            <w:tcW w:w="1765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CLASE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CODIGO</w:t>
            </w:r>
          </w:p>
        </w:tc>
      </w:tr>
      <w:tr w:rsidR="00E12D72" w:rsidTr="00796C54">
        <w:tc>
          <w:tcPr>
            <w:tcW w:w="1788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Registrar estudiante</w:t>
            </w:r>
          </w:p>
        </w:tc>
        <w:tc>
          <w:tcPr>
            <w:tcW w:w="1780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Registro1.1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>Diagrama de secuenci</w:t>
            </w:r>
            <w:r>
              <w:rPr>
                <w:rFonts w:asciiTheme="majorHAnsi" w:hAnsiTheme="majorHAnsi"/>
                <w:sz w:val="28"/>
                <w:szCs w:val="28"/>
              </w:rPr>
              <w:t>a cl registrar cliente.</w:t>
            </w:r>
            <w:r w:rsidRPr="00796C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cliente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Matricular estudiante</w:t>
            </w:r>
          </w:p>
        </w:tc>
        <w:tc>
          <w:tcPr>
            <w:tcW w:w="1780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Registro1.2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matricula_estudiante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matricula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Pr="00E12D72" w:rsidRDefault="00E12D72" w:rsidP="00764793">
            <w:pPr>
              <w:jc w:val="center"/>
              <w:rPr>
                <w:sz w:val="28"/>
                <w:szCs w:val="28"/>
              </w:rPr>
            </w:pPr>
            <w:r w:rsidRPr="00E12D72">
              <w:rPr>
                <w:sz w:val="28"/>
                <w:szCs w:val="28"/>
              </w:rPr>
              <w:t>Crear Curso</w:t>
            </w:r>
          </w:p>
        </w:tc>
        <w:tc>
          <w:tcPr>
            <w:tcW w:w="1780" w:type="dxa"/>
          </w:tcPr>
          <w:p w:rsidR="00764793" w:rsidRDefault="005072CE" w:rsidP="0076479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</w:t>
            </w:r>
            <w:r w:rsidR="00764793">
              <w:rPr>
                <w:rFonts w:asciiTheme="majorHAnsi" w:hAnsiTheme="majorHAnsi"/>
                <w:sz w:val="28"/>
                <w:szCs w:val="28"/>
              </w:rPr>
              <w:t>1</w:t>
            </w:r>
            <w:r>
              <w:rPr>
                <w:rFonts w:asciiTheme="majorHAnsi" w:hAnsiTheme="majorHAnsi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 xml:space="preserve">SECUENCIA-CREAR_CURSO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Modificar curso</w:t>
            </w:r>
          </w:p>
        </w:tc>
        <w:tc>
          <w:tcPr>
            <w:tcW w:w="1780" w:type="dxa"/>
          </w:tcPr>
          <w:p w:rsidR="00764793" w:rsidRDefault="005072CE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Registro1.4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SECUENCIA_MODIFICAR_CURSO.zargo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Eliminar curso</w:t>
            </w:r>
          </w:p>
        </w:tc>
        <w:tc>
          <w:tcPr>
            <w:tcW w:w="1780" w:type="dxa"/>
          </w:tcPr>
          <w:p w:rsidR="00764793" w:rsidRDefault="005072CE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Registro1.5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 xml:space="preserve">SECUENCIA_ELIMINAR_CURSO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Ingresar Notas </w:t>
            </w:r>
          </w:p>
        </w:tc>
        <w:tc>
          <w:tcPr>
            <w:tcW w:w="1780" w:type="dxa"/>
          </w:tcPr>
          <w:p w:rsidR="00764793" w:rsidRDefault="005072CE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Registro1.6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 xml:space="preserve">(Diagrama de Secuencia) Ingresar Notas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matricula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Información</w:t>
            </w:r>
            <w:r w:rsidR="00E12D72">
              <w:rPr>
                <w:rFonts w:asciiTheme="majorHAnsi" w:hAnsiTheme="majorHAnsi"/>
                <w:sz w:val="28"/>
                <w:szCs w:val="28"/>
              </w:rPr>
              <w:t xml:space="preserve"> de curso</w:t>
            </w:r>
          </w:p>
        </w:tc>
        <w:tc>
          <w:tcPr>
            <w:tcW w:w="1780" w:type="dxa"/>
          </w:tcPr>
          <w:p w:rsidR="00764793" w:rsidRDefault="005072CE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Registro1.7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InformacionCursos_Estudiante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(Diagrama de Secuencia).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Validar certificado</w:t>
            </w:r>
          </w:p>
        </w:tc>
        <w:tc>
          <w:tcPr>
            <w:tcW w:w="1780" w:type="dxa"/>
          </w:tcPr>
          <w:p w:rsidR="00764793" w:rsidRDefault="005072CE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Registro1.8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>Validar(Diagrama de Secuencia).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validar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D72" w:rsidTr="00796C54">
        <w:tc>
          <w:tcPr>
            <w:tcW w:w="1788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Información del  curso</w:t>
            </w:r>
          </w:p>
        </w:tc>
        <w:tc>
          <w:tcPr>
            <w:tcW w:w="1780" w:type="dxa"/>
          </w:tcPr>
          <w:p w:rsidR="00764793" w:rsidRDefault="005072CE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Registro1.9</w:t>
            </w:r>
          </w:p>
        </w:tc>
        <w:tc>
          <w:tcPr>
            <w:tcW w:w="1969" w:type="dxa"/>
          </w:tcPr>
          <w:p w:rsidR="00764793" w:rsidRDefault="00796C54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>(Diagrama de Secuencia)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Informacion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 xml:space="preserve"> del Curso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765" w:type="dxa"/>
          </w:tcPr>
          <w:p w:rsidR="00764793" w:rsidRDefault="00E12D72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752" w:type="dxa"/>
          </w:tcPr>
          <w:p w:rsidR="00764793" w:rsidRDefault="00764793" w:rsidP="0076479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64793" w:rsidRDefault="00764793" w:rsidP="00764793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796C54" w:rsidRDefault="00796C54" w:rsidP="00764793">
      <w:pPr>
        <w:jc w:val="center"/>
        <w:rPr>
          <w:rFonts w:asciiTheme="majorHAnsi" w:hAnsiTheme="majorHAnsi"/>
          <w:sz w:val="28"/>
          <w:szCs w:val="28"/>
        </w:rPr>
      </w:pPr>
    </w:p>
    <w:p w:rsidR="00796C54" w:rsidRDefault="00796C54" w:rsidP="00764793">
      <w:pPr>
        <w:jc w:val="center"/>
        <w:rPr>
          <w:rFonts w:asciiTheme="majorHAnsi" w:hAnsiTheme="majorHAnsi"/>
          <w:sz w:val="28"/>
          <w:szCs w:val="28"/>
        </w:rPr>
      </w:pPr>
    </w:p>
    <w:p w:rsidR="00796C54" w:rsidRPr="00764793" w:rsidRDefault="00796C54" w:rsidP="00764793">
      <w:pPr>
        <w:jc w:val="center"/>
        <w:rPr>
          <w:rFonts w:asciiTheme="majorHAnsi" w:hAnsiTheme="majorHAnsi"/>
          <w:sz w:val="28"/>
          <w:szCs w:val="28"/>
        </w:rPr>
      </w:pPr>
    </w:p>
    <w:sectPr w:rsidR="00796C54" w:rsidRPr="0076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93"/>
    <w:rsid w:val="003A052D"/>
    <w:rsid w:val="005072CE"/>
    <w:rsid w:val="00764793"/>
    <w:rsid w:val="00796C54"/>
    <w:rsid w:val="00E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2D7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2D7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2019-10-09T22:47:00Z</dcterms:created>
  <dcterms:modified xsi:type="dcterms:W3CDTF">2019-10-09T23:24:00Z</dcterms:modified>
</cp:coreProperties>
</file>