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A3B6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69833D7A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A72A5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D1169" w14:textId="77777777" w:rsidR="008F6E71" w:rsidRDefault="008F6E71" w:rsidP="008F6E71">
      <w:pPr>
        <w:ind w:right="-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67564D7" wp14:editId="10AA8412">
            <wp:extent cx="2667000" cy="253365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1D185" w14:textId="77777777" w:rsidR="008F6E71" w:rsidRDefault="008F6E71" w:rsidP="008F6E7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200FB622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14:paraId="15CAEF86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з дисципліни </w:t>
      </w:r>
    </w:p>
    <w:p w14:paraId="2553B1DC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«Теорія алгоритмів та структур даних»</w:t>
      </w:r>
    </w:p>
    <w:p w14:paraId="16DB1805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353C26" w14:textId="77777777" w:rsidR="008F6E71" w:rsidRDefault="008F6E71" w:rsidP="008F6E71">
      <w:pPr>
        <w:pStyle w:val="1"/>
        <w:keepNext w:val="0"/>
        <w:keepLines w:val="0"/>
        <w:spacing w:before="480"/>
        <w:ind w:right="-40"/>
        <w:jc w:val="center"/>
        <w:rPr>
          <w:rFonts w:ascii="Times New Roman" w:eastAsia="Times New Roman" w:hAnsi="Times New Roman" w:cs="Times New Roman"/>
          <w:sz w:val="33"/>
          <w:szCs w:val="33"/>
        </w:rPr>
      </w:pPr>
      <w:bookmarkStart w:id="0" w:name="_ktljhpxwdvo4" w:colFirst="0" w:colLast="0"/>
      <w:bookmarkEnd w:id="0"/>
    </w:p>
    <w:p w14:paraId="0B5170D3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1FB3C" w14:textId="77777777" w:rsidR="008F6E71" w:rsidRDefault="008F6E71" w:rsidP="008F6E7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FF0098F" w14:textId="77777777" w:rsidR="008F6E71" w:rsidRDefault="008F6E71" w:rsidP="008F6E71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AB87D8" w14:textId="77777777" w:rsidR="008F6E71" w:rsidRDefault="008F6E71" w:rsidP="008F6E71">
      <w:pPr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73B98" w14:textId="77777777" w:rsidR="008F6E71" w:rsidRDefault="008F6E71" w:rsidP="008F6E7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805ECB2" w14:textId="3D6D74F3" w:rsidR="008F6E71" w:rsidRP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Пилип С.С.     </w:t>
      </w:r>
    </w:p>
    <w:p w14:paraId="36561E2A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Група: ТР - 35</w:t>
      </w:r>
    </w:p>
    <w:p w14:paraId="20CFFF43" w14:textId="6343E5D1" w:rsidR="008F6E71" w:rsidRP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Прийняв: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Андрущак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В.С.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 </w:t>
      </w:r>
    </w:p>
    <w:p w14:paraId="6680642F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66905DC7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</w:t>
      </w:r>
    </w:p>
    <w:p w14:paraId="4B6A7B0D" w14:textId="77777777" w:rsidR="008F6E71" w:rsidRDefault="008F6E71" w:rsidP="008F6E7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4EFF80CE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FD4BEF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6D549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1139A" w14:textId="77777777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9A0316" w14:textId="61535DB1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2021</w:t>
      </w:r>
    </w:p>
    <w:p w14:paraId="563E4636" w14:textId="2E186993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96EBB7" w14:textId="2DDDB7FA" w:rsidR="008F6E71" w:rsidRDefault="008F6E71" w:rsidP="008F6E71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94DA0" w14:textId="781A81FF" w:rsidR="008F6E71" w:rsidRDefault="008F6E71" w:rsidP="00F931CC">
      <w:pPr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3093E308" w14:textId="59F33156" w:rsidR="008F6E71" w:rsidRDefault="008F6E71" w:rsidP="008F6E7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Знайти </w:t>
      </w:r>
      <w:r>
        <w:rPr>
          <w:rFonts w:ascii="Times New Roman" w:eastAsia="Times New Roman" w:hAnsi="Times New Roman" w:cs="Times New Roman"/>
          <w:sz w:val="28"/>
          <w:szCs w:val="28"/>
        </w:rPr>
        <w:t>та оцінити довільний алгоритм на складність.</w:t>
      </w:r>
    </w:p>
    <w:p w14:paraId="61B8953E" w14:textId="77777777" w:rsidR="00BF35E9" w:rsidRDefault="00BF35E9" w:rsidP="008F6E7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2DE7CC43" w14:textId="01426609" w:rsidR="008F6E71" w:rsidRDefault="00BF35E9" w:rsidP="00BF35E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BF35E9">
        <w:rPr>
          <w:rFonts w:ascii="Times New Roman" w:eastAsia="Times New Roman" w:hAnsi="Times New Roman" w:cs="Times New Roman"/>
          <w:sz w:val="28"/>
          <w:szCs w:val="28"/>
        </w:rPr>
        <w:t xml:space="preserve">Решето́ </w:t>
      </w:r>
      <w:proofErr w:type="spellStart"/>
      <w:r w:rsidRPr="00BF35E9">
        <w:rPr>
          <w:rFonts w:ascii="Times New Roman" w:eastAsia="Times New Roman" w:hAnsi="Times New Roman" w:cs="Times New Roman"/>
          <w:sz w:val="28"/>
          <w:szCs w:val="28"/>
        </w:rPr>
        <w:t>Ератосфе́на</w:t>
      </w:r>
      <w:proofErr w:type="spellEnd"/>
      <w:r w:rsidRPr="00BF35E9">
        <w:rPr>
          <w:rFonts w:ascii="Times New Roman" w:eastAsia="Times New Roman" w:hAnsi="Times New Roman" w:cs="Times New Roman"/>
          <w:sz w:val="28"/>
          <w:szCs w:val="28"/>
        </w:rPr>
        <w:t xml:space="preserve"> в математиці 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F35E9">
        <w:rPr>
          <w:rFonts w:ascii="Times New Roman" w:eastAsia="Times New Roman" w:hAnsi="Times New Roman" w:cs="Times New Roman"/>
          <w:sz w:val="28"/>
          <w:szCs w:val="28"/>
        </w:rPr>
        <w:t xml:space="preserve">стародавній алгоритм знаходження всіх простих чисел менших деякого цілого числа n, що був створений давньогрецьким математиком </w:t>
      </w:r>
      <w:proofErr w:type="spellStart"/>
      <w:r w:rsidRPr="00BF35E9">
        <w:rPr>
          <w:rFonts w:ascii="Times New Roman" w:eastAsia="Times New Roman" w:hAnsi="Times New Roman" w:cs="Times New Roman"/>
          <w:sz w:val="28"/>
          <w:szCs w:val="28"/>
        </w:rPr>
        <w:t>Ератосфеном</w:t>
      </w:r>
      <w:proofErr w:type="spellEnd"/>
      <w:r w:rsidRPr="00BF35E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511A12" w14:textId="2162043A" w:rsidR="00BF35E9" w:rsidRDefault="00BF35E9" w:rsidP="00BF35E9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BB7791D" w14:textId="77777777" w:rsidR="00BF35E9" w:rsidRPr="00BF35E9" w:rsidRDefault="00BF35E9" w:rsidP="00BF35E9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Якщо потрібно знайти всі прості числа менші за певне число N, виписуються всі числа від 1 до N.</w:t>
      </w:r>
    </w:p>
    <w:p w14:paraId="68AE0CEC" w14:textId="77777777" w:rsidR="00BF35E9" w:rsidRPr="00BF35E9" w:rsidRDefault="00BF35E9" w:rsidP="00BF35E9">
      <w:p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32AD32" w14:textId="77777777" w:rsidR="00BF35E9" w:rsidRPr="00BF35E9" w:rsidRDefault="00BF35E9" w:rsidP="00BF35E9">
      <w:pPr>
        <w:pStyle w:val="a3"/>
        <w:numPr>
          <w:ilvl w:val="0"/>
          <w:numId w:val="1"/>
        </w:num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Перше просте число - два. Викреслимо всі числа більші двох, які діляться на два (4, 6, 8 …).</w:t>
      </w:r>
    </w:p>
    <w:p w14:paraId="4B2B53D8" w14:textId="77777777" w:rsidR="00BF35E9" w:rsidRPr="00BF35E9" w:rsidRDefault="00BF35E9" w:rsidP="00BF35E9">
      <w:pPr>
        <w:pStyle w:val="a3"/>
        <w:numPr>
          <w:ilvl w:val="0"/>
          <w:numId w:val="1"/>
        </w:num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Наступне число, яке залишилося незакресленим (три), є простим. Викреслюємо всі числа більші трьох та кратні трьом (6, 9 …).</w:t>
      </w:r>
    </w:p>
    <w:p w14:paraId="583C68E6" w14:textId="77777777" w:rsidR="00BF35E9" w:rsidRPr="00BF35E9" w:rsidRDefault="00BF35E9" w:rsidP="00BF35E9">
      <w:pPr>
        <w:pStyle w:val="a3"/>
        <w:numPr>
          <w:ilvl w:val="0"/>
          <w:numId w:val="1"/>
        </w:num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Наступне незакреслене число (п'ять) є простим. Викреслимо всі числа більші п'яти та кратні п'яти (10, 15, 20, 25 …).</w:t>
      </w:r>
    </w:p>
    <w:p w14:paraId="20911AD2" w14:textId="77777777" w:rsidR="00BF35E9" w:rsidRPr="00BF35E9" w:rsidRDefault="00BF35E9" w:rsidP="00BF35E9">
      <w:pPr>
        <w:pStyle w:val="a3"/>
        <w:numPr>
          <w:ilvl w:val="0"/>
          <w:numId w:val="1"/>
        </w:num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Повторюємо операцію поки не буде досягнуто число N:</w:t>
      </w:r>
    </w:p>
    <w:p w14:paraId="79BEA6E7" w14:textId="77777777" w:rsidR="00BF35E9" w:rsidRPr="00BF35E9" w:rsidRDefault="00BF35E9" w:rsidP="00BF35E9">
      <w:pPr>
        <w:pStyle w:val="a3"/>
        <w:numPr>
          <w:ilvl w:val="0"/>
          <w:numId w:val="1"/>
        </w:num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Наступне незакреслене число є простим. Викреслимо всі числа більші нього та кратні йому.</w:t>
      </w:r>
    </w:p>
    <w:p w14:paraId="4848E270" w14:textId="2215EA19" w:rsidR="00BF35E9" w:rsidRPr="00BF35E9" w:rsidRDefault="00BF35E9" w:rsidP="00BF35E9">
      <w:pPr>
        <w:pStyle w:val="a3"/>
        <w:numPr>
          <w:ilvl w:val="0"/>
          <w:numId w:val="1"/>
        </w:numPr>
        <w:ind w:right="-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5E9">
        <w:rPr>
          <w:rFonts w:ascii="Times New Roman" w:eastAsia="Times New Roman" w:hAnsi="Times New Roman" w:cs="Times New Roman"/>
          <w:sz w:val="28"/>
          <w:szCs w:val="28"/>
          <w:lang w:val="uk-UA"/>
        </w:rPr>
        <w:t>Числа, які залишилися незакресленими після цієї процедури - прості</w:t>
      </w:r>
    </w:p>
    <w:p w14:paraId="1C6A210C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5A7420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88F690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93D462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15FBBB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CFE1A2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4FA02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1BAEA4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FEEC22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2618D5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394E63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545642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5CC2C5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C67DB2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6E3686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5C6F55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42481B4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75F646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4F94D9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E2D0E1" w14:textId="77777777" w:rsidR="00BD0165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220E98" w14:textId="120DFE55" w:rsidR="00A743F4" w:rsidRDefault="00BD0165" w:rsidP="00BD01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роботи:</w:t>
      </w:r>
    </w:p>
    <w:p w14:paraId="506C2021" w14:textId="77777777" w:rsidR="00BD0165" w:rsidRDefault="00BD0165" w:rsidP="00BD0165">
      <w:pPr>
        <w:rPr>
          <w:noProof/>
        </w:rPr>
      </w:pPr>
    </w:p>
    <w:p w14:paraId="65A46D57" w14:textId="5F197DCF" w:rsidR="00BD0165" w:rsidRDefault="00BD0165" w:rsidP="00BD01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F2BF5E" wp14:editId="4A99CB28">
            <wp:extent cx="6120765" cy="2447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930"/>
                    <a:stretch/>
                  </pic:blipFill>
                  <pic:spPr bwMode="auto">
                    <a:xfrm>
                      <a:off x="0" y="0"/>
                      <a:ext cx="612076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C56A6" w14:textId="1E117FE8" w:rsidR="00BD0165" w:rsidRDefault="00BD0165" w:rsidP="00BD01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67BE36" wp14:editId="3D0904FF">
            <wp:extent cx="6120765" cy="299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B5E2" w14:textId="7B198F11" w:rsidR="00BD0165" w:rsidRDefault="00BD0165" w:rsidP="00BD01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C0BF72" wp14:editId="72FD5101">
            <wp:extent cx="6120765" cy="47021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7B2F" w14:textId="3344480C" w:rsidR="00BD0165" w:rsidRDefault="00BD0165" w:rsidP="00BD01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4B617" wp14:editId="586A8338">
            <wp:extent cx="5495925" cy="475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BAB7" w14:textId="00B6C7EF" w:rsidR="00FE5507" w:rsidRPr="00677E41" w:rsidRDefault="00FE5507" w:rsidP="00BD01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FA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ми ознайомились з середовищем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FE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FE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677E4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677E41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="00677E41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="00677E41">
        <w:rPr>
          <w:rFonts w:ascii="Times New Roman" w:hAnsi="Times New Roman" w:cs="Times New Roman"/>
          <w:sz w:val="28"/>
          <w:szCs w:val="28"/>
          <w:lang w:val="ru-RU"/>
        </w:rPr>
        <w:t>дослідили</w:t>
      </w:r>
      <w:proofErr w:type="spellEnd"/>
      <w:r w:rsidR="00677E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7E41">
        <w:rPr>
          <w:rFonts w:ascii="Times New Roman" w:hAnsi="Times New Roman" w:cs="Times New Roman"/>
          <w:sz w:val="28"/>
          <w:szCs w:val="28"/>
          <w:lang w:val="ru-RU"/>
        </w:rPr>
        <w:t>знайдений</w:t>
      </w:r>
      <w:proofErr w:type="spellEnd"/>
      <w:r w:rsidR="00677E41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на </w:t>
      </w:r>
      <w:proofErr w:type="spellStart"/>
      <w:r w:rsidR="00677E41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="00677E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E5507" w:rsidRPr="00677E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2301"/>
    <w:multiLevelType w:val="hybridMultilevel"/>
    <w:tmpl w:val="117E5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0F"/>
    <w:rsid w:val="00677E41"/>
    <w:rsid w:val="008F6E71"/>
    <w:rsid w:val="00963E0F"/>
    <w:rsid w:val="00A743F4"/>
    <w:rsid w:val="00BD0165"/>
    <w:rsid w:val="00BF35E9"/>
    <w:rsid w:val="00E14FA7"/>
    <w:rsid w:val="00F931CC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A4BB"/>
  <w15:chartTrackingRefBased/>
  <w15:docId w15:val="{4C6DF79F-9E75-4F91-86D5-6E62CB2A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E71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8F6E7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E71"/>
    <w:rPr>
      <w:rFonts w:ascii="Arial" w:eastAsia="Arial" w:hAnsi="Arial" w:cs="Arial"/>
      <w:sz w:val="40"/>
      <w:szCs w:val="40"/>
      <w:lang w:val="uk" w:eastAsia="uk-UA"/>
    </w:rPr>
  </w:style>
  <w:style w:type="paragraph" w:styleId="a3">
    <w:name w:val="List Paragraph"/>
    <w:basedOn w:val="a"/>
    <w:uiPriority w:val="34"/>
    <w:qFormat/>
    <w:rsid w:val="00BF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 Сергій</dc:creator>
  <cp:keywords/>
  <dc:description/>
  <cp:lastModifiedBy>Пилип Сергій</cp:lastModifiedBy>
  <cp:revision>2</cp:revision>
  <dcterms:created xsi:type="dcterms:W3CDTF">2021-05-06T18:01:00Z</dcterms:created>
  <dcterms:modified xsi:type="dcterms:W3CDTF">2021-05-06T18:17:00Z</dcterms:modified>
</cp:coreProperties>
</file>