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14:paraId="00000002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DD5446" w:rsidRPr="00593498" w:rsidRDefault="00343485">
      <w:pPr>
        <w:ind w:right="-40"/>
        <w:jc w:val="center"/>
        <w:rPr>
          <w:rFonts w:ascii="Times New Roman" w:hAnsi="Times New Roman" w:cs="Times New Roman"/>
          <w:sz w:val="28"/>
          <w:szCs w:val="28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667000" cy="253365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DD5446" w:rsidRPr="00593498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</w:p>
    <w:p w14:paraId="00000007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з дисципліни </w:t>
      </w:r>
    </w:p>
    <w:p w14:paraId="00000008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«Теорія алгоритмів та структур даних»</w:t>
      </w:r>
    </w:p>
    <w:p w14:paraId="00000009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DD5446" w:rsidRPr="00593498" w:rsidRDefault="00DD5446">
      <w:pPr>
        <w:pStyle w:val="1"/>
        <w:keepNext w:val="0"/>
        <w:keepLines w:val="0"/>
        <w:spacing w:before="480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ktljhpxwdvo4" w:colFirst="0" w:colLast="0"/>
      <w:bookmarkEnd w:id="0"/>
    </w:p>
    <w:p w14:paraId="0000000B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DD5446" w:rsidRPr="00593498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DD5446" w:rsidRPr="00593498" w:rsidRDefault="00DD5446">
      <w:pPr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DD5446" w:rsidRPr="00593498" w:rsidRDefault="00DD5446">
      <w:pPr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DD5446" w:rsidRPr="00593498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35D3ED96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515F1D">
        <w:rPr>
          <w:rFonts w:ascii="Times New Roman" w:eastAsia="Times New Roman" w:hAnsi="Times New Roman" w:cs="Times New Roman"/>
          <w:sz w:val="28"/>
          <w:szCs w:val="28"/>
        </w:rPr>
        <w:tab/>
      </w:r>
      <w:r w:rsidR="00515F1D">
        <w:rPr>
          <w:rFonts w:ascii="Times New Roman" w:eastAsia="Times New Roman" w:hAnsi="Times New Roman" w:cs="Times New Roman"/>
          <w:sz w:val="28"/>
          <w:szCs w:val="28"/>
          <w:lang w:val="uk-UA"/>
        </w:rPr>
        <w:t>      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r w:rsidR="008C288A" w:rsidRPr="00593498">
        <w:rPr>
          <w:rFonts w:ascii="Times New Roman" w:eastAsia="Times New Roman" w:hAnsi="Times New Roman" w:cs="Times New Roman"/>
          <w:sz w:val="28"/>
          <w:szCs w:val="28"/>
          <w:lang w:val="uk-UA"/>
        </w:rPr>
        <w:t>Пилип С.С.     </w:t>
      </w:r>
    </w:p>
    <w:p w14:paraId="00000011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Група: ТР - 35</w:t>
      </w:r>
    </w:p>
    <w:p w14:paraId="00000012" w14:textId="6384C1D9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Прийняв: </w:t>
      </w:r>
      <w:proofErr w:type="spellStart"/>
      <w:r w:rsidRPr="00593498">
        <w:rPr>
          <w:rFonts w:ascii="Times New Roman" w:eastAsia="Times New Roman" w:hAnsi="Times New Roman" w:cs="Times New Roman"/>
          <w:sz w:val="28"/>
          <w:szCs w:val="28"/>
        </w:rPr>
        <w:t>Андрущак</w:t>
      </w:r>
      <w:proofErr w:type="spellEnd"/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В.С.</w:t>
      </w:r>
      <w:r w:rsidR="008C288A" w:rsidRPr="00593498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14:paraId="00000013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00000014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</w:t>
      </w:r>
    </w:p>
    <w:p w14:paraId="00000015" w14:textId="77777777" w:rsidR="00DD5446" w:rsidRPr="00593498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Львів 2021</w:t>
      </w:r>
    </w:p>
    <w:p w14:paraId="0000001B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DD5446" w:rsidRPr="00593498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План роботи: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C2E859" w14:textId="77777777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1. Вибрати/знайти/згенерувати масив даних на 100 000 елементів.</w:t>
      </w:r>
    </w:p>
    <w:p w14:paraId="00588750" w14:textId="77777777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2. Створити проект в середовищі </w:t>
      </w:r>
      <w:proofErr w:type="spellStart"/>
      <w:r w:rsidRPr="00593498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</w:p>
    <w:p w14:paraId="5F4BA79B" w14:textId="3BF323D1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3. Відсортувати масив даних згідно алгоритму</w:t>
      </w:r>
      <w:r w:rsidR="00E36548" w:rsidRPr="005934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6548" w:rsidRPr="00593498">
        <w:rPr>
          <w:rFonts w:ascii="Times New Roman" w:eastAsia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="00E36548" w:rsidRPr="005934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Шелла</w:t>
      </w:r>
    </w:p>
    <w:p w14:paraId="7469D134" w14:textId="77777777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4. Побудувати графіки, який відображає наступне:</w:t>
      </w:r>
    </w:p>
    <w:p w14:paraId="5D8F7316" w14:textId="3E310B77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- На цьому ж графіку побудувати O(n) для згенерованого масиву (крок вибрати</w:t>
      </w:r>
      <w:r w:rsidRPr="005934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>самостійно)</w:t>
      </w:r>
    </w:p>
    <w:p w14:paraId="00000026" w14:textId="2F9697BB" w:rsidR="00DD5446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- Такий </w:t>
      </w:r>
      <w:r w:rsidRPr="00593498">
        <w:rPr>
          <w:rFonts w:ascii="Times New Roman" w:eastAsia="Times New Roman" w:hAnsi="Times New Roman" w:cs="Times New Roman"/>
          <w:sz w:val="28"/>
          <w:szCs w:val="28"/>
          <w:lang w:val="ru-RU"/>
        </w:rPr>
        <w:t>ж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>е графік побудувати для O(n) для використовуваної пам’яті</w:t>
      </w:r>
    </w:p>
    <w:p w14:paraId="00000027" w14:textId="77777777" w:rsidR="00DD5446" w:rsidRPr="00593498" w:rsidRDefault="00343485">
      <w:pPr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/>
          <w:sz w:val="28"/>
          <w:szCs w:val="28"/>
        </w:rPr>
        <w:t xml:space="preserve">Хід роботи: </w:t>
      </w:r>
    </w:p>
    <w:p w14:paraId="39130257" w14:textId="3ABBBEC3" w:rsidR="00E36548" w:rsidRPr="00593498" w:rsidRDefault="00E3654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405CB1" wp14:editId="4D330E63">
            <wp:extent cx="5733415" cy="48615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0DAA" w14:textId="6DE25894" w:rsidR="00E36548" w:rsidRPr="00593498" w:rsidRDefault="00E3654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1059CA" w14:textId="517E7E44" w:rsidR="00045C37" w:rsidRPr="00593498" w:rsidRDefault="008B120A" w:rsidP="00045C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BECE37" wp14:editId="027C6834">
            <wp:extent cx="3533775" cy="397631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9056" cy="398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6761" w14:textId="6897DAF5" w:rsidR="00045C37" w:rsidRPr="00593498" w:rsidRDefault="00C41C04" w:rsidP="00C41C0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t>Рис.1 Експериментальна складність алгоритму</w:t>
      </w:r>
    </w:p>
    <w:p w14:paraId="4C0D0AAE" w14:textId="4A9FC46E" w:rsidR="00045C37" w:rsidRPr="00593498" w:rsidRDefault="00045C37" w:rsidP="00045C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DC69A" wp14:editId="4CD9625F">
            <wp:extent cx="3771900" cy="2333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098"/>
                    <a:stretch/>
                  </pic:blipFill>
                  <pic:spPr bwMode="auto">
                    <a:xfrm>
                      <a:off x="0" y="0"/>
                      <a:ext cx="377190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F9BB5" w14:textId="63377612" w:rsidR="00C41C04" w:rsidRPr="00593498" w:rsidRDefault="00C41C04" w:rsidP="00045C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t>Рис.2 Практична складність алгоритму</w:t>
      </w:r>
    </w:p>
    <w:p w14:paraId="361B9455" w14:textId="00C166D9" w:rsidR="00045C37" w:rsidRPr="00593498" w:rsidRDefault="00045C37" w:rsidP="00045C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93E80" wp14:editId="40273469">
            <wp:extent cx="3771900" cy="2457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503"/>
                    <a:stretch/>
                  </pic:blipFill>
                  <pic:spPr bwMode="auto">
                    <a:xfrm>
                      <a:off x="0" y="0"/>
                      <a:ext cx="37719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34B68" w14:textId="24B7CA6A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Cs/>
          <w:sz w:val="28"/>
          <w:szCs w:val="28"/>
        </w:rPr>
        <w:t>Рис.3 Порівняння використаної пам’яті</w:t>
      </w:r>
    </w:p>
    <w:p w14:paraId="39DCFD14" w14:textId="6DE5C76C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206E4D" w14:textId="2E344163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BD3C66" w14:textId="67C2C8D4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9F5A90" w14:textId="1A620F38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EEA711" w14:textId="648C1B34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FC8689" w14:textId="05FDC717" w:rsidR="00C41C04" w:rsidRPr="00593498" w:rsidRDefault="00C41C04" w:rsidP="00C41C04">
      <w:pPr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Cs/>
          <w:sz w:val="28"/>
          <w:szCs w:val="28"/>
        </w:rPr>
        <w:t>Табл.1 Дослідження складності O(n)</w:t>
      </w:r>
      <w:r w:rsidRPr="0059349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Сортування </w:t>
      </w:r>
      <w:proofErr w:type="spellStart"/>
      <w:r w:rsidRPr="00593498">
        <w:rPr>
          <w:rFonts w:ascii="Times New Roman" w:eastAsia="Times New Roman" w:hAnsi="Times New Roman" w:cs="Times New Roman"/>
          <w:sz w:val="28"/>
          <w:szCs w:val="28"/>
        </w:rPr>
        <w:t>Шелла</w:t>
      </w:r>
      <w:proofErr w:type="spellEnd"/>
    </w:p>
    <w:tbl>
      <w:tblPr>
        <w:tblStyle w:val="a6"/>
        <w:tblW w:w="9612" w:type="dxa"/>
        <w:tblInd w:w="-431" w:type="dxa"/>
        <w:tblLook w:val="04A0" w:firstRow="1" w:lastRow="0" w:firstColumn="1" w:lastColumn="0" w:noHBand="0" w:noVBand="1"/>
      </w:tblPr>
      <w:tblGrid>
        <w:gridCol w:w="1258"/>
        <w:gridCol w:w="986"/>
        <w:gridCol w:w="1126"/>
        <w:gridCol w:w="1126"/>
        <w:gridCol w:w="986"/>
        <w:gridCol w:w="986"/>
        <w:gridCol w:w="1266"/>
        <w:gridCol w:w="1266"/>
        <w:gridCol w:w="1126"/>
      </w:tblGrid>
      <w:tr w:rsidR="00053027" w:rsidRPr="00593498" w14:paraId="7E881400" w14:textId="77777777" w:rsidTr="00053027">
        <w:tc>
          <w:tcPr>
            <w:tcW w:w="1223" w:type="dxa"/>
          </w:tcPr>
          <w:p w14:paraId="4E77472A" w14:textId="2FF551C0" w:rsidR="00D32C92" w:rsidRPr="00593498" w:rsidRDefault="000E143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Elements</w:t>
            </w:r>
            <w:proofErr w:type="spellEnd"/>
          </w:p>
        </w:tc>
        <w:tc>
          <w:tcPr>
            <w:tcW w:w="960" w:type="dxa"/>
          </w:tcPr>
          <w:p w14:paraId="50F2035A" w14:textId="424241F5" w:rsidR="00D32C92" w:rsidRPr="00593498" w:rsidRDefault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96" w:type="dxa"/>
          </w:tcPr>
          <w:p w14:paraId="6F777F84" w14:textId="377F928E" w:rsidR="00D32C92" w:rsidRPr="00593498" w:rsidRDefault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258" w:type="dxa"/>
          </w:tcPr>
          <w:p w14:paraId="5663D367" w14:textId="79423938" w:rsidR="00D32C92" w:rsidRPr="00593498" w:rsidRDefault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500</w:t>
            </w:r>
          </w:p>
        </w:tc>
        <w:tc>
          <w:tcPr>
            <w:tcW w:w="961" w:type="dxa"/>
          </w:tcPr>
          <w:p w14:paraId="4EB1F859" w14:textId="432EDE92" w:rsidR="00D32C92" w:rsidRPr="00593498" w:rsidRDefault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1000</w:t>
            </w:r>
          </w:p>
        </w:tc>
        <w:tc>
          <w:tcPr>
            <w:tcW w:w="961" w:type="dxa"/>
          </w:tcPr>
          <w:p w14:paraId="1C9157AF" w14:textId="6054E54D" w:rsidR="00D32C92" w:rsidRPr="00593498" w:rsidRDefault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5000</w:t>
            </w:r>
          </w:p>
        </w:tc>
        <w:tc>
          <w:tcPr>
            <w:tcW w:w="1096" w:type="dxa"/>
          </w:tcPr>
          <w:p w14:paraId="0EDD96E4" w14:textId="014A44AB" w:rsidR="00D32C92" w:rsidRPr="00593498" w:rsidRDefault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10000</w:t>
            </w:r>
          </w:p>
        </w:tc>
        <w:tc>
          <w:tcPr>
            <w:tcW w:w="961" w:type="dxa"/>
          </w:tcPr>
          <w:p w14:paraId="65F252C9" w14:textId="4C0502FB" w:rsidR="00D32C92" w:rsidRPr="00593498" w:rsidRDefault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50000</w:t>
            </w:r>
          </w:p>
        </w:tc>
        <w:tc>
          <w:tcPr>
            <w:tcW w:w="1096" w:type="dxa"/>
          </w:tcPr>
          <w:p w14:paraId="1C5EDE6F" w14:textId="39AF8791" w:rsidR="00D32C92" w:rsidRPr="00593498" w:rsidRDefault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100000</w:t>
            </w:r>
          </w:p>
        </w:tc>
      </w:tr>
      <w:tr w:rsidR="00053027" w:rsidRPr="00593498" w14:paraId="780A2432" w14:textId="77777777" w:rsidTr="00053027">
        <w:tc>
          <w:tcPr>
            <w:tcW w:w="1223" w:type="dxa"/>
          </w:tcPr>
          <w:p w14:paraId="1CD1A43F" w14:textId="2982242C" w:rsidR="000E1439" w:rsidRPr="00593498" w:rsidRDefault="000E1439" w:rsidP="000E143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Best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case</w:t>
            </w:r>
            <w:proofErr w:type="spellEnd"/>
          </w:p>
          <w:p w14:paraId="45742F5F" w14:textId="3196B8E3" w:rsidR="00D32C92" w:rsidRPr="00593498" w:rsidRDefault="000E1439" w:rsidP="000E143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s</w:t>
            </w:r>
          </w:p>
        </w:tc>
        <w:tc>
          <w:tcPr>
            <w:tcW w:w="960" w:type="dxa"/>
          </w:tcPr>
          <w:p w14:paraId="154A3498" w14:textId="1DF0AA28" w:rsidR="00D32C92" w:rsidRPr="00593498" w:rsidRDefault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096" w:type="dxa"/>
          </w:tcPr>
          <w:p w14:paraId="5AD05FF8" w14:textId="62B5AEEC" w:rsidR="00D32C92" w:rsidRPr="00593498" w:rsidRDefault="009F21AB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58" w:type="dxa"/>
          </w:tcPr>
          <w:p w14:paraId="06FE8224" w14:textId="6F047211" w:rsidR="00D32C92" w:rsidRPr="00593498" w:rsidRDefault="009F21AB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961" w:type="dxa"/>
          </w:tcPr>
          <w:p w14:paraId="6CD358C5" w14:textId="4FA20B31" w:rsidR="00D32C92" w:rsidRPr="00593498" w:rsidRDefault="0005302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961" w:type="dxa"/>
          </w:tcPr>
          <w:p w14:paraId="03017887" w14:textId="4F8F8304" w:rsidR="00D32C92" w:rsidRPr="00593498" w:rsidRDefault="0005302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096" w:type="dxa"/>
          </w:tcPr>
          <w:p w14:paraId="6A79895D" w14:textId="7377A205" w:rsidR="00D32C92" w:rsidRPr="00593498" w:rsidRDefault="0005302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0.015625</w:t>
            </w:r>
          </w:p>
        </w:tc>
        <w:tc>
          <w:tcPr>
            <w:tcW w:w="961" w:type="dxa"/>
          </w:tcPr>
          <w:p w14:paraId="5397A913" w14:textId="1A55DDC9" w:rsidR="00D32C92" w:rsidRPr="00593498" w:rsidRDefault="0005302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0.234375</w:t>
            </w:r>
          </w:p>
        </w:tc>
        <w:tc>
          <w:tcPr>
            <w:tcW w:w="1096" w:type="dxa"/>
          </w:tcPr>
          <w:p w14:paraId="7C3E2B25" w14:textId="537178F1" w:rsidR="00D32C92" w:rsidRPr="00593498" w:rsidRDefault="0005302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0.5</w:t>
            </w:r>
          </w:p>
        </w:tc>
      </w:tr>
      <w:tr w:rsidR="00053027" w:rsidRPr="00593498" w14:paraId="153A3343" w14:textId="77777777" w:rsidTr="00053027">
        <w:tc>
          <w:tcPr>
            <w:tcW w:w="1223" w:type="dxa"/>
          </w:tcPr>
          <w:p w14:paraId="3BD77070" w14:textId="68798D27" w:rsidR="000E1439" w:rsidRPr="00593498" w:rsidRDefault="000E1439" w:rsidP="000E143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Worst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case</w:t>
            </w:r>
            <w:proofErr w:type="spellEnd"/>
          </w:p>
          <w:p w14:paraId="381B98D0" w14:textId="530159DE" w:rsidR="00D32C92" w:rsidRPr="00593498" w:rsidRDefault="000E1439" w:rsidP="000E143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s</w:t>
            </w:r>
          </w:p>
        </w:tc>
        <w:tc>
          <w:tcPr>
            <w:tcW w:w="960" w:type="dxa"/>
          </w:tcPr>
          <w:p w14:paraId="15C226C7" w14:textId="169DCFFA" w:rsidR="00D32C92" w:rsidRPr="00593498" w:rsidRDefault="009F21AB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0.0156</w:t>
            </w:r>
          </w:p>
        </w:tc>
        <w:tc>
          <w:tcPr>
            <w:tcW w:w="1096" w:type="dxa"/>
          </w:tcPr>
          <w:p w14:paraId="54565125" w14:textId="263BFC45" w:rsidR="00D32C92" w:rsidRPr="00593498" w:rsidRDefault="009F21AB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0.0156</w:t>
            </w:r>
          </w:p>
        </w:tc>
        <w:tc>
          <w:tcPr>
            <w:tcW w:w="1258" w:type="dxa"/>
          </w:tcPr>
          <w:p w14:paraId="0E73E2C5" w14:textId="345CD36A" w:rsidR="00D32C92" w:rsidRPr="00593498" w:rsidRDefault="009F21AB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0.031</w:t>
            </w:r>
          </w:p>
        </w:tc>
        <w:tc>
          <w:tcPr>
            <w:tcW w:w="961" w:type="dxa"/>
          </w:tcPr>
          <w:p w14:paraId="0ECF4961" w14:textId="472CE0C2" w:rsidR="00D32C92" w:rsidRPr="00593498" w:rsidRDefault="009F21AB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0.0156</w:t>
            </w:r>
          </w:p>
        </w:tc>
        <w:tc>
          <w:tcPr>
            <w:tcW w:w="961" w:type="dxa"/>
          </w:tcPr>
          <w:p w14:paraId="413ECF5A" w14:textId="561CEF6A" w:rsidR="00D32C92" w:rsidRPr="00593498" w:rsidRDefault="009F21AB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0.0468</w:t>
            </w:r>
          </w:p>
        </w:tc>
        <w:tc>
          <w:tcPr>
            <w:tcW w:w="1096" w:type="dxa"/>
          </w:tcPr>
          <w:p w14:paraId="21A5839E" w14:textId="060413D2" w:rsidR="00D32C92" w:rsidRPr="00593498" w:rsidRDefault="009F21AB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0.1093</w:t>
            </w:r>
          </w:p>
        </w:tc>
        <w:tc>
          <w:tcPr>
            <w:tcW w:w="961" w:type="dxa"/>
          </w:tcPr>
          <w:p w14:paraId="65B708A8" w14:textId="73587DC6" w:rsidR="00D32C92" w:rsidRPr="00593498" w:rsidRDefault="009F21AB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0.7968</w:t>
            </w:r>
          </w:p>
        </w:tc>
        <w:tc>
          <w:tcPr>
            <w:tcW w:w="1096" w:type="dxa"/>
          </w:tcPr>
          <w:p w14:paraId="39D40114" w14:textId="75D23733" w:rsidR="00D32C92" w:rsidRPr="00593498" w:rsidRDefault="009F21AB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1.7968</w:t>
            </w:r>
          </w:p>
        </w:tc>
      </w:tr>
      <w:tr w:rsidR="00053027" w:rsidRPr="00593498" w14:paraId="25FEDD2B" w14:textId="77777777" w:rsidTr="00053027">
        <w:tc>
          <w:tcPr>
            <w:tcW w:w="1223" w:type="dxa"/>
          </w:tcPr>
          <w:p w14:paraId="10FAF648" w14:textId="77777777" w:rsidR="000E1439" w:rsidRPr="00593498" w:rsidRDefault="000E1439" w:rsidP="000E143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Average</w:t>
            </w:r>
            <w:proofErr w:type="spellEnd"/>
          </w:p>
          <w:p w14:paraId="74CD4064" w14:textId="7F4EB0EC" w:rsidR="00D32C92" w:rsidRPr="00593498" w:rsidRDefault="00D924D4" w:rsidP="000E143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</w:t>
            </w:r>
            <w:r w:rsidR="000E1439"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ase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0E1439"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</w:t>
            </w:r>
            <w:proofErr w:type="spellEnd"/>
            <w:r w:rsidR="000E1439"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s</w:t>
            </w:r>
          </w:p>
        </w:tc>
        <w:tc>
          <w:tcPr>
            <w:tcW w:w="960" w:type="dxa"/>
          </w:tcPr>
          <w:p w14:paraId="012C3F3B" w14:textId="58B09E6F" w:rsidR="00D32C92" w:rsidRPr="00593498" w:rsidRDefault="00097D5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96" w:type="dxa"/>
          </w:tcPr>
          <w:p w14:paraId="19827A80" w14:textId="415A7636" w:rsidR="00D32C92" w:rsidRPr="00593498" w:rsidRDefault="00097D5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0.00018</w:t>
            </w:r>
          </w:p>
        </w:tc>
        <w:tc>
          <w:tcPr>
            <w:tcW w:w="1258" w:type="dxa"/>
          </w:tcPr>
          <w:p w14:paraId="3DA23F97" w14:textId="2D717F70" w:rsidR="00D32C92" w:rsidRPr="00593498" w:rsidRDefault="00097D5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0.00132</w:t>
            </w:r>
          </w:p>
        </w:tc>
        <w:tc>
          <w:tcPr>
            <w:tcW w:w="961" w:type="dxa"/>
          </w:tcPr>
          <w:p w14:paraId="146E66F3" w14:textId="78A50ABF" w:rsidR="00D32C92" w:rsidRPr="00593498" w:rsidRDefault="00097D5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0.0029</w:t>
            </w:r>
          </w:p>
        </w:tc>
        <w:tc>
          <w:tcPr>
            <w:tcW w:w="961" w:type="dxa"/>
          </w:tcPr>
          <w:p w14:paraId="6A704766" w14:textId="1DC7ADA8" w:rsidR="00D32C92" w:rsidRPr="00593498" w:rsidRDefault="00097D5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0.0206</w:t>
            </w:r>
          </w:p>
        </w:tc>
        <w:tc>
          <w:tcPr>
            <w:tcW w:w="1096" w:type="dxa"/>
          </w:tcPr>
          <w:p w14:paraId="70700D10" w14:textId="7B3A8251" w:rsidR="00D32C92" w:rsidRPr="00593498" w:rsidRDefault="00097D5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0.04489</w:t>
            </w:r>
          </w:p>
        </w:tc>
        <w:tc>
          <w:tcPr>
            <w:tcW w:w="961" w:type="dxa"/>
          </w:tcPr>
          <w:p w14:paraId="15B20611" w14:textId="5BB4BC6C" w:rsidR="00D32C92" w:rsidRPr="00593498" w:rsidRDefault="00097D5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0.2624</w:t>
            </w:r>
          </w:p>
        </w:tc>
        <w:tc>
          <w:tcPr>
            <w:tcW w:w="1096" w:type="dxa"/>
          </w:tcPr>
          <w:p w14:paraId="699F7957" w14:textId="7D039439" w:rsidR="00D32C92" w:rsidRPr="00593498" w:rsidRDefault="00097D5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0.52839</w:t>
            </w:r>
          </w:p>
        </w:tc>
      </w:tr>
      <w:tr w:rsidR="00053027" w:rsidRPr="00593498" w14:paraId="00F12EFC" w14:textId="77777777" w:rsidTr="00053027">
        <w:tc>
          <w:tcPr>
            <w:tcW w:w="1223" w:type="dxa"/>
          </w:tcPr>
          <w:p w14:paraId="3D7776F0" w14:textId="4400BA89" w:rsidR="00D32C92" w:rsidRPr="00593498" w:rsidRDefault="00D924D4" w:rsidP="00D924D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Space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mB</w:t>
            </w:r>
            <w:proofErr w:type="spellEnd"/>
          </w:p>
        </w:tc>
        <w:tc>
          <w:tcPr>
            <w:tcW w:w="960" w:type="dxa"/>
          </w:tcPr>
          <w:p w14:paraId="2B1AB77F" w14:textId="604F5698" w:rsidR="00D32C92" w:rsidRPr="00593498" w:rsidRDefault="0005302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110.4</w:t>
            </w:r>
          </w:p>
        </w:tc>
        <w:tc>
          <w:tcPr>
            <w:tcW w:w="1096" w:type="dxa"/>
          </w:tcPr>
          <w:p w14:paraId="3AFE429A" w14:textId="665D62BD" w:rsidR="00D32C92" w:rsidRPr="00593498" w:rsidRDefault="0005302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107.6</w:t>
            </w:r>
          </w:p>
        </w:tc>
        <w:tc>
          <w:tcPr>
            <w:tcW w:w="1258" w:type="dxa"/>
          </w:tcPr>
          <w:p w14:paraId="474DE204" w14:textId="6F13603A" w:rsidR="00D32C92" w:rsidRPr="00593498" w:rsidRDefault="0005302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96.7</w:t>
            </w:r>
          </w:p>
        </w:tc>
        <w:tc>
          <w:tcPr>
            <w:tcW w:w="961" w:type="dxa"/>
          </w:tcPr>
          <w:p w14:paraId="11E485A7" w14:textId="59FE8732" w:rsidR="00D32C92" w:rsidRPr="00593498" w:rsidRDefault="0005302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104.5</w:t>
            </w:r>
          </w:p>
        </w:tc>
        <w:tc>
          <w:tcPr>
            <w:tcW w:w="961" w:type="dxa"/>
          </w:tcPr>
          <w:p w14:paraId="06E8151D" w14:textId="5C2E764F" w:rsidR="00D32C92" w:rsidRPr="00593498" w:rsidRDefault="0005302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98.4</w:t>
            </w:r>
          </w:p>
        </w:tc>
        <w:tc>
          <w:tcPr>
            <w:tcW w:w="1096" w:type="dxa"/>
          </w:tcPr>
          <w:p w14:paraId="107EAAEB" w14:textId="635C6176" w:rsidR="00D32C92" w:rsidRPr="00593498" w:rsidRDefault="0005302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101.7</w:t>
            </w:r>
          </w:p>
        </w:tc>
        <w:tc>
          <w:tcPr>
            <w:tcW w:w="961" w:type="dxa"/>
          </w:tcPr>
          <w:p w14:paraId="666FA161" w14:textId="2375850A" w:rsidR="00D32C92" w:rsidRPr="00593498" w:rsidRDefault="0005302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99.6</w:t>
            </w:r>
          </w:p>
        </w:tc>
        <w:tc>
          <w:tcPr>
            <w:tcW w:w="1096" w:type="dxa"/>
          </w:tcPr>
          <w:p w14:paraId="638F064A" w14:textId="48F3B494" w:rsidR="00D32C92" w:rsidRPr="00593498" w:rsidRDefault="005E4FC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96.5</w:t>
            </w:r>
          </w:p>
        </w:tc>
      </w:tr>
    </w:tbl>
    <w:p w14:paraId="7642AA85" w14:textId="77777777" w:rsidR="00D32C92" w:rsidRPr="00593498" w:rsidRDefault="00D32C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2" w14:textId="79B1E7B5" w:rsidR="00DD5446" w:rsidRPr="00593498" w:rsidRDefault="00343485">
      <w:pPr>
        <w:rPr>
          <w:rFonts w:ascii="Times New Roman" w:hAnsi="Times New Roman" w:cs="Times New Roman"/>
          <w:b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 w:rsidRPr="0059349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000066" w14:textId="1BAD5813" w:rsidR="00DD5446" w:rsidRPr="00593498" w:rsidRDefault="00593498" w:rsidP="00593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досліджено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="00EA2E2A">
        <w:rPr>
          <w:rFonts w:ascii="Times New Roman" w:hAnsi="Times New Roman" w:cs="Times New Roman"/>
          <w:sz w:val="28"/>
          <w:szCs w:val="28"/>
          <w:lang w:val="ru-RU"/>
        </w:rPr>
        <w:t xml:space="preserve"> Шелла</w:t>
      </w:r>
      <w:r w:rsidR="00EA2E2A" w:rsidRPr="005934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A2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Теоретично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найкращому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2E2A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="00EA2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037BE5">
        <w:rPr>
          <w:noProof/>
        </w:rPr>
        <w:drawing>
          <wp:inline distT="0" distB="0" distL="0" distR="0" wp14:anchorId="031ECFB7" wp14:editId="5013519C">
            <wp:extent cx="952500" cy="209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>, в</w:t>
      </w:r>
      <w:r w:rsidR="00A00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найгіршому</w:t>
      </w:r>
      <w:proofErr w:type="spellEnd"/>
      <w:r w:rsidR="008B1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120A"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8B120A" w:rsidRPr="00593498">
        <w:rPr>
          <w:rFonts w:ascii="Times New Roman" w:hAnsi="Times New Roman" w:cs="Times New Roman"/>
          <w:sz w:val="28"/>
          <w:szCs w:val="28"/>
          <w:lang w:val="ru-RU"/>
        </w:rPr>
        <w:t>середньому</w:t>
      </w:r>
      <w:proofErr w:type="spellEnd"/>
      <w:r w:rsidR="008B120A"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120A" w:rsidRPr="00593498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="00037BE5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120A">
        <w:rPr>
          <w:noProof/>
        </w:rPr>
        <w:drawing>
          <wp:inline distT="0" distB="0" distL="0" distR="0" wp14:anchorId="58E736F3" wp14:editId="3933ECD5">
            <wp:extent cx="1152525" cy="219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20A"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0058" w:rsidRPr="00A000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Практично -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квазілінійна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="00A00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випадків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до 100 000).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00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експериментально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gramStart"/>
      <w:r w:rsidRPr="005934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037BE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sectPr w:rsidR="00DD5446" w:rsidRPr="00593498">
      <w:pgSz w:w="11909" w:h="16834"/>
      <w:pgMar w:top="708" w:right="1440" w:bottom="83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46"/>
    <w:rsid w:val="00037BE5"/>
    <w:rsid w:val="00045C37"/>
    <w:rsid w:val="00046C7A"/>
    <w:rsid w:val="00053027"/>
    <w:rsid w:val="00097D51"/>
    <w:rsid w:val="000D2296"/>
    <w:rsid w:val="000E1439"/>
    <w:rsid w:val="00114DF6"/>
    <w:rsid w:val="00210DB9"/>
    <w:rsid w:val="00260E3F"/>
    <w:rsid w:val="00343485"/>
    <w:rsid w:val="004115B3"/>
    <w:rsid w:val="00475BFD"/>
    <w:rsid w:val="004774C5"/>
    <w:rsid w:val="004D32BA"/>
    <w:rsid w:val="00515F1D"/>
    <w:rsid w:val="00593498"/>
    <w:rsid w:val="005E4FCF"/>
    <w:rsid w:val="00607F91"/>
    <w:rsid w:val="0086586E"/>
    <w:rsid w:val="008B120A"/>
    <w:rsid w:val="008C288A"/>
    <w:rsid w:val="009F21AB"/>
    <w:rsid w:val="00A00058"/>
    <w:rsid w:val="00A749B0"/>
    <w:rsid w:val="00B633A4"/>
    <w:rsid w:val="00BD09BC"/>
    <w:rsid w:val="00C41C04"/>
    <w:rsid w:val="00D32C92"/>
    <w:rsid w:val="00D924D4"/>
    <w:rsid w:val="00DD5446"/>
    <w:rsid w:val="00E36548"/>
    <w:rsid w:val="00EA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B0C4"/>
  <w15:docId w15:val="{0A381FDD-E52F-418A-A376-E8BE3DE2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D32C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1135</Words>
  <Characters>647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Пилип Сергій</dc:creator>
  <cp:lastModifiedBy>Пилип Сергій</cp:lastModifiedBy>
  <cp:revision>8</cp:revision>
  <dcterms:created xsi:type="dcterms:W3CDTF">2021-05-06T19:06:00Z</dcterms:created>
  <dcterms:modified xsi:type="dcterms:W3CDTF">2021-05-07T17:03:00Z</dcterms:modified>
</cp:coreProperties>
</file>