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00000002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D5446" w:rsidRPr="00593498" w:rsidRDefault="00343485">
      <w:pPr>
        <w:ind w:right="-40"/>
        <w:jc w:val="center"/>
        <w:rPr>
          <w:rFonts w:ascii="Times New Roman" w:hAnsi="Times New Roman" w:cs="Times New Roman"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667000" cy="253365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14:paraId="00000007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з дисципліни </w:t>
      </w:r>
    </w:p>
    <w:p w14:paraId="00000008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«Теорія алгоритмів та структур даних»</w:t>
      </w:r>
    </w:p>
    <w:p w14:paraId="00000009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D5446" w:rsidRPr="00593498" w:rsidRDefault="00DD5446">
      <w:pPr>
        <w:pStyle w:val="1"/>
        <w:keepNext w:val="0"/>
        <w:keepLines w:val="0"/>
        <w:spacing w:before="480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ktljhpxwdvo4" w:colFirst="0" w:colLast="0"/>
      <w:bookmarkEnd w:id="0"/>
    </w:p>
    <w:p w14:paraId="0000000B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D5446" w:rsidRPr="00593498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D5446" w:rsidRPr="00593498" w:rsidRDefault="00DD5446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35D3ED96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515F1D">
        <w:rPr>
          <w:rFonts w:ascii="Times New Roman" w:eastAsia="Times New Roman" w:hAnsi="Times New Roman" w:cs="Times New Roman"/>
          <w:sz w:val="28"/>
          <w:szCs w:val="28"/>
        </w:rPr>
        <w:tab/>
      </w:r>
      <w:r w:rsidR="00515F1D">
        <w:rPr>
          <w:rFonts w:ascii="Times New Roman" w:eastAsia="Times New Roman" w:hAnsi="Times New Roman" w:cs="Times New Roman"/>
          <w:sz w:val="28"/>
          <w:szCs w:val="28"/>
          <w:lang w:val="uk-UA"/>
        </w:rPr>
        <w:t>      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 w:rsidR="008C288A" w:rsidRPr="00593498">
        <w:rPr>
          <w:rFonts w:ascii="Times New Roman" w:eastAsia="Times New Roman" w:hAnsi="Times New Roman" w:cs="Times New Roman"/>
          <w:sz w:val="28"/>
          <w:szCs w:val="28"/>
          <w:lang w:val="uk-UA"/>
        </w:rPr>
        <w:t>Пилип С.С.     </w:t>
      </w:r>
    </w:p>
    <w:p w14:paraId="00000011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Група: ТР - 35</w:t>
      </w:r>
    </w:p>
    <w:p w14:paraId="00000012" w14:textId="6384C1D9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Прийняв: </w:t>
      </w:r>
      <w:proofErr w:type="spellStart"/>
      <w:r w:rsidRPr="00593498">
        <w:rPr>
          <w:rFonts w:ascii="Times New Roman" w:eastAsia="Times New Roman" w:hAnsi="Times New Roman" w:cs="Times New Roman"/>
          <w:sz w:val="28"/>
          <w:szCs w:val="28"/>
        </w:rPr>
        <w:t>Андрущак</w:t>
      </w:r>
      <w:proofErr w:type="spellEnd"/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В.С.</w:t>
      </w:r>
      <w:r w:rsidR="008C288A" w:rsidRPr="00593498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14:paraId="00000013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00000014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</w:t>
      </w:r>
    </w:p>
    <w:p w14:paraId="00000015" w14:textId="77777777" w:rsidR="00DD5446" w:rsidRPr="00593498" w:rsidRDefault="00DD5446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D5446" w:rsidRPr="00593498" w:rsidRDefault="00343485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Львів 2021</w:t>
      </w:r>
    </w:p>
    <w:p w14:paraId="0000001B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D5446" w:rsidRPr="00593498" w:rsidRDefault="00DD5446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D5446" w:rsidRPr="00593498" w:rsidRDefault="0034348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 роботи: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C2E859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1. Вибрати/знайти/згенерувати масив даних на 100 000 елементів.</w:t>
      </w:r>
    </w:p>
    <w:p w14:paraId="00588750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2. Створити проект в середовищі </w:t>
      </w:r>
      <w:proofErr w:type="spellStart"/>
      <w:r w:rsidRPr="00593498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</w:p>
    <w:p w14:paraId="5F4BA79B" w14:textId="3BF323D1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3. Відсортувати масив даних згідно алгоритму</w:t>
      </w:r>
      <w:r w:rsidR="00E36548"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6548"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E36548"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Шелла</w:t>
      </w:r>
    </w:p>
    <w:p w14:paraId="7469D134" w14:textId="777777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4. Побудувати графіки, який відображає наступне:</w:t>
      </w:r>
    </w:p>
    <w:p w14:paraId="5D8F7316" w14:textId="3E310B77" w:rsidR="00210DB9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>- На цьому ж графіку побудувати O(n) для згенерованого масиву (крок вибрати</w:t>
      </w:r>
      <w:r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>самостійно)</w:t>
      </w:r>
    </w:p>
    <w:p w14:paraId="00000026" w14:textId="2F9697BB" w:rsidR="00DD5446" w:rsidRPr="00593498" w:rsidRDefault="00210DB9" w:rsidP="00210DB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- Такий </w:t>
      </w:r>
      <w:r w:rsidRPr="00593498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>е графік побудувати для O(n) для використовуваної пам’яті</w:t>
      </w:r>
    </w:p>
    <w:p w14:paraId="00000027" w14:textId="77777777" w:rsidR="00DD5446" w:rsidRPr="00593498" w:rsidRDefault="00343485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роботи: </w:t>
      </w:r>
    </w:p>
    <w:p w14:paraId="1745CB64" w14:textId="77777777" w:rsidR="00606E22" w:rsidRDefault="00606E22">
      <w:pPr>
        <w:rPr>
          <w:noProof/>
        </w:rPr>
      </w:pPr>
    </w:p>
    <w:p w14:paraId="39130257" w14:textId="5B103172" w:rsidR="00E36548" w:rsidRDefault="008042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6974FF" wp14:editId="4ED42FA8">
            <wp:extent cx="5457825" cy="649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338"/>
                    <a:stretch/>
                  </pic:blipFill>
                  <pic:spPr bwMode="auto">
                    <a:xfrm>
                      <a:off x="0" y="0"/>
                      <a:ext cx="5467283" cy="650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8F979" w14:textId="77777777" w:rsidR="00606E22" w:rsidRDefault="00606E22">
      <w:pPr>
        <w:rPr>
          <w:noProof/>
        </w:rPr>
      </w:pPr>
    </w:p>
    <w:p w14:paraId="66971B16" w14:textId="1DD902B1" w:rsidR="00804298" w:rsidRPr="00593498" w:rsidRDefault="008042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B82909" wp14:editId="7EF0F182">
            <wp:extent cx="5581650" cy="686941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698"/>
                    <a:stretch/>
                  </pic:blipFill>
                  <pic:spPr bwMode="auto">
                    <a:xfrm>
                      <a:off x="0" y="0"/>
                      <a:ext cx="5584446" cy="687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20DAA" w14:textId="6DE25894" w:rsidR="00E36548" w:rsidRPr="00593498" w:rsidRDefault="00E3654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059CA" w14:textId="67B97BC6" w:rsidR="00045C37" w:rsidRPr="00593498" w:rsidRDefault="009C44D0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E4D3B" wp14:editId="7275C0F9">
            <wp:extent cx="3590925" cy="3505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6761" w14:textId="296D5D7A" w:rsidR="00045C37" w:rsidRDefault="00C41C04" w:rsidP="00C41C0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Рис.1</w:t>
      </w:r>
      <w:r w:rsidR="00BE4885">
        <w:rPr>
          <w:rFonts w:ascii="Times New Roman" w:hAnsi="Times New Roman" w:cs="Times New Roman"/>
          <w:noProof/>
          <w:sz w:val="28"/>
          <w:szCs w:val="28"/>
          <w:lang w:val="uk-UA"/>
        </w:rPr>
        <w:t>.1</w:t>
      </w:r>
      <w:r w:rsidRPr="00593498">
        <w:rPr>
          <w:rFonts w:ascii="Times New Roman" w:hAnsi="Times New Roman" w:cs="Times New Roman"/>
          <w:noProof/>
          <w:sz w:val="28"/>
          <w:szCs w:val="28"/>
        </w:rPr>
        <w:t xml:space="preserve"> Експериментальна складність алгоритму</w:t>
      </w:r>
      <w:r w:rsidR="009C44D0" w:rsidRPr="009C44D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9C44D0">
        <w:rPr>
          <w:rFonts w:ascii="Times New Roman" w:hAnsi="Times New Roman" w:cs="Times New Roman"/>
          <w:noProof/>
          <w:sz w:val="28"/>
          <w:szCs w:val="28"/>
          <w:lang w:val="ru-RU"/>
        </w:rPr>
        <w:t>б</w:t>
      </w:r>
      <w:r w:rsidR="009C44D0">
        <w:rPr>
          <w:rFonts w:ascii="Times New Roman" w:hAnsi="Times New Roman" w:cs="Times New Roman"/>
          <w:noProof/>
          <w:sz w:val="28"/>
          <w:szCs w:val="28"/>
          <w:lang w:val="uk-UA"/>
        </w:rPr>
        <w:t>інарного пошуку</w:t>
      </w:r>
    </w:p>
    <w:p w14:paraId="43D33069" w14:textId="1678F44D" w:rsidR="009C44D0" w:rsidRPr="00BE4885" w:rsidRDefault="00BE4885" w:rsidP="00C41C04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40E379" wp14:editId="096366F6">
            <wp:extent cx="35814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B243" w14:textId="28269E5B" w:rsidR="009C44D0" w:rsidRPr="009C44D0" w:rsidRDefault="009C44D0" w:rsidP="00BE4885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Рис.1</w:t>
      </w:r>
      <w:r w:rsidR="00BE4885">
        <w:rPr>
          <w:rFonts w:ascii="Times New Roman" w:hAnsi="Times New Roman" w:cs="Times New Roman"/>
          <w:noProof/>
          <w:sz w:val="28"/>
          <w:szCs w:val="28"/>
          <w:lang w:val="uk-UA"/>
        </w:rPr>
        <w:t>.2</w:t>
      </w:r>
      <w:r w:rsidRPr="00593498">
        <w:rPr>
          <w:rFonts w:ascii="Times New Roman" w:hAnsi="Times New Roman" w:cs="Times New Roman"/>
          <w:noProof/>
          <w:sz w:val="28"/>
          <w:szCs w:val="28"/>
        </w:rPr>
        <w:t xml:space="preserve"> Експериментальна складність алгоритму</w:t>
      </w:r>
      <w:r w:rsidRPr="009C44D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BE4885">
        <w:rPr>
          <w:rFonts w:ascii="Times New Roman" w:hAnsi="Times New Roman" w:cs="Times New Roman"/>
          <w:noProof/>
          <w:sz w:val="28"/>
          <w:szCs w:val="28"/>
          <w:lang w:val="uk-UA"/>
        </w:rPr>
        <w:t>стрибкового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пошуку</w:t>
      </w:r>
    </w:p>
    <w:p w14:paraId="4C0D0AAE" w14:textId="5722FBF7" w:rsidR="00045C37" w:rsidRPr="00BE4885" w:rsidRDefault="00BE4885" w:rsidP="00045C37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4291FF9" wp14:editId="68BC8D37">
            <wp:extent cx="3629025" cy="2447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9BB5" w14:textId="0DD8D24B" w:rsidR="00C41C04" w:rsidRDefault="00C41C04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Рис.2</w:t>
      </w:r>
      <w:r w:rsidR="00BE4885" w:rsidRPr="00BE4885">
        <w:rPr>
          <w:rFonts w:ascii="Times New Roman" w:hAnsi="Times New Roman" w:cs="Times New Roman"/>
          <w:noProof/>
          <w:sz w:val="28"/>
          <w:szCs w:val="28"/>
          <w:lang w:val="ru-RU"/>
        </w:rPr>
        <w:t>.1</w:t>
      </w:r>
      <w:r w:rsidRPr="00593498">
        <w:rPr>
          <w:rFonts w:ascii="Times New Roman" w:hAnsi="Times New Roman" w:cs="Times New Roman"/>
          <w:noProof/>
          <w:sz w:val="28"/>
          <w:szCs w:val="28"/>
        </w:rPr>
        <w:t xml:space="preserve"> Практична складність алгоритму</w:t>
      </w:r>
    </w:p>
    <w:p w14:paraId="520842AA" w14:textId="1723F068" w:rsidR="00BE4885" w:rsidRDefault="00BE4885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8CA8924" wp14:editId="6CFC0F3B">
            <wp:extent cx="3800475" cy="2381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EB5" w14:textId="375A8ED7" w:rsidR="00BE4885" w:rsidRPr="00593498" w:rsidRDefault="00BE4885" w:rsidP="00BE488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3498">
        <w:rPr>
          <w:rFonts w:ascii="Times New Roman" w:hAnsi="Times New Roman" w:cs="Times New Roman"/>
          <w:noProof/>
          <w:sz w:val="28"/>
          <w:szCs w:val="28"/>
        </w:rPr>
        <w:t>Рис.2</w:t>
      </w:r>
      <w:r w:rsidRPr="00BE4885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593498">
        <w:rPr>
          <w:rFonts w:ascii="Times New Roman" w:hAnsi="Times New Roman" w:cs="Times New Roman"/>
          <w:noProof/>
          <w:sz w:val="28"/>
          <w:szCs w:val="28"/>
        </w:rPr>
        <w:t xml:space="preserve"> Практична складність алгоритму</w:t>
      </w:r>
    </w:p>
    <w:p w14:paraId="67D41589" w14:textId="77777777" w:rsidR="00BE4885" w:rsidRPr="00593498" w:rsidRDefault="00BE4885" w:rsidP="00045C3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61B9455" w14:textId="678E1A98" w:rsidR="00045C37" w:rsidRPr="00593498" w:rsidRDefault="00BE4885" w:rsidP="00045C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9F2929" wp14:editId="61FAF1F8">
            <wp:extent cx="3790950" cy="2486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4B68" w14:textId="24B7CA6A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Cs/>
          <w:sz w:val="28"/>
          <w:szCs w:val="28"/>
        </w:rPr>
        <w:t>Рис.3 Порівняння використаної пам’яті</w:t>
      </w:r>
    </w:p>
    <w:p w14:paraId="39DCFD14" w14:textId="6DE5C76C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206E4D" w14:textId="2E344163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BD3C66" w14:textId="67C2C8D4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9F5A90" w14:textId="1A620F38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EEA711" w14:textId="648C1B34" w:rsidR="00C41C04" w:rsidRPr="00593498" w:rsidRDefault="00C41C04" w:rsidP="00045C3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FC8689" w14:textId="05FDC717" w:rsidR="00C41C04" w:rsidRPr="00593498" w:rsidRDefault="00C41C04" w:rsidP="00C41C04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Табл.1 Дослідження складності O(n) </w:t>
      </w:r>
      <w:r w:rsidRPr="00593498">
        <w:rPr>
          <w:rFonts w:ascii="Times New Roman" w:eastAsia="Times New Roman" w:hAnsi="Times New Roman" w:cs="Times New Roman"/>
          <w:sz w:val="28"/>
          <w:szCs w:val="28"/>
        </w:rPr>
        <w:t xml:space="preserve">Сортування </w:t>
      </w:r>
      <w:proofErr w:type="spellStart"/>
      <w:r w:rsidRPr="00593498">
        <w:rPr>
          <w:rFonts w:ascii="Times New Roman" w:eastAsia="Times New Roman" w:hAnsi="Times New Roman" w:cs="Times New Roman"/>
          <w:sz w:val="28"/>
          <w:szCs w:val="28"/>
        </w:rPr>
        <w:t>Шелла</w:t>
      </w:r>
      <w:proofErr w:type="spellEnd"/>
    </w:p>
    <w:tbl>
      <w:tblPr>
        <w:tblStyle w:val="a6"/>
        <w:tblW w:w="11086" w:type="dxa"/>
        <w:tblInd w:w="-998" w:type="dxa"/>
        <w:tblLook w:val="04A0" w:firstRow="1" w:lastRow="0" w:firstColumn="1" w:lastColumn="0" w:noHBand="0" w:noVBand="1"/>
      </w:tblPr>
      <w:tblGrid>
        <w:gridCol w:w="1666"/>
        <w:gridCol w:w="1258"/>
        <w:gridCol w:w="1126"/>
        <w:gridCol w:w="1126"/>
        <w:gridCol w:w="846"/>
        <w:gridCol w:w="1126"/>
        <w:gridCol w:w="1126"/>
        <w:gridCol w:w="1266"/>
        <w:gridCol w:w="1546"/>
      </w:tblGrid>
      <w:tr w:rsidR="004502D9" w:rsidRPr="00593498" w14:paraId="7E881400" w14:textId="77777777" w:rsidTr="00EA0673">
        <w:tc>
          <w:tcPr>
            <w:tcW w:w="1666" w:type="dxa"/>
          </w:tcPr>
          <w:p w14:paraId="5AB88C6C" w14:textId="77777777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8" w:type="dxa"/>
          </w:tcPr>
          <w:p w14:paraId="4E77472A" w14:textId="7BA09672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Elements</w:t>
            </w:r>
            <w:proofErr w:type="spellEnd"/>
          </w:p>
        </w:tc>
        <w:tc>
          <w:tcPr>
            <w:tcW w:w="1126" w:type="dxa"/>
          </w:tcPr>
          <w:p w14:paraId="6F777F84" w14:textId="377F928E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126" w:type="dxa"/>
          </w:tcPr>
          <w:p w14:paraId="5663D367" w14:textId="79423938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</w:t>
            </w:r>
          </w:p>
        </w:tc>
        <w:tc>
          <w:tcPr>
            <w:tcW w:w="846" w:type="dxa"/>
          </w:tcPr>
          <w:p w14:paraId="4EB1F859" w14:textId="432EDE92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</w:t>
            </w:r>
          </w:p>
        </w:tc>
        <w:tc>
          <w:tcPr>
            <w:tcW w:w="1126" w:type="dxa"/>
          </w:tcPr>
          <w:p w14:paraId="1C9157AF" w14:textId="6054E54D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5000</w:t>
            </w:r>
          </w:p>
        </w:tc>
        <w:tc>
          <w:tcPr>
            <w:tcW w:w="1126" w:type="dxa"/>
          </w:tcPr>
          <w:p w14:paraId="0EDD96E4" w14:textId="014A44AB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10000</w:t>
            </w:r>
          </w:p>
        </w:tc>
        <w:tc>
          <w:tcPr>
            <w:tcW w:w="1266" w:type="dxa"/>
          </w:tcPr>
          <w:p w14:paraId="65F252C9" w14:textId="4C0502FB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50000</w:t>
            </w:r>
          </w:p>
        </w:tc>
        <w:tc>
          <w:tcPr>
            <w:tcW w:w="1546" w:type="dxa"/>
          </w:tcPr>
          <w:p w14:paraId="1C5EDE6F" w14:textId="39AF8791" w:rsidR="004502D9" w:rsidRPr="00593498" w:rsidRDefault="004502D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100000</w:t>
            </w:r>
          </w:p>
        </w:tc>
      </w:tr>
      <w:tr w:rsidR="004502D9" w:rsidRPr="00593498" w14:paraId="780A2432" w14:textId="77777777" w:rsidTr="00EA0673">
        <w:tc>
          <w:tcPr>
            <w:tcW w:w="1666" w:type="dxa"/>
          </w:tcPr>
          <w:p w14:paraId="3439444C" w14:textId="6A669231" w:rsidR="004502D9" w:rsidRPr="004502D9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1258" w:type="dxa"/>
          </w:tcPr>
          <w:p w14:paraId="1CD1A43F" w14:textId="74EFF28F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Best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proofErr w:type="spellEnd"/>
          </w:p>
          <w:p w14:paraId="45742F5F" w14:textId="3196B8E3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1126" w:type="dxa"/>
          </w:tcPr>
          <w:p w14:paraId="5AD05FF8" w14:textId="35E3BA15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06FE8224" w14:textId="6F958184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46" w:type="dxa"/>
          </w:tcPr>
          <w:p w14:paraId="6CD358C5" w14:textId="6B113AB3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03017887" w14:textId="04E51782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6A79895D" w14:textId="4C53C8D4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5397A913" w14:textId="0A1E6AC4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546" w:type="dxa"/>
          </w:tcPr>
          <w:p w14:paraId="7C3E2B25" w14:textId="666627F6" w:rsidR="004502D9" w:rsidRPr="00593498" w:rsidRDefault="004502D9" w:rsidP="00616DD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</w:tr>
      <w:tr w:rsidR="00EA0673" w:rsidRPr="00593498" w14:paraId="2AA190EB" w14:textId="77777777" w:rsidTr="00EA0673">
        <w:tc>
          <w:tcPr>
            <w:tcW w:w="1666" w:type="dxa"/>
          </w:tcPr>
          <w:p w14:paraId="0E2AB137" w14:textId="571DBA4B" w:rsidR="00EA0673" w:rsidRPr="00EA0673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Стрибковий</w:t>
            </w:r>
          </w:p>
        </w:tc>
        <w:tc>
          <w:tcPr>
            <w:tcW w:w="1258" w:type="dxa"/>
          </w:tcPr>
          <w:p w14:paraId="491DFC23" w14:textId="13FDE444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Best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proofErr w:type="spellEnd"/>
          </w:p>
          <w:p w14:paraId="7DEE7B03" w14:textId="1E5EA874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1126" w:type="dxa"/>
          </w:tcPr>
          <w:p w14:paraId="40F228F6" w14:textId="689F4FFE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251A3D69" w14:textId="42CCA49B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46" w:type="dxa"/>
          </w:tcPr>
          <w:p w14:paraId="7AB2A907" w14:textId="3FD3A646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330B611D" w14:textId="359EAEB6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56995AD8" w14:textId="23A14972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543EEAFB" w14:textId="7D8B5F45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546" w:type="dxa"/>
          </w:tcPr>
          <w:p w14:paraId="0CC98936" w14:textId="66D2D77F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</w:tr>
      <w:tr w:rsidR="00EA0673" w:rsidRPr="00593498" w14:paraId="153A3343" w14:textId="77777777" w:rsidTr="00EA0673">
        <w:tc>
          <w:tcPr>
            <w:tcW w:w="1666" w:type="dxa"/>
          </w:tcPr>
          <w:p w14:paraId="4016A729" w14:textId="1662F8B1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1258" w:type="dxa"/>
          </w:tcPr>
          <w:p w14:paraId="3BD77070" w14:textId="16DD3A6A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Worst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proofErr w:type="spellEnd"/>
          </w:p>
          <w:p w14:paraId="381B98D0" w14:textId="530159DE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1126" w:type="dxa"/>
          </w:tcPr>
          <w:p w14:paraId="54565125" w14:textId="032739F4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0E73E2C5" w14:textId="10281740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46" w:type="dxa"/>
          </w:tcPr>
          <w:p w14:paraId="0ECF4961" w14:textId="6F46650B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413ECF5A" w14:textId="622731CC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21A5839E" w14:textId="19137F12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65B708A8" w14:textId="34052B78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546" w:type="dxa"/>
          </w:tcPr>
          <w:p w14:paraId="39D40114" w14:textId="7EA00B39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616DD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</w:tr>
      <w:tr w:rsidR="00EA0673" w:rsidRPr="00593498" w14:paraId="08ABBEEA" w14:textId="77777777" w:rsidTr="00EA0673">
        <w:tc>
          <w:tcPr>
            <w:tcW w:w="1666" w:type="dxa"/>
          </w:tcPr>
          <w:p w14:paraId="65A0F0EF" w14:textId="6DEB5C30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Стрибковий</w:t>
            </w:r>
          </w:p>
        </w:tc>
        <w:tc>
          <w:tcPr>
            <w:tcW w:w="1258" w:type="dxa"/>
          </w:tcPr>
          <w:p w14:paraId="47ED295B" w14:textId="4017A1A4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Worst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proofErr w:type="spellEnd"/>
          </w:p>
          <w:p w14:paraId="1F4B685D" w14:textId="705866D7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1126" w:type="dxa"/>
          </w:tcPr>
          <w:p w14:paraId="2AEF8590" w14:textId="2B9C8737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41E3AD9E" w14:textId="2EFC23DF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46" w:type="dxa"/>
          </w:tcPr>
          <w:p w14:paraId="56886B1A" w14:textId="19F8E227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4A81A314" w14:textId="7C08B839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6A5A1FEA" w14:textId="75905C8A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1E873232" w14:textId="3E3B0176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546" w:type="dxa"/>
          </w:tcPr>
          <w:p w14:paraId="439D6801" w14:textId="78B3D1EC" w:rsidR="00EA0673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0.0</w:t>
            </w:r>
            <w:r w:rsidRPr="00616DD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15625</w:t>
            </w:r>
          </w:p>
        </w:tc>
      </w:tr>
      <w:tr w:rsidR="00EA0673" w:rsidRPr="00593498" w14:paraId="25FEDD2B" w14:textId="77777777" w:rsidTr="00EA0673">
        <w:tc>
          <w:tcPr>
            <w:tcW w:w="1666" w:type="dxa"/>
          </w:tcPr>
          <w:p w14:paraId="6500965F" w14:textId="793C9EFC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Бінарний</w:t>
            </w:r>
          </w:p>
        </w:tc>
        <w:tc>
          <w:tcPr>
            <w:tcW w:w="1258" w:type="dxa"/>
          </w:tcPr>
          <w:p w14:paraId="10FAF648" w14:textId="6A47F14A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Average</w:t>
            </w:r>
            <w:proofErr w:type="spellEnd"/>
          </w:p>
          <w:p w14:paraId="74CD4064" w14:textId="7F4EB0EC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1126" w:type="dxa"/>
          </w:tcPr>
          <w:p w14:paraId="19827A80" w14:textId="43B5F124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3DA23F97" w14:textId="3111D4FF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46" w:type="dxa"/>
          </w:tcPr>
          <w:p w14:paraId="146E66F3" w14:textId="493DE6C3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6A704766" w14:textId="7FB0DB8F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70700D10" w14:textId="11A1302F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15B20611" w14:textId="4785CEF1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546" w:type="dxa"/>
          </w:tcPr>
          <w:p w14:paraId="699F7957" w14:textId="50818112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16DD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0.00015625</w:t>
            </w:r>
          </w:p>
        </w:tc>
      </w:tr>
      <w:tr w:rsidR="00EA0673" w:rsidRPr="00593498" w14:paraId="09C2AB86" w14:textId="77777777" w:rsidTr="00EA0673">
        <w:tc>
          <w:tcPr>
            <w:tcW w:w="1666" w:type="dxa"/>
          </w:tcPr>
          <w:p w14:paraId="228DEE28" w14:textId="25AC2C00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Стрибковий</w:t>
            </w:r>
          </w:p>
        </w:tc>
        <w:tc>
          <w:tcPr>
            <w:tcW w:w="1258" w:type="dxa"/>
          </w:tcPr>
          <w:p w14:paraId="5D174BD3" w14:textId="6295A954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Average</w:t>
            </w:r>
            <w:proofErr w:type="spellEnd"/>
          </w:p>
          <w:p w14:paraId="5FA2EB1D" w14:textId="61C4BEC2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Case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</w:t>
            </w:r>
          </w:p>
        </w:tc>
        <w:tc>
          <w:tcPr>
            <w:tcW w:w="1126" w:type="dxa"/>
          </w:tcPr>
          <w:p w14:paraId="0822A78F" w14:textId="6C26572E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3482BB44" w14:textId="15EB6B76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846" w:type="dxa"/>
          </w:tcPr>
          <w:p w14:paraId="165700E3" w14:textId="03864924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22C9CE7F" w14:textId="51B09131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126" w:type="dxa"/>
          </w:tcPr>
          <w:p w14:paraId="3303A34C" w14:textId="7DBED798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2D9C6730" w14:textId="1D61D769" w:rsidR="00EA0673" w:rsidRPr="000A3CFE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A3C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546" w:type="dxa"/>
          </w:tcPr>
          <w:p w14:paraId="642F6857" w14:textId="4D918DEB" w:rsidR="00EA0673" w:rsidRPr="00616DDC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16DD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0.00015625</w:t>
            </w:r>
          </w:p>
        </w:tc>
      </w:tr>
      <w:tr w:rsidR="00EA0673" w:rsidRPr="00593498" w14:paraId="00F12EFC" w14:textId="77777777" w:rsidTr="00EA0673">
        <w:tc>
          <w:tcPr>
            <w:tcW w:w="1666" w:type="dxa"/>
          </w:tcPr>
          <w:p w14:paraId="38A52A22" w14:textId="77777777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8" w:type="dxa"/>
          </w:tcPr>
          <w:p w14:paraId="3D7776F0" w14:textId="39F64AED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Space</w:t>
            </w:r>
            <w:proofErr w:type="spellEnd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9349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mB</w:t>
            </w:r>
            <w:proofErr w:type="spellEnd"/>
          </w:p>
        </w:tc>
        <w:tc>
          <w:tcPr>
            <w:tcW w:w="1126" w:type="dxa"/>
          </w:tcPr>
          <w:p w14:paraId="3AFE429A" w14:textId="20B8D938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86.1224</w:t>
            </w:r>
          </w:p>
        </w:tc>
        <w:tc>
          <w:tcPr>
            <w:tcW w:w="1126" w:type="dxa"/>
          </w:tcPr>
          <w:p w14:paraId="474DE204" w14:textId="2590EF34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94.7036</w:t>
            </w:r>
          </w:p>
        </w:tc>
        <w:tc>
          <w:tcPr>
            <w:tcW w:w="846" w:type="dxa"/>
          </w:tcPr>
          <w:p w14:paraId="11E485A7" w14:textId="4CFDCF21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98.91</w:t>
            </w:r>
          </w:p>
        </w:tc>
        <w:tc>
          <w:tcPr>
            <w:tcW w:w="1126" w:type="dxa"/>
          </w:tcPr>
          <w:p w14:paraId="06E8151D" w14:textId="5C610B5B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96.0389</w:t>
            </w:r>
          </w:p>
        </w:tc>
        <w:tc>
          <w:tcPr>
            <w:tcW w:w="1126" w:type="dxa"/>
          </w:tcPr>
          <w:p w14:paraId="107EAAEB" w14:textId="47F0D0E9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96.5959</w:t>
            </w:r>
          </w:p>
        </w:tc>
        <w:tc>
          <w:tcPr>
            <w:tcW w:w="1266" w:type="dxa"/>
          </w:tcPr>
          <w:p w14:paraId="666FA161" w14:textId="0A1D94BD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100.4052</w:t>
            </w:r>
          </w:p>
        </w:tc>
        <w:tc>
          <w:tcPr>
            <w:tcW w:w="1546" w:type="dxa"/>
          </w:tcPr>
          <w:p w14:paraId="638F064A" w14:textId="41C8047E" w:rsidR="00EA0673" w:rsidRPr="00593498" w:rsidRDefault="00EA0673" w:rsidP="00EA0673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66B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104.4029</w:t>
            </w:r>
          </w:p>
        </w:tc>
      </w:tr>
    </w:tbl>
    <w:p w14:paraId="7642AA85" w14:textId="77777777" w:rsidR="00D32C92" w:rsidRPr="00593498" w:rsidRDefault="00D32C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2" w14:textId="79B1E7B5" w:rsidR="00DD5446" w:rsidRPr="00593498" w:rsidRDefault="00343485">
      <w:pPr>
        <w:rPr>
          <w:rFonts w:ascii="Times New Roman" w:hAnsi="Times New Roman" w:cs="Times New Roman"/>
          <w:b/>
          <w:sz w:val="28"/>
          <w:szCs w:val="28"/>
        </w:rPr>
      </w:pPr>
      <w:r w:rsidRPr="00593498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Pr="005934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600D63" w14:textId="77777777" w:rsidR="00606E22" w:rsidRDefault="00593498" w:rsidP="00593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EA0673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="00EA0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0673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EA0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0673">
        <w:rPr>
          <w:rFonts w:ascii="Times New Roman" w:hAnsi="Times New Roman" w:cs="Times New Roman"/>
          <w:sz w:val="28"/>
          <w:szCs w:val="28"/>
          <w:lang w:val="ru-RU"/>
        </w:rPr>
        <w:t>Бінарний</w:t>
      </w:r>
      <w:proofErr w:type="spellEnd"/>
      <w:r w:rsidR="00EA067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A0673">
        <w:rPr>
          <w:rFonts w:ascii="Times New Roman" w:hAnsi="Times New Roman" w:cs="Times New Roman"/>
          <w:sz w:val="28"/>
          <w:szCs w:val="28"/>
          <w:lang w:val="ru-RU"/>
        </w:rPr>
        <w:t>стрибковий</w:t>
      </w:r>
      <w:proofErr w:type="spellEnd"/>
      <w:r w:rsidR="00EA2E2A" w:rsidRPr="005934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A2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82F2FEB" w14:textId="77777777" w:rsidR="00606E22" w:rsidRDefault="00606E22" w:rsidP="005934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8B82EB" w14:textId="519A416E" w:rsidR="00606E22" w:rsidRDefault="00606E22" w:rsidP="0059349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Бінарний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000066" w14:textId="0129853B" w:rsidR="00DD5446" w:rsidRDefault="00593498" w:rsidP="00593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Теоретично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найкращому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2E2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EA2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93585" w:rsidRPr="00193585">
        <w:rPr>
          <w:rFonts w:ascii="Times New Roman" w:hAnsi="Times New Roman" w:cs="Times New Roman"/>
          <w:sz w:val="28"/>
          <w:szCs w:val="28"/>
          <w:lang w:val="ru-RU"/>
        </w:rPr>
        <w:t xml:space="preserve"> O</w:t>
      </w:r>
      <w:proofErr w:type="gramEnd"/>
      <w:r w:rsidR="00193585" w:rsidRPr="0019358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06E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93585" w:rsidRPr="0019358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="00A00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найгіршому</w:t>
      </w:r>
      <w:proofErr w:type="spellEnd"/>
      <w:r w:rsidR="008B1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>середньому</w:t>
      </w:r>
      <w:proofErr w:type="spellEnd"/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120A" w:rsidRPr="00593498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037BE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585" w:rsidRPr="00193585">
        <w:rPr>
          <w:rFonts w:ascii="Times New Roman" w:hAnsi="Times New Roman" w:cs="Times New Roman"/>
          <w:sz w:val="28"/>
          <w:szCs w:val="28"/>
          <w:lang w:val="ru-RU"/>
        </w:rPr>
        <w:t>O(</w:t>
      </w:r>
      <w:proofErr w:type="spellStart"/>
      <w:r w:rsidR="00193585" w:rsidRPr="00193585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="00193585" w:rsidRPr="00193585">
        <w:rPr>
          <w:rFonts w:ascii="Times New Roman" w:hAnsi="Times New Roman" w:cs="Times New Roman"/>
          <w:sz w:val="28"/>
          <w:szCs w:val="28"/>
          <w:lang w:val="ru-RU"/>
        </w:rPr>
        <w:t>(n))</w:t>
      </w:r>
      <w:r w:rsidR="00A00058" w:rsidRPr="00A000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3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Практично -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квазілінійна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6E2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00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випадків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до 100 000).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00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експериментально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5934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037BE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0352C38" w14:textId="77777777" w:rsidR="00606E22" w:rsidRDefault="00606E22" w:rsidP="005934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ED86C5" w14:textId="30E8DB63" w:rsidR="00606E22" w:rsidRDefault="00606E22" w:rsidP="0059349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Стрибковий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5A431F5" w14:textId="77777777" w:rsidR="00606E22" w:rsidRPr="00593498" w:rsidRDefault="00606E22" w:rsidP="00606E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Теоретично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найкращому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93585">
        <w:rPr>
          <w:rFonts w:ascii="Times New Roman" w:hAnsi="Times New Roman" w:cs="Times New Roman"/>
          <w:sz w:val="28"/>
          <w:szCs w:val="28"/>
          <w:lang w:val="ru-RU"/>
        </w:rPr>
        <w:t xml:space="preserve"> O</w:t>
      </w:r>
      <w:proofErr w:type="gramEnd"/>
      <w:r w:rsidRPr="00193585">
        <w:rPr>
          <w:rFonts w:ascii="Times New Roman" w:hAnsi="Times New Roman" w:cs="Times New Roman"/>
          <w:sz w:val="28"/>
          <w:szCs w:val="28"/>
          <w:lang w:val="ru-RU"/>
        </w:rPr>
        <w:t>(n)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найгіршому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середньому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3585">
        <w:rPr>
          <w:rFonts w:ascii="Times New Roman" w:hAnsi="Times New Roman" w:cs="Times New Roman"/>
          <w:sz w:val="28"/>
          <w:szCs w:val="28"/>
          <w:lang w:val="ru-RU"/>
        </w:rPr>
        <w:t>O(</w:t>
      </w:r>
      <w:proofErr w:type="spellStart"/>
      <w:r w:rsidRPr="00193585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193585">
        <w:rPr>
          <w:rFonts w:ascii="Times New Roman" w:hAnsi="Times New Roman" w:cs="Times New Roman"/>
          <w:sz w:val="28"/>
          <w:szCs w:val="28"/>
          <w:lang w:val="ru-RU"/>
        </w:rPr>
        <w:t>(n))</w:t>
      </w:r>
      <w:r w:rsidRPr="00A000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Практично -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квазілінійна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випадків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до 100 000).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3498">
        <w:rPr>
          <w:rFonts w:ascii="Times New Roman" w:hAnsi="Times New Roman" w:cs="Times New Roman"/>
          <w:sz w:val="28"/>
          <w:szCs w:val="28"/>
          <w:lang w:val="ru-RU"/>
        </w:rPr>
        <w:t>експериментально</w:t>
      </w:r>
      <w:proofErr w:type="spellEnd"/>
      <w:r w:rsidRPr="0059349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5934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9349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6FF27BC" w14:textId="77777777" w:rsidR="00606E22" w:rsidRPr="00593498" w:rsidRDefault="00606E22" w:rsidP="0059349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06E22" w:rsidRPr="00593498">
      <w:pgSz w:w="11909" w:h="16834"/>
      <w:pgMar w:top="708" w:right="1440" w:bottom="8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46"/>
    <w:rsid w:val="00037BE5"/>
    <w:rsid w:val="00045C37"/>
    <w:rsid w:val="00046C7A"/>
    <w:rsid w:val="00053027"/>
    <w:rsid w:val="00097D51"/>
    <w:rsid w:val="000D2296"/>
    <w:rsid w:val="000E1439"/>
    <w:rsid w:val="00114DF6"/>
    <w:rsid w:val="00193585"/>
    <w:rsid w:val="00210DB9"/>
    <w:rsid w:val="00260E3F"/>
    <w:rsid w:val="00343485"/>
    <w:rsid w:val="004115B3"/>
    <w:rsid w:val="004502D9"/>
    <w:rsid w:val="00475BFD"/>
    <w:rsid w:val="004774C5"/>
    <w:rsid w:val="004D32BA"/>
    <w:rsid w:val="00515F1D"/>
    <w:rsid w:val="00593498"/>
    <w:rsid w:val="005E4FCF"/>
    <w:rsid w:val="00606E22"/>
    <w:rsid w:val="00607F91"/>
    <w:rsid w:val="00616DDC"/>
    <w:rsid w:val="00804298"/>
    <w:rsid w:val="0086586E"/>
    <w:rsid w:val="008B120A"/>
    <w:rsid w:val="008C288A"/>
    <w:rsid w:val="009366B2"/>
    <w:rsid w:val="009C44D0"/>
    <w:rsid w:val="009F21AB"/>
    <w:rsid w:val="00A00058"/>
    <w:rsid w:val="00A749B0"/>
    <w:rsid w:val="00B633A4"/>
    <w:rsid w:val="00BD09BC"/>
    <w:rsid w:val="00BE4885"/>
    <w:rsid w:val="00C41C04"/>
    <w:rsid w:val="00D32C92"/>
    <w:rsid w:val="00D924D4"/>
    <w:rsid w:val="00DD5446"/>
    <w:rsid w:val="00E36548"/>
    <w:rsid w:val="00EA0673"/>
    <w:rsid w:val="00E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B0C4"/>
  <w15:docId w15:val="{0A381FDD-E52F-418A-A376-E8BE3DE2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D32C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1475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Пилип Сергій</dc:creator>
  <cp:lastModifiedBy>Пилип Сергій</cp:lastModifiedBy>
  <cp:revision>9</cp:revision>
  <dcterms:created xsi:type="dcterms:W3CDTF">2021-05-06T19:06:00Z</dcterms:created>
  <dcterms:modified xsi:type="dcterms:W3CDTF">2021-05-07T19:39:00Z</dcterms:modified>
</cp:coreProperties>
</file>