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84" w:rsidRDefault="009851DE">
      <w:bookmarkStart w:id="0" w:name="_GoBack"/>
      <w:r>
        <w:rPr>
          <w:noProof/>
          <w:lang w:eastAsia="es-CR"/>
        </w:rPr>
        <w:drawing>
          <wp:inline distT="0" distB="0" distL="0" distR="0">
            <wp:extent cx="7372350" cy="521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E84" w:rsidSect="009851DE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2D2" w:rsidRDefault="003922D2" w:rsidP="009851DE">
      <w:pPr>
        <w:spacing w:after="0" w:line="240" w:lineRule="auto"/>
      </w:pPr>
      <w:r>
        <w:separator/>
      </w:r>
    </w:p>
  </w:endnote>
  <w:endnote w:type="continuationSeparator" w:id="0">
    <w:p w:rsidR="003922D2" w:rsidRDefault="003922D2" w:rsidP="0098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E" w:rsidRDefault="009851DE">
    <w:pPr>
      <w:pStyle w:val="Piedepgina"/>
    </w:pPr>
    <w:r>
      <w:t>José Andrés Brenes Granados</w:t>
    </w:r>
  </w:p>
  <w:p w:rsidR="009851DE" w:rsidRDefault="009851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2D2" w:rsidRDefault="003922D2" w:rsidP="009851DE">
      <w:pPr>
        <w:spacing w:after="0" w:line="240" w:lineRule="auto"/>
      </w:pPr>
      <w:r>
        <w:separator/>
      </w:r>
    </w:p>
  </w:footnote>
  <w:footnote w:type="continuationSeparator" w:id="0">
    <w:p w:rsidR="003922D2" w:rsidRDefault="003922D2" w:rsidP="0098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DE" w:rsidRDefault="009851DE" w:rsidP="009851DE">
    <w:pPr>
      <w:pStyle w:val="Encabezado"/>
    </w:pPr>
    <w:r>
      <w:t>Administración de Tecnología de Información</w:t>
    </w:r>
  </w:p>
  <w:p w:rsidR="009851DE" w:rsidRDefault="009851DE" w:rsidP="009851DE">
    <w:pPr>
      <w:pStyle w:val="Encabezado"/>
    </w:pPr>
    <w:r>
      <w:t>Administración de Proyectos II</w:t>
    </w:r>
  </w:p>
  <w:p w:rsidR="009851DE" w:rsidRDefault="009851DE" w:rsidP="009851DE">
    <w:pPr>
      <w:pStyle w:val="Encabezado"/>
    </w:pPr>
    <w:r>
      <w:t>Grupo #1</w:t>
    </w:r>
  </w:p>
  <w:p w:rsidR="009851DE" w:rsidRDefault="009851DE" w:rsidP="009851DE">
    <w:pPr>
      <w:pStyle w:val="Encabezado"/>
    </w:pPr>
    <w:r>
      <w:t>Tarea de Mapa Conceptual: Dispositivos Autóctonos</w:t>
    </w:r>
  </w:p>
  <w:p w:rsidR="009851DE" w:rsidRDefault="009851DE">
    <w:pPr>
      <w:pStyle w:val="Encabezado"/>
    </w:pPr>
  </w:p>
  <w:p w:rsidR="009851DE" w:rsidRDefault="009851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DE"/>
    <w:rsid w:val="003922D2"/>
    <w:rsid w:val="00696E84"/>
    <w:rsid w:val="009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E2C83-4487-49CC-919C-6B3686DA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1DE"/>
  </w:style>
  <w:style w:type="paragraph" w:styleId="Piedepgina">
    <w:name w:val="footer"/>
    <w:basedOn w:val="Normal"/>
    <w:link w:val="PiedepginaCar"/>
    <w:uiPriority w:val="99"/>
    <w:unhideWhenUsed/>
    <w:rsid w:val="00985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Brenes</dc:creator>
  <cp:keywords/>
  <dc:description/>
  <cp:lastModifiedBy>Fanny Brenes</cp:lastModifiedBy>
  <cp:revision>1</cp:revision>
  <dcterms:created xsi:type="dcterms:W3CDTF">2019-05-14T16:17:00Z</dcterms:created>
  <dcterms:modified xsi:type="dcterms:W3CDTF">2019-05-14T16:22:00Z</dcterms:modified>
</cp:coreProperties>
</file>