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0FE5E" w14:textId="05AE76C7" w:rsidR="00AC1587" w:rsidRPr="0024161B" w:rsidRDefault="00AC1587" w:rsidP="243EC3B8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FB4DEC" w14:textId="1A65A2B4" w:rsidR="00AC1587" w:rsidRPr="000051B9" w:rsidRDefault="00AC1587" w:rsidP="1704E8D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Barranquilla</w:t>
      </w:r>
      <w:r>
        <w:rPr>
          <w:rFonts w:ascii="Arial" w:hAnsi="Arial" w:cs="Arial"/>
          <w:color w:val="BFBFBF" w:themeColor="background1" w:themeShade="BF"/>
          <w:sz w:val="22"/>
          <w:szCs w:val="22"/>
        </w:rPr>
        <w:t/>
      </w:r>
      <w:r>
        <w:rPr>
          <w:rFonts w:ascii="Arial" w:hAnsi="Arial" w:cs="Arial"/>
          <w:sz w:val="22"/>
          <w:szCs w:val="22"/>
        </w:rPr>
        <w:t xml:space="preserve">, ____________ </w:t>
      </w:r>
      <w:r>
        <w:rPr>
          <w:rFonts w:ascii="Arial" w:hAnsi="Arial" w:cs="Arial"/>
          <w:color w:val="BFBFBF" w:themeColor="background1" w:themeShade="BF"/>
          <w:sz w:val="22"/>
          <w:szCs w:val="22"/>
        </w:rPr>
        <w:t>(dd-mm-aaaa)</w:t>
      </w:r>
    </w:p>
    <w:p w14:paraId="6CE92392" w14:textId="7777777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7068F7A" w14:textId="7777777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Señores</w:t>
      </w:r>
    </w:p>
    <w:p w14:paraId="02FF481E" w14:textId="72820B26" w:rsidR="00AC1587" w:rsidRPr="000051B9" w:rsidRDefault="02361DD2" w:rsidP="1704E8D8">
      <w:pPr>
        <w:spacing w:line="360" w:lineRule="auto"/>
        <w:jc w:val="both"/>
        <w:rPr>
          <w:rFonts w:ascii="Arial" w:hAnsi="Arial" w:cs="Arial"/>
          <w:color w:val="BFBFBF" w:themeColor="background1" w:themeShade="BF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Alcaldía de Barranquilla</w:t>
      </w:r>
      <w:r>
        <w:rPr>
          <w:rFonts w:ascii="Arial" w:hAnsi="Arial" w:cs="Arial"/>
          <w:color w:val="BFBFBF" w:themeColor="background1" w:themeShade="BF"/>
          <w:sz w:val="22"/>
          <w:szCs w:val="22"/>
        </w:rPr>
        <w:t/>
      </w:r>
      <w:r>
        <w:rPr>
          <w:rFonts w:ascii="Arial" w:hAnsi="Arial" w:cs="Arial"/>
          <w:sz w:val="22"/>
          <w:szCs w:val="22"/>
        </w:rPr>
        <w:t>,</w:t>
      </w:r>
    </w:p>
    <w:p w14:paraId="1E04D0DF" w14:textId="03738EF8" w:rsidR="00AC1587" w:rsidRPr="000051B9" w:rsidRDefault="02361DD2" w:rsidP="1704E8D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color w:val="BFBFBF" w:themeColor="background1" w:themeShade="BF"/>
          <w:sz w:val="22"/>
          <w:szCs w:val="22"/>
        </w:rPr>
        <w:t>Barranquilla</w:t>
      </w:r>
    </w:p>
    <w:p w14:paraId="39CDBD8C" w14:textId="7777777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4ED8917" w14:textId="30E1B4C0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Asunto:</w:t>
      </w:r>
      <w:r>
        <w:rPr>
          <w:rFonts w:ascii="Arial" w:hAnsi="Arial" w:cs="Arial"/>
          <w:sz w:val="22"/>
          <w:szCs w:val="22"/>
        </w:rPr>
        <w:t xml:space="preserve"> Solicitud de Inclusión en el Censo de Recicladores de Oficio del Municipio o Distrito.</w:t>
      </w:r>
    </w:p>
    <w:p w14:paraId="47B0FA0B" w14:textId="7777777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56FDE95" w14:textId="41135BF0" w:rsidR="001761D9" w:rsidRPr="000051B9" w:rsidRDefault="00AC1587" w:rsidP="1704E8D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El (la) Suscrito(a) _______________________________________________ </w:t>
      </w:r>
      <w:r>
        <w:rPr>
          <w:rFonts w:ascii="Arial" w:hAnsi="Arial" w:cs="Arial"/>
          <w:color w:val="BFBFBF" w:themeColor="background1" w:themeShade="BF"/>
          <w:sz w:val="22"/>
          <w:szCs w:val="22"/>
        </w:rPr>
        <w:t>(nombres y apellidos completos)</w:t>
      </w:r>
      <w:r>
        <w:rPr>
          <w:rFonts w:ascii="Arial" w:hAnsi="Arial" w:cs="Arial"/>
          <w:sz w:val="22"/>
          <w:szCs w:val="22"/>
        </w:rPr>
        <w:t xml:space="preserve">, mayor de edad, identificado (a) con cédula de ciudadanía número ________________ de __________________, manifiesto de manera libre, espontánea y voluntaria, y bajo la gravedad de juramento que ejerzo de manera habitual, actividades de recuperación, recolección, transporte y/o clasificación de residuos sólidos ordinarios aprovechables,  para su posterior reincorporación al ciclo económico productivo, y que de esta actividad deriva mi sustento propio y el de mi familia, de conformidad con lo establecido en el Decreto 1077 de 2015. </w:t>
      </w:r>
    </w:p>
    <w:p w14:paraId="0264B55D" w14:textId="77777777" w:rsidR="001761D9" w:rsidRPr="000051B9" w:rsidRDefault="001761D9" w:rsidP="1704E8D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B7544CC" w14:textId="030BB464" w:rsidR="00AC1587" w:rsidRPr="000051B9" w:rsidRDefault="001761D9" w:rsidP="1704E8D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Así mismo, manifiesto que desarrollo esta actividad desde hace __________ años y/o ___________ meses, en el municipio o distrito Barranquilla. </w:t>
      </w:r>
    </w:p>
    <w:p w14:paraId="0CDD26EC" w14:textId="7777777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B2AD2ED" w14:textId="5383D103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actividad la  realizó en la(s) localidad(es) y/o Comunas de:_____________________________________________________ en los barrios:__________________________________________________________________________________________________________________________________________</w:t>
      </w:r>
    </w:p>
    <w:p w14:paraId="54EA817F" w14:textId="7777777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376D634" w14:textId="7777777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Los días: lunes____, martes____, miércoles____, jueves____, viernes ____, sábado____, domingo ____.  </w:t>
      </w:r>
    </w:p>
    <w:p w14:paraId="60D94B44" w14:textId="06FF72F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los horarios:</w:t>
      </w:r>
      <w:r>
        <w:rPr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 xml:space="preserve"> ________________________________________________________________________________________________________________________________. </w:t>
      </w:r>
    </w:p>
    <w:p w14:paraId="0B296558" w14:textId="7777777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E219B30" w14:textId="708BA03B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El medio de transporte que utilizo para transportar el material reciclable es: ___________________________________________________________________________________________________________.</w:t>
      </w:r>
    </w:p>
    <w:p w14:paraId="293152FF" w14:textId="648F0F49" w:rsidR="61A2C72B" w:rsidRPr="000051B9" w:rsidRDefault="61A2C72B" w:rsidP="61A2C72B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5C726E82" w14:textId="5BF5C13C" w:rsidR="00395E04" w:rsidRPr="000051B9" w:rsidRDefault="00395E04" w:rsidP="61A2C72B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Indique si se encuentra asociado(a) a una Organización de Recicladores de Oficio (ORO) </w:t>
      </w:r>
    </w:p>
    <w:p w14:paraId="5E526D48" w14:textId="5F1DE71C" w:rsidR="72986043" w:rsidRPr="000051B9" w:rsidRDefault="72986043" w:rsidP="20AE4BB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SI  X  NO _____ </w:t>
      </w:r>
    </w:p>
    <w:p w14:paraId="4E2A8218" w14:textId="2ECFC05D" w:rsidR="00395E04" w:rsidRPr="000051B9" w:rsidRDefault="00395E04" w:rsidP="20AE4BB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En caso afirmativo, indique el nombre de la Organización de Recicladores de Oficio (ORO): RECOVEN ECA SAS ESP</w:t>
      </w:r>
    </w:p>
    <w:p w14:paraId="61577712" w14:textId="6BDFEBEF" w:rsidR="72986043" w:rsidRPr="000051B9" w:rsidRDefault="72986043" w:rsidP="00BA1E21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4DF0E9F" w14:textId="17504E9F" w:rsidR="00F070B7" w:rsidRPr="000051B9" w:rsidRDefault="00395E04" w:rsidP="0C25C76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Indique la bodega, Centro de Acopio Temporal (CAT) y/o Estación de Clasificación y Aprovechamiento (ECA) donde comercializa el material aprovechable recolectado y/o recuperado: </w:t>
      </w:r>
    </w:p>
    <w:p w14:paraId="6E189E71" w14:textId="7EE4E3AE" w:rsidR="72986043" w:rsidRPr="000051B9" w:rsidRDefault="00F070B7" w:rsidP="0C25C760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Nombre RECOVEN ECA SAS ESP y la dirección Carrera 38 #123-45, Barranquilla.</w:t>
      </w:r>
    </w:p>
    <w:p w14:paraId="627C6254" w14:textId="4479B3DD" w:rsidR="1704E8D8" w:rsidRPr="000051B9" w:rsidRDefault="1704E8D8" w:rsidP="1704E8D8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63DBA0C" w14:textId="520D66A5" w:rsidR="00F070B7" w:rsidRPr="000051B9" w:rsidRDefault="00F070B7" w:rsidP="1704E8D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Indique si presenta una condición de discapacidad:</w:t>
      </w:r>
    </w:p>
    <w:p w14:paraId="1CD4CFAE" w14:textId="7C302BEC" w:rsidR="00F070B7" w:rsidRPr="000051B9" w:rsidRDefault="00F070B7" w:rsidP="1704E8D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SI_____ NO____</w:t>
      </w:r>
    </w:p>
    <w:p w14:paraId="5CE26C39" w14:textId="033A95F7" w:rsidR="00F070B7" w:rsidRPr="000051B9" w:rsidRDefault="00F070B7" w:rsidP="1704E8D8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caso afirmativo, señale el tipo de discapacidad: </w:t>
      </w:r>
    </w:p>
    <w:p w14:paraId="43B47573" w14:textId="1349D40E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Física____ Auditiva____ Múltiple____ Sordo - Ciego____ Visual____ Cognitiva____ Psicosocial____ Otra ¿Cuál? ____________</w:t>
      </w:r>
    </w:p>
    <w:p w14:paraId="7D0A8B60" w14:textId="7777777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CF76955" w14:textId="699AA05B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En cumplimiento de la Ley 1581 de 2012, reglamentada parcialmente por el Decreto 1377 de 2013 (Derogado parcialmente por el Decreto 1081 de 2015), y el Decreto 1074 de 2015, y las demás normas vigentes que regulan la protección de datos personales en Colombia. Como titular de la información, al completar los datos solicitados, </w:t>
      </w:r>
      <w:r>
        <w:rPr>
          <w:rFonts w:ascii="Arial" w:hAnsi="Arial" w:cs="Arial"/>
          <w:sz w:val="22"/>
          <w:szCs w:val="22"/>
        </w:rPr>
        <w:t xml:space="preserve">SI____ NO ____ </w:t>
      </w:r>
      <w:r>
        <w:rPr>
          <w:rFonts w:ascii="Arial" w:hAnsi="Arial" w:cs="Arial"/>
          <w:sz w:val="22"/>
          <w:szCs w:val="22"/>
          <w:lang w:val="es-MX"/>
        </w:rPr>
        <w:t xml:space="preserve">autorizo de manera previa, libre, expresa e informada a la Entidad Territorial Barranquilla</w:t>
      </w:r>
      <w:r>
        <w:rPr>
          <w:rFonts w:ascii="Arial" w:hAnsi="Arial" w:cs="Arial"/>
          <w:color w:val="BFBFBF" w:themeColor="background1" w:themeShade="BF"/>
          <w:sz w:val="22"/>
          <w:szCs w:val="22"/>
        </w:rPr>
        <w:t/>
      </w:r>
      <w:r>
        <w:rPr>
          <w:rFonts w:ascii="Arial" w:hAnsi="Arial" w:cs="Arial"/>
          <w:sz w:val="22"/>
          <w:szCs w:val="22"/>
          <w:lang w:val="es-MX"/>
        </w:rPr>
        <w:t xml:space="preserve"> para realizar el tratamiento de mis datos personales. Estos datos se utilizarán </w:t>
      </w:r>
      <w:r>
        <w:rPr>
          <w:rFonts w:ascii="Arial" w:hAnsi="Arial" w:cs="Arial"/>
          <w:sz w:val="22"/>
          <w:szCs w:val="22"/>
        </w:rPr>
        <w:t xml:space="preserve">para realizar la verificación de los requisitos de inclusión al Censo de Recicladores de Oficio del Municipio.</w:t>
      </w:r>
    </w:p>
    <w:p w14:paraId="2A909E46" w14:textId="5874D70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Así mismo</w:t>
      </w:r>
      <w:r>
        <w:rPr>
          <w:rFonts w:ascii="Arial" w:hAnsi="Arial" w:cs="Arial"/>
          <w:sz w:val="22"/>
          <w:szCs w:val="22"/>
        </w:rPr>
        <w:t xml:space="preserve"> SI____ NO ____, autorizo libre, expresa e inequívocamente a la </w:t>
      </w:r>
      <w:r>
        <w:rPr>
          <w:rFonts w:ascii="Arial" w:hAnsi="Arial" w:cs="Arial"/>
          <w:sz w:val="22"/>
          <w:szCs w:val="22"/>
          <w:lang w:val="es-MX"/>
        </w:rPr>
        <w:t xml:space="preserve">Entidad Territorial Barranquilla</w:t>
      </w:r>
      <w:r>
        <w:rPr>
          <w:rFonts w:ascii="Arial" w:hAnsi="Arial" w:cs="Arial"/>
          <w:color w:val="BFBFBF" w:themeColor="background1" w:themeShade="BF"/>
          <w:sz w:val="22"/>
          <w:szCs w:val="22"/>
        </w:rPr>
        <w:t/>
      </w:r>
      <w:r>
        <w:rPr>
          <w:rFonts w:ascii="Arial" w:hAnsi="Arial" w:cs="Arial"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  <w:lang w:val="es-MX"/>
        </w:rPr>
        <w:t>la notificación de la respuesta de la presente solicitud al correo electrónico:</w:t>
      </w:r>
      <w:r>
        <w:rPr>
          <w:rFonts w:ascii="Arial" w:hAnsi="Arial" w:cs="Arial"/>
          <w:b/>
          <w:bCs/>
          <w:sz w:val="22"/>
          <w:szCs w:val="22"/>
          <w:lang w:val="es-MX"/>
        </w:rPr>
        <w:t xml:space="preserve"> ______________________________________________. </w:t>
      </w:r>
      <w:r>
        <w:rPr>
          <w:rFonts w:ascii="Arial" w:hAnsi="Arial" w:cs="Arial"/>
          <w:sz w:val="22"/>
          <w:szCs w:val="22"/>
          <w:lang w:val="es-MX"/>
        </w:rPr>
        <w:t xml:space="preserve">En caso de que la Entidad Territorial Barranquilla</w:t>
      </w:r>
      <w:r>
        <w:rPr>
          <w:rFonts w:ascii="Arial" w:hAnsi="Arial" w:cs="Arial"/>
          <w:color w:val="BFBFBF" w:themeColor="background1" w:themeShade="BF"/>
          <w:sz w:val="22"/>
          <w:szCs w:val="22"/>
        </w:rPr>
        <w:t/>
      </w:r>
      <w:r>
        <w:rPr>
          <w:rFonts w:ascii="Arial" w:hAnsi="Arial" w:cs="Arial"/>
          <w:sz w:val="22"/>
          <w:szCs w:val="22"/>
          <w:lang w:val="es-MX"/>
        </w:rPr>
        <w:t xml:space="preserve"> no pueda realizar la notificación personal, </w:t>
      </w:r>
      <w:r>
        <w:rPr>
          <w:rFonts w:ascii="Arial" w:hAnsi="Arial" w:cs="Arial"/>
          <w:sz w:val="22"/>
          <w:szCs w:val="22"/>
        </w:rPr>
        <w:t xml:space="preserve">SI____ NO ____, autorizo </w:t>
      </w:r>
      <w:r>
        <w:rPr>
          <w:rFonts w:ascii="Arial" w:hAnsi="Arial" w:cs="Arial"/>
          <w:sz w:val="22"/>
          <w:szCs w:val="22"/>
          <w:lang w:val="es-MX"/>
        </w:rPr>
        <w:t xml:space="preserve">que de conformidad con el art. 69 del CPACA la notificación se </w:t>
        <w:lastRenderedPageBreak/>
        <w:t>realice por aviso en la página web o en la cartelera de atención al ciudadano, dentro de los 5 días posteriores a la expedición del acto administrativo que resuelva la presente solicitud.</w:t>
      </w:r>
    </w:p>
    <w:p w14:paraId="0914A658" w14:textId="7777777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</w:p>
    <w:p w14:paraId="783E394F" w14:textId="1E111BDE" w:rsidR="00AC1587" w:rsidRPr="000051B9" w:rsidRDefault="00641CAD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Declaro que la información suministrada en la presente solicitud es verídica y autorizó a la Entidad Territorial para verificarla por los medios legalmente procedentes.</w:t>
      </w:r>
    </w:p>
    <w:p w14:paraId="06298683" w14:textId="139F22D6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DB6770" wp14:editId="10B1E4B1">
                <wp:simplePos x="0" y="0"/>
                <wp:positionH relativeFrom="column">
                  <wp:posOffset>4584700</wp:posOffset>
                </wp:positionH>
                <wp:positionV relativeFrom="paragraph">
                  <wp:posOffset>154940</wp:posOffset>
                </wp:positionV>
                <wp:extent cx="1222375" cy="1368425"/>
                <wp:effectExtent l="6985" t="13970" r="8890" b="8255"/>
                <wp:wrapNone/>
                <wp:docPr id="636931078" name="AutoShap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E81938-2341-4D78-B34D-998F4F14323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22375" cy="1368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71C34CA" w14:textId="77777777" w:rsidR="00AC1587" w:rsidRPr="006C6C40" w:rsidRDefault="00AC1587" w:rsidP="00AC158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HUELLA</w:t>
                            </w:r>
                          </w:p>
                          <w:p w14:paraId="50220206" w14:textId="77777777" w:rsidR="00AC1587" w:rsidRPr="00B87D04" w:rsidRDefault="00AC1587" w:rsidP="00AC1587">
                            <w:pPr>
                              <w:jc w:val="center"/>
                              <w:rPr>
                                <w:color w:val="A6A6A6"/>
                              </w:rPr>
                            </w:pPr>
                            <w:r>
                              <w:rPr>
                                <w:color w:val="A6A6A6"/>
                              </w:rPr>
                              <w:t>(Índice Derecho)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DB6770" id="AutoShape 3" o:spid="_x0000_s1026" style="position:absolute;left:0;text-align:left;margin-left:361pt;margin-top:12.2pt;width:96.25pt;height:1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7fqQ0IQIAAEYEAAAOAAAAZHJzL2Uyb0RvYy54bWysU9tu2zAMfR+wfxD0vjh2k7Q14hRFugwD ugvW7QNkSba1yaImKbGzrx8tO1l2wR6G6UEgRfGQPCTXd32ryUE6r8AUNJ3NKZGGg1CmLuinj7sX N5T4wIxgGows6FF6erd5/mzd2Vxm0IAW0hEEMT7vbEGbEGyeJJ43smV+BlYaNFbgWhZQdXUiHOsQ vdVJNp+vkg6csA649B5fH0Yj3UT8qpI8vKsqLwPRBcXcQrxdvMvhTjZrlteO2UbxKQ32D1m0TBkM eoZ6YIGRvVO/QbWKO/BQhRmHNoGqUlzGGrCadP5LNU8NszLWguR4e6bJ/z9Y/vbwZN+7IXVvH4F/ 8cTAtmGmlvfOQddIJjBcOhCVdNbnZ4dB8ehKyu4NCGwt2weIHPSVawdArI70kerjmWrZB8LxMc2y 7Op6SQlHW3q1ullkyxiD5Sd363x4JaElg1BQB3sjPmBDYwx2ePQhEi6IYe0QXnympGo1tu/ANElX q9X1hDh9Tlh+woz1glZip7SOiqvLrXYEXQu6i2dy9pfftCFdQW+XmOzfIebx/Aki1hHHbuD2pRFR DkzpUcYstZnIHvgdRtnnoS97/DiIJYgj0u5gHGZcPhQacN8o6XCQC+q/7pmTlOjXBlt3my4Ww+RH ZbG8zlBxl5by0sIMR6iCBkpGcRvGbdlbp+oGI6WxcgP32O5KhdNcjFlNeeOwovTTNlzq8deP9d98 BwAA//8DAFBLAwQUAAYACAAAACEA1USQRd4AAAAKAQAADwAAAGRycy9kb3ducmV2LnhtbEyPQU+E MBCF7yb+h2ZMvLntIquClI0x0asRPXgsdAQinbK0sOivdzy5xzfv5c33iv3qBrHgFHpPGrYbBQKp 8banVsP729PVHYgQDVkzeEIN3xhgX56fFSa3/kivuFSxFVxCITcauhjHXMrQdOhM2PgRib1PPzkT WU6ttJM5crkbZKLUjXSmJ/7QmREfO2y+qtlpaKya1fSxvGT1LlY/y3wg+XzQ+vJifbgHEXGN/2H4 w2d0KJmp9jPZIAYNt0nCW6KGJE1BcCDbpjsQNR+uswxkWcjTCeUvAAAA//8DAFBLAQItABQABgAI AAAAIQC2gziS/gAAAOEBAAATAAAAAAAAAAAAAAAAAAAAAABbQ29udGVudF9UeXBlc10ueG1sUEsB Ai0AFAAGAAgAAAAhADj9If/WAAAAlAEAAAsAAAAAAAAAAAAAAAAALwEAAF9yZWxzLy5yZWxzUEsB Ai0AFAAGAAgAAAAhALt+pDQhAgAARgQAAA4AAAAAAAAAAAAAAAAALgIAAGRycy9lMm9Eb2MueG1s UEsBAi0AFAAGAAgAAAAhANVEkEXeAAAACgEAAA8AAAAAAAAAAAAAAAAAewQAAGRycy9kb3ducmV2 LnhtbFBLBQYAAAAABAAEAPMAAACGBQAAAAA= ">
                <v:textbox>
                  <w:txbxContent>
                    <w:p w14:paraId="371C34CA" w14:textId="77777777" w:rsidR="00AC1587" w:rsidRPr="006C6C40" w:rsidRDefault="00AC1587" w:rsidP="00AC158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HUELLA</w:t>
                      </w:r>
                    </w:p>
                    <w:p w14:paraId="50220206" w14:textId="77777777" w:rsidR="00AC1587" w:rsidRPr="00B87D04" w:rsidRDefault="00AC1587" w:rsidP="00AC1587">
                      <w:pPr>
                        <w:jc w:val="center"/>
                        <w:rPr>
                          <w:color w:val="A6A6A6"/>
                        </w:rPr>
                      </w:pPr>
                      <w:r>
                        <w:rPr>
                          <w:color w:val="A6A6A6"/>
                        </w:rPr>
                        <w:t>(Índice Derecho)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219F7FB" w14:textId="77777777" w:rsidR="00AC1587" w:rsidRPr="000051B9" w:rsidRDefault="00AC1587" w:rsidP="00AC1587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Firma: _____________________________________________</w:t>
      </w:r>
    </w:p>
    <w:p w14:paraId="394B07FD" w14:textId="77777777" w:rsidR="00AC1587" w:rsidRPr="000051B9" w:rsidRDefault="00AC1587" w:rsidP="00AC1587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Nombre: ___________________________________________</w:t>
      </w:r>
    </w:p>
    <w:p w14:paraId="0E7E4A69" w14:textId="77777777" w:rsidR="00AC1587" w:rsidRPr="000051B9" w:rsidRDefault="00AC1587" w:rsidP="00AC1587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Documento de Identificación No: ________________________</w:t>
      </w:r>
    </w:p>
    <w:p w14:paraId="1DF94BEE" w14:textId="77777777" w:rsidR="00AC1587" w:rsidRPr="000051B9" w:rsidRDefault="00AC1587" w:rsidP="00AC1587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Número de celular: ___________________________________ </w:t>
      </w:r>
    </w:p>
    <w:p w14:paraId="7FE29C42" w14:textId="1A57A593" w:rsidR="00AC1587" w:rsidRPr="000051B9" w:rsidRDefault="00AC1587" w:rsidP="00AC1587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Dirección de la casa: __________________________________</w:t>
      </w:r>
    </w:p>
    <w:p w14:paraId="33919606" w14:textId="682CE261" w:rsidR="00AC1587" w:rsidRPr="000051B9" w:rsidRDefault="00AC1587" w:rsidP="00AC1587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Organización a la que pertenece como asociado: RECOVEN ECA SAS ESP</w:t>
      </w:r>
    </w:p>
    <w:p w14:paraId="3621C8E8" w14:textId="2159D71A" w:rsidR="0D4AC544" w:rsidRPr="000051B9" w:rsidRDefault="0D4AC544" w:rsidP="0D4AC544">
      <w:pPr>
        <w:spacing w:line="360" w:lineRule="auto"/>
        <w:rPr>
          <w:rFonts w:ascii="Arial" w:hAnsi="Arial" w:cs="Arial"/>
          <w:sz w:val="22"/>
          <w:szCs w:val="22"/>
        </w:rPr>
      </w:pPr>
    </w:p>
    <w:p w14:paraId="0319270B" w14:textId="1244B204" w:rsidR="041CBF7C" w:rsidRPr="000051B9" w:rsidRDefault="041CBF7C" w:rsidP="041CBF7C">
      <w:pPr>
        <w:spacing w:line="360" w:lineRule="auto"/>
        <w:rPr>
          <w:rFonts w:ascii="Arial" w:hAnsi="Arial" w:cs="Arial"/>
          <w:sz w:val="22"/>
          <w:szCs w:val="22"/>
        </w:rPr>
      </w:pPr>
    </w:p>
    <w:p w14:paraId="04E84CB1" w14:textId="0E2EB236" w:rsidR="041CBF7C" w:rsidRPr="000051B9" w:rsidRDefault="041CBF7C" w:rsidP="041CBF7C">
      <w:pPr>
        <w:spacing w:line="360" w:lineRule="auto"/>
        <w:rPr>
          <w:rFonts w:ascii="Arial" w:hAnsi="Arial" w:cs="Arial"/>
          <w:sz w:val="22"/>
          <w:szCs w:val="22"/>
        </w:rPr>
      </w:pPr>
    </w:p>
    <w:p w14:paraId="7FEE6667" w14:textId="77777777" w:rsidR="00AC1587" w:rsidRPr="000051B9" w:rsidRDefault="00AC1587" w:rsidP="00AC1587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0E77EC1A" w14:textId="77777777" w:rsidR="000E4F40" w:rsidRPr="000051B9" w:rsidRDefault="000E4F40">
      <w:pPr>
        <w:rPr>
          <w:sz w:val="22"/>
          <w:szCs w:val="22"/>
        </w:rPr>
      </w:pPr>
    </w:p>
    <w:sectPr w:rsidR="000E4F40" w:rsidRPr="000051B9">
      <w:pgSz w:w="12240" w:h="15840"/>
      <w:pgMar w:top="720" w:right="720" w:bottom="720" w:left="720" w:header="360" w:footer="3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FD961" w14:textId="77777777" w:rsidR="00D90885" w:rsidRDefault="00D90885">
      <w:r>
        <w:separator/>
      </w:r>
    </w:p>
  </w:endnote>
  <w:endnote w:type="continuationSeparator" w:id="0">
    <w:p w14:paraId="55DCCFBC" w14:textId="77777777" w:rsidR="00D90885" w:rsidRDefault="00D908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65A92" w14:textId="77777777" w:rsidR="00D90885" w:rsidRDefault="00D90885">
      <w:r>
        <w:separator/>
      </w:r>
    </w:p>
  </w:footnote>
  <w:footnote w:type="continuationSeparator" w:id="0">
    <w:p w14:paraId="0424F502" w14:textId="77777777" w:rsidR="00D90885" w:rsidRDefault="00D908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87"/>
    <w:rsid w:val="000008E9"/>
    <w:rsid w:val="000051B9"/>
    <w:rsid w:val="00007A2D"/>
    <w:rsid w:val="00031D68"/>
    <w:rsid w:val="00046346"/>
    <w:rsid w:val="0005117C"/>
    <w:rsid w:val="000533C7"/>
    <w:rsid w:val="00076091"/>
    <w:rsid w:val="000A09E4"/>
    <w:rsid w:val="000A4F81"/>
    <w:rsid w:val="000A5FC6"/>
    <w:rsid w:val="000B03FB"/>
    <w:rsid w:val="000B13A0"/>
    <w:rsid w:val="000D50EB"/>
    <w:rsid w:val="000D5BAE"/>
    <w:rsid w:val="000E4F40"/>
    <w:rsid w:val="000F5657"/>
    <w:rsid w:val="00103792"/>
    <w:rsid w:val="00121103"/>
    <w:rsid w:val="00125B52"/>
    <w:rsid w:val="00132CD4"/>
    <w:rsid w:val="00151267"/>
    <w:rsid w:val="001710A9"/>
    <w:rsid w:val="001761D9"/>
    <w:rsid w:val="001A03CA"/>
    <w:rsid w:val="001A59C8"/>
    <w:rsid w:val="001B17CC"/>
    <w:rsid w:val="001B4890"/>
    <w:rsid w:val="001B6A20"/>
    <w:rsid w:val="001C6EFD"/>
    <w:rsid w:val="001D06D8"/>
    <w:rsid w:val="001D5CAD"/>
    <w:rsid w:val="001D7445"/>
    <w:rsid w:val="00214664"/>
    <w:rsid w:val="00214D3D"/>
    <w:rsid w:val="0022368C"/>
    <w:rsid w:val="00240A0D"/>
    <w:rsid w:val="00241405"/>
    <w:rsid w:val="002417E9"/>
    <w:rsid w:val="00253A9C"/>
    <w:rsid w:val="00273505"/>
    <w:rsid w:val="002B1DDC"/>
    <w:rsid w:val="002B7C59"/>
    <w:rsid w:val="002D3060"/>
    <w:rsid w:val="002E63E5"/>
    <w:rsid w:val="00301ED6"/>
    <w:rsid w:val="00310478"/>
    <w:rsid w:val="00311262"/>
    <w:rsid w:val="00315BE5"/>
    <w:rsid w:val="00347188"/>
    <w:rsid w:val="00347C88"/>
    <w:rsid w:val="003529D9"/>
    <w:rsid w:val="00353ACF"/>
    <w:rsid w:val="00360518"/>
    <w:rsid w:val="00360801"/>
    <w:rsid w:val="00371DFF"/>
    <w:rsid w:val="0038133B"/>
    <w:rsid w:val="00383D56"/>
    <w:rsid w:val="00387B3C"/>
    <w:rsid w:val="0039022B"/>
    <w:rsid w:val="00395362"/>
    <w:rsid w:val="00395E04"/>
    <w:rsid w:val="003A4613"/>
    <w:rsid w:val="003B6712"/>
    <w:rsid w:val="003C3C97"/>
    <w:rsid w:val="00401D05"/>
    <w:rsid w:val="0040329E"/>
    <w:rsid w:val="0040425F"/>
    <w:rsid w:val="00404EA5"/>
    <w:rsid w:val="00421554"/>
    <w:rsid w:val="00431DAF"/>
    <w:rsid w:val="0043460A"/>
    <w:rsid w:val="004349B6"/>
    <w:rsid w:val="0048645B"/>
    <w:rsid w:val="004A1917"/>
    <w:rsid w:val="004A2476"/>
    <w:rsid w:val="004A2F4E"/>
    <w:rsid w:val="004A7D04"/>
    <w:rsid w:val="004D5EDD"/>
    <w:rsid w:val="004E22D6"/>
    <w:rsid w:val="004E49A2"/>
    <w:rsid w:val="004F184B"/>
    <w:rsid w:val="004F6D30"/>
    <w:rsid w:val="00502B59"/>
    <w:rsid w:val="00514320"/>
    <w:rsid w:val="00520267"/>
    <w:rsid w:val="00530A89"/>
    <w:rsid w:val="0055034E"/>
    <w:rsid w:val="00551D6D"/>
    <w:rsid w:val="0058325E"/>
    <w:rsid w:val="005A3977"/>
    <w:rsid w:val="005D18B8"/>
    <w:rsid w:val="005D5414"/>
    <w:rsid w:val="005D7D65"/>
    <w:rsid w:val="005E077A"/>
    <w:rsid w:val="005E752A"/>
    <w:rsid w:val="005F076E"/>
    <w:rsid w:val="005F7100"/>
    <w:rsid w:val="00612059"/>
    <w:rsid w:val="006374C0"/>
    <w:rsid w:val="00640B70"/>
    <w:rsid w:val="00641CAD"/>
    <w:rsid w:val="00654973"/>
    <w:rsid w:val="00657886"/>
    <w:rsid w:val="00674AE2"/>
    <w:rsid w:val="00691440"/>
    <w:rsid w:val="006926A5"/>
    <w:rsid w:val="006A2C6A"/>
    <w:rsid w:val="006A563F"/>
    <w:rsid w:val="006D0EF6"/>
    <w:rsid w:val="006D3DA3"/>
    <w:rsid w:val="00701544"/>
    <w:rsid w:val="00702FC2"/>
    <w:rsid w:val="00721C92"/>
    <w:rsid w:val="0074165D"/>
    <w:rsid w:val="007420FC"/>
    <w:rsid w:val="007510C7"/>
    <w:rsid w:val="00760697"/>
    <w:rsid w:val="007751E9"/>
    <w:rsid w:val="00790C1E"/>
    <w:rsid w:val="0079783D"/>
    <w:rsid w:val="007A6B0A"/>
    <w:rsid w:val="007B0A38"/>
    <w:rsid w:val="007C7398"/>
    <w:rsid w:val="007D4A17"/>
    <w:rsid w:val="008068E4"/>
    <w:rsid w:val="00811C5D"/>
    <w:rsid w:val="008128F0"/>
    <w:rsid w:val="008234DB"/>
    <w:rsid w:val="00832D60"/>
    <w:rsid w:val="008624FB"/>
    <w:rsid w:val="0087090A"/>
    <w:rsid w:val="00877AFC"/>
    <w:rsid w:val="008805CE"/>
    <w:rsid w:val="008A55AA"/>
    <w:rsid w:val="008B1E0D"/>
    <w:rsid w:val="008C2FBE"/>
    <w:rsid w:val="008C53D8"/>
    <w:rsid w:val="008D2461"/>
    <w:rsid w:val="008D62B6"/>
    <w:rsid w:val="008E19A6"/>
    <w:rsid w:val="008F209B"/>
    <w:rsid w:val="00926481"/>
    <w:rsid w:val="009274F8"/>
    <w:rsid w:val="00936223"/>
    <w:rsid w:val="00946259"/>
    <w:rsid w:val="00953BEC"/>
    <w:rsid w:val="00967BCC"/>
    <w:rsid w:val="00971C23"/>
    <w:rsid w:val="00975338"/>
    <w:rsid w:val="00983C08"/>
    <w:rsid w:val="00984F54"/>
    <w:rsid w:val="009948E0"/>
    <w:rsid w:val="00995906"/>
    <w:rsid w:val="009B44F4"/>
    <w:rsid w:val="00A02017"/>
    <w:rsid w:val="00A167CD"/>
    <w:rsid w:val="00A35267"/>
    <w:rsid w:val="00A35E28"/>
    <w:rsid w:val="00A36B42"/>
    <w:rsid w:val="00A42739"/>
    <w:rsid w:val="00A71520"/>
    <w:rsid w:val="00A802FB"/>
    <w:rsid w:val="00A82865"/>
    <w:rsid w:val="00A86A59"/>
    <w:rsid w:val="00A94CBC"/>
    <w:rsid w:val="00AA668A"/>
    <w:rsid w:val="00AC1587"/>
    <w:rsid w:val="00AC3CBB"/>
    <w:rsid w:val="00AD3EF4"/>
    <w:rsid w:val="00AE53AB"/>
    <w:rsid w:val="00AF26C8"/>
    <w:rsid w:val="00AF27E3"/>
    <w:rsid w:val="00B04D44"/>
    <w:rsid w:val="00B50ECC"/>
    <w:rsid w:val="00B6218F"/>
    <w:rsid w:val="00B77812"/>
    <w:rsid w:val="00B83B98"/>
    <w:rsid w:val="00B83C3C"/>
    <w:rsid w:val="00B926A6"/>
    <w:rsid w:val="00B94E52"/>
    <w:rsid w:val="00BA1E21"/>
    <w:rsid w:val="00BA4552"/>
    <w:rsid w:val="00BA6B6F"/>
    <w:rsid w:val="00BB4CDB"/>
    <w:rsid w:val="00BC619E"/>
    <w:rsid w:val="00C02E3B"/>
    <w:rsid w:val="00C36DCB"/>
    <w:rsid w:val="00C3765B"/>
    <w:rsid w:val="00C72E51"/>
    <w:rsid w:val="00C82E97"/>
    <w:rsid w:val="00C82F4C"/>
    <w:rsid w:val="00C91C4D"/>
    <w:rsid w:val="00CC5A0F"/>
    <w:rsid w:val="00CD0067"/>
    <w:rsid w:val="00CD63B7"/>
    <w:rsid w:val="00CD68E5"/>
    <w:rsid w:val="00CE1742"/>
    <w:rsid w:val="00CE2FF9"/>
    <w:rsid w:val="00D05062"/>
    <w:rsid w:val="00D37177"/>
    <w:rsid w:val="00D47F9F"/>
    <w:rsid w:val="00D8117B"/>
    <w:rsid w:val="00D90885"/>
    <w:rsid w:val="00D94B06"/>
    <w:rsid w:val="00D95B51"/>
    <w:rsid w:val="00D95FDC"/>
    <w:rsid w:val="00DA37F2"/>
    <w:rsid w:val="00DA6A53"/>
    <w:rsid w:val="00DB0E4F"/>
    <w:rsid w:val="00DB28C3"/>
    <w:rsid w:val="00DD4C56"/>
    <w:rsid w:val="00DF4D1F"/>
    <w:rsid w:val="00DF7CAD"/>
    <w:rsid w:val="00E01352"/>
    <w:rsid w:val="00E07560"/>
    <w:rsid w:val="00E308EA"/>
    <w:rsid w:val="00E30950"/>
    <w:rsid w:val="00E416E8"/>
    <w:rsid w:val="00E628A8"/>
    <w:rsid w:val="00E77692"/>
    <w:rsid w:val="00E82FBF"/>
    <w:rsid w:val="00E87063"/>
    <w:rsid w:val="00E96173"/>
    <w:rsid w:val="00EB2F97"/>
    <w:rsid w:val="00EB7212"/>
    <w:rsid w:val="00EC3FDA"/>
    <w:rsid w:val="00EE0BB7"/>
    <w:rsid w:val="00EE6D8E"/>
    <w:rsid w:val="00F0261C"/>
    <w:rsid w:val="00F070B7"/>
    <w:rsid w:val="00F234BD"/>
    <w:rsid w:val="00F26A63"/>
    <w:rsid w:val="00F404B6"/>
    <w:rsid w:val="00F42F5B"/>
    <w:rsid w:val="00F432E7"/>
    <w:rsid w:val="00F52793"/>
    <w:rsid w:val="00F543F5"/>
    <w:rsid w:val="00F5501A"/>
    <w:rsid w:val="00F72FFA"/>
    <w:rsid w:val="00F83245"/>
    <w:rsid w:val="00F8719E"/>
    <w:rsid w:val="00F948AE"/>
    <w:rsid w:val="00FA090F"/>
    <w:rsid w:val="00FA1CEE"/>
    <w:rsid w:val="00FB0784"/>
    <w:rsid w:val="00FB4928"/>
    <w:rsid w:val="00FB641B"/>
    <w:rsid w:val="00FD4914"/>
    <w:rsid w:val="00FD5ABC"/>
    <w:rsid w:val="00FE06B8"/>
    <w:rsid w:val="013A4117"/>
    <w:rsid w:val="02361DD2"/>
    <w:rsid w:val="041CBF7C"/>
    <w:rsid w:val="0AF2AE9F"/>
    <w:rsid w:val="0BD1BA82"/>
    <w:rsid w:val="0C25C760"/>
    <w:rsid w:val="0C450F0B"/>
    <w:rsid w:val="0D4AC544"/>
    <w:rsid w:val="0EBC1988"/>
    <w:rsid w:val="0F4A5228"/>
    <w:rsid w:val="0FA23C29"/>
    <w:rsid w:val="13F30588"/>
    <w:rsid w:val="1488FCA6"/>
    <w:rsid w:val="1704E8D8"/>
    <w:rsid w:val="1D344489"/>
    <w:rsid w:val="1FB9C486"/>
    <w:rsid w:val="20AE4BB6"/>
    <w:rsid w:val="222B1331"/>
    <w:rsid w:val="225F60EC"/>
    <w:rsid w:val="23BFE53D"/>
    <w:rsid w:val="2427936A"/>
    <w:rsid w:val="243EC3B8"/>
    <w:rsid w:val="248B0158"/>
    <w:rsid w:val="25FA8A36"/>
    <w:rsid w:val="26C654AF"/>
    <w:rsid w:val="28C3205C"/>
    <w:rsid w:val="28D30396"/>
    <w:rsid w:val="28E8AEC7"/>
    <w:rsid w:val="2A0C172F"/>
    <w:rsid w:val="2A9276A2"/>
    <w:rsid w:val="2AD1B405"/>
    <w:rsid w:val="2D4BA0A7"/>
    <w:rsid w:val="2E463A3D"/>
    <w:rsid w:val="2E90FD00"/>
    <w:rsid w:val="2F1D6CDF"/>
    <w:rsid w:val="2F27F433"/>
    <w:rsid w:val="2FB9ECE9"/>
    <w:rsid w:val="3234A89C"/>
    <w:rsid w:val="32B0C562"/>
    <w:rsid w:val="338E2258"/>
    <w:rsid w:val="351D87E6"/>
    <w:rsid w:val="354ABD41"/>
    <w:rsid w:val="357BB8CC"/>
    <w:rsid w:val="36DE6E8C"/>
    <w:rsid w:val="36F8A001"/>
    <w:rsid w:val="37B9A012"/>
    <w:rsid w:val="382D8818"/>
    <w:rsid w:val="387F76BE"/>
    <w:rsid w:val="38C213AF"/>
    <w:rsid w:val="38D7AD24"/>
    <w:rsid w:val="3905C593"/>
    <w:rsid w:val="3F5F2FD2"/>
    <w:rsid w:val="3FEC4B9A"/>
    <w:rsid w:val="4147B600"/>
    <w:rsid w:val="4385E3D3"/>
    <w:rsid w:val="44725DA2"/>
    <w:rsid w:val="45163D2B"/>
    <w:rsid w:val="473458D3"/>
    <w:rsid w:val="47C4598C"/>
    <w:rsid w:val="47E089F9"/>
    <w:rsid w:val="494634A0"/>
    <w:rsid w:val="49616B92"/>
    <w:rsid w:val="4A386C1C"/>
    <w:rsid w:val="4A6801E3"/>
    <w:rsid w:val="4C918419"/>
    <w:rsid w:val="4CDDC469"/>
    <w:rsid w:val="50251A1F"/>
    <w:rsid w:val="548BA822"/>
    <w:rsid w:val="54F68217"/>
    <w:rsid w:val="552EB859"/>
    <w:rsid w:val="5585B5F5"/>
    <w:rsid w:val="55E4C024"/>
    <w:rsid w:val="5CC4486A"/>
    <w:rsid w:val="5FD5398A"/>
    <w:rsid w:val="61A2C72B"/>
    <w:rsid w:val="6262C6DD"/>
    <w:rsid w:val="64EA0F77"/>
    <w:rsid w:val="6518F2E9"/>
    <w:rsid w:val="6894D43F"/>
    <w:rsid w:val="6AB87F94"/>
    <w:rsid w:val="6AD2FCDA"/>
    <w:rsid w:val="6BF4AA9A"/>
    <w:rsid w:val="6CC4BC8A"/>
    <w:rsid w:val="6D255B26"/>
    <w:rsid w:val="6D291D09"/>
    <w:rsid w:val="6E7EFD47"/>
    <w:rsid w:val="70ECB63D"/>
    <w:rsid w:val="72986043"/>
    <w:rsid w:val="73E55550"/>
    <w:rsid w:val="745FAEC9"/>
    <w:rsid w:val="7519FC73"/>
    <w:rsid w:val="75C57885"/>
    <w:rsid w:val="7735400E"/>
    <w:rsid w:val="79D2454D"/>
    <w:rsid w:val="7B34CEB1"/>
    <w:rsid w:val="7BF02F5A"/>
    <w:rsid w:val="7F2D3727"/>
    <w:rsid w:val="7F39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C67D3"/>
  <w15:chartTrackingRefBased/>
  <w15:docId w15:val="{0E796ABE-3C3F-4806-924C-D11CC9908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58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5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5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5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5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5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58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58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58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58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5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5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5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5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5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5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5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5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5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5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5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5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5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5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5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5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5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5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5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5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semiHidden/>
    <w:unhideWhenUsed/>
    <w:rsid w:val="001D74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D7445"/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Footer">
    <w:name w:val="footer"/>
    <w:basedOn w:val="Normal"/>
    <w:link w:val="FooterChar"/>
    <w:uiPriority w:val="99"/>
    <w:semiHidden/>
    <w:unhideWhenUsed/>
    <w:rsid w:val="001D74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D7445"/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  <w:style w:type="paragraph" w:styleId="Revision">
    <w:name w:val="Revision"/>
    <w:hidden/>
    <w:uiPriority w:val="99"/>
    <w:semiHidden/>
    <w:rsid w:val="00AF27E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AC7B46-DAB1-490B-8057-44CD980FA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673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Ramon Edgardo Picon Diaz</dc:creator>
  <cp:keywords/>
  <dc:description/>
  <cp:lastModifiedBy>Paola Martinez</cp:lastModifiedBy>
  <cp:revision>3</cp:revision>
  <dcterms:created xsi:type="dcterms:W3CDTF">2026-06-25T15:47:00Z</dcterms:created>
  <dcterms:modified xsi:type="dcterms:W3CDTF">2026-06-26T23:06:00Z</dcterms:modified>
</cp:coreProperties>
</file>