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91A25" w14:textId="74F2FCF1" w:rsidR="00F678FD" w:rsidRPr="00E25D86" w:rsidRDefault="00E25D86">
      <w:pPr>
        <w:rPr>
          <w:b/>
          <w:bCs/>
          <w:sz w:val="28"/>
          <w:szCs w:val="28"/>
        </w:rPr>
      </w:pPr>
      <w:r w:rsidRPr="00E25D86">
        <w:rPr>
          <w:b/>
          <w:bCs/>
          <w:sz w:val="28"/>
          <w:szCs w:val="28"/>
        </w:rPr>
        <w:t xml:space="preserve">Instalação do </w:t>
      </w:r>
      <w:r w:rsidR="00466A5A">
        <w:rPr>
          <w:b/>
          <w:bCs/>
          <w:sz w:val="28"/>
          <w:szCs w:val="28"/>
        </w:rPr>
        <w:t>pgAdmin</w:t>
      </w:r>
      <w:r w:rsidRPr="00E25D86">
        <w:rPr>
          <w:b/>
          <w:bCs/>
          <w:sz w:val="28"/>
          <w:szCs w:val="28"/>
        </w:rPr>
        <w:t xml:space="preserve"> – para uso do PostgreSQL</w:t>
      </w:r>
    </w:p>
    <w:p w14:paraId="6990DD77" w14:textId="03CA0201" w:rsidR="00E25D86" w:rsidRDefault="00E25D86"/>
    <w:p w14:paraId="6F888EC7" w14:textId="199F2333" w:rsidR="00E25D86" w:rsidRDefault="00E25D86" w:rsidP="00E25D86">
      <w:pPr>
        <w:pStyle w:val="PargrafodaLista"/>
        <w:numPr>
          <w:ilvl w:val="0"/>
          <w:numId w:val="1"/>
        </w:numPr>
      </w:pPr>
      <w:r>
        <w:t xml:space="preserve">Entrar no site oficial: </w:t>
      </w:r>
      <w:hyperlink r:id="rId5" w:history="1">
        <w:r w:rsidR="00466A5A" w:rsidRPr="00466A5A">
          <w:rPr>
            <w:rStyle w:val="Hyperlink"/>
          </w:rPr>
          <w:t>pgAdmin - PostgreSQL Tools</w:t>
        </w:r>
      </w:hyperlink>
    </w:p>
    <w:p w14:paraId="1A65359B" w14:textId="77777777" w:rsidR="00E25D86" w:rsidRDefault="00E25D86"/>
    <w:p w14:paraId="4D5EB441" w14:textId="3D988065" w:rsidR="00E25D86" w:rsidRDefault="00E25D86" w:rsidP="00E25D86">
      <w:pPr>
        <w:pStyle w:val="PargrafodaLista"/>
        <w:numPr>
          <w:ilvl w:val="0"/>
          <w:numId w:val="1"/>
        </w:numPr>
      </w:pPr>
      <w:r>
        <w:t>Clicar em Download</w:t>
      </w:r>
      <w:r w:rsidR="00466A5A">
        <w:t xml:space="preserve"> Now</w:t>
      </w:r>
      <w:r>
        <w:t xml:space="preserve">: </w:t>
      </w:r>
      <w:hyperlink r:id="rId6" w:history="1">
        <w:r w:rsidR="00466A5A" w:rsidRPr="00466A5A">
          <w:rPr>
            <w:rStyle w:val="Hyperlink"/>
          </w:rPr>
          <w:t>Download</w:t>
        </w:r>
      </w:hyperlink>
    </w:p>
    <w:p w14:paraId="29E5ED2D" w14:textId="77777777" w:rsidR="00934EE5" w:rsidRDefault="00934EE5" w:rsidP="00934EE5">
      <w:pPr>
        <w:pStyle w:val="PargrafodaLista"/>
      </w:pPr>
    </w:p>
    <w:p w14:paraId="7950C015" w14:textId="77777777" w:rsidR="00934EE5" w:rsidRDefault="00934EE5" w:rsidP="00934EE5">
      <w:pPr>
        <w:pStyle w:val="PargrafodaLista"/>
      </w:pPr>
    </w:p>
    <w:p w14:paraId="6CA35734" w14:textId="386E4791" w:rsidR="00934EE5" w:rsidRPr="00934EE5" w:rsidRDefault="00E25D86" w:rsidP="00934EE5">
      <w:pPr>
        <w:pStyle w:val="PargrafodaLista"/>
        <w:numPr>
          <w:ilvl w:val="0"/>
          <w:numId w:val="1"/>
        </w:numPr>
      </w:pPr>
      <w:r>
        <w:t>Baixar versão Windows</w:t>
      </w:r>
      <w:r w:rsidR="00466A5A">
        <w:t>:</w:t>
      </w:r>
      <w:r w:rsidR="00466A5A">
        <w:br/>
        <w:t xml:space="preserve">Última versão: </w:t>
      </w:r>
      <w:hyperlink r:id="rId7" w:history="1">
        <w:r w:rsidR="00466A5A" w:rsidRPr="00466A5A">
          <w:rPr>
            <w:rStyle w:val="Hyperlink"/>
          </w:rPr>
          <w:t>PostgreSQL: File Browser</w:t>
        </w:r>
      </w:hyperlink>
      <w:r w:rsidR="00466A5A">
        <w:br/>
        <w:t>Baixar arquivo *</w:t>
      </w:r>
      <w:r w:rsidR="00466A5A" w:rsidRPr="00934EE5">
        <w:rPr>
          <w:b/>
          <w:bCs/>
        </w:rPr>
        <w:t>.exe</w:t>
      </w:r>
    </w:p>
    <w:p w14:paraId="47BADE61" w14:textId="77777777" w:rsidR="00934EE5" w:rsidRPr="008656FA" w:rsidRDefault="00934EE5" w:rsidP="00934EE5"/>
    <w:p w14:paraId="1ADEF847" w14:textId="77777777" w:rsidR="008656FA" w:rsidRDefault="008656FA" w:rsidP="00E25D86">
      <w:pPr>
        <w:pStyle w:val="PargrafodaLista"/>
        <w:numPr>
          <w:ilvl w:val="0"/>
          <w:numId w:val="1"/>
        </w:numPr>
      </w:pPr>
      <w:r w:rsidRPr="008656FA">
        <w:t>O Download será feito em seu computador, na pasta Downloads.</w:t>
      </w:r>
      <w:r w:rsidRPr="008656FA">
        <w:br/>
      </w:r>
      <w:r w:rsidRPr="008656FA">
        <w:t>pgadmin4-9.17-x64</w:t>
      </w:r>
      <w:r w:rsidRPr="008656FA">
        <w:t>.exe</w:t>
      </w:r>
    </w:p>
    <w:p w14:paraId="57F08EAE" w14:textId="77777777" w:rsidR="00934EE5" w:rsidRDefault="00934EE5" w:rsidP="00934EE5">
      <w:pPr>
        <w:pStyle w:val="PargrafodaLista"/>
      </w:pPr>
    </w:p>
    <w:p w14:paraId="342704D1" w14:textId="77777777" w:rsidR="00934EE5" w:rsidRPr="008656FA" w:rsidRDefault="00934EE5" w:rsidP="00934EE5"/>
    <w:p w14:paraId="59001A3D" w14:textId="33C06F1D" w:rsidR="00934EE5" w:rsidRDefault="008656FA" w:rsidP="00934EE5">
      <w:pPr>
        <w:pStyle w:val="PargrafodaLista"/>
        <w:numPr>
          <w:ilvl w:val="0"/>
          <w:numId w:val="1"/>
        </w:numPr>
      </w:pPr>
      <w:r w:rsidRPr="008656FA">
        <w:t xml:space="preserve">Execute o arquivo </w:t>
      </w:r>
      <w:r w:rsidRPr="008656FA">
        <w:t>pgadmin4-9.17-x64</w:t>
      </w:r>
      <w:r w:rsidRPr="008656FA">
        <w:t>.exe</w:t>
      </w:r>
      <w:r w:rsidR="00E25D86" w:rsidRPr="008656FA">
        <w:br/>
      </w:r>
    </w:p>
    <w:p w14:paraId="02F02421" w14:textId="77777777" w:rsidR="00934EE5" w:rsidRDefault="00934EE5" w:rsidP="00934EE5"/>
    <w:p w14:paraId="3E0336BB" w14:textId="7B8462DC" w:rsidR="008656FA" w:rsidRDefault="008656FA" w:rsidP="00E25D86">
      <w:pPr>
        <w:pStyle w:val="PargrafodaLista"/>
        <w:numPr>
          <w:ilvl w:val="0"/>
          <w:numId w:val="1"/>
        </w:numPr>
      </w:pPr>
      <w:r>
        <w:t>Selecione “Install for me only”, Recomendado.</w:t>
      </w:r>
      <w:r>
        <w:br/>
      </w:r>
      <w:r w:rsidR="00934EE5" w:rsidRPr="00934EE5">
        <w:drawing>
          <wp:inline distT="0" distB="0" distL="0" distR="0" wp14:anchorId="20D18730" wp14:editId="213BFA41">
            <wp:extent cx="3337849" cy="2415749"/>
            <wp:effectExtent l="0" t="0" r="0" b="3810"/>
            <wp:docPr id="1895243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4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C283" w14:textId="60A34166" w:rsidR="00934EE5" w:rsidRDefault="00934EE5" w:rsidP="00934EE5">
      <w:pPr>
        <w:pStyle w:val="PargrafodaLista"/>
        <w:numPr>
          <w:ilvl w:val="0"/>
          <w:numId w:val="1"/>
        </w:numPr>
      </w:pPr>
      <w:r>
        <w:lastRenderedPageBreak/>
        <w:t>Clique em Next:</w:t>
      </w:r>
      <w:r>
        <w:br/>
      </w:r>
      <w:r w:rsidRPr="00934EE5">
        <w:drawing>
          <wp:inline distT="0" distB="0" distL="0" distR="0" wp14:anchorId="7210E25C" wp14:editId="12420C74">
            <wp:extent cx="5443607" cy="4200525"/>
            <wp:effectExtent l="0" t="0" r="5080" b="0"/>
            <wp:docPr id="15111537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53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7194" cy="420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FD03" w14:textId="77777777" w:rsidR="00934EE5" w:rsidRDefault="00934EE5" w:rsidP="00934EE5"/>
    <w:p w14:paraId="0EAA1EC3" w14:textId="04992944" w:rsidR="00934EE5" w:rsidRDefault="00934EE5" w:rsidP="00934EE5">
      <w:pPr>
        <w:pStyle w:val="PargrafodaLista"/>
        <w:numPr>
          <w:ilvl w:val="0"/>
          <w:numId w:val="1"/>
        </w:numPr>
      </w:pPr>
      <w:r>
        <w:t>Aceite os Termos de Licença e clique em Next:</w:t>
      </w:r>
      <w:r>
        <w:br/>
      </w:r>
      <w:r w:rsidRPr="00934EE5">
        <w:drawing>
          <wp:inline distT="0" distB="0" distL="0" distR="0" wp14:anchorId="02D0C8CF" wp14:editId="1F25F0F1">
            <wp:extent cx="5495100" cy="4219575"/>
            <wp:effectExtent l="0" t="0" r="0" b="0"/>
            <wp:docPr id="5540510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51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8307" cy="422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4E65" w14:textId="77777777" w:rsidR="00934EE5" w:rsidRDefault="00934EE5" w:rsidP="00934EE5">
      <w:pPr>
        <w:pStyle w:val="PargrafodaLista"/>
      </w:pPr>
    </w:p>
    <w:p w14:paraId="131AF72E" w14:textId="77777777" w:rsidR="00934EE5" w:rsidRDefault="00934EE5" w:rsidP="00934EE5"/>
    <w:p w14:paraId="10C5EA31" w14:textId="77777777" w:rsidR="00934EE5" w:rsidRDefault="00934EE5" w:rsidP="00934EE5">
      <w:pPr>
        <w:pStyle w:val="PargrafodaLista"/>
      </w:pPr>
    </w:p>
    <w:p w14:paraId="7BF568E4" w14:textId="25B42028" w:rsidR="00934EE5" w:rsidRDefault="00934EE5" w:rsidP="00934EE5">
      <w:pPr>
        <w:pStyle w:val="PargrafodaLista"/>
        <w:numPr>
          <w:ilvl w:val="0"/>
          <w:numId w:val="1"/>
        </w:numPr>
      </w:pPr>
      <w:r>
        <w:t>No caminho de pasta de instalação, deixe o padrão do seu usuário, que já virá selecionado:</w:t>
      </w:r>
      <w:r>
        <w:br/>
      </w:r>
      <w:r w:rsidRPr="00934EE5">
        <w:drawing>
          <wp:inline distT="0" distB="0" distL="0" distR="0" wp14:anchorId="796C2DF9" wp14:editId="03B25086">
            <wp:extent cx="5257800" cy="4058652"/>
            <wp:effectExtent l="0" t="0" r="0" b="0"/>
            <wp:docPr id="12337724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72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635" cy="406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E clique em Next</w:t>
      </w:r>
    </w:p>
    <w:p w14:paraId="0DA88022" w14:textId="77777777" w:rsidR="00934EE5" w:rsidRDefault="00934EE5" w:rsidP="00934EE5">
      <w:pPr>
        <w:pStyle w:val="PargrafodaLista"/>
      </w:pPr>
    </w:p>
    <w:p w14:paraId="2DD80252" w14:textId="1D5F19D7" w:rsidR="00934EE5" w:rsidRDefault="00934EE5" w:rsidP="00934EE5">
      <w:pPr>
        <w:pStyle w:val="PargrafodaLista"/>
        <w:numPr>
          <w:ilvl w:val="0"/>
          <w:numId w:val="1"/>
        </w:numPr>
      </w:pPr>
      <w:r>
        <w:t>Clique em Next:</w:t>
      </w:r>
      <w:r>
        <w:br/>
      </w:r>
      <w:r w:rsidRPr="00934EE5">
        <w:drawing>
          <wp:inline distT="0" distB="0" distL="0" distR="0" wp14:anchorId="646F07EC" wp14:editId="56E5954C">
            <wp:extent cx="5457825" cy="4251865"/>
            <wp:effectExtent l="0" t="0" r="0" b="0"/>
            <wp:docPr id="1816607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07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6507" cy="425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A5FB" w14:textId="77777777" w:rsidR="00934EE5" w:rsidRDefault="00934EE5" w:rsidP="00934EE5">
      <w:pPr>
        <w:pStyle w:val="PargrafodaLista"/>
      </w:pPr>
    </w:p>
    <w:p w14:paraId="33C89EBE" w14:textId="26FCBFA3" w:rsidR="00934EE5" w:rsidRDefault="00934EE5" w:rsidP="00934EE5">
      <w:pPr>
        <w:pStyle w:val="PargrafodaLista"/>
        <w:numPr>
          <w:ilvl w:val="0"/>
          <w:numId w:val="1"/>
        </w:numPr>
      </w:pPr>
      <w:r>
        <w:t>Clique em Install:</w:t>
      </w:r>
      <w:r>
        <w:br/>
      </w:r>
      <w:r w:rsidRPr="00934EE5">
        <w:drawing>
          <wp:inline distT="0" distB="0" distL="0" distR="0" wp14:anchorId="4950A149" wp14:editId="79A69734">
            <wp:extent cx="5172075" cy="3974535"/>
            <wp:effectExtent l="0" t="0" r="0" b="6985"/>
            <wp:docPr id="3769024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024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0171" cy="398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BA9A" w14:textId="77777777" w:rsidR="003B41CC" w:rsidRDefault="003B41CC" w:rsidP="003B41CC">
      <w:pPr>
        <w:pStyle w:val="PargrafodaLista"/>
      </w:pPr>
    </w:p>
    <w:p w14:paraId="2E72C1A6" w14:textId="7F99E2FF" w:rsidR="003B41CC" w:rsidRPr="008656FA" w:rsidRDefault="003B41CC" w:rsidP="003B41CC">
      <w:pPr>
        <w:pStyle w:val="PargrafodaLista"/>
        <w:numPr>
          <w:ilvl w:val="0"/>
          <w:numId w:val="1"/>
        </w:numPr>
      </w:pPr>
      <w:r>
        <w:t>E Finish:</w:t>
      </w:r>
      <w:r>
        <w:br/>
      </w:r>
      <w:r w:rsidRPr="003B41CC">
        <w:drawing>
          <wp:inline distT="0" distB="0" distL="0" distR="0" wp14:anchorId="4DA64513" wp14:editId="72B4638A">
            <wp:extent cx="5208608" cy="4067175"/>
            <wp:effectExtent l="0" t="0" r="0" b="0"/>
            <wp:docPr id="9938295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29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0390" cy="406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41CC" w:rsidRPr="008656FA" w:rsidSect="008656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B3F5A"/>
    <w:multiLevelType w:val="hybridMultilevel"/>
    <w:tmpl w:val="62F016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28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D86"/>
    <w:rsid w:val="00223BFD"/>
    <w:rsid w:val="00332C69"/>
    <w:rsid w:val="003B41CC"/>
    <w:rsid w:val="00466A5A"/>
    <w:rsid w:val="008656FA"/>
    <w:rsid w:val="00934EE5"/>
    <w:rsid w:val="00936B63"/>
    <w:rsid w:val="00BC6DDE"/>
    <w:rsid w:val="00E25D86"/>
    <w:rsid w:val="00F6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C01EC"/>
  <w15:chartTrackingRefBased/>
  <w15:docId w15:val="{CA4CDFF8-8B52-4FDB-9577-F3991269E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5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5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5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5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5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5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5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5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5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5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5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5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5D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5D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5D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5D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5D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5D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5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5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5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5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5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5D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5D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5D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5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5D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5D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25D8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25D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www.postgresql.org/ftp/pgadmin/pgadmin4/v9.17/windows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pgadmin.org/download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pgadmin.org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124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K</dc:creator>
  <cp:keywords/>
  <dc:description/>
  <cp:lastModifiedBy>Jefferson K</cp:lastModifiedBy>
  <cp:revision>4</cp:revision>
  <dcterms:created xsi:type="dcterms:W3CDTF">2026-08-23T18:32:00Z</dcterms:created>
  <dcterms:modified xsi:type="dcterms:W3CDTF">2026-08-24T01:44:00Z</dcterms:modified>
</cp:coreProperties>
</file>