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4D07" w14:textId="77777777" w:rsidR="0082727D" w:rsidRDefault="0082727D"/>
    <w:tbl>
      <w:tblPr>
        <w:tblW w:w="11260" w:type="dxa"/>
        <w:jc w:val="center"/>
        <w:tblLook w:val="04A0" w:firstRow="1" w:lastRow="0" w:firstColumn="1" w:lastColumn="0" w:noHBand="0" w:noVBand="1"/>
      </w:tblPr>
      <w:tblGrid>
        <w:gridCol w:w="6280"/>
        <w:gridCol w:w="4980"/>
      </w:tblGrid>
      <w:tr w:rsidR="0082727D" w:rsidRPr="0082727D" w14:paraId="4E0D1DA8" w14:textId="77777777" w:rsidTr="0082727D">
        <w:trPr>
          <w:trHeight w:val="300"/>
          <w:jc w:val="center"/>
        </w:trPr>
        <w:tc>
          <w:tcPr>
            <w:tcW w:w="1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27DB1A" w14:textId="77777777" w:rsidR="0082727D" w:rsidRPr="0082727D" w:rsidRDefault="0082727D" w:rsidP="00827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Lista de </w:t>
            </w: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</w:p>
        </w:tc>
      </w:tr>
      <w:tr w:rsidR="0082727D" w:rsidRPr="0082727D" w14:paraId="5ABEEFBA" w14:textId="77777777" w:rsidTr="0082727D">
        <w:trPr>
          <w:trHeight w:val="3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78C20" w14:textId="77777777" w:rsidR="0082727D" w:rsidRPr="0082727D" w:rsidRDefault="0082727D" w:rsidP="00827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Historias</w:t>
            </w:r>
            <w:proofErr w:type="spellEnd"/>
            <w:r w:rsidRPr="008272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Usuario</w:t>
            </w:r>
            <w:proofErr w:type="spell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8D27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</w:p>
        </w:tc>
      </w:tr>
      <w:tr w:rsidR="0082727D" w:rsidRPr="0082727D" w14:paraId="5DEF1F69" w14:textId="77777777" w:rsidTr="0082727D">
        <w:trPr>
          <w:trHeight w:val="15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F9540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kern w:val="0"/>
                <w:sz w:val="22"/>
                <w:szCs w:val="22"/>
                <w:lang w:val="es-ES"/>
                <w14:ligatures w14:val="none"/>
              </w:rPr>
              <w:t xml:space="preserve">Como miembro del equipo de </w:t>
            </w:r>
            <w:proofErr w:type="spellStart"/>
            <w:r w:rsidRPr="0082727D">
              <w:rPr>
                <w:rFonts w:ascii="Calibri" w:eastAsia="Times New Roman" w:hAnsi="Calibri" w:cs="Calibri"/>
                <w:kern w:val="0"/>
                <w:sz w:val="22"/>
                <w:szCs w:val="22"/>
                <w:lang w:val="es-ES"/>
                <w14:ligatures w14:val="none"/>
              </w:rPr>
              <w:t>SmartMedia</w:t>
            </w:r>
            <w:proofErr w:type="spellEnd"/>
            <w:r w:rsidRPr="0082727D">
              <w:rPr>
                <w:rFonts w:ascii="Calibri" w:eastAsia="Times New Roman" w:hAnsi="Calibri" w:cs="Calibri"/>
                <w:kern w:val="0"/>
                <w:sz w:val="22"/>
                <w:szCs w:val="22"/>
                <w:lang w:val="es-ES"/>
                <w14:ligatures w14:val="none"/>
              </w:rPr>
              <w:t>, quiero crear scripts de conversación que permitan obtener perfiles detallados de las audiencias jóvenes y tradicionales, para diseñar estrategias personalizadas que atraigan a ambos grupos sin excluir a ninguno.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D9A8F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de conversación para obtener perfiles detallados de audiencias jóvenes y tradicionales.</w:t>
            </w:r>
          </w:p>
        </w:tc>
      </w:tr>
      <w:tr w:rsidR="0082727D" w:rsidRPr="0082727D" w14:paraId="218EE52D" w14:textId="77777777" w:rsidTr="0082727D">
        <w:trPr>
          <w:trHeight w:val="9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4F994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miembro del equipo de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SmartMedia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, quiero poder generar contenido basado en los perfiles de las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audiencias,  para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 crear una campaña de marketing para los Osos de Montana.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74F7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Scripts funcionales para que el usuario pueda generar el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re-diseño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de la imagen de la marca.</w:t>
            </w:r>
          </w:p>
        </w:tc>
      </w:tr>
      <w:tr w:rsidR="0082727D" w:rsidRPr="0082727D" w14:paraId="788D969A" w14:textId="77777777" w:rsidTr="0082727D">
        <w:trPr>
          <w:trHeight w:val="9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AA0BB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miembro del equipo de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SmartMedia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, quiero scripts que me permitan obtener perfiles de e los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equipos  de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baseball de los Estados Unidos.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4CDF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Desarrollar scripts para obtener perfiles detallados y precisos de los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equipos  de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baseball de los Estados Unidos.</w:t>
            </w:r>
          </w:p>
        </w:tc>
      </w:tr>
      <w:tr w:rsidR="0082727D" w:rsidRPr="0082727D" w14:paraId="45DC5028" w14:textId="77777777" w:rsidTr="0082727D">
        <w:trPr>
          <w:trHeight w:val="9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79309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Como especialista en marketing, quiero scripts personalización de estrategias de marketing para crear estrategias personalizadas y efectivas para cada audiencia.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0AFFC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que permita la generación de estrategias de marketing.</w:t>
            </w:r>
          </w:p>
        </w:tc>
      </w:tr>
      <w:tr w:rsidR="0082727D" w:rsidRPr="0082727D" w14:paraId="238BC566" w14:textId="77777777" w:rsidTr="0082727D">
        <w:trPr>
          <w:trHeight w:val="9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BE0E1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miembro del equipo de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SmartMedia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, quiero crear scripts que me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permitarediseñar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la imagen de la mascota según las características de la audiencia.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EE31D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que permita crear permitan rediseñar la imagen de la mascota según las características de la audiencia.</w:t>
            </w:r>
          </w:p>
        </w:tc>
      </w:tr>
    </w:tbl>
    <w:p w14:paraId="07AF5D68" w14:textId="77777777" w:rsidR="0082727D" w:rsidRDefault="0082727D">
      <w:pPr>
        <w:rPr>
          <w:lang w:val="es-ES"/>
        </w:rPr>
      </w:pPr>
    </w:p>
    <w:p w14:paraId="45D5AD88" w14:textId="77777777" w:rsidR="0082727D" w:rsidRDefault="0082727D">
      <w:pPr>
        <w:rPr>
          <w:lang w:val="es-ES"/>
        </w:rPr>
      </w:pPr>
    </w:p>
    <w:p w14:paraId="0C0F9615" w14:textId="77777777" w:rsidR="0082727D" w:rsidRDefault="0082727D">
      <w:pPr>
        <w:rPr>
          <w:lang w:val="es-ES"/>
        </w:rPr>
      </w:pPr>
    </w:p>
    <w:p w14:paraId="2D514080" w14:textId="77777777" w:rsidR="0082727D" w:rsidRDefault="0082727D">
      <w:pPr>
        <w:rPr>
          <w:lang w:val="es-ES"/>
        </w:rPr>
      </w:pPr>
    </w:p>
    <w:p w14:paraId="05F29A8F" w14:textId="77777777" w:rsidR="0082727D" w:rsidRDefault="0082727D">
      <w:pPr>
        <w:rPr>
          <w:lang w:val="es-ES"/>
        </w:rPr>
      </w:pPr>
    </w:p>
    <w:p w14:paraId="367338CD" w14:textId="77777777" w:rsidR="0082727D" w:rsidRDefault="0082727D">
      <w:pPr>
        <w:rPr>
          <w:lang w:val="es-ES"/>
        </w:rPr>
      </w:pPr>
    </w:p>
    <w:p w14:paraId="3409FC3B" w14:textId="77777777" w:rsidR="0082727D" w:rsidRDefault="0082727D">
      <w:pPr>
        <w:rPr>
          <w:lang w:val="es-ES"/>
        </w:rPr>
      </w:pPr>
    </w:p>
    <w:tbl>
      <w:tblPr>
        <w:tblW w:w="13611" w:type="dxa"/>
        <w:jc w:val="center"/>
        <w:tblLook w:val="04A0" w:firstRow="1" w:lastRow="0" w:firstColumn="1" w:lastColumn="0" w:noHBand="0" w:noVBand="1"/>
      </w:tblPr>
      <w:tblGrid>
        <w:gridCol w:w="5912"/>
        <w:gridCol w:w="1331"/>
        <w:gridCol w:w="1954"/>
        <w:gridCol w:w="4414"/>
      </w:tblGrid>
      <w:tr w:rsidR="0082727D" w:rsidRPr="0082727D" w14:paraId="221A9373" w14:textId="77777777" w:rsidTr="0082727D">
        <w:trPr>
          <w:trHeight w:val="295"/>
          <w:jc w:val="center"/>
        </w:trPr>
        <w:tc>
          <w:tcPr>
            <w:tcW w:w="13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090124B" w14:textId="77777777" w:rsidR="0082727D" w:rsidRPr="0082727D" w:rsidRDefault="0082727D" w:rsidP="00827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Lista </w:t>
            </w: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Priorizada</w:t>
            </w:r>
            <w:proofErr w:type="spellEnd"/>
          </w:p>
        </w:tc>
      </w:tr>
      <w:tr w:rsidR="0082727D" w:rsidRPr="0082727D" w14:paraId="06D8F72A" w14:textId="77777777" w:rsidTr="0082727D">
        <w:trPr>
          <w:trHeight w:val="295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723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FD0B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Etapas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8C34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Estimacion</w:t>
            </w:r>
            <w:proofErr w:type="spellEnd"/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6E7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272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Entregable</w:t>
            </w:r>
            <w:proofErr w:type="spellEnd"/>
          </w:p>
        </w:tc>
      </w:tr>
      <w:tr w:rsidR="0082727D" w:rsidRPr="0082727D" w14:paraId="672A64D2" w14:textId="77777777" w:rsidTr="0082727D">
        <w:trPr>
          <w:trHeight w:val="1180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C160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de conversación para obtener perfiles detallados de audiencias jóvenes y tradicionales.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D65C8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Etapa 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65E56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horas.</w:t>
            </w: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DB0F5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:lang w:val="es-ES"/>
                <w14:ligatures w14:val="none"/>
              </w:rPr>
              <w:t>Script de conversación que recolecte información detallada de audiencias jóvenes y tradicionales.</w:t>
            </w:r>
          </w:p>
        </w:tc>
      </w:tr>
      <w:tr w:rsidR="0082727D" w:rsidRPr="0082727D" w14:paraId="6254AB8E" w14:textId="77777777" w:rsidTr="0082727D">
        <w:trPr>
          <w:trHeight w:val="885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AAEE2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Scripts funcionales para que el usuario pueda generar el </w:t>
            </w:r>
            <w:proofErr w:type="spell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re-diseño</w:t>
            </w:r>
            <w:proofErr w:type="spell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de la imagen de la marca.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40684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Etapa 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ADDCE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 horas.</w:t>
            </w: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BF86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Script que genere contenido dinámico adaptado a los perfiles de audiencia.</w:t>
            </w:r>
          </w:p>
        </w:tc>
      </w:tr>
      <w:tr w:rsidR="0082727D" w:rsidRPr="0082727D" w14:paraId="25FFAF24" w14:textId="77777777" w:rsidTr="0082727D">
        <w:trPr>
          <w:trHeight w:val="885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64C4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Desarrollar scripts para obtener perfiles detallados y precisos de los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equipos  de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baseball de los Estados Unidos.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892D6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Etapa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5F62D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horas.</w:t>
            </w: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225C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Script que nos permita obtener perfiles detallados y precisos de los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equipos  de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baseball.</w:t>
            </w:r>
          </w:p>
        </w:tc>
      </w:tr>
      <w:tr w:rsidR="0082727D" w:rsidRPr="0082727D" w14:paraId="6C311231" w14:textId="77777777" w:rsidTr="0082727D">
        <w:trPr>
          <w:trHeight w:val="885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EB0F2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que permita la generación de estrategias de marketing.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2EF2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Etapa2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0DD7E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horas.</w:t>
            </w: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13FA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Script que genere estrategias de marketing basadas en perfiles de los equipos.</w:t>
            </w:r>
          </w:p>
        </w:tc>
      </w:tr>
      <w:tr w:rsidR="0082727D" w:rsidRPr="0082727D" w14:paraId="08888BA7" w14:textId="77777777" w:rsidTr="0082727D">
        <w:trPr>
          <w:trHeight w:val="885"/>
          <w:jc w:val="center"/>
        </w:trPr>
        <w:tc>
          <w:tcPr>
            <w:tcW w:w="5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3E0BB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scripts que permita crear permitan rediseñar la imagen de la mascota según las características de la audiencia.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13463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Etapa 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37442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horas.</w:t>
            </w: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FEDF4" w14:textId="77777777" w:rsidR="0082727D" w:rsidRPr="0082727D" w:rsidRDefault="0082727D" w:rsidP="0082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Scripts de conversación para la planeación del rediseño </w:t>
            </w:r>
            <w:proofErr w:type="gramStart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  la</w:t>
            </w:r>
            <w:proofErr w:type="gramEnd"/>
            <w:r w:rsidRPr="008272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imagen de la mascota.</w:t>
            </w:r>
          </w:p>
        </w:tc>
      </w:tr>
    </w:tbl>
    <w:p w14:paraId="64C62A47" w14:textId="77777777" w:rsidR="0082727D" w:rsidRPr="0082727D" w:rsidRDefault="0082727D">
      <w:pPr>
        <w:rPr>
          <w:lang w:val="es-ES"/>
        </w:rPr>
      </w:pPr>
    </w:p>
    <w:sectPr w:rsidR="0082727D" w:rsidRPr="0082727D" w:rsidSect="00827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5EE5" w14:textId="77777777" w:rsidR="0082727D" w:rsidRDefault="0082727D" w:rsidP="0082727D">
      <w:pPr>
        <w:spacing w:after="0" w:line="240" w:lineRule="auto"/>
      </w:pPr>
      <w:r>
        <w:separator/>
      </w:r>
    </w:p>
  </w:endnote>
  <w:endnote w:type="continuationSeparator" w:id="0">
    <w:p w14:paraId="479F379D" w14:textId="77777777" w:rsidR="0082727D" w:rsidRDefault="0082727D" w:rsidP="0082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FEB50" w14:textId="77777777" w:rsidR="0082727D" w:rsidRDefault="0082727D" w:rsidP="0082727D">
      <w:pPr>
        <w:spacing w:after="0" w:line="240" w:lineRule="auto"/>
      </w:pPr>
      <w:r>
        <w:separator/>
      </w:r>
    </w:p>
  </w:footnote>
  <w:footnote w:type="continuationSeparator" w:id="0">
    <w:p w14:paraId="506BD0BE" w14:textId="77777777" w:rsidR="0082727D" w:rsidRDefault="0082727D" w:rsidP="00827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7D"/>
    <w:rsid w:val="0082727D"/>
    <w:rsid w:val="00C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92A"/>
  <w15:chartTrackingRefBased/>
  <w15:docId w15:val="{824B94F7-29DC-47F8-B403-398E9715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2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7D"/>
  </w:style>
  <w:style w:type="paragraph" w:styleId="Footer">
    <w:name w:val="footer"/>
    <w:basedOn w:val="Normal"/>
    <w:link w:val="FooterChar"/>
    <w:uiPriority w:val="99"/>
    <w:unhideWhenUsed/>
    <w:rsid w:val="0082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Demis Lopez Martinez</dc:creator>
  <cp:keywords/>
  <dc:description/>
  <cp:lastModifiedBy>Sergio Demis Lopez Martinez</cp:lastModifiedBy>
  <cp:revision>1</cp:revision>
  <dcterms:created xsi:type="dcterms:W3CDTF">2024-09-09T10:26:00Z</dcterms:created>
  <dcterms:modified xsi:type="dcterms:W3CDTF">2024-09-09T11:05:00Z</dcterms:modified>
</cp:coreProperties>
</file>