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0B08733" w14:paraId="5C1A07E2" wp14:textId="5C7F15E0">
      <w:pPr>
        <w:pStyle w:val="Normal"/>
      </w:pPr>
      <w:r w:rsidR="0A0E3BDD">
        <w:drawing>
          <wp:inline xmlns:wp14="http://schemas.microsoft.com/office/word/2010/wordprocessingDrawing" wp14:editId="20B08733" wp14:anchorId="1DEBFEEB">
            <wp:extent cx="4572000" cy="714375"/>
            <wp:effectExtent l="0" t="0" r="0" b="0"/>
            <wp:docPr id="771359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0400549fb34a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BD4EC" w:rsidP="20B08733" w:rsidRDefault="35BBD4EC" w14:paraId="1EC857BE" w14:textId="07F7ECE1">
      <w:pPr>
        <w:pStyle w:val="Normal"/>
      </w:pPr>
      <w:r w:rsidR="35BBD4EC">
        <w:drawing>
          <wp:inline wp14:editId="31A9A011" wp14:anchorId="440E9F2B">
            <wp:extent cx="4572000" cy="1152525"/>
            <wp:effectExtent l="0" t="0" r="0" b="0"/>
            <wp:docPr id="384160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47e08b7b5c47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8EBF">
        <w:drawing>
          <wp:inline wp14:editId="06F931EB" wp14:anchorId="353FD2C6">
            <wp:extent cx="4572000" cy="952500"/>
            <wp:effectExtent l="0" t="0" r="0" b="0"/>
            <wp:docPr id="512411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2482f999b44c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7A0EBF">
        <w:drawing>
          <wp:inline wp14:editId="16732C14" wp14:anchorId="6D3F8028">
            <wp:extent cx="4572000" cy="619125"/>
            <wp:effectExtent l="0" t="0" r="0" b="0"/>
            <wp:docPr id="909077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7f64ebe2e440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E3C8B1">
        <w:drawing>
          <wp:inline wp14:editId="621CCD17" wp14:anchorId="23CEC931">
            <wp:extent cx="4572000" cy="447675"/>
            <wp:effectExtent l="0" t="0" r="0" b="0"/>
            <wp:docPr id="1453616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ec74cc04d14e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B40CCA" w:rsidP="20B08733" w:rsidRDefault="76B40CCA" w14:paraId="1F2FCD32" w14:textId="379A549F">
      <w:pPr>
        <w:pStyle w:val="Normal"/>
      </w:pPr>
      <w:r w:rsidR="76B40CCA">
        <w:drawing>
          <wp:inline wp14:editId="034C3821" wp14:anchorId="7E45DE61">
            <wp:extent cx="4572000" cy="1285875"/>
            <wp:effectExtent l="0" t="0" r="0" b="0"/>
            <wp:docPr id="2072678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4a5907092c46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28B2D1">
        <w:drawing>
          <wp:inline wp14:editId="3CC90F1B" wp14:anchorId="65010B48">
            <wp:extent cx="4572000" cy="2619375"/>
            <wp:effectExtent l="0" t="0" r="0" b="0"/>
            <wp:docPr id="1869083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93c0e53364a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7A4C3C">
        <w:drawing>
          <wp:inline wp14:editId="18AC39E0" wp14:anchorId="6354E661">
            <wp:extent cx="4572000" cy="495300"/>
            <wp:effectExtent l="0" t="0" r="0" b="0"/>
            <wp:docPr id="1687528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a508d5ecb74a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A0EECD" w:rsidP="20B08733" w:rsidRDefault="56A0EECD" w14:paraId="2B33403F" w14:textId="783BEED0">
      <w:pPr>
        <w:pStyle w:val="Normal"/>
      </w:pPr>
      <w:r w:rsidR="56A0EECD">
        <w:drawing>
          <wp:inline wp14:editId="7C9462B6" wp14:anchorId="2CEE4EF1">
            <wp:extent cx="4572000" cy="847725"/>
            <wp:effectExtent l="0" t="0" r="0" b="0"/>
            <wp:docPr id="258628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5df272948643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1CBB93">
        <w:drawing>
          <wp:inline wp14:editId="080C56CC" wp14:anchorId="0A5F75C2">
            <wp:extent cx="4572000" cy="847725"/>
            <wp:effectExtent l="0" t="0" r="0" b="0"/>
            <wp:docPr id="501480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212a33937b4a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8351F7" w:rsidP="20B08733" w:rsidRDefault="098351F7" w14:paraId="741E532E" w14:textId="2A90554B">
      <w:pPr>
        <w:pStyle w:val="Normal"/>
      </w:pPr>
      <w:r w:rsidR="098351F7">
        <w:drawing>
          <wp:inline wp14:editId="562DC70B" wp14:anchorId="3D2B83E9">
            <wp:extent cx="4572000" cy="504825"/>
            <wp:effectExtent l="0" t="0" r="0" b="0"/>
            <wp:docPr id="40786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cc848b1d504d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D6DCB1">
        <w:drawing>
          <wp:inline wp14:editId="3E029C5F" wp14:anchorId="5006FA54">
            <wp:extent cx="4572000" cy="609600"/>
            <wp:effectExtent l="0" t="0" r="0" b="0"/>
            <wp:docPr id="104332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32a3f215504c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54FAAA">
        <w:drawing>
          <wp:inline wp14:editId="5D7E892E" wp14:anchorId="68B30688">
            <wp:extent cx="4572000" cy="609600"/>
            <wp:effectExtent l="0" t="0" r="0" b="0"/>
            <wp:docPr id="263319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440a5a10354f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F1A8C5">
        <w:drawing>
          <wp:inline wp14:editId="2A964BD5" wp14:anchorId="44206ACB">
            <wp:extent cx="4572000" cy="609600"/>
            <wp:effectExtent l="0" t="0" r="0" b="0"/>
            <wp:docPr id="1644274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b83bc44e6240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F1A8C5">
        <w:drawing>
          <wp:inline wp14:editId="18A81A8B" wp14:anchorId="74D95498">
            <wp:extent cx="4572000" cy="361950"/>
            <wp:effectExtent l="0" t="0" r="0" b="0"/>
            <wp:docPr id="457393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d21eaea2a74f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11E068"/>
    <w:rsid w:val="00E08EBF"/>
    <w:rsid w:val="031CBB93"/>
    <w:rsid w:val="098351F7"/>
    <w:rsid w:val="0A0E3BDD"/>
    <w:rsid w:val="0E077711"/>
    <w:rsid w:val="0F520247"/>
    <w:rsid w:val="1480FBB7"/>
    <w:rsid w:val="176BF21E"/>
    <w:rsid w:val="1C28B2D1"/>
    <w:rsid w:val="2011E068"/>
    <w:rsid w:val="20B08733"/>
    <w:rsid w:val="25E3C8B1"/>
    <w:rsid w:val="2633F34A"/>
    <w:rsid w:val="2BAAE9E7"/>
    <w:rsid w:val="2C7A0EBF"/>
    <w:rsid w:val="2C86B36D"/>
    <w:rsid w:val="2DDFACAA"/>
    <w:rsid w:val="35BBD4EC"/>
    <w:rsid w:val="401BCBCD"/>
    <w:rsid w:val="43BD7475"/>
    <w:rsid w:val="4A54FAAA"/>
    <w:rsid w:val="51D6DCB1"/>
    <w:rsid w:val="547A4C3C"/>
    <w:rsid w:val="5631407B"/>
    <w:rsid w:val="56A0EECD"/>
    <w:rsid w:val="666551FF"/>
    <w:rsid w:val="6D6E97E0"/>
    <w:rsid w:val="71F1A8C5"/>
    <w:rsid w:val="7450FCC5"/>
    <w:rsid w:val="76B4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E068"/>
  <w15:chartTrackingRefBased/>
  <w15:docId w15:val="{2C45390B-9230-445E-B4D1-E89BA54DA3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00400549fb34a0f" /><Relationship Type="http://schemas.openxmlformats.org/officeDocument/2006/relationships/image" Target="/media/image2.png" Id="Rbe47e08b7b5c479c" /><Relationship Type="http://schemas.openxmlformats.org/officeDocument/2006/relationships/image" Target="/media/image3.png" Id="R512482f999b44c53" /><Relationship Type="http://schemas.openxmlformats.org/officeDocument/2006/relationships/image" Target="/media/image4.png" Id="R277f64ebe2e44025" /><Relationship Type="http://schemas.openxmlformats.org/officeDocument/2006/relationships/image" Target="/media/image5.png" Id="R14ec74cc04d14ec5" /><Relationship Type="http://schemas.openxmlformats.org/officeDocument/2006/relationships/image" Target="/media/image6.png" Id="R6d4a5907092c4626" /><Relationship Type="http://schemas.openxmlformats.org/officeDocument/2006/relationships/image" Target="/media/image7.png" Id="R02193c0e53364ac0" /><Relationship Type="http://schemas.openxmlformats.org/officeDocument/2006/relationships/image" Target="/media/image8.png" Id="R7fa508d5ecb74a0c" /><Relationship Type="http://schemas.openxmlformats.org/officeDocument/2006/relationships/image" Target="/media/image9.png" Id="R525df272948643fa" /><Relationship Type="http://schemas.openxmlformats.org/officeDocument/2006/relationships/image" Target="/media/imagea.png" Id="R78212a33937b4ac8" /><Relationship Type="http://schemas.openxmlformats.org/officeDocument/2006/relationships/image" Target="/media/imageb.png" Id="R36cc848b1d504dbb" /><Relationship Type="http://schemas.openxmlformats.org/officeDocument/2006/relationships/image" Target="/media/imagec.png" Id="R5532a3f215504cf7" /><Relationship Type="http://schemas.openxmlformats.org/officeDocument/2006/relationships/image" Target="/media/imaged.png" Id="R84440a5a10354ff6" /><Relationship Type="http://schemas.openxmlformats.org/officeDocument/2006/relationships/image" Target="/media/imagee.png" Id="Rf1b83bc44e62403a" /><Relationship Type="http://schemas.openxmlformats.org/officeDocument/2006/relationships/image" Target="/media/imagef.png" Id="R96d21eaea2a74f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2023-02-02T20:58:46.2484994Z</dcterms:created>
  <dcterms:modified xsi:type="dcterms:W3CDTF">2023-02-02T21:52:17.8468515Z</dcterms:modified>
  <dc:creator>Sergio David Salazar Isairias</dc:creator>
  <lastModifiedBy>Sergio David Salazar Isairias</lastModifiedBy>
</coreProperties>
</file>