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8EAB" w14:textId="3C3589FC" w:rsidR="000E61AF" w:rsidRDefault="004C7EC3" w:rsidP="004C7EC3">
      <w:pPr>
        <w:pStyle w:val="Ttulo1"/>
      </w:pPr>
      <w:r>
        <w:t>Análisis de columnas</w:t>
      </w:r>
    </w:p>
    <w:p w14:paraId="017912F8" w14:textId="44C90DF6" w:rsidR="004C7EC3" w:rsidRPr="00BA2F10" w:rsidRDefault="004C7EC3" w:rsidP="004F5324">
      <w:pPr>
        <w:spacing w:after="0"/>
      </w:pPr>
      <w:r w:rsidRPr="004F5324">
        <w:rPr>
          <w:b/>
          <w:bCs/>
        </w:rPr>
        <w:t>Car_id</w:t>
      </w:r>
      <w:r w:rsidR="00BA2F10" w:rsidRPr="004F5324">
        <w:rPr>
          <w:b/>
          <w:bCs/>
        </w:rPr>
        <w:t>:</w:t>
      </w:r>
      <w:r w:rsidR="00BA2F10" w:rsidRPr="00BA2F10">
        <w:t xml:space="preserve"> identificador único d</w:t>
      </w:r>
      <w:r w:rsidR="00BA2F10">
        <w:t>e la venta.</w:t>
      </w:r>
    </w:p>
    <w:p w14:paraId="4CA41306" w14:textId="21D6B421" w:rsidR="004C7EC3" w:rsidRPr="00BA2F10" w:rsidRDefault="004C7EC3" w:rsidP="004F5324">
      <w:pPr>
        <w:spacing w:after="0"/>
      </w:pPr>
      <w:r w:rsidRPr="004F5324">
        <w:rPr>
          <w:b/>
          <w:bCs/>
        </w:rPr>
        <w:t>Date</w:t>
      </w:r>
      <w:r w:rsidR="00BA2F10" w:rsidRPr="004F5324">
        <w:rPr>
          <w:b/>
          <w:bCs/>
        </w:rPr>
        <w:t>:</w:t>
      </w:r>
      <w:r w:rsidR="00BA2F10" w:rsidRPr="00BA2F10">
        <w:t xml:space="preserve"> Fecha de la v</w:t>
      </w:r>
      <w:r w:rsidR="00BA2F10">
        <w:t>enta del vehículo.</w:t>
      </w:r>
    </w:p>
    <w:p w14:paraId="6AC2C235" w14:textId="04E391F8" w:rsidR="00BA2F10" w:rsidRPr="00BA2F10" w:rsidRDefault="004C7EC3" w:rsidP="004F5324">
      <w:pPr>
        <w:spacing w:after="0"/>
      </w:pPr>
      <w:r w:rsidRPr="004F5324">
        <w:rPr>
          <w:b/>
          <w:bCs/>
        </w:rPr>
        <w:t>Customer_Name</w:t>
      </w:r>
      <w:r w:rsidR="00BA2F10" w:rsidRPr="004F5324">
        <w:rPr>
          <w:b/>
          <w:bCs/>
        </w:rPr>
        <w:t>:</w:t>
      </w:r>
      <w:r w:rsidR="00BA2F10" w:rsidRPr="00BA2F10">
        <w:t xml:space="preserve"> Nombre del clien</w:t>
      </w:r>
      <w:r w:rsidR="00BA2F10">
        <w:t>te que ha comprado el coche.</w:t>
      </w:r>
    </w:p>
    <w:p w14:paraId="5A9D0AB5" w14:textId="29638D32" w:rsidR="004C7EC3" w:rsidRPr="00BA2F10" w:rsidRDefault="004C7EC3" w:rsidP="004F5324">
      <w:pPr>
        <w:spacing w:after="0"/>
      </w:pPr>
      <w:r w:rsidRPr="004F5324">
        <w:rPr>
          <w:b/>
          <w:bCs/>
        </w:rPr>
        <w:t>Gender</w:t>
      </w:r>
      <w:r w:rsidR="00BA2F10" w:rsidRPr="004F5324">
        <w:rPr>
          <w:b/>
          <w:bCs/>
        </w:rPr>
        <w:t>:</w:t>
      </w:r>
      <w:r w:rsidR="00BA2F10" w:rsidRPr="00BA2F10">
        <w:t xml:space="preserve"> Género del cliente q</w:t>
      </w:r>
      <w:r w:rsidR="00BA2F10">
        <w:t>ue ha comprado el coche.</w:t>
      </w:r>
    </w:p>
    <w:p w14:paraId="616EBA0A" w14:textId="22D89DAF" w:rsidR="004C7EC3" w:rsidRPr="00BA2F10" w:rsidRDefault="004C7EC3" w:rsidP="004F5324">
      <w:pPr>
        <w:spacing w:after="0"/>
      </w:pPr>
      <w:r w:rsidRPr="004F5324">
        <w:rPr>
          <w:b/>
          <w:bCs/>
        </w:rPr>
        <w:t>Annual Income</w:t>
      </w:r>
      <w:r w:rsidR="00BA2F10" w:rsidRPr="004F5324">
        <w:rPr>
          <w:b/>
          <w:bCs/>
        </w:rPr>
        <w:t>:</w:t>
      </w:r>
      <w:r w:rsidR="00BA2F10" w:rsidRPr="00BA2F10">
        <w:t xml:space="preserve"> Ingresos anu</w:t>
      </w:r>
      <w:r w:rsidR="00BA2F10">
        <w:t>a</w:t>
      </w:r>
      <w:r w:rsidR="00BA2F10" w:rsidRPr="00BA2F10">
        <w:t>les d</w:t>
      </w:r>
      <w:r w:rsidR="00BA2F10">
        <w:t>el comprador del coche.</w:t>
      </w:r>
    </w:p>
    <w:p w14:paraId="3079AAF4" w14:textId="0B6ED345" w:rsidR="004C7EC3" w:rsidRPr="00BA2F10" w:rsidRDefault="004C7EC3" w:rsidP="004F5324">
      <w:pPr>
        <w:spacing w:after="0"/>
      </w:pPr>
      <w:r w:rsidRPr="004F5324">
        <w:rPr>
          <w:b/>
          <w:bCs/>
        </w:rPr>
        <w:t>De</w:t>
      </w:r>
      <w:r w:rsidR="00BC3D20">
        <w:rPr>
          <w:b/>
          <w:bCs/>
        </w:rPr>
        <w:t>a</w:t>
      </w:r>
      <w:r w:rsidRPr="004F5324">
        <w:rPr>
          <w:b/>
          <w:bCs/>
        </w:rPr>
        <w:t>ler_Name</w:t>
      </w:r>
      <w:r w:rsidR="00BA2F10" w:rsidRPr="004F5324">
        <w:rPr>
          <w:b/>
          <w:bCs/>
        </w:rPr>
        <w:t xml:space="preserve">: </w:t>
      </w:r>
      <w:r w:rsidR="00BA2F10" w:rsidRPr="00BA2F10">
        <w:t xml:space="preserve">Nombre del </w:t>
      </w:r>
      <w:r w:rsidR="00BA2F10">
        <w:t>concesionario.</w:t>
      </w:r>
    </w:p>
    <w:p w14:paraId="41CE0524" w14:textId="0F2D5908" w:rsidR="004C7EC3" w:rsidRPr="00BA2F10" w:rsidRDefault="004C7EC3" w:rsidP="004F5324">
      <w:pPr>
        <w:spacing w:after="0"/>
      </w:pPr>
      <w:r w:rsidRPr="004F5324">
        <w:rPr>
          <w:b/>
          <w:bCs/>
        </w:rPr>
        <w:t>Company</w:t>
      </w:r>
      <w:r w:rsidR="00BA2F10" w:rsidRPr="004F5324">
        <w:rPr>
          <w:b/>
          <w:bCs/>
        </w:rPr>
        <w:t>:</w:t>
      </w:r>
      <w:r w:rsidR="00BA2F10" w:rsidRPr="00BA2F10">
        <w:t xml:space="preserve"> Marca del coche que se ha vendido.</w:t>
      </w:r>
    </w:p>
    <w:p w14:paraId="727A17AD" w14:textId="3A9C1294" w:rsidR="004C7EC3" w:rsidRPr="00BA2F10" w:rsidRDefault="004C7EC3" w:rsidP="004F5324">
      <w:pPr>
        <w:spacing w:after="0"/>
      </w:pPr>
      <w:r w:rsidRPr="004F5324">
        <w:rPr>
          <w:b/>
          <w:bCs/>
        </w:rPr>
        <w:t>Model</w:t>
      </w:r>
      <w:r w:rsidR="00BA2F10" w:rsidRPr="004F5324">
        <w:rPr>
          <w:b/>
          <w:bCs/>
        </w:rPr>
        <w:t>:</w:t>
      </w:r>
      <w:r w:rsidR="00BA2F10" w:rsidRPr="00BA2F10">
        <w:t xml:space="preserve"> Modelo del coche q</w:t>
      </w:r>
      <w:r w:rsidR="00BA2F10">
        <w:t>ue se ha vendido</w:t>
      </w:r>
    </w:p>
    <w:p w14:paraId="42C56D5A" w14:textId="77B833CC" w:rsidR="004C7EC3" w:rsidRPr="00BA2F10" w:rsidRDefault="004C7EC3" w:rsidP="004F5324">
      <w:pPr>
        <w:spacing w:after="0"/>
      </w:pPr>
      <w:r w:rsidRPr="004F5324">
        <w:rPr>
          <w:b/>
          <w:bCs/>
        </w:rPr>
        <w:t>Engine</w:t>
      </w:r>
      <w:r w:rsidR="00BA2F10" w:rsidRPr="004F5324">
        <w:rPr>
          <w:b/>
          <w:bCs/>
        </w:rPr>
        <w:t>:</w:t>
      </w:r>
      <w:r w:rsidR="00BA2F10" w:rsidRPr="00BA2F10">
        <w:t xml:space="preserve"> Tipo de m</w:t>
      </w:r>
      <w:r w:rsidR="00BA2F10">
        <w:t xml:space="preserve">otor del coche vendido. </w:t>
      </w:r>
    </w:p>
    <w:p w14:paraId="24893A75" w14:textId="3A784EF6" w:rsidR="004C7EC3" w:rsidRPr="00BA2F10" w:rsidRDefault="004C7EC3" w:rsidP="004F5324">
      <w:pPr>
        <w:spacing w:after="0"/>
      </w:pPr>
      <w:r w:rsidRPr="004F5324">
        <w:rPr>
          <w:b/>
          <w:bCs/>
        </w:rPr>
        <w:t>Transmission</w:t>
      </w:r>
      <w:r w:rsidR="00BA2F10" w:rsidRPr="004F5324">
        <w:rPr>
          <w:b/>
          <w:bCs/>
        </w:rPr>
        <w:t>:</w:t>
      </w:r>
      <w:r w:rsidR="00BA2F10">
        <w:t xml:space="preserve"> Tipo de transmisión del coche.</w:t>
      </w:r>
    </w:p>
    <w:p w14:paraId="576242EA" w14:textId="43F45C49" w:rsidR="004C7EC3" w:rsidRPr="00BA2F10" w:rsidRDefault="004C7EC3" w:rsidP="004F5324">
      <w:pPr>
        <w:spacing w:after="0"/>
      </w:pPr>
      <w:r w:rsidRPr="004F5324">
        <w:rPr>
          <w:b/>
          <w:bCs/>
        </w:rPr>
        <w:t>Color</w:t>
      </w:r>
      <w:r w:rsidR="00BA2F10" w:rsidRPr="004F5324">
        <w:rPr>
          <w:b/>
          <w:bCs/>
        </w:rPr>
        <w:t>:</w:t>
      </w:r>
      <w:r w:rsidR="00BA2F10" w:rsidRPr="00BA2F10">
        <w:t xml:space="preserve"> Color del coche.</w:t>
      </w:r>
    </w:p>
    <w:p w14:paraId="0E4E0BB5" w14:textId="2670E068" w:rsidR="004C7EC3" w:rsidRPr="00BA2F10" w:rsidRDefault="004C7EC3" w:rsidP="004F5324">
      <w:pPr>
        <w:spacing w:after="0"/>
      </w:pPr>
      <w:r w:rsidRPr="004F5324">
        <w:rPr>
          <w:b/>
          <w:bCs/>
        </w:rPr>
        <w:t>Price ($)</w:t>
      </w:r>
      <w:r w:rsidR="00BA2F10" w:rsidRPr="004F5324">
        <w:rPr>
          <w:b/>
          <w:bCs/>
        </w:rPr>
        <w:t>:</w:t>
      </w:r>
      <w:r w:rsidR="00BA2F10">
        <w:t xml:space="preserve"> Precio que ha costado el coche:</w:t>
      </w:r>
    </w:p>
    <w:p w14:paraId="570EC7A4" w14:textId="195095F1" w:rsidR="004C7EC3" w:rsidRPr="00BA2F10" w:rsidRDefault="004C7EC3" w:rsidP="004F5324">
      <w:pPr>
        <w:spacing w:after="0"/>
      </w:pPr>
      <w:r w:rsidRPr="004F5324">
        <w:rPr>
          <w:b/>
          <w:bCs/>
        </w:rPr>
        <w:t>D</w:t>
      </w:r>
      <w:r w:rsidR="00BA2F10" w:rsidRPr="004F5324">
        <w:rPr>
          <w:b/>
          <w:bCs/>
        </w:rPr>
        <w:t>e</w:t>
      </w:r>
      <w:r w:rsidR="00BC3D20">
        <w:rPr>
          <w:b/>
          <w:bCs/>
        </w:rPr>
        <w:t>a</w:t>
      </w:r>
      <w:r w:rsidRPr="004F5324">
        <w:rPr>
          <w:b/>
          <w:bCs/>
        </w:rPr>
        <w:t>ler_No</w:t>
      </w:r>
      <w:r w:rsidR="00BA2F10" w:rsidRPr="004F5324">
        <w:rPr>
          <w:b/>
          <w:bCs/>
        </w:rPr>
        <w:t>:</w:t>
      </w:r>
      <w:r w:rsidR="00BA2F10">
        <w:t xml:space="preserve"> Número del </w:t>
      </w:r>
      <w:r w:rsidR="001532F9">
        <w:t>concesionario.</w:t>
      </w:r>
    </w:p>
    <w:p w14:paraId="7522429E" w14:textId="1F7DBA20" w:rsidR="004C7EC3" w:rsidRPr="00BA2F10" w:rsidRDefault="004C7EC3" w:rsidP="004F5324">
      <w:pPr>
        <w:spacing w:after="0"/>
      </w:pPr>
      <w:r w:rsidRPr="004F5324">
        <w:rPr>
          <w:b/>
          <w:bCs/>
        </w:rPr>
        <w:t xml:space="preserve">Body </w:t>
      </w:r>
      <w:r w:rsidR="00BA2F10" w:rsidRPr="004F5324">
        <w:rPr>
          <w:b/>
          <w:bCs/>
        </w:rPr>
        <w:t xml:space="preserve">Style: </w:t>
      </w:r>
      <w:r w:rsidR="00BA2F10" w:rsidRPr="00BA2F10">
        <w:t>Estilo de la</w:t>
      </w:r>
      <w:r w:rsidR="00BA2F10">
        <w:t xml:space="preserve"> corrocería del coche.</w:t>
      </w:r>
    </w:p>
    <w:p w14:paraId="04476CE9" w14:textId="0063C515" w:rsidR="004C7EC3" w:rsidRPr="001532F9" w:rsidRDefault="004C7EC3" w:rsidP="004F5324">
      <w:pPr>
        <w:spacing w:after="0"/>
      </w:pPr>
      <w:r w:rsidRPr="004F5324">
        <w:rPr>
          <w:b/>
          <w:bCs/>
        </w:rPr>
        <w:t>Phone</w:t>
      </w:r>
      <w:r w:rsidR="00BA2F10" w:rsidRPr="004F5324">
        <w:rPr>
          <w:b/>
          <w:bCs/>
        </w:rPr>
        <w:t>:</w:t>
      </w:r>
      <w:r w:rsidR="00BA2F10" w:rsidRPr="001532F9">
        <w:t xml:space="preserve"> </w:t>
      </w:r>
      <w:r w:rsidR="001532F9" w:rsidRPr="001532F9">
        <w:t>Télefono. Puede</w:t>
      </w:r>
      <w:r w:rsidR="001532F9">
        <w:t xml:space="preserve"> que sea el teléfono del comprador del coche. Es una columna irrevelente, así que no le vamos a dar importancia.</w:t>
      </w:r>
    </w:p>
    <w:p w14:paraId="04874CCC" w14:textId="61B5F735" w:rsidR="004C7EC3" w:rsidRDefault="004C7EC3" w:rsidP="004F5324">
      <w:pPr>
        <w:spacing w:after="0"/>
      </w:pPr>
      <w:r w:rsidRPr="004F5324">
        <w:rPr>
          <w:b/>
          <w:bCs/>
        </w:rPr>
        <w:t>Dealer_Region</w:t>
      </w:r>
      <w:r w:rsidR="00BA2F10" w:rsidRPr="001532F9">
        <w:t>:</w:t>
      </w:r>
      <w:r w:rsidR="001532F9">
        <w:t xml:space="preserve"> Región del concesionario.</w:t>
      </w:r>
    </w:p>
    <w:p w14:paraId="4D9A8A56" w14:textId="77777777" w:rsidR="004F5324" w:rsidRDefault="004F5324" w:rsidP="004C7EC3"/>
    <w:p w14:paraId="10B2DA88" w14:textId="77777777" w:rsidR="004F5324" w:rsidRPr="004F5324" w:rsidRDefault="004F5324" w:rsidP="004F5324">
      <w:pPr>
        <w:pStyle w:val="Ttulo1"/>
      </w:pPr>
      <w:r w:rsidRPr="004F5324">
        <w:t>Columnas relevantes</w:t>
      </w:r>
    </w:p>
    <w:p w14:paraId="26273DDF" w14:textId="74552C47" w:rsidR="004F5324" w:rsidRPr="00BA2F10" w:rsidRDefault="004F5324" w:rsidP="004F5324">
      <w:pPr>
        <w:spacing w:after="0"/>
      </w:pPr>
      <w:r w:rsidRPr="004F5324">
        <w:t>Car_id</w:t>
      </w:r>
      <w:r>
        <w:t>.</w:t>
      </w:r>
    </w:p>
    <w:p w14:paraId="4A7D5174" w14:textId="3B736FA3" w:rsidR="004F5324" w:rsidRPr="00BA2F10" w:rsidRDefault="004F5324" w:rsidP="004F5324">
      <w:pPr>
        <w:spacing w:after="0"/>
      </w:pPr>
      <w:r w:rsidRPr="00BA2F10">
        <w:t>Date</w:t>
      </w:r>
      <w:r>
        <w:t>.</w:t>
      </w:r>
    </w:p>
    <w:p w14:paraId="61D0FA7A" w14:textId="277C600D" w:rsidR="004F5324" w:rsidRPr="00BA2F10" w:rsidRDefault="004F5324" w:rsidP="004F5324">
      <w:pPr>
        <w:spacing w:after="0"/>
      </w:pPr>
      <w:r>
        <w:t>G</w:t>
      </w:r>
      <w:r w:rsidRPr="00BA2F10">
        <w:t>ender</w:t>
      </w:r>
      <w:r>
        <w:t>.</w:t>
      </w:r>
    </w:p>
    <w:p w14:paraId="2925F403" w14:textId="11C58ADB" w:rsidR="004F5324" w:rsidRDefault="004F5324" w:rsidP="004F5324">
      <w:pPr>
        <w:spacing w:after="0"/>
      </w:pPr>
      <w:r w:rsidRPr="00BA2F10">
        <w:t>Annual Income</w:t>
      </w:r>
      <w:r>
        <w:t>.</w:t>
      </w:r>
    </w:p>
    <w:p w14:paraId="53D68C1B" w14:textId="20E60250" w:rsidR="00E90C8E" w:rsidRPr="00BA2F10" w:rsidRDefault="00E90C8E" w:rsidP="004F5324">
      <w:pPr>
        <w:spacing w:after="0"/>
      </w:pPr>
      <w:r>
        <w:t>Dealer_Name.</w:t>
      </w:r>
    </w:p>
    <w:p w14:paraId="44EDB249" w14:textId="43950D4D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Company.</w:t>
      </w:r>
    </w:p>
    <w:p w14:paraId="6DDD67FE" w14:textId="5ECD4F92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Model</w:t>
      </w:r>
      <w:r w:rsidR="00BC3D20" w:rsidRPr="00C01468">
        <w:rPr>
          <w:lang w:val="en-US"/>
        </w:rPr>
        <w:t>.</w:t>
      </w:r>
    </w:p>
    <w:p w14:paraId="61EB746E" w14:textId="0572778C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 xml:space="preserve">Engine. </w:t>
      </w:r>
    </w:p>
    <w:p w14:paraId="20DE953A" w14:textId="1360F1BB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Transmission.</w:t>
      </w:r>
    </w:p>
    <w:p w14:paraId="160F8FD0" w14:textId="786691CB" w:rsidR="004F5324" w:rsidRPr="00C01468" w:rsidRDefault="004F5324" w:rsidP="004F5324">
      <w:pPr>
        <w:spacing w:after="0"/>
        <w:rPr>
          <w:lang w:val="en-US"/>
        </w:rPr>
      </w:pPr>
      <w:r w:rsidRPr="00C01468">
        <w:rPr>
          <w:lang w:val="en-US"/>
        </w:rPr>
        <w:t>Color</w:t>
      </w:r>
      <w:r w:rsidR="00C01468" w:rsidRPr="00C01468">
        <w:rPr>
          <w:lang w:val="en-US"/>
        </w:rPr>
        <w:t>.</w:t>
      </w:r>
    </w:p>
    <w:p w14:paraId="6E0CEBD0" w14:textId="5DD543C8" w:rsidR="004F5324" w:rsidRPr="00117A7E" w:rsidRDefault="004F5324" w:rsidP="004F5324">
      <w:pPr>
        <w:spacing w:after="0"/>
        <w:rPr>
          <w:lang w:val="en-US"/>
        </w:rPr>
      </w:pPr>
      <w:r w:rsidRPr="00117A7E">
        <w:rPr>
          <w:lang w:val="en-US"/>
        </w:rPr>
        <w:t>Price ($)</w:t>
      </w:r>
      <w:r w:rsidR="00C01468" w:rsidRPr="00117A7E">
        <w:rPr>
          <w:lang w:val="en-US"/>
        </w:rPr>
        <w:t>.</w:t>
      </w:r>
    </w:p>
    <w:p w14:paraId="4B0B2343" w14:textId="59963F00" w:rsidR="004F5324" w:rsidRPr="00117A7E" w:rsidRDefault="004F5324" w:rsidP="004F5324">
      <w:pPr>
        <w:spacing w:after="0"/>
        <w:rPr>
          <w:lang w:val="en-US"/>
        </w:rPr>
      </w:pPr>
      <w:r w:rsidRPr="00117A7E">
        <w:rPr>
          <w:lang w:val="en-US"/>
        </w:rPr>
        <w:t>Body Style.</w:t>
      </w:r>
    </w:p>
    <w:p w14:paraId="1C3C150B" w14:textId="73FBB9B0" w:rsidR="004F5324" w:rsidRDefault="004F5324" w:rsidP="004F5324">
      <w:pPr>
        <w:spacing w:after="0"/>
        <w:rPr>
          <w:lang w:val="en-US"/>
        </w:rPr>
      </w:pPr>
      <w:r w:rsidRPr="00117A7E">
        <w:rPr>
          <w:lang w:val="en-US"/>
        </w:rPr>
        <w:t>Dealer_Region.</w:t>
      </w:r>
    </w:p>
    <w:p w14:paraId="4FC1681D" w14:textId="77777777" w:rsidR="00117A7E" w:rsidRDefault="00117A7E" w:rsidP="004F5324">
      <w:pPr>
        <w:spacing w:after="0"/>
        <w:rPr>
          <w:lang w:val="en-US"/>
        </w:rPr>
      </w:pPr>
    </w:p>
    <w:p w14:paraId="15B7A63F" w14:textId="77777777" w:rsidR="00117A7E" w:rsidRDefault="00117A7E" w:rsidP="00117A7E">
      <w:pPr>
        <w:pStyle w:val="Ttulo1"/>
        <w:rPr>
          <w:b/>
          <w:bCs/>
        </w:rPr>
      </w:pPr>
      <w:r w:rsidRPr="007C57FA">
        <w:rPr>
          <w:b/>
          <w:bCs/>
        </w:rPr>
        <w:t>Análisis descriptivo de columnas numéricas</w:t>
      </w:r>
    </w:p>
    <w:p w14:paraId="41718E8A" w14:textId="77777777" w:rsidR="00117A7E" w:rsidRDefault="00117A7E" w:rsidP="00117A7E">
      <w:r>
        <w:t>Los insights de las columnas numéricas son:</w:t>
      </w:r>
    </w:p>
    <w:p w14:paraId="01E6FE55" w14:textId="77777777" w:rsidR="00117A7E" w:rsidRPr="00117A7E" w:rsidRDefault="00117A7E" w:rsidP="004F5324">
      <w:pPr>
        <w:spacing w:after="0"/>
      </w:pPr>
    </w:p>
    <w:p w14:paraId="44DA95D5" w14:textId="77777777" w:rsidR="004F5324" w:rsidRPr="00117A7E" w:rsidRDefault="004F5324" w:rsidP="004C7EC3"/>
    <w:sectPr w:rsidR="004F5324" w:rsidRPr="00117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01A62"/>
    <w:multiLevelType w:val="hybridMultilevel"/>
    <w:tmpl w:val="EC54F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5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3"/>
    <w:rsid w:val="000E61AF"/>
    <w:rsid w:val="00117A7E"/>
    <w:rsid w:val="001532F9"/>
    <w:rsid w:val="00246531"/>
    <w:rsid w:val="00420A13"/>
    <w:rsid w:val="004C7EC3"/>
    <w:rsid w:val="004F5324"/>
    <w:rsid w:val="00BA2F10"/>
    <w:rsid w:val="00BC3D20"/>
    <w:rsid w:val="00C01468"/>
    <w:rsid w:val="00E90C8E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6FE"/>
  <w15:chartTrackingRefBased/>
  <w15:docId w15:val="{A0916A25-FA35-44D2-8BEE-BB9B2B2D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E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E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E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E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E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E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E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E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E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E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Salmeron</dc:creator>
  <cp:keywords/>
  <dc:description/>
  <cp:lastModifiedBy>Sergio Salmeron</cp:lastModifiedBy>
  <cp:revision>7</cp:revision>
  <dcterms:created xsi:type="dcterms:W3CDTF">2025-02-23T09:48:00Z</dcterms:created>
  <dcterms:modified xsi:type="dcterms:W3CDTF">2025-02-23T10:10:00Z</dcterms:modified>
</cp:coreProperties>
</file>