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AB" w:rsidRPr="00CC7BEA" w:rsidRDefault="00105DAB" w:rsidP="004165B9">
      <w:pPr>
        <w:spacing w:after="0" w:line="240" w:lineRule="auto"/>
        <w:ind w:firstLine="360"/>
        <w:rPr>
          <w:sz w:val="40"/>
          <w:szCs w:val="40"/>
        </w:rPr>
      </w:pPr>
      <w:r w:rsidRPr="00CC7BEA">
        <w:rPr>
          <w:sz w:val="40"/>
          <w:szCs w:val="40"/>
        </w:rPr>
        <w:t xml:space="preserve">When </w:t>
      </w:r>
      <w:r w:rsidR="00F93DAB" w:rsidRPr="00CC7BEA">
        <w:rPr>
          <w:sz w:val="40"/>
          <w:szCs w:val="40"/>
        </w:rPr>
        <w:t>asked what</w:t>
      </w:r>
      <w:r w:rsidRPr="00CC7BEA">
        <w:rPr>
          <w:sz w:val="40"/>
          <w:szCs w:val="40"/>
        </w:rPr>
        <w:t xml:space="preserve"> kind of life </w:t>
      </w:r>
      <w:r w:rsidR="00F93DAB" w:rsidRPr="00CC7BEA">
        <w:rPr>
          <w:sz w:val="40"/>
          <w:szCs w:val="40"/>
        </w:rPr>
        <w:t>I want</w:t>
      </w:r>
      <w:r w:rsidRPr="00CC7BEA">
        <w:rPr>
          <w:sz w:val="40"/>
          <w:szCs w:val="40"/>
        </w:rPr>
        <w:t>ed</w:t>
      </w:r>
      <w:r w:rsidR="00F93DAB" w:rsidRPr="00CC7BEA">
        <w:rPr>
          <w:sz w:val="40"/>
          <w:szCs w:val="40"/>
        </w:rPr>
        <w:t>, I replied “a meaningful one</w:t>
      </w:r>
      <w:r w:rsidRPr="00CC7BEA">
        <w:rPr>
          <w:sz w:val="40"/>
          <w:szCs w:val="40"/>
        </w:rPr>
        <w:t xml:space="preserve">”. </w:t>
      </w:r>
      <w:r w:rsidR="002D21DD" w:rsidRPr="00CC7BEA">
        <w:rPr>
          <w:sz w:val="40"/>
          <w:szCs w:val="40"/>
        </w:rPr>
        <w:t xml:space="preserve"> A life guided by</w:t>
      </w:r>
      <w:r w:rsidR="00F93DAB" w:rsidRPr="00CC7BEA">
        <w:rPr>
          <w:sz w:val="40"/>
          <w:szCs w:val="40"/>
        </w:rPr>
        <w:t xml:space="preserve"> three </w:t>
      </w:r>
      <w:r w:rsidR="002D21DD" w:rsidRPr="00CC7BEA">
        <w:rPr>
          <w:sz w:val="40"/>
          <w:szCs w:val="40"/>
        </w:rPr>
        <w:t xml:space="preserve">creeds: </w:t>
      </w:r>
      <w:r w:rsidR="00F93DAB" w:rsidRPr="00CC7BEA">
        <w:rPr>
          <w:sz w:val="40"/>
          <w:szCs w:val="40"/>
        </w:rPr>
        <w:t>H</w:t>
      </w:r>
      <w:r w:rsidR="002D21DD" w:rsidRPr="00CC7BEA">
        <w:rPr>
          <w:sz w:val="40"/>
          <w:szCs w:val="40"/>
        </w:rPr>
        <w:t>elp those less fortunate than you</w:t>
      </w:r>
      <w:r w:rsidR="00F93DAB" w:rsidRPr="00CC7BEA">
        <w:rPr>
          <w:sz w:val="40"/>
          <w:szCs w:val="40"/>
        </w:rPr>
        <w:t xml:space="preserve">.”  “Leave the world a better place than you found </w:t>
      </w:r>
      <w:proofErr w:type="gramStart"/>
      <w:r w:rsidR="002D21DD" w:rsidRPr="00CC7BEA">
        <w:rPr>
          <w:sz w:val="40"/>
          <w:szCs w:val="40"/>
        </w:rPr>
        <w:t>it</w:t>
      </w:r>
      <w:proofErr w:type="gramEnd"/>
      <w:r w:rsidR="002D21DD" w:rsidRPr="00CC7BEA">
        <w:rPr>
          <w:sz w:val="40"/>
          <w:szCs w:val="40"/>
        </w:rPr>
        <w:t>.</w:t>
      </w:r>
      <w:r w:rsidR="00F93DAB" w:rsidRPr="00CC7BEA">
        <w:rPr>
          <w:sz w:val="40"/>
          <w:szCs w:val="40"/>
        </w:rPr>
        <w:t xml:space="preserve">” </w:t>
      </w:r>
      <w:r w:rsidRPr="00CC7BEA">
        <w:rPr>
          <w:sz w:val="40"/>
          <w:szCs w:val="40"/>
        </w:rPr>
        <w:t xml:space="preserve">and </w:t>
      </w:r>
      <w:r w:rsidR="00F93DAB" w:rsidRPr="00CC7BEA">
        <w:rPr>
          <w:sz w:val="40"/>
          <w:szCs w:val="40"/>
        </w:rPr>
        <w:t>“Learn something you didn’t know yesterday even if it’s only one thing.”</w:t>
      </w:r>
      <w:r w:rsidR="002D21DD" w:rsidRPr="00CC7BEA">
        <w:rPr>
          <w:sz w:val="40"/>
          <w:szCs w:val="40"/>
        </w:rPr>
        <w:t xml:space="preserve"> My passion is in technology that improves lifestyle</w:t>
      </w:r>
      <w:r w:rsidR="007E44F7" w:rsidRPr="00CC7BEA">
        <w:rPr>
          <w:sz w:val="40"/>
          <w:szCs w:val="40"/>
        </w:rPr>
        <w:t>. Making life cheaper and easier so you spend more time doing things you want instead of things you need to do.</w:t>
      </w:r>
      <w:r w:rsidR="001761D0" w:rsidRPr="00CC7BEA">
        <w:rPr>
          <w:sz w:val="40"/>
          <w:szCs w:val="40"/>
        </w:rPr>
        <w:t xml:space="preserve"> </w:t>
      </w:r>
      <w:r w:rsidR="00241B7D" w:rsidRPr="00CC7BEA">
        <w:rPr>
          <w:sz w:val="40"/>
          <w:szCs w:val="40"/>
        </w:rPr>
        <w:t>Something</w:t>
      </w:r>
      <w:r w:rsidR="001761D0" w:rsidRPr="00CC7BEA">
        <w:rPr>
          <w:sz w:val="40"/>
          <w:szCs w:val="40"/>
        </w:rPr>
        <w:t xml:space="preserve"> I noticed </w:t>
      </w:r>
      <w:r w:rsidR="00881DD9" w:rsidRPr="00CC7BEA">
        <w:rPr>
          <w:sz w:val="40"/>
          <w:szCs w:val="40"/>
        </w:rPr>
        <w:t>wasn’</w:t>
      </w:r>
      <w:r w:rsidR="00A47EAD" w:rsidRPr="00CC7BEA">
        <w:rPr>
          <w:sz w:val="40"/>
          <w:szCs w:val="40"/>
        </w:rPr>
        <w:t xml:space="preserve">t </w:t>
      </w:r>
      <w:r w:rsidR="001761D0" w:rsidRPr="00CC7BEA">
        <w:rPr>
          <w:sz w:val="40"/>
          <w:szCs w:val="40"/>
        </w:rPr>
        <w:t>the lack of techn</w:t>
      </w:r>
      <w:r w:rsidR="00241B7D" w:rsidRPr="00CC7BEA">
        <w:rPr>
          <w:sz w:val="40"/>
          <w:szCs w:val="40"/>
        </w:rPr>
        <w:t>ology available to everyone. It was how</w:t>
      </w:r>
      <w:r w:rsidR="00A47EAD" w:rsidRPr="00CC7BEA">
        <w:rPr>
          <w:sz w:val="40"/>
          <w:szCs w:val="40"/>
        </w:rPr>
        <w:t xml:space="preserve"> much they cost and</w:t>
      </w:r>
      <w:r w:rsidR="00241B7D" w:rsidRPr="00CC7BEA">
        <w:rPr>
          <w:sz w:val="40"/>
          <w:szCs w:val="40"/>
        </w:rPr>
        <w:t xml:space="preserve"> </w:t>
      </w:r>
      <w:r w:rsidR="00817888" w:rsidRPr="00CC7BEA">
        <w:rPr>
          <w:sz w:val="40"/>
          <w:szCs w:val="40"/>
        </w:rPr>
        <w:t xml:space="preserve">the </w:t>
      </w:r>
      <w:r w:rsidR="001761D0" w:rsidRPr="00CC7BEA">
        <w:rPr>
          <w:sz w:val="40"/>
          <w:szCs w:val="40"/>
        </w:rPr>
        <w:t>spread</w:t>
      </w:r>
      <w:r w:rsidR="00A47EAD" w:rsidRPr="00CC7BEA">
        <w:rPr>
          <w:sz w:val="40"/>
          <w:szCs w:val="40"/>
        </w:rPr>
        <w:t xml:space="preserve"> of</w:t>
      </w:r>
      <w:r w:rsidR="001761D0" w:rsidRPr="00CC7BEA">
        <w:rPr>
          <w:sz w:val="40"/>
          <w:szCs w:val="40"/>
        </w:rPr>
        <w:t xml:space="preserve"> education on tech</w:t>
      </w:r>
      <w:r w:rsidR="00817888" w:rsidRPr="00CC7BEA">
        <w:rPr>
          <w:sz w:val="40"/>
          <w:szCs w:val="40"/>
        </w:rPr>
        <w:t>nology</w:t>
      </w:r>
      <w:r w:rsidR="001761D0" w:rsidRPr="00CC7BEA">
        <w:rPr>
          <w:sz w:val="40"/>
          <w:szCs w:val="40"/>
        </w:rPr>
        <w:t xml:space="preserve">. </w:t>
      </w:r>
      <w:r w:rsidR="004165B9" w:rsidRPr="00CC7BEA">
        <w:rPr>
          <w:sz w:val="40"/>
          <w:szCs w:val="40"/>
        </w:rPr>
        <w:t xml:space="preserve">There are </w:t>
      </w:r>
      <w:r w:rsidR="00657BAA" w:rsidRPr="00CC7BEA">
        <w:rPr>
          <w:sz w:val="40"/>
          <w:szCs w:val="40"/>
        </w:rPr>
        <w:t>many different kinds of people with dif</w:t>
      </w:r>
      <w:r w:rsidR="00CC7BEA" w:rsidRPr="00CC7BEA">
        <w:rPr>
          <w:sz w:val="40"/>
          <w:szCs w:val="40"/>
        </w:rPr>
        <w:t>ferent backgrounds,</w:t>
      </w:r>
      <w:r w:rsidR="00881DD9" w:rsidRPr="00CC7BEA">
        <w:rPr>
          <w:sz w:val="40"/>
          <w:szCs w:val="40"/>
        </w:rPr>
        <w:t xml:space="preserve"> culture and my plan is make technology easily accessible as well as </w:t>
      </w:r>
      <w:r w:rsidR="00CC7BEA" w:rsidRPr="00CC7BEA">
        <w:rPr>
          <w:sz w:val="40"/>
          <w:szCs w:val="40"/>
        </w:rPr>
        <w:t>affordable.</w:t>
      </w:r>
    </w:p>
    <w:p w:rsidR="00A377F1" w:rsidRPr="00CC7BEA" w:rsidRDefault="00A377F1" w:rsidP="00105DAB">
      <w:pPr>
        <w:spacing w:after="0"/>
        <w:rPr>
          <w:sz w:val="40"/>
          <w:szCs w:val="40"/>
        </w:rPr>
      </w:pPr>
    </w:p>
    <w:p w:rsidR="00A377F1" w:rsidRPr="00CC7BEA" w:rsidRDefault="00A377F1" w:rsidP="00A377F1">
      <w:pPr>
        <w:rPr>
          <w:sz w:val="40"/>
          <w:szCs w:val="40"/>
        </w:rPr>
      </w:pPr>
      <w:r w:rsidRPr="00CC7BEA">
        <w:rPr>
          <w:sz w:val="40"/>
          <w:szCs w:val="40"/>
        </w:rPr>
        <w:t>“To leave the world a bit better, whether by a healthy child, a garden patch, or a redeemed social condition; to know that even one life has breathed easier because you have lived - that is to have succeeded”</w:t>
      </w:r>
    </w:p>
    <w:p w:rsidR="003447D6" w:rsidRPr="00CC7BEA" w:rsidRDefault="00A377F1" w:rsidP="00A377F1">
      <w:pPr>
        <w:rPr>
          <w:sz w:val="40"/>
          <w:szCs w:val="40"/>
        </w:rPr>
      </w:pPr>
      <w:r w:rsidRPr="00CC7BEA">
        <w:rPr>
          <w:sz w:val="40"/>
          <w:szCs w:val="40"/>
        </w:rPr>
        <w:t>― Ralph Waldo Emerson</w:t>
      </w:r>
    </w:p>
    <w:p w:rsidR="003447D6" w:rsidRPr="00CC7BEA" w:rsidRDefault="001761D0">
      <w:pPr>
        <w:rPr>
          <w:sz w:val="40"/>
          <w:szCs w:val="40"/>
        </w:rPr>
      </w:pPr>
      <w:r w:rsidRPr="00CC7BEA">
        <w:rPr>
          <w:sz w:val="40"/>
          <w:szCs w:val="40"/>
        </w:rPr>
        <w:softHyphen/>
      </w:r>
    </w:p>
    <w:sectPr w:rsidR="003447D6" w:rsidRPr="00CC7BEA" w:rsidSect="000E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2201F"/>
    <w:multiLevelType w:val="hybridMultilevel"/>
    <w:tmpl w:val="9CCA7392"/>
    <w:lvl w:ilvl="0" w:tplc="87F8A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0FE"/>
    <w:rsid w:val="000E5242"/>
    <w:rsid w:val="00105DAB"/>
    <w:rsid w:val="00126141"/>
    <w:rsid w:val="001761D0"/>
    <w:rsid w:val="00241B7D"/>
    <w:rsid w:val="002D21DD"/>
    <w:rsid w:val="00341FD2"/>
    <w:rsid w:val="003447D6"/>
    <w:rsid w:val="004165B9"/>
    <w:rsid w:val="00475D41"/>
    <w:rsid w:val="004B7D27"/>
    <w:rsid w:val="00657BAA"/>
    <w:rsid w:val="007E44F7"/>
    <w:rsid w:val="00817888"/>
    <w:rsid w:val="00881DD9"/>
    <w:rsid w:val="00A36245"/>
    <w:rsid w:val="00A377F1"/>
    <w:rsid w:val="00A47EAD"/>
    <w:rsid w:val="00B962B5"/>
    <w:rsid w:val="00CC7BEA"/>
    <w:rsid w:val="00DD50FE"/>
    <w:rsid w:val="00EF081E"/>
    <w:rsid w:val="00F84684"/>
    <w:rsid w:val="00F9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8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2017-09-27T13:58:00Z</dcterms:created>
  <dcterms:modified xsi:type="dcterms:W3CDTF">2017-09-27T22:06:00Z</dcterms:modified>
</cp:coreProperties>
</file>