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C514" w14:textId="644405F1" w:rsidR="008442FA" w:rsidRDefault="008442FA" w:rsidP="008442FA">
      <w:r>
        <w:t>PARCIAL 1 - PUNTO 3-C</w:t>
      </w:r>
    </w:p>
    <w:p w14:paraId="24016E05" w14:textId="62BBF83A" w:rsidR="008442FA" w:rsidRDefault="008442FA" w:rsidP="008442FA">
      <w:r>
        <w:rPr>
          <w:rFonts w:ascii="Cambria Math" w:hAnsi="Cambria Math" w:cs="Cambria Math"/>
        </w:rPr>
        <w:t>F(x)=𝑥</w:t>
      </w:r>
      <w:r>
        <w:t xml:space="preserve"> 3 − 2</w:t>
      </w:r>
      <w:r>
        <w:rPr>
          <w:rFonts w:ascii="Cambria Math" w:hAnsi="Cambria Math" w:cs="Cambria Math"/>
        </w:rPr>
        <w:t>𝑥</w:t>
      </w:r>
      <w:r>
        <w:t xml:space="preserve"> – 5</w:t>
      </w:r>
    </w:p>
    <w:p w14:paraId="65C3C42F" w14:textId="462DC2BE" w:rsidR="008442FA" w:rsidRDefault="008442FA" w:rsidP="008442FA"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42FA" w14:paraId="0AD36BD6" w14:textId="77777777" w:rsidTr="008442FA">
        <w:tc>
          <w:tcPr>
            <w:tcW w:w="4414" w:type="dxa"/>
          </w:tcPr>
          <w:p w14:paraId="7CF22441" w14:textId="7B2F4C15" w:rsidR="008442FA" w:rsidRDefault="008442FA" w:rsidP="008442FA">
            <w:r>
              <w:t>Python</w:t>
            </w:r>
          </w:p>
        </w:tc>
        <w:tc>
          <w:tcPr>
            <w:tcW w:w="4414" w:type="dxa"/>
          </w:tcPr>
          <w:p w14:paraId="7065C214" w14:textId="7AD2E1AE" w:rsidR="008442FA" w:rsidRDefault="008442FA" w:rsidP="008442FA">
            <w:proofErr w:type="spellStart"/>
            <w:r>
              <w:t>Wolfram</w:t>
            </w:r>
            <w:proofErr w:type="spellEnd"/>
          </w:p>
        </w:tc>
      </w:tr>
      <w:tr w:rsidR="008442FA" w14:paraId="1721BFEF" w14:textId="77777777" w:rsidTr="008442FA">
        <w:tc>
          <w:tcPr>
            <w:tcW w:w="4414" w:type="dxa"/>
          </w:tcPr>
          <w:p w14:paraId="6BDC99E0" w14:textId="4C11DD1E" w:rsidR="008442FA" w:rsidRDefault="008442FA" w:rsidP="008442FA">
            <w:r w:rsidRPr="008442FA">
              <w:t>2.27902</w:t>
            </w:r>
          </w:p>
        </w:tc>
        <w:tc>
          <w:tcPr>
            <w:tcW w:w="4414" w:type="dxa"/>
          </w:tcPr>
          <w:p w14:paraId="09081BDE" w14:textId="7B14A5FE" w:rsidR="008442FA" w:rsidRDefault="008442FA" w:rsidP="008442FA">
            <w:r>
              <w:t>2.09465</w:t>
            </w:r>
          </w:p>
        </w:tc>
      </w:tr>
    </w:tbl>
    <w:p w14:paraId="6CC04C37" w14:textId="602EA3CF" w:rsidR="008442FA" w:rsidRDefault="008442FA" w:rsidP="008442FA"/>
    <w:p w14:paraId="784F14C3" w14:textId="29741838" w:rsidR="008442FA" w:rsidRDefault="008442FA" w:rsidP="008442FA">
      <w:r>
        <w:t>Se aproximo con 9 Iteraciones teniendo en cuanta que la tolerancia es de 10</w:t>
      </w:r>
      <w:r w:rsidRPr="008442FA">
        <w:t>^</w:t>
      </w:r>
      <w:r>
        <w:t>-5</w:t>
      </w:r>
    </w:p>
    <w:p w14:paraId="720428C8" w14:textId="5F312020" w:rsidR="008442FA" w:rsidRDefault="008442FA">
      <w:r>
        <w:t>Grafica</w:t>
      </w:r>
    </w:p>
    <w:p w14:paraId="0E01E515" w14:textId="0B87F49F" w:rsidR="001E4149" w:rsidRDefault="00D0320B">
      <w:r>
        <w:rPr>
          <w:noProof/>
        </w:rPr>
        <w:drawing>
          <wp:inline distT="0" distB="0" distL="0" distR="0" wp14:anchorId="48BDA514" wp14:editId="75130897">
            <wp:extent cx="5612130" cy="494284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A09" w14:textId="43EADB93" w:rsidR="001E4149" w:rsidRDefault="001E4149"/>
    <w:sectPr w:rsidR="001E4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FA"/>
    <w:rsid w:val="001E4149"/>
    <w:rsid w:val="005E5735"/>
    <w:rsid w:val="008442FA"/>
    <w:rsid w:val="00D0320B"/>
    <w:rsid w:val="00E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248F"/>
  <w15:chartTrackingRefBased/>
  <w15:docId w15:val="{80E95427-53F4-4602-8B2F-87858B0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Triana Bobadilla</dc:creator>
  <cp:keywords/>
  <dc:description/>
  <cp:lastModifiedBy>Sergio Esteban Triana Bobadilla</cp:lastModifiedBy>
  <cp:revision>3</cp:revision>
  <dcterms:created xsi:type="dcterms:W3CDTF">2021-08-26T13:04:00Z</dcterms:created>
  <dcterms:modified xsi:type="dcterms:W3CDTF">2021-08-26T13:17:00Z</dcterms:modified>
</cp:coreProperties>
</file>