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628E63" wp14:paraId="5C1A07E2" wp14:textId="0A5BBC6A">
      <w:pPr>
        <w:pStyle w:val="Title"/>
        <w:jc w:val="center"/>
      </w:pPr>
      <w:r w:rsidR="4A907780">
        <w:rPr/>
        <w:t>PRACTICAS VIEWNEXT</w:t>
      </w:r>
    </w:p>
    <w:p w:rsidR="63F86C25" w:rsidP="03628E63" w:rsidRDefault="63F86C25" w14:paraId="05EF7806" w14:textId="2494881E">
      <w:pPr>
        <w:pStyle w:val="Subtitle"/>
        <w:jc w:val="center"/>
      </w:pPr>
      <w:r w:rsidR="63F86C25">
        <w:rPr/>
        <w:t xml:space="preserve">Sergio Vargas </w:t>
      </w:r>
      <w:r w:rsidR="63F86C25">
        <w:rPr/>
        <w:t>S</w:t>
      </w:r>
      <w:r w:rsidR="0FA05773">
        <w:rPr/>
        <w:t>á</w:t>
      </w:r>
      <w:r w:rsidR="63F86C25">
        <w:rPr/>
        <w:t>nchez</w:t>
      </w:r>
      <w:r w:rsidR="63F86C25">
        <w:rPr/>
        <w:t xml:space="preserve"> – Fco. Manuel Martín Cabello</w:t>
      </w:r>
    </w:p>
    <w:p w:rsidR="30D1C3AB" w:rsidP="03628E63" w:rsidRDefault="30D1C3AB" w14:paraId="12896E55" w14:textId="52ED9FAC">
      <w:pPr>
        <w:pStyle w:val="Normal"/>
      </w:pPr>
      <w:r w:rsidR="30D1C3AB">
        <w:rPr/>
        <w:t xml:space="preserve">Comenzamos el día 13 de </w:t>
      </w:r>
      <w:r w:rsidR="19A0BB88">
        <w:rPr/>
        <w:t>m</w:t>
      </w:r>
      <w:r w:rsidR="30D1C3AB">
        <w:rPr/>
        <w:t>arzo</w:t>
      </w:r>
      <w:r w:rsidR="30D1C3AB">
        <w:rPr/>
        <w:t>,</w:t>
      </w:r>
      <w:r w:rsidR="30D1C3AB">
        <w:rPr/>
        <w:t xml:space="preserve"> </w:t>
      </w:r>
      <w:r w:rsidR="30D1C3AB">
        <w:rPr/>
        <w:t xml:space="preserve">ese </w:t>
      </w:r>
      <w:r w:rsidR="7A26027B">
        <w:rPr/>
        <w:t>día</w:t>
      </w:r>
      <w:r w:rsidR="30D1C3AB">
        <w:rPr/>
        <w:t xml:space="preserve"> </w:t>
      </w:r>
      <w:r w:rsidR="30D1C3AB">
        <w:rPr/>
        <w:t xml:space="preserve">recibimos los equipos </w:t>
      </w:r>
      <w:r w:rsidR="30D1C3AB">
        <w:rPr/>
        <w:t>c</w:t>
      </w:r>
      <w:r w:rsidR="30D1C3AB">
        <w:rPr/>
        <w:t>on los que hemos tra</w:t>
      </w:r>
      <w:r w:rsidR="30D1C3AB">
        <w:rPr/>
        <w:t>b</w:t>
      </w:r>
      <w:r w:rsidR="30D1C3AB">
        <w:rPr/>
        <w:t xml:space="preserve">ajado durante este curso de </w:t>
      </w:r>
      <w:r w:rsidR="0C8C1775">
        <w:rPr/>
        <w:t>prácticas</w:t>
      </w:r>
      <w:r w:rsidR="028EE8C6">
        <w:rPr/>
        <w:t>,</w:t>
      </w:r>
      <w:r w:rsidR="028EE8C6">
        <w:rPr/>
        <w:t xml:space="preserve"> con un usuario para cada uno junto a sus claves </w:t>
      </w:r>
      <w:r w:rsidR="028EE8C6">
        <w:rPr/>
        <w:t>n</w:t>
      </w:r>
      <w:r w:rsidR="028EE8C6">
        <w:rPr/>
        <w:t xml:space="preserve">ecesarias </w:t>
      </w:r>
      <w:r w:rsidR="1C515364">
        <w:rPr/>
        <w:t>y</w:t>
      </w:r>
      <w:r w:rsidR="1C515364">
        <w:rPr/>
        <w:t xml:space="preserve"> </w:t>
      </w:r>
      <w:r w:rsidR="1C515364">
        <w:rPr/>
        <w:t>comenzamos a configurarlos para tenerlos preparados para su uso.</w:t>
      </w:r>
    </w:p>
    <w:p w:rsidR="19CAF71A" w:rsidP="03628E63" w:rsidRDefault="19CAF71A" w14:paraId="0F6B04DD" w14:textId="0E4781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CAF71A">
        <w:rPr/>
        <w:t xml:space="preserve">Hicimos unos cursos obligatorios por la empresa que </w:t>
      </w:r>
      <w:r w:rsidR="379AB02A">
        <w:rPr/>
        <w:t>fueron</w:t>
      </w:r>
      <w:r w:rsidR="19CAF71A">
        <w:rPr/>
        <w:t>:</w:t>
      </w:r>
      <w:r w:rsidR="19CAF71A">
        <w:rPr/>
        <w:t xml:space="preserve"> </w:t>
      </w:r>
      <w:r w:rsidR="2D78A715">
        <w:rPr/>
        <w:t>P</w:t>
      </w:r>
      <w:r w:rsidR="2D78A715">
        <w:rPr/>
        <w:t>r</w:t>
      </w:r>
      <w:r w:rsidR="2D78A715">
        <w:rPr/>
        <w:t xml:space="preserve">evención de </w:t>
      </w:r>
      <w:r w:rsidR="19CAF71A">
        <w:rPr/>
        <w:t xml:space="preserve">Riesgos </w:t>
      </w:r>
      <w:r w:rsidR="19CAF71A">
        <w:rPr/>
        <w:t>Laborales</w:t>
      </w:r>
      <w:r w:rsidR="19CAF71A">
        <w:rPr/>
        <w:t>,</w:t>
      </w:r>
      <w:r w:rsidR="19CAF71A">
        <w:rPr/>
        <w:t xml:space="preserve"> Gestión Ambiental y Seguridad de la Información.</w:t>
      </w:r>
    </w:p>
    <w:p w:rsidR="165DAC4D" w:rsidP="03628E63" w:rsidRDefault="165DAC4D" w14:paraId="35270EAD" w14:textId="48756E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65DAC4D">
        <w:rPr/>
        <w:t>Posteriormente, comenzamos con cursos relacionados con la programación.</w:t>
      </w:r>
    </w:p>
    <w:p w:rsidR="165DAC4D" w:rsidP="03628E63" w:rsidRDefault="165DAC4D" w14:paraId="02EA44C0" w14:textId="0BB150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65DAC4D">
        <w:rPr/>
        <w:t xml:space="preserve">Comenzamos con el lenguaje de Java, con cursos sobre buenas prácticas en el desarrollo de aplicaciones en este lenguaje, tanto en el </w:t>
      </w:r>
      <w:r w:rsidR="7C78E426">
        <w:rPr/>
        <w:t>ámbito</w:t>
      </w:r>
      <w:r w:rsidR="165DAC4D">
        <w:rPr/>
        <w:t xml:space="preserve"> de calidad como en cuanto a rendimiento de </w:t>
      </w:r>
      <w:r w:rsidR="165DAC4D">
        <w:rPr/>
        <w:t>estas</w:t>
      </w:r>
      <w:r w:rsidR="165DAC4D">
        <w:rPr/>
        <w:t>.</w:t>
      </w:r>
    </w:p>
    <w:p w:rsidR="165DAC4D" w:rsidP="03628E63" w:rsidRDefault="165DAC4D" w14:paraId="5EAF23EB" w14:textId="4FE1AB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65DAC4D">
        <w:rPr/>
        <w:t>A continuación, tuvimos un breve curso sobre cómo debíamos programar mediante el cu</w:t>
      </w:r>
      <w:r w:rsidR="165DAC4D">
        <w:rPr/>
        <w:t>rso d</w:t>
      </w:r>
      <w:r w:rsidR="165DAC4D">
        <w:rPr/>
        <w:t>e</w:t>
      </w:r>
      <w:r w:rsidR="165DAC4D">
        <w:rPr/>
        <w:t xml:space="preserve"> </w:t>
      </w:r>
      <w:r w:rsidR="165DAC4D">
        <w:rPr/>
        <w:t>Cle</w:t>
      </w:r>
      <w:r w:rsidR="165DAC4D">
        <w:rPr/>
        <w:t>a</w:t>
      </w:r>
      <w:r w:rsidR="165DAC4D">
        <w:rPr/>
        <w:t>n</w:t>
      </w:r>
      <w:r w:rsidR="165DAC4D">
        <w:rPr/>
        <w:t xml:space="preserve"> </w:t>
      </w:r>
      <w:r w:rsidR="165DAC4D">
        <w:rPr/>
        <w:t>Co</w:t>
      </w:r>
      <w:r w:rsidR="165DAC4D">
        <w:rPr/>
        <w:t>de</w:t>
      </w:r>
      <w:r w:rsidR="165DAC4D">
        <w:rPr/>
        <w:t>.</w:t>
      </w:r>
    </w:p>
    <w:p w:rsidR="165DAC4D" w:rsidP="03628E63" w:rsidRDefault="165DAC4D" w14:paraId="261A3123" w14:textId="5BF052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65DAC4D">
        <w:rPr/>
        <w:t>Terminado el paquete de cursos sobre Java, tuvimos una serie de cursos sobre la programación de aplicaciones web, realizando cursos sobre HTML5, CSS3, y cómo usarlos para poder crear una página web que implementara un diseño ‘</w:t>
      </w:r>
      <w:r w:rsidR="7DFA193B">
        <w:rPr/>
        <w:t>Responsive’.</w:t>
      </w:r>
    </w:p>
    <w:p w:rsidR="2CA0F338" w:rsidP="03628E63" w:rsidRDefault="2CA0F338" w14:paraId="1F275FFB" w14:textId="596100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A0F338">
        <w:rPr/>
        <w:t>Poniéndonos</w:t>
      </w:r>
      <w:r w:rsidR="2CA0F338">
        <w:rPr/>
        <w:t xml:space="preserve"> a prueba con el curso de HTML de </w:t>
      </w:r>
      <w:r w:rsidR="2CA0F338">
        <w:rPr/>
        <w:t>FreeCodeCamp.</w:t>
      </w:r>
    </w:p>
    <w:p w:rsidR="7DFA193B" w:rsidP="03628E63" w:rsidRDefault="7DFA193B" w14:paraId="1AB8202C" w14:textId="333F1B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="7DFA193B">
        <w:rPr/>
        <w:t>Una vez finalizado este breve paquete de aplicaciones web, volvimos momentáneamente con el lenguaje Java con la lectura del libro ‘</w:t>
      </w:r>
      <w:r w:rsidRPr="03628E63" w:rsidR="3AA6C524">
        <w:rPr>
          <w:noProof w:val="0"/>
          <w:lang w:val="es-ES"/>
        </w:rPr>
        <w:t xml:space="preserve">Java™ </w:t>
      </w:r>
      <w:r w:rsidRPr="03628E63" w:rsidR="3AA6C524">
        <w:rPr>
          <w:noProof w:val="0"/>
          <w:lang w:val="es-ES"/>
        </w:rPr>
        <w:t>Programming</w:t>
      </w:r>
      <w:r w:rsidRPr="03628E63" w:rsidR="3AA6C524">
        <w:rPr>
          <w:noProof w:val="0"/>
          <w:lang w:val="es-ES"/>
        </w:rPr>
        <w:t xml:space="preserve"> </w:t>
      </w:r>
      <w:r w:rsidRPr="03628E63" w:rsidR="3AA6C524">
        <w:rPr>
          <w:noProof w:val="0"/>
          <w:lang w:val="es-ES"/>
        </w:rPr>
        <w:t>Language</w:t>
      </w:r>
      <w:r w:rsidRPr="03628E63" w:rsidR="3AA6C524">
        <w:rPr>
          <w:noProof w:val="0"/>
          <w:lang w:val="es-ES"/>
        </w:rPr>
        <w:t xml:space="preserve"> </w:t>
      </w:r>
      <w:r w:rsidRPr="03628E63" w:rsidR="3AA6C524">
        <w:rPr>
          <w:noProof w:val="0"/>
          <w:lang w:val="es-ES"/>
        </w:rPr>
        <w:t>for</w:t>
      </w:r>
      <w:r w:rsidRPr="03628E63" w:rsidR="3AA6C524">
        <w:rPr>
          <w:noProof w:val="0"/>
          <w:lang w:val="es-ES"/>
        </w:rPr>
        <w:t xml:space="preserve"> Non-</w:t>
      </w:r>
      <w:r w:rsidRPr="03628E63" w:rsidR="3AA6C524">
        <w:rPr>
          <w:noProof w:val="0"/>
          <w:lang w:val="es-ES"/>
        </w:rPr>
        <w:t>Programmers</w:t>
      </w:r>
      <w:r w:rsidRPr="03628E63" w:rsidR="3AA6C524">
        <w:rPr>
          <w:noProof w:val="0"/>
          <w:lang w:val="es-ES"/>
        </w:rPr>
        <w:t xml:space="preserve">' que nos sirvió como un repaso por todos los puntos que aprendimos de este lenguaje de programación, desde la creación de variables, hasta el uso de </w:t>
      </w:r>
      <w:r w:rsidRPr="03628E63" w:rsidR="6DB824D1">
        <w:rPr>
          <w:noProof w:val="0"/>
          <w:lang w:val="es-ES"/>
        </w:rPr>
        <w:t xml:space="preserve">Sockets. La verdad es que aprendimos bastante con esta lectura y nos </w:t>
      </w:r>
      <w:r w:rsidRPr="03628E63" w:rsidR="1998B380">
        <w:rPr>
          <w:noProof w:val="0"/>
          <w:lang w:val="es-ES"/>
        </w:rPr>
        <w:t>ayudó</w:t>
      </w:r>
      <w:r w:rsidRPr="03628E63" w:rsidR="6DB824D1">
        <w:rPr>
          <w:noProof w:val="0"/>
          <w:lang w:val="es-ES"/>
        </w:rPr>
        <w:t xml:space="preserve"> a afianzar mejor las bases de la </w:t>
      </w:r>
      <w:r w:rsidRPr="03628E63" w:rsidR="6DB824D1">
        <w:rPr>
          <w:noProof w:val="0"/>
          <w:lang w:val="es-ES"/>
        </w:rPr>
        <w:t>programación</w:t>
      </w:r>
      <w:r w:rsidRPr="03628E63" w:rsidR="6DB824D1">
        <w:rPr>
          <w:noProof w:val="0"/>
          <w:lang w:val="es-ES"/>
        </w:rPr>
        <w:t xml:space="preserve"> de aplicaciones con Java</w:t>
      </w:r>
      <w:r w:rsidRPr="03628E63" w:rsidR="6DB824D1">
        <w:rPr>
          <w:noProof w:val="0"/>
          <w:lang w:val="es-ES"/>
        </w:rPr>
        <w:t>.</w:t>
      </w:r>
    </w:p>
    <w:p w:rsidR="21F25497" w:rsidP="03628E63" w:rsidRDefault="21F25497" w14:paraId="1D723EAC" w14:textId="2AFD37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21F25497">
        <w:rPr>
          <w:noProof w:val="0"/>
          <w:lang w:val="es-ES"/>
        </w:rPr>
        <w:t xml:space="preserve">Hicimos uso de practica de este anterior curso gracias a la web </w:t>
      </w:r>
      <w:r w:rsidRPr="03628E63" w:rsidR="21F25497">
        <w:rPr>
          <w:noProof w:val="0"/>
          <w:lang w:val="es-ES"/>
        </w:rPr>
        <w:t>CodeWars</w:t>
      </w:r>
      <w:r w:rsidRPr="03628E63" w:rsidR="21F25497">
        <w:rPr>
          <w:noProof w:val="0"/>
          <w:lang w:val="es-ES"/>
        </w:rPr>
        <w:t xml:space="preserve"> , en la que realizamos varios </w:t>
      </w:r>
      <w:r w:rsidRPr="03628E63" w:rsidR="21F25497">
        <w:rPr>
          <w:noProof w:val="0"/>
          <w:lang w:val="es-ES"/>
        </w:rPr>
        <w:t>desafíos</w:t>
      </w:r>
      <w:r w:rsidRPr="03628E63" w:rsidR="21F25497">
        <w:rPr>
          <w:noProof w:val="0"/>
          <w:lang w:val="es-ES"/>
        </w:rPr>
        <w:t xml:space="preserve"> de programación</w:t>
      </w:r>
      <w:r w:rsidRPr="03628E63" w:rsidR="5EF3E4D4">
        <w:rPr>
          <w:noProof w:val="0"/>
          <w:lang w:val="es-ES"/>
        </w:rPr>
        <w:t xml:space="preserve"> que nos </w:t>
      </w:r>
      <w:r w:rsidRPr="03628E63" w:rsidR="091A33C4">
        <w:rPr>
          <w:noProof w:val="0"/>
          <w:lang w:val="es-ES"/>
        </w:rPr>
        <w:t>ayudó</w:t>
      </w:r>
      <w:r w:rsidRPr="03628E63" w:rsidR="5EF3E4D4">
        <w:rPr>
          <w:noProof w:val="0"/>
          <w:lang w:val="es-ES"/>
        </w:rPr>
        <w:t xml:space="preserve"> a mejorar nuestra lógica de programación.</w:t>
      </w:r>
    </w:p>
    <w:p w:rsidR="5EF3E4D4" w:rsidP="03628E63" w:rsidRDefault="5EF3E4D4" w14:paraId="0A6FB361" w14:textId="23CBDD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5EF3E4D4">
        <w:rPr>
          <w:noProof w:val="0"/>
          <w:lang w:val="es-ES"/>
        </w:rPr>
        <w:t xml:space="preserve">Una vez realizados estos contenidos teórico-prácticos nos enfrentamos a un primer ejercicio, debíamos crear las bases para un </w:t>
      </w:r>
      <w:r w:rsidRPr="03628E63" w:rsidR="5EF3E4D4">
        <w:rPr>
          <w:noProof w:val="0"/>
          <w:lang w:val="es-ES"/>
        </w:rPr>
        <w:t>driver</w:t>
      </w:r>
      <w:r w:rsidRPr="03628E63" w:rsidR="5EF3E4D4">
        <w:rPr>
          <w:noProof w:val="0"/>
          <w:lang w:val="es-ES"/>
        </w:rPr>
        <w:t xml:space="preserve"> que manejara una impresora.</w:t>
      </w:r>
      <w:r>
        <w:br/>
      </w:r>
      <w:r w:rsidRPr="03628E63" w:rsidR="76FBEDCA">
        <w:rPr>
          <w:noProof w:val="0"/>
          <w:lang w:val="es-ES"/>
        </w:rPr>
        <w:t xml:space="preserve">Este ejercicio nos proveyó de un primer contacto con programación que nunca </w:t>
      </w:r>
      <w:r w:rsidRPr="03628E63" w:rsidR="76FBEDCA">
        <w:rPr>
          <w:noProof w:val="0"/>
          <w:lang w:val="es-ES"/>
        </w:rPr>
        <w:t>hab</w:t>
      </w:r>
      <w:r w:rsidRPr="03628E63" w:rsidR="72C72A58">
        <w:rPr>
          <w:noProof w:val="0"/>
          <w:lang w:val="es-ES"/>
        </w:rPr>
        <w:t>í</w:t>
      </w:r>
      <w:r w:rsidRPr="03628E63" w:rsidR="76FBEDCA">
        <w:rPr>
          <w:noProof w:val="0"/>
          <w:lang w:val="es-ES"/>
        </w:rPr>
        <w:t>amos</w:t>
      </w:r>
      <w:r w:rsidRPr="03628E63" w:rsidR="76FBEDCA">
        <w:rPr>
          <w:noProof w:val="0"/>
          <w:lang w:val="es-ES"/>
        </w:rPr>
        <w:t xml:space="preserve"> realizado: un proyecto con una información limitada para mejorar nuestro razonamiento sobre lo que </w:t>
      </w:r>
      <w:r w:rsidRPr="03628E63" w:rsidR="7AD49B61">
        <w:rPr>
          <w:noProof w:val="0"/>
          <w:lang w:val="es-ES"/>
        </w:rPr>
        <w:t xml:space="preserve">nos solicitan, además de la implementación de patrones de diseño creacionales que </w:t>
      </w:r>
      <w:r w:rsidRPr="03628E63" w:rsidR="7AD49B61">
        <w:rPr>
          <w:noProof w:val="0"/>
          <w:lang w:val="es-ES"/>
        </w:rPr>
        <w:t>desco</w:t>
      </w:r>
      <w:r w:rsidRPr="03628E63" w:rsidR="606F2450">
        <w:rPr>
          <w:noProof w:val="0"/>
          <w:lang w:val="es-ES"/>
        </w:rPr>
        <w:t>n</w:t>
      </w:r>
      <w:r w:rsidRPr="03628E63" w:rsidR="7AD49B61">
        <w:rPr>
          <w:noProof w:val="0"/>
          <w:lang w:val="es-ES"/>
        </w:rPr>
        <w:t>oc</w:t>
      </w:r>
      <w:r w:rsidRPr="03628E63" w:rsidR="051869F4">
        <w:rPr>
          <w:noProof w:val="0"/>
          <w:lang w:val="es-ES"/>
        </w:rPr>
        <w:t>í</w:t>
      </w:r>
      <w:r w:rsidRPr="03628E63" w:rsidR="7AD49B61">
        <w:rPr>
          <w:noProof w:val="0"/>
          <w:lang w:val="es-ES"/>
        </w:rPr>
        <w:t>amos</w:t>
      </w:r>
      <w:r w:rsidRPr="03628E63" w:rsidR="7AD49B61">
        <w:rPr>
          <w:noProof w:val="0"/>
          <w:lang w:val="es-ES"/>
        </w:rPr>
        <w:t xml:space="preserve">: </w:t>
      </w:r>
      <w:r w:rsidRPr="03628E63" w:rsidR="7AD49B61">
        <w:rPr>
          <w:noProof w:val="0"/>
          <w:lang w:val="es-ES"/>
        </w:rPr>
        <w:t>Singleton</w:t>
      </w:r>
      <w:r w:rsidRPr="03628E63" w:rsidR="7AD49B61">
        <w:rPr>
          <w:noProof w:val="0"/>
          <w:lang w:val="es-ES"/>
        </w:rPr>
        <w:t xml:space="preserve"> y Factory.</w:t>
      </w:r>
    </w:p>
    <w:p w:rsidR="1EDA3D2D" w:rsidP="03628E63" w:rsidRDefault="1EDA3D2D" w14:paraId="7ACD3998" w14:textId="182741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1EDA3D2D">
        <w:rPr>
          <w:noProof w:val="0"/>
          <w:lang w:val="es-ES"/>
        </w:rPr>
        <w:t>Finalizado este paquete del lenguaje de Java nos aventuramos con otro lenguaje de programación diferente: JavaScript.</w:t>
      </w:r>
      <w:r w:rsidRPr="03628E63" w:rsidR="5D14E586">
        <w:rPr>
          <w:noProof w:val="0"/>
          <w:lang w:val="es-ES"/>
        </w:rPr>
        <w:t xml:space="preserve"> </w:t>
      </w:r>
    </w:p>
    <w:p w:rsidR="5D14E586" w:rsidP="03628E63" w:rsidRDefault="5D14E586" w14:paraId="59696E3E" w14:textId="17752A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5D14E586">
        <w:rPr>
          <w:noProof w:val="0"/>
          <w:lang w:val="es-ES"/>
        </w:rPr>
        <w:t>En cuanto a este lenguaje de programación comenzamos por las bases ya que nunca lo habíamos usado con anterioridad. Volvimos a ver como funcionaban las bases de un lenguaje de programación, como se declaraban s</w:t>
      </w:r>
      <w:r w:rsidRPr="03628E63" w:rsidR="794DE07F">
        <w:rPr>
          <w:noProof w:val="0"/>
          <w:lang w:val="es-ES"/>
        </w:rPr>
        <w:t xml:space="preserve">us variables y constantes, que tipos de datos manejaba, los diferentes tipos de bucles y condicionales, finalizando con temas algo más avanzados como son AJAX, los </w:t>
      </w:r>
      <w:r w:rsidRPr="03628E63" w:rsidR="794DE07F">
        <w:rPr>
          <w:noProof w:val="0"/>
          <w:lang w:val="es-ES"/>
        </w:rPr>
        <w:t>callback</w:t>
      </w:r>
      <w:r w:rsidRPr="03628E63" w:rsidR="794DE07F">
        <w:rPr>
          <w:noProof w:val="0"/>
          <w:lang w:val="es-ES"/>
        </w:rPr>
        <w:t>, promesas, etc.</w:t>
      </w:r>
    </w:p>
    <w:p w:rsidR="3BB93BE2" w:rsidP="03628E63" w:rsidRDefault="3BB93BE2" w14:paraId="3CA311E2" w14:textId="30E28B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3BB93BE2">
        <w:rPr>
          <w:noProof w:val="0"/>
          <w:lang w:val="es-ES"/>
        </w:rPr>
        <w:t>Co</w:t>
      </w:r>
      <w:r w:rsidRPr="03628E63" w:rsidR="11513102">
        <w:rPr>
          <w:noProof w:val="0"/>
          <w:lang w:val="es-ES"/>
        </w:rPr>
        <w:t>mplementamos ta</w:t>
      </w:r>
      <w:r w:rsidRPr="03628E63" w:rsidR="11513102">
        <w:rPr>
          <w:noProof w:val="0"/>
          <w:lang w:val="es-ES"/>
        </w:rPr>
        <w:t xml:space="preserve">mbién </w:t>
      </w:r>
      <w:r w:rsidRPr="03628E63" w:rsidR="11513102">
        <w:rPr>
          <w:noProof w:val="0"/>
          <w:lang w:val="es-ES"/>
        </w:rPr>
        <w:t xml:space="preserve">la </w:t>
      </w:r>
      <w:r w:rsidRPr="03628E63" w:rsidR="3FC76994">
        <w:rPr>
          <w:noProof w:val="0"/>
          <w:lang w:val="es-ES"/>
        </w:rPr>
        <w:t>teoría</w:t>
      </w:r>
      <w:r w:rsidRPr="03628E63" w:rsidR="11513102">
        <w:rPr>
          <w:noProof w:val="0"/>
          <w:lang w:val="es-ES"/>
        </w:rPr>
        <w:t xml:space="preserve"> con el </w:t>
      </w:r>
      <w:r w:rsidRPr="03628E63" w:rsidR="11513102">
        <w:rPr>
          <w:noProof w:val="0"/>
          <w:lang w:val="es-ES"/>
        </w:rPr>
        <w:t>curs</w:t>
      </w:r>
      <w:r w:rsidRPr="03628E63" w:rsidR="0ACC58C2">
        <w:rPr>
          <w:noProof w:val="0"/>
          <w:lang w:val="es-ES"/>
        </w:rPr>
        <w:t>o</w:t>
      </w:r>
      <w:r w:rsidRPr="03628E63" w:rsidR="11513102">
        <w:rPr>
          <w:noProof w:val="0"/>
          <w:lang w:val="es-ES"/>
        </w:rPr>
        <w:t xml:space="preserve"> de </w:t>
      </w:r>
      <w:r w:rsidRPr="03628E63" w:rsidR="11513102">
        <w:rPr>
          <w:noProof w:val="0"/>
          <w:lang w:val="es-ES"/>
        </w:rPr>
        <w:t xml:space="preserve">JavaScript de </w:t>
      </w:r>
      <w:r w:rsidRPr="03628E63" w:rsidR="11513102">
        <w:rPr>
          <w:noProof w:val="0"/>
          <w:lang w:val="es-ES"/>
        </w:rPr>
        <w:t>Fr</w:t>
      </w:r>
      <w:r w:rsidRPr="03628E63" w:rsidR="11513102">
        <w:rPr>
          <w:noProof w:val="0"/>
          <w:lang w:val="es-ES"/>
        </w:rPr>
        <w:t>e</w:t>
      </w:r>
      <w:r w:rsidRPr="03628E63" w:rsidR="11513102">
        <w:rPr>
          <w:noProof w:val="0"/>
          <w:lang w:val="es-ES"/>
        </w:rPr>
        <w:t>e</w:t>
      </w:r>
      <w:r w:rsidRPr="03628E63" w:rsidR="11513102">
        <w:rPr>
          <w:noProof w:val="0"/>
          <w:lang w:val="es-ES"/>
        </w:rPr>
        <w:t>C</w:t>
      </w:r>
      <w:r w:rsidRPr="03628E63" w:rsidR="11513102">
        <w:rPr>
          <w:noProof w:val="0"/>
          <w:lang w:val="es-ES"/>
        </w:rPr>
        <w:t>o</w:t>
      </w:r>
      <w:r w:rsidRPr="03628E63" w:rsidR="11513102">
        <w:rPr>
          <w:noProof w:val="0"/>
          <w:lang w:val="es-ES"/>
        </w:rPr>
        <w:t>deCamp</w:t>
      </w:r>
    </w:p>
    <w:p w:rsidR="194169A4" w:rsidP="03628E63" w:rsidRDefault="194169A4" w14:paraId="6AEF9496" w14:textId="7C817B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194169A4">
        <w:rPr>
          <w:noProof w:val="0"/>
          <w:lang w:val="es-ES"/>
        </w:rPr>
        <w:t xml:space="preserve">En paralelo a el curso de JavaScript aprendimos el concepto de DOM y los JQuery tanto con un curso teórico en Atenea como con un curso </w:t>
      </w:r>
      <w:r w:rsidRPr="03628E63" w:rsidR="194169A4">
        <w:rPr>
          <w:noProof w:val="0"/>
          <w:lang w:val="es-ES"/>
        </w:rPr>
        <w:t>práctico</w:t>
      </w:r>
      <w:r w:rsidRPr="03628E63" w:rsidR="194169A4">
        <w:rPr>
          <w:noProof w:val="0"/>
          <w:lang w:val="es-ES"/>
        </w:rPr>
        <w:t xml:space="preserve"> en </w:t>
      </w:r>
      <w:r w:rsidRPr="03628E63" w:rsidR="194169A4">
        <w:rPr>
          <w:noProof w:val="0"/>
          <w:lang w:val="es-ES"/>
        </w:rPr>
        <w:t>FreeCodeCamp</w:t>
      </w:r>
      <w:r w:rsidRPr="03628E63" w:rsidR="194169A4">
        <w:rPr>
          <w:noProof w:val="0"/>
          <w:lang w:val="es-ES"/>
        </w:rPr>
        <w:t>.</w:t>
      </w:r>
    </w:p>
    <w:p w:rsidR="1990EBAF" w:rsidP="03628E63" w:rsidRDefault="1990EBAF" w14:paraId="1AEB4BAD" w14:textId="50FA00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1990EBAF">
        <w:rPr>
          <w:noProof w:val="0"/>
          <w:lang w:val="es-ES"/>
        </w:rPr>
        <w:t xml:space="preserve">Avanzando en el aprendizaje de lenguajes y tecnologías del </w:t>
      </w:r>
      <w:r w:rsidRPr="03628E63" w:rsidR="1649F3C4">
        <w:rPr>
          <w:noProof w:val="0"/>
          <w:lang w:val="es-ES"/>
        </w:rPr>
        <w:t>ámbito</w:t>
      </w:r>
      <w:r w:rsidRPr="03628E63" w:rsidR="1990EBAF">
        <w:rPr>
          <w:noProof w:val="0"/>
          <w:lang w:val="es-ES"/>
        </w:rPr>
        <w:t xml:space="preserve"> del desarrollo de aplicaciones web, realizamos unos cursos de Bootstrap y </w:t>
      </w:r>
      <w:r w:rsidRPr="03628E63" w:rsidR="1990EBAF">
        <w:rPr>
          <w:noProof w:val="0"/>
          <w:lang w:val="es-ES"/>
        </w:rPr>
        <w:t>Reac</w:t>
      </w:r>
      <w:r w:rsidRPr="03628E63" w:rsidR="1990EBAF">
        <w:rPr>
          <w:noProof w:val="0"/>
          <w:lang w:val="es-ES"/>
        </w:rPr>
        <w:t>t.</w:t>
      </w:r>
    </w:p>
    <w:p w:rsidR="1990EBAF" w:rsidP="03628E63" w:rsidRDefault="1990EBAF" w14:paraId="02023D04" w14:textId="259BBE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1990EBAF">
        <w:rPr>
          <w:noProof w:val="0"/>
          <w:lang w:val="es-ES"/>
        </w:rPr>
        <w:t xml:space="preserve">A todo lo anterior, hicimos un breve curso de Git y </w:t>
      </w:r>
      <w:r w:rsidRPr="03628E63" w:rsidR="1990EBAF">
        <w:rPr>
          <w:noProof w:val="0"/>
          <w:lang w:val="es-ES"/>
        </w:rPr>
        <w:t>GitFlow</w:t>
      </w:r>
      <w:r w:rsidRPr="03628E63" w:rsidR="1990EBAF">
        <w:rPr>
          <w:noProof w:val="0"/>
          <w:lang w:val="es-ES"/>
        </w:rPr>
        <w:t xml:space="preserve"> que nos servirá independientemente del tipo de proyecto que realicemos y lo pusimos en práctica más adelante.</w:t>
      </w:r>
    </w:p>
    <w:p w:rsidR="6E7421AA" w:rsidP="03628E63" w:rsidRDefault="6E7421AA" w14:paraId="039EC225" w14:textId="1AF06F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6E7421AA">
        <w:rPr>
          <w:noProof w:val="0"/>
          <w:lang w:val="es-ES"/>
        </w:rPr>
        <w:t xml:space="preserve">Finalmente, comenzamos con un proyecto sobre un terminal financiero, el cual fue nuestra primera toma de contacto a un proyecto </w:t>
      </w:r>
      <w:r w:rsidRPr="03628E63" w:rsidR="5D0D88FF">
        <w:rPr>
          <w:noProof w:val="0"/>
          <w:lang w:val="es-ES"/>
        </w:rPr>
        <w:t>de este tipo.</w:t>
      </w:r>
    </w:p>
    <w:p w:rsidR="5D0D88FF" w:rsidP="03628E63" w:rsidRDefault="5D0D88FF" w14:paraId="1557E91B" w14:textId="7C91BF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5D0D88FF">
        <w:rPr>
          <w:noProof w:val="0"/>
          <w:lang w:val="es-ES"/>
        </w:rPr>
        <w:t xml:space="preserve">Consistía en una aplicación Java mediante la </w:t>
      </w:r>
      <w:r w:rsidRPr="03628E63" w:rsidR="5D0D88FF">
        <w:rPr>
          <w:noProof w:val="0"/>
          <w:lang w:val="es-ES"/>
        </w:rPr>
        <w:t>cuál</w:t>
      </w:r>
      <w:r w:rsidRPr="03628E63" w:rsidR="5D0D88FF">
        <w:rPr>
          <w:noProof w:val="0"/>
          <w:lang w:val="es-ES"/>
        </w:rPr>
        <w:t xml:space="preserve"> realizar consultas en una base de datos </w:t>
      </w:r>
      <w:r w:rsidRPr="03628E63" w:rsidR="392BD4FE">
        <w:rPr>
          <w:noProof w:val="0"/>
          <w:lang w:val="es-ES"/>
        </w:rPr>
        <w:t xml:space="preserve">Oracle </w:t>
      </w:r>
      <w:r w:rsidRPr="03628E63" w:rsidR="5D0D88FF">
        <w:rPr>
          <w:noProof w:val="0"/>
          <w:lang w:val="es-ES"/>
        </w:rPr>
        <w:t>usando una configuración previamente implementada por el usuario.</w:t>
      </w:r>
    </w:p>
    <w:p w:rsidR="3C6992BC" w:rsidP="03628E63" w:rsidRDefault="3C6992BC" w14:paraId="12C29B98" w14:textId="6A6BF0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3C6992BC">
        <w:rPr>
          <w:noProof w:val="0"/>
          <w:lang w:val="es-ES"/>
        </w:rPr>
        <w:t xml:space="preserve">En esta configuración se </w:t>
      </w:r>
      <w:r w:rsidRPr="03628E63" w:rsidR="3C6992BC">
        <w:rPr>
          <w:noProof w:val="0"/>
          <w:lang w:val="es-ES"/>
        </w:rPr>
        <w:t>deb</w:t>
      </w:r>
      <w:r w:rsidRPr="03628E63" w:rsidR="7B73BD6C">
        <w:rPr>
          <w:noProof w:val="0"/>
          <w:lang w:val="es-ES"/>
        </w:rPr>
        <w:t>í</w:t>
      </w:r>
      <w:r w:rsidRPr="03628E63" w:rsidR="3C6992BC">
        <w:rPr>
          <w:noProof w:val="0"/>
          <w:lang w:val="es-ES"/>
        </w:rPr>
        <w:t>an</w:t>
      </w:r>
      <w:r w:rsidRPr="03628E63" w:rsidR="3C6992BC">
        <w:rPr>
          <w:noProof w:val="0"/>
          <w:lang w:val="es-ES"/>
        </w:rPr>
        <w:t xml:space="preserve"> introducir los datos del </w:t>
      </w:r>
      <w:r w:rsidRPr="03628E63" w:rsidR="3C6992BC">
        <w:rPr>
          <w:noProof w:val="0"/>
          <w:lang w:val="es-ES"/>
        </w:rPr>
        <w:t>u</w:t>
      </w:r>
      <w:r w:rsidRPr="03628E63" w:rsidR="3C6992BC">
        <w:rPr>
          <w:noProof w:val="0"/>
          <w:lang w:val="es-ES"/>
        </w:rPr>
        <w:t>suario,</w:t>
      </w:r>
      <w:r w:rsidRPr="03628E63" w:rsidR="3C6992BC">
        <w:rPr>
          <w:noProof w:val="0"/>
          <w:lang w:val="es-ES"/>
        </w:rPr>
        <w:t xml:space="preserve"> </w:t>
      </w:r>
      <w:r w:rsidRPr="03628E63" w:rsidR="3C6992BC">
        <w:rPr>
          <w:noProof w:val="0"/>
          <w:lang w:val="es-ES"/>
        </w:rPr>
        <w:t xml:space="preserve">como su </w:t>
      </w:r>
      <w:r w:rsidRPr="03628E63" w:rsidR="3C6992BC">
        <w:rPr>
          <w:noProof w:val="0"/>
          <w:lang w:val="es-ES"/>
        </w:rPr>
        <w:t>I</w:t>
      </w:r>
      <w:r w:rsidRPr="03628E63" w:rsidR="3C6992BC">
        <w:rPr>
          <w:noProof w:val="0"/>
          <w:lang w:val="es-ES"/>
        </w:rPr>
        <w:t>p</w:t>
      </w:r>
      <w:r w:rsidRPr="03628E63" w:rsidR="3C6992BC">
        <w:rPr>
          <w:noProof w:val="0"/>
          <w:lang w:val="es-ES"/>
        </w:rPr>
        <w:t xml:space="preserve"> </w:t>
      </w:r>
      <w:r w:rsidRPr="03628E63" w:rsidR="3C6992BC">
        <w:rPr>
          <w:noProof w:val="0"/>
          <w:lang w:val="es-ES"/>
        </w:rPr>
        <w:t>, n</w:t>
      </w:r>
      <w:r w:rsidRPr="03628E63" w:rsidR="3C6992BC">
        <w:rPr>
          <w:noProof w:val="0"/>
          <w:lang w:val="es-ES"/>
        </w:rPr>
        <w:t>o</w:t>
      </w:r>
      <w:r w:rsidRPr="03628E63" w:rsidR="3C6992BC">
        <w:rPr>
          <w:noProof w:val="0"/>
          <w:lang w:val="es-ES"/>
        </w:rPr>
        <w:t>m</w:t>
      </w:r>
      <w:r w:rsidRPr="03628E63" w:rsidR="3C6992BC">
        <w:rPr>
          <w:noProof w:val="0"/>
          <w:lang w:val="es-ES"/>
        </w:rPr>
        <w:t>b</w:t>
      </w:r>
      <w:r w:rsidRPr="03628E63" w:rsidR="3C6992BC">
        <w:rPr>
          <w:noProof w:val="0"/>
          <w:lang w:val="es-ES"/>
        </w:rPr>
        <w:t>r</w:t>
      </w:r>
      <w:r w:rsidRPr="03628E63" w:rsidR="3C6992BC">
        <w:rPr>
          <w:noProof w:val="0"/>
          <w:lang w:val="es-ES"/>
        </w:rPr>
        <w:t>e</w:t>
      </w:r>
      <w:r w:rsidRPr="03628E63" w:rsidR="3C6992BC">
        <w:rPr>
          <w:noProof w:val="0"/>
          <w:lang w:val="es-ES"/>
        </w:rPr>
        <w:t xml:space="preserve"> </w:t>
      </w:r>
      <w:r w:rsidRPr="03628E63" w:rsidR="3C6992BC">
        <w:rPr>
          <w:noProof w:val="0"/>
          <w:lang w:val="es-ES"/>
        </w:rPr>
        <w:t>d</w:t>
      </w:r>
      <w:r w:rsidRPr="03628E63" w:rsidR="3C6992BC">
        <w:rPr>
          <w:noProof w:val="0"/>
          <w:lang w:val="es-ES"/>
        </w:rPr>
        <w:t xml:space="preserve">e usuario y </w:t>
      </w:r>
      <w:r w:rsidRPr="03628E63" w:rsidR="3C6992BC">
        <w:rPr>
          <w:noProof w:val="0"/>
          <w:lang w:val="es-ES"/>
        </w:rPr>
        <w:t>contraseña</w:t>
      </w:r>
      <w:r w:rsidRPr="03628E63" w:rsidR="3C6992BC">
        <w:rPr>
          <w:noProof w:val="0"/>
          <w:lang w:val="es-ES"/>
        </w:rPr>
        <w:t>,</w:t>
      </w:r>
      <w:r w:rsidRPr="03628E63" w:rsidR="3C6992BC">
        <w:rPr>
          <w:noProof w:val="0"/>
          <w:lang w:val="es-ES"/>
        </w:rPr>
        <w:t xml:space="preserve"> la base de datos que desea consultar </w:t>
      </w:r>
      <w:r w:rsidRPr="03628E63" w:rsidR="106A8FBA">
        <w:rPr>
          <w:noProof w:val="0"/>
          <w:lang w:val="es-ES"/>
        </w:rPr>
        <w:t xml:space="preserve">y el puerto. </w:t>
      </w:r>
    </w:p>
    <w:p w:rsidR="43A41A00" w:rsidP="03628E63" w:rsidRDefault="43A41A00" w14:paraId="49007597" w14:textId="125744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43A41A00">
        <w:rPr>
          <w:noProof w:val="0"/>
          <w:lang w:val="es-ES"/>
        </w:rPr>
        <w:t>También</w:t>
      </w:r>
      <w:r w:rsidRPr="03628E63" w:rsidR="48E58A0E">
        <w:rPr>
          <w:noProof w:val="0"/>
          <w:lang w:val="es-ES"/>
        </w:rPr>
        <w:t xml:space="preserve"> aprendimos a encriptar ciertos datos, en este caso ta</w:t>
      </w:r>
      <w:r w:rsidRPr="03628E63" w:rsidR="66F2FDDC">
        <w:rPr>
          <w:noProof w:val="0"/>
          <w:lang w:val="es-ES"/>
        </w:rPr>
        <w:t>nto el nombre de usuario como la contraseña, y a guardar todos estos datos en un XML y posteriormente a cargarlos en la aplicación.</w:t>
      </w:r>
    </w:p>
    <w:p w:rsidR="7A79704B" w:rsidP="03628E63" w:rsidRDefault="7A79704B" w14:paraId="4C59ABB5" w14:textId="55A1C5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7A79704B">
        <w:rPr>
          <w:noProof w:val="0"/>
          <w:lang w:val="es-ES"/>
        </w:rPr>
        <w:t xml:space="preserve">En las consultas para buscar los datos usamos la </w:t>
      </w:r>
      <w:r w:rsidRPr="03628E63" w:rsidR="126FE894">
        <w:rPr>
          <w:noProof w:val="0"/>
          <w:lang w:val="es-ES"/>
        </w:rPr>
        <w:t>librería</w:t>
      </w:r>
      <w:r w:rsidRPr="03628E63" w:rsidR="7A79704B">
        <w:rPr>
          <w:noProof w:val="0"/>
          <w:lang w:val="es-ES"/>
        </w:rPr>
        <w:t xml:space="preserve"> </w:t>
      </w:r>
      <w:r w:rsidRPr="03628E63" w:rsidR="7A79704B">
        <w:rPr>
          <w:noProof w:val="0"/>
          <w:lang w:val="es-ES"/>
        </w:rPr>
        <w:t>jdbc</w:t>
      </w:r>
      <w:r w:rsidRPr="03628E63" w:rsidR="7A79704B">
        <w:rPr>
          <w:noProof w:val="0"/>
          <w:lang w:val="es-ES"/>
        </w:rPr>
        <w:t xml:space="preserve"> para realizar la conexión con la base de datos e implementamos filtros para la</w:t>
      </w:r>
      <w:r w:rsidRPr="03628E63" w:rsidR="431ACDE2">
        <w:rPr>
          <w:noProof w:val="0"/>
          <w:lang w:val="es-ES"/>
        </w:rPr>
        <w:t xml:space="preserve"> obtención de resultados.</w:t>
      </w:r>
    </w:p>
    <w:p w:rsidR="4F40D9B0" w:rsidP="03628E63" w:rsidRDefault="4F40D9B0" w14:paraId="6813FB2F" w14:textId="272FD6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4F40D9B0">
        <w:rPr>
          <w:noProof w:val="0"/>
          <w:lang w:val="es-ES"/>
        </w:rPr>
        <w:t xml:space="preserve">Junto a </w:t>
      </w:r>
      <w:r w:rsidRPr="03628E63" w:rsidR="3F3CA829">
        <w:rPr>
          <w:noProof w:val="0"/>
          <w:lang w:val="es-ES"/>
        </w:rPr>
        <w:t xml:space="preserve">otros dos </w:t>
      </w:r>
      <w:r w:rsidRPr="03628E63" w:rsidR="3F3CA829">
        <w:rPr>
          <w:noProof w:val="0"/>
          <w:lang w:val="es-ES"/>
        </w:rPr>
        <w:t>apartado</w:t>
      </w:r>
      <w:r w:rsidRPr="03628E63" w:rsidR="36EF5BDC">
        <w:rPr>
          <w:noProof w:val="0"/>
          <w:lang w:val="es-ES"/>
        </w:rPr>
        <w:t>s: un Panel donde el usuario tenía una serie de faq, y un segundo panel con información de la aplicación.</w:t>
      </w:r>
    </w:p>
    <w:p w:rsidR="76AC6FC0" w:rsidP="03628E63" w:rsidRDefault="76AC6FC0" w14:paraId="02582D34" w14:textId="401593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76AC6FC0">
        <w:rPr>
          <w:noProof w:val="0"/>
          <w:lang w:val="es-ES"/>
        </w:rPr>
        <w:t>A partir de aquí fuimos implementando mejoras en la aplicación y corrigiendo errores que fuimos cometiendo a lo largo del desarrollo de la misma.</w:t>
      </w:r>
    </w:p>
    <w:p w:rsidR="76AC6FC0" w:rsidP="03628E63" w:rsidRDefault="76AC6FC0" w14:paraId="760A1D6B" w14:textId="2B9138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76AC6FC0">
        <w:rPr>
          <w:noProof w:val="0"/>
          <w:lang w:val="es-ES"/>
        </w:rPr>
        <w:t>Algunas cosas que implementamos fueron la creación de Logs de los errores que fueran apareciendo, la posibilidad de tener varias configuraciones de usuario y que este eligiera la suya, o la creación de documentación de la consulta que se realizaba tanto en formato X</w:t>
      </w:r>
      <w:r w:rsidRPr="03628E63" w:rsidR="0DEC7B84">
        <w:rPr>
          <w:noProof w:val="0"/>
          <w:lang w:val="es-ES"/>
        </w:rPr>
        <w:t>LSX (antes lo hicimos con CSV), como en formato PDF.</w:t>
      </w:r>
    </w:p>
    <w:p w:rsidR="2F44523E" w:rsidP="03628E63" w:rsidRDefault="2F44523E" w14:paraId="1DF5C243" w14:textId="3D957E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2F44523E">
        <w:rPr>
          <w:noProof w:val="0"/>
          <w:lang w:val="es-ES"/>
        </w:rPr>
        <w:t>En medio de estos días tuvimos un evento a nivel de empresa de ‘</w:t>
      </w:r>
      <w:r w:rsidRPr="03628E63" w:rsidR="2F44523E">
        <w:rPr>
          <w:noProof w:val="0"/>
          <w:lang w:val="es-ES"/>
        </w:rPr>
        <w:t>Talent</w:t>
      </w:r>
      <w:r w:rsidRPr="03628E63" w:rsidR="2F44523E">
        <w:rPr>
          <w:noProof w:val="0"/>
          <w:lang w:val="es-ES"/>
        </w:rPr>
        <w:t xml:space="preserve"> Day’ que, aunque Sergio no pudo asistir al mismo, podemos afirmar que fue un momento entretenido </w:t>
      </w:r>
      <w:r w:rsidRPr="03628E63" w:rsidR="578875B0">
        <w:rPr>
          <w:noProof w:val="0"/>
          <w:lang w:val="es-ES"/>
        </w:rPr>
        <w:t xml:space="preserve">y agradable que compartir con el resto de los compañeros de la oficina además de conocer a otras personas que no </w:t>
      </w:r>
      <w:r w:rsidRPr="03628E63" w:rsidR="578875B0">
        <w:rPr>
          <w:noProof w:val="0"/>
          <w:lang w:val="es-ES"/>
        </w:rPr>
        <w:t>habíamos</w:t>
      </w:r>
      <w:r w:rsidRPr="03628E63" w:rsidR="578875B0">
        <w:rPr>
          <w:noProof w:val="0"/>
          <w:lang w:val="es-ES"/>
        </w:rPr>
        <w:t xml:space="preserve"> podido ver con anterioridad.</w:t>
      </w:r>
    </w:p>
    <w:p w:rsidR="0DEC7B84" w:rsidP="03628E63" w:rsidRDefault="0DEC7B84" w14:paraId="368DAA91" w14:textId="3D29B2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0DEC7B84">
        <w:rPr>
          <w:noProof w:val="0"/>
          <w:lang w:val="es-ES"/>
        </w:rPr>
        <w:t xml:space="preserve">En paralelo al proyecto cada uno de los dos fue realizando cursos teóricos de distintos lenguajes y tecnologías, además de otros cursos de </w:t>
      </w:r>
      <w:r w:rsidRPr="03628E63" w:rsidR="0DEC7B84">
        <w:rPr>
          <w:noProof w:val="0"/>
          <w:lang w:val="es-ES"/>
        </w:rPr>
        <w:t>Soft</w:t>
      </w:r>
      <w:r w:rsidRPr="03628E63" w:rsidR="0DEC7B84">
        <w:rPr>
          <w:noProof w:val="0"/>
          <w:lang w:val="es-ES"/>
        </w:rPr>
        <w:t xml:space="preserve"> </w:t>
      </w:r>
      <w:r w:rsidRPr="03628E63" w:rsidR="0DEC7B84">
        <w:rPr>
          <w:noProof w:val="0"/>
          <w:lang w:val="es-ES"/>
        </w:rPr>
        <w:t>Skills</w:t>
      </w:r>
      <w:r w:rsidRPr="03628E63" w:rsidR="0DEC7B84">
        <w:rPr>
          <w:noProof w:val="0"/>
          <w:lang w:val="es-ES"/>
        </w:rPr>
        <w:t xml:space="preserve">. Algunos de los cuales fueron: Metodologías Agile, SQL avanzado, </w:t>
      </w:r>
      <w:r w:rsidRPr="03628E63" w:rsidR="0DEC7B84">
        <w:rPr>
          <w:noProof w:val="0"/>
          <w:lang w:val="es-ES"/>
        </w:rPr>
        <w:t>Node</w:t>
      </w:r>
      <w:r w:rsidRPr="03628E63" w:rsidR="0DEC7B84">
        <w:rPr>
          <w:noProof w:val="0"/>
          <w:lang w:val="es-ES"/>
        </w:rPr>
        <w:t xml:space="preserve">, </w:t>
      </w:r>
      <w:r w:rsidRPr="03628E63" w:rsidR="71785776">
        <w:rPr>
          <w:noProof w:val="0"/>
          <w:lang w:val="es-ES"/>
        </w:rPr>
        <w:t>o cursos de Spring.</w:t>
      </w:r>
      <w:r w:rsidRPr="03628E63" w:rsidR="40C8BA89">
        <w:rPr>
          <w:noProof w:val="0"/>
          <w:lang w:val="es-ES"/>
        </w:rPr>
        <w:t xml:space="preserve"> Y realizamos un cu</w:t>
      </w:r>
      <w:r w:rsidRPr="03628E63" w:rsidR="19D17F20">
        <w:rPr>
          <w:noProof w:val="0"/>
          <w:lang w:val="es-ES"/>
        </w:rPr>
        <w:t>estionari</w:t>
      </w:r>
      <w:r w:rsidRPr="03628E63" w:rsidR="40C8BA89">
        <w:rPr>
          <w:noProof w:val="0"/>
          <w:lang w:val="es-ES"/>
        </w:rPr>
        <w:t xml:space="preserve">o para medir nuestro </w:t>
      </w:r>
      <w:r w:rsidRPr="03628E63" w:rsidR="40C8BA89">
        <w:rPr>
          <w:noProof w:val="0"/>
          <w:lang w:val="es-ES"/>
        </w:rPr>
        <w:t xml:space="preserve">conocimiento de </w:t>
      </w:r>
      <w:r w:rsidRPr="03628E63" w:rsidR="2A2D0695">
        <w:rPr>
          <w:noProof w:val="0"/>
          <w:lang w:val="es-ES"/>
        </w:rPr>
        <w:t>i</w:t>
      </w:r>
      <w:r w:rsidRPr="03628E63" w:rsidR="40C8BA89">
        <w:rPr>
          <w:noProof w:val="0"/>
          <w:lang w:val="es-ES"/>
        </w:rPr>
        <w:t>n</w:t>
      </w:r>
      <w:r w:rsidRPr="03628E63" w:rsidR="40C8BA89">
        <w:rPr>
          <w:noProof w:val="0"/>
          <w:lang w:val="es-ES"/>
        </w:rPr>
        <w:t>glé</w:t>
      </w:r>
      <w:r w:rsidRPr="03628E63" w:rsidR="40C8BA89">
        <w:rPr>
          <w:noProof w:val="0"/>
          <w:lang w:val="es-ES"/>
        </w:rPr>
        <w:t xml:space="preserve">s. </w:t>
      </w:r>
    </w:p>
    <w:p w:rsidR="47FD662E" w:rsidP="03628E63" w:rsidRDefault="47FD662E" w14:paraId="3DC0323A" w14:textId="3968A2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47FD662E">
        <w:rPr>
          <w:noProof w:val="0"/>
          <w:lang w:val="es-ES"/>
        </w:rPr>
        <w:t>Finalmente</w:t>
      </w:r>
      <w:r w:rsidRPr="03628E63" w:rsidR="47FD662E">
        <w:rPr>
          <w:noProof w:val="0"/>
          <w:lang w:val="es-ES"/>
        </w:rPr>
        <w:t>,</w:t>
      </w:r>
      <w:r w:rsidRPr="03628E63" w:rsidR="47FD662E">
        <w:rPr>
          <w:noProof w:val="0"/>
          <w:lang w:val="es-ES"/>
        </w:rPr>
        <w:t xml:space="preserve"> solo nos queda agradecer a Francisco Gimeno Nieves y a Miguel </w:t>
      </w:r>
      <w:r w:rsidRPr="03628E63" w:rsidR="2BA36D1D">
        <w:rPr>
          <w:noProof w:val="0"/>
          <w:lang w:val="es-ES"/>
        </w:rPr>
        <w:t>Á</w:t>
      </w:r>
      <w:r w:rsidRPr="03628E63" w:rsidR="47FD662E">
        <w:rPr>
          <w:noProof w:val="0"/>
          <w:lang w:val="es-ES"/>
        </w:rPr>
        <w:t>ngel Dorado Aparicio por toda la ayuda que hemos tenido a lo largo de la realización del curso</w:t>
      </w:r>
      <w:r w:rsidRPr="03628E63" w:rsidR="348AC54E">
        <w:rPr>
          <w:noProof w:val="0"/>
          <w:lang w:val="es-ES"/>
        </w:rPr>
        <w:t>, por todo el contenido que nos han enseñado, tanto a nivel técnico como a la hora de enfrentarnos a los distintos retos que hemos realizado en nuestro día a d</w:t>
      </w:r>
      <w:r w:rsidRPr="03628E63" w:rsidR="36A9CA73">
        <w:rPr>
          <w:noProof w:val="0"/>
          <w:lang w:val="es-ES"/>
        </w:rPr>
        <w:t>ía.</w:t>
      </w:r>
    </w:p>
    <w:p w:rsidR="36A9CA73" w:rsidP="03628E63" w:rsidRDefault="36A9CA73" w14:paraId="02C91AF5" w14:textId="353CAA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36A9CA73">
        <w:rPr>
          <w:noProof w:val="0"/>
          <w:lang w:val="es-ES"/>
        </w:rPr>
        <w:t xml:space="preserve">También agradecer al resto de compañeros que tenemos en la oficina por la acogida que tuvimos y la facilidad que nos han puesto a la hora de integrarnos en la </w:t>
      </w:r>
      <w:r w:rsidRPr="03628E63" w:rsidR="36A9CA73">
        <w:rPr>
          <w:noProof w:val="0"/>
          <w:lang w:val="es-ES"/>
        </w:rPr>
        <w:t>mism</w:t>
      </w:r>
      <w:r w:rsidRPr="03628E63" w:rsidR="36A9CA73">
        <w:rPr>
          <w:noProof w:val="0"/>
          <w:lang w:val="es-ES"/>
        </w:rPr>
        <w:t>a.</w:t>
      </w:r>
    </w:p>
    <w:p w:rsidR="03628E63" w:rsidP="03628E63" w:rsidRDefault="03628E63" w14:paraId="12D2094D" w14:textId="38F07D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</w:p>
    <w:p w:rsidR="06F76679" w:rsidP="03628E63" w:rsidRDefault="06F76679" w14:paraId="6FF02CCA" w14:textId="4C4688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03628E63" w:rsidR="06F76679">
        <w:rPr>
          <w:noProof w:val="0"/>
          <w:lang w:val="es-ES"/>
        </w:rPr>
        <w:t xml:space="preserve">Muchas gracias por </w:t>
      </w:r>
      <w:r w:rsidRPr="03628E63" w:rsidR="06F76679">
        <w:rPr>
          <w:noProof w:val="0"/>
          <w:lang w:val="es-ES"/>
        </w:rPr>
        <w:t>todo</w:t>
      </w:r>
      <w:r w:rsidRPr="03628E63" w:rsidR="06F76679">
        <w:rPr>
          <w:noProof w:val="0"/>
          <w:lang w:val="es-ES"/>
        </w:rPr>
        <w:t xml:space="preserve"> y un saludo.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F3A99"/>
    <w:rsid w:val="002F6D73"/>
    <w:rsid w:val="0191D475"/>
    <w:rsid w:val="028EE8C6"/>
    <w:rsid w:val="03628E63"/>
    <w:rsid w:val="04941DA7"/>
    <w:rsid w:val="051869F4"/>
    <w:rsid w:val="05C47E8E"/>
    <w:rsid w:val="06789D5D"/>
    <w:rsid w:val="06DA22E7"/>
    <w:rsid w:val="06F76679"/>
    <w:rsid w:val="073B61CA"/>
    <w:rsid w:val="091A33C4"/>
    <w:rsid w:val="09D37346"/>
    <w:rsid w:val="0ACC58C2"/>
    <w:rsid w:val="0C8C1775"/>
    <w:rsid w:val="0CC50865"/>
    <w:rsid w:val="0CE3765F"/>
    <w:rsid w:val="0D5FA1EA"/>
    <w:rsid w:val="0D917DAD"/>
    <w:rsid w:val="0DEC7B84"/>
    <w:rsid w:val="0E38F246"/>
    <w:rsid w:val="0F21097B"/>
    <w:rsid w:val="0F9F6E98"/>
    <w:rsid w:val="0FA05773"/>
    <w:rsid w:val="106A8FBA"/>
    <w:rsid w:val="10CA934C"/>
    <w:rsid w:val="11513102"/>
    <w:rsid w:val="126FE894"/>
    <w:rsid w:val="1271C121"/>
    <w:rsid w:val="128D9269"/>
    <w:rsid w:val="13661627"/>
    <w:rsid w:val="145F3A99"/>
    <w:rsid w:val="14C20698"/>
    <w:rsid w:val="1649F3C4"/>
    <w:rsid w:val="165DAC4D"/>
    <w:rsid w:val="1794D9CA"/>
    <w:rsid w:val="194169A4"/>
    <w:rsid w:val="1990EBAF"/>
    <w:rsid w:val="1998B380"/>
    <w:rsid w:val="19A0BB88"/>
    <w:rsid w:val="19CAF71A"/>
    <w:rsid w:val="19D17F20"/>
    <w:rsid w:val="1B713C61"/>
    <w:rsid w:val="1B72D74B"/>
    <w:rsid w:val="1C515364"/>
    <w:rsid w:val="1CB85992"/>
    <w:rsid w:val="1EDA3D2D"/>
    <w:rsid w:val="21F25497"/>
    <w:rsid w:val="2806E2A7"/>
    <w:rsid w:val="290ABFC5"/>
    <w:rsid w:val="298AB31A"/>
    <w:rsid w:val="298E3747"/>
    <w:rsid w:val="2A2D0695"/>
    <w:rsid w:val="2AFC9A01"/>
    <w:rsid w:val="2B745C8A"/>
    <w:rsid w:val="2BA36D1D"/>
    <w:rsid w:val="2C300BEF"/>
    <w:rsid w:val="2CA0F338"/>
    <w:rsid w:val="2D78A715"/>
    <w:rsid w:val="2E837607"/>
    <w:rsid w:val="2F44523E"/>
    <w:rsid w:val="307CAF8D"/>
    <w:rsid w:val="30D1C3AB"/>
    <w:rsid w:val="348AC54E"/>
    <w:rsid w:val="34CA11AC"/>
    <w:rsid w:val="35EA4AA5"/>
    <w:rsid w:val="36A9CA73"/>
    <w:rsid w:val="36EF5BDC"/>
    <w:rsid w:val="379AB02A"/>
    <w:rsid w:val="380AE19F"/>
    <w:rsid w:val="38C87B23"/>
    <w:rsid w:val="38D4067E"/>
    <w:rsid w:val="392BD4FE"/>
    <w:rsid w:val="3AA6C524"/>
    <w:rsid w:val="3BB93BE2"/>
    <w:rsid w:val="3C6992BC"/>
    <w:rsid w:val="3D34F6AC"/>
    <w:rsid w:val="3E0B990C"/>
    <w:rsid w:val="3E699697"/>
    <w:rsid w:val="3F3CA829"/>
    <w:rsid w:val="3FBF41BA"/>
    <w:rsid w:val="3FC76994"/>
    <w:rsid w:val="3FD7CB12"/>
    <w:rsid w:val="40C8BA89"/>
    <w:rsid w:val="424F371B"/>
    <w:rsid w:val="431ACDE2"/>
    <w:rsid w:val="43A41A00"/>
    <w:rsid w:val="445DDD9E"/>
    <w:rsid w:val="460A2288"/>
    <w:rsid w:val="47564129"/>
    <w:rsid w:val="47FD662E"/>
    <w:rsid w:val="48A9A0F2"/>
    <w:rsid w:val="48E58A0E"/>
    <w:rsid w:val="49E05A75"/>
    <w:rsid w:val="4A907780"/>
    <w:rsid w:val="4D426B3A"/>
    <w:rsid w:val="4EFB6BEB"/>
    <w:rsid w:val="4F40D9B0"/>
    <w:rsid w:val="54680DAC"/>
    <w:rsid w:val="5615125F"/>
    <w:rsid w:val="578875B0"/>
    <w:rsid w:val="59C722C4"/>
    <w:rsid w:val="5BE35F67"/>
    <w:rsid w:val="5D0D88FF"/>
    <w:rsid w:val="5D116E8D"/>
    <w:rsid w:val="5D14E586"/>
    <w:rsid w:val="5EF3E4D4"/>
    <w:rsid w:val="5F472B6D"/>
    <w:rsid w:val="5FBD062D"/>
    <w:rsid w:val="606F2450"/>
    <w:rsid w:val="62EBD448"/>
    <w:rsid w:val="63F86C25"/>
    <w:rsid w:val="644D8288"/>
    <w:rsid w:val="65B7C4E8"/>
    <w:rsid w:val="66F2FDDC"/>
    <w:rsid w:val="679651A7"/>
    <w:rsid w:val="6BE59505"/>
    <w:rsid w:val="6CAA38FB"/>
    <w:rsid w:val="6DA89F32"/>
    <w:rsid w:val="6DB824D1"/>
    <w:rsid w:val="6E7421AA"/>
    <w:rsid w:val="6F51B52F"/>
    <w:rsid w:val="71785776"/>
    <w:rsid w:val="72C72A58"/>
    <w:rsid w:val="73EA64A4"/>
    <w:rsid w:val="76AC6FC0"/>
    <w:rsid w:val="76FBEDCA"/>
    <w:rsid w:val="78E9E576"/>
    <w:rsid w:val="794DE07F"/>
    <w:rsid w:val="79E53881"/>
    <w:rsid w:val="7A26027B"/>
    <w:rsid w:val="7A749F26"/>
    <w:rsid w:val="7A79704B"/>
    <w:rsid w:val="7AA0E78A"/>
    <w:rsid w:val="7AD49B61"/>
    <w:rsid w:val="7B73BD6C"/>
    <w:rsid w:val="7C5331AA"/>
    <w:rsid w:val="7C78E426"/>
    <w:rsid w:val="7CABFFF4"/>
    <w:rsid w:val="7DFA193B"/>
    <w:rsid w:val="7FC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3A99"/>
  <w15:chartTrackingRefBased/>
  <w15:docId w15:val="{D259ECB3-A707-465E-B574-9D978366C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3628E6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03628E6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2025-06-02T09:37:53.9103227Z</dcterms:created>
  <dcterms:modified xsi:type="dcterms:W3CDTF">2025-06-02T10:27:47.0023831Z</dcterms:modified>
  <dc:creator>FRANCISCO MANUEL MARTIN CABELLO</dc:creator>
  <lastModifiedBy>SERGIO VARGAS SANCHEZ</lastModifiedBy>
</coreProperties>
</file>