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75369D" w14:textId="77777777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НАЦІОНАЛЬНИЙ ТЕХНІЧНИЙ УНІВЕРСИТЕТ УКРАЇНИ</w:t>
      </w:r>
    </w:p>
    <w:p w14:paraId="71BD2037" w14:textId="77777777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«КИЇВСЬКИЙ ПОЛІТЕХНІЧНИЙ ІНСТИТУТ </w:t>
      </w:r>
      <w:proofErr w:type="spell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імені</w:t>
      </w:r>
      <w:proofErr w:type="spell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Ігоря</w:t>
      </w:r>
      <w:proofErr w:type="spell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Сікорського</w:t>
      </w:r>
      <w:proofErr w:type="spell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»</w:t>
      </w:r>
    </w:p>
    <w:p w14:paraId="7F89CF7E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64EA1C2B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04478028" w14:textId="77777777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Факультет </w:t>
      </w:r>
      <w:proofErr w:type="spell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інформатики</w:t>
      </w:r>
      <w:proofErr w:type="spellEnd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 та </w:t>
      </w:r>
      <w:proofErr w:type="spell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обчислювальної</w:t>
      </w:r>
      <w:proofErr w:type="spellEnd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 </w:t>
      </w:r>
      <w:proofErr w:type="spellStart"/>
      <w:proofErr w:type="gram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техн</w:t>
      </w:r>
      <w:proofErr w:type="gramEnd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іки</w:t>
      </w:r>
      <w:proofErr w:type="spellEnd"/>
    </w:p>
    <w:p w14:paraId="460C2C8A" w14:textId="77777777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Кафедра </w:t>
      </w:r>
      <w:proofErr w:type="spell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інформаційних</w:t>
      </w:r>
      <w:proofErr w:type="spellEnd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 систем та </w:t>
      </w:r>
      <w:proofErr w:type="spell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технологій</w:t>
      </w:r>
      <w:proofErr w:type="spellEnd"/>
    </w:p>
    <w:p w14:paraId="5C1571D6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3DBD186D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1A5EE6D7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5CA8665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0592A4B1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65C4BF2A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7E6962F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41C6070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FACA0F2" w14:textId="7F4B3FF6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proofErr w:type="spell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Звіт</w:t>
      </w:r>
      <w:proofErr w:type="spell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 xml:space="preserve"> </w:t>
      </w:r>
      <w:proofErr w:type="gram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до</w:t>
      </w:r>
      <w:proofErr w:type="gram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 xml:space="preserve"> </w:t>
      </w:r>
      <w:proofErr w:type="spellStart"/>
      <w:r w:rsidR="002F7ABD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лабораторної</w:t>
      </w:r>
      <w:proofErr w:type="spellEnd"/>
      <w:r w:rsidR="002F7ABD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 xml:space="preserve"> </w:t>
      </w:r>
      <w:proofErr w:type="spellStart"/>
      <w:r w:rsidR="002F7ABD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роботи</w:t>
      </w:r>
      <w:proofErr w:type="spellEnd"/>
      <w:r w:rsidR="002F7ABD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 xml:space="preserve"> </w:t>
      </w: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№1</w:t>
      </w:r>
    </w:p>
    <w:p w14:paraId="1CA75249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1D10349B" w14:textId="77777777" w:rsidR="004735C6" w:rsidRDefault="00D90BC1" w:rsidP="004735C6">
      <w:pPr>
        <w:jc w:val="center"/>
        <w:rPr>
          <w:rFonts w:ascii="Times New Roman" w:hAnsi="Times New Roman" w:cs="Times New Roman"/>
          <w:sz w:val="28"/>
          <w:szCs w:val="28"/>
        </w:rPr>
      </w:pPr>
      <w:r w:rsidRPr="004735C6">
        <w:rPr>
          <w:rFonts w:ascii="Times New Roman" w:hAnsi="Times New Roman" w:cs="Times New Roman"/>
          <w:sz w:val="28"/>
          <w:szCs w:val="28"/>
        </w:rPr>
        <w:t>З дисципліни</w:t>
      </w:r>
      <w:r w:rsidR="003D51A8" w:rsidRPr="004735C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4735C6" w:rsidRPr="004735C6"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5A0C836C" w14:textId="11BEDC94" w:rsidR="00D90BC1" w:rsidRPr="004735C6" w:rsidRDefault="004735C6" w:rsidP="004735C6">
      <w:pPr>
        <w:jc w:val="center"/>
        <w:rPr>
          <w:rFonts w:ascii="Times New Roman" w:hAnsi="Times New Roman" w:cs="Times New Roman"/>
          <w:sz w:val="28"/>
          <w:szCs w:val="28"/>
        </w:rPr>
      </w:pPr>
      <w:r w:rsidRPr="004735C6">
        <w:rPr>
          <w:rFonts w:ascii="Times New Roman" w:hAnsi="Times New Roman" w:cs="Times New Roman"/>
          <w:sz w:val="28"/>
          <w:szCs w:val="28"/>
        </w:rPr>
        <w:t xml:space="preserve"> </w:t>
      </w:r>
      <w:r w:rsidR="00D90BC1" w:rsidRPr="004735C6">
        <w:rPr>
          <w:rFonts w:ascii="Times New Roman" w:hAnsi="Times New Roman" w:cs="Times New Roman"/>
          <w:sz w:val="28"/>
          <w:szCs w:val="28"/>
        </w:rPr>
        <w:t>«</w:t>
      </w:r>
      <w:r w:rsidRPr="004735C6">
        <w:rPr>
          <w:rFonts w:ascii="Times New Roman" w:hAnsi="Times New Roman" w:cs="Times New Roman"/>
          <w:sz w:val="28"/>
          <w:szCs w:val="28"/>
        </w:rPr>
        <w:t xml:space="preserve">Розробка мобільних застосувань під </w:t>
      </w:r>
      <w:proofErr w:type="spellStart"/>
      <w:r w:rsidRPr="004735C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D90BC1" w:rsidRPr="004735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2D1ABC53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5B779D1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1AC93393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33CC5091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03B8D10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79F761B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B82B4BD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05C82B6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280F67F8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21465A4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tbl>
      <w:tblPr>
        <w:tblW w:w="0" w:type="auto"/>
        <w:jc w:val="center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D90BC1" w:rsidRPr="00D90BC1" w14:paraId="7F7D9E1F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138C2889" w14:textId="77777777" w:rsidR="00D90BC1" w:rsidRPr="00D90BC1" w:rsidRDefault="00D90BC1" w:rsidP="00D90BC1">
            <w:pPr>
              <w:spacing w:after="20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</w:p>
          <w:p w14:paraId="5FA98AD8" w14:textId="6016967B" w:rsidR="00D90BC1" w:rsidRPr="002F7ABD" w:rsidRDefault="00D90BC1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  <w:p w14:paraId="06407B48" w14:textId="33CB241B" w:rsidR="00D90BC1" w:rsidRPr="004735C6" w:rsidRDefault="00D90BC1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2C62177" w14:textId="77777777" w:rsidR="00D90BC1" w:rsidRPr="00D90BC1" w:rsidRDefault="00D90BC1" w:rsidP="00D90BC1">
            <w:pPr>
              <w:spacing w:after="20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</w:p>
          <w:p w14:paraId="35FEC7CB" w14:textId="77777777" w:rsidR="00D90BC1" w:rsidRPr="00D90BC1" w:rsidRDefault="00D90BC1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  <w:proofErr w:type="spellStart"/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Виконав</w:t>
            </w:r>
            <w:proofErr w:type="spellEnd"/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:</w:t>
            </w:r>
          </w:p>
          <w:p w14:paraId="0A439070" w14:textId="3EA3FF0B" w:rsidR="00D90BC1" w:rsidRPr="00D90BC1" w:rsidRDefault="00D90BC1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 xml:space="preserve">Студент 3 курсу, гр.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ІО</w:t>
            </w:r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3</w:t>
            </w:r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3</w:t>
            </w:r>
          </w:p>
          <w:p w14:paraId="37FCFCDE" w14:textId="7185708B" w:rsidR="00D90BC1" w:rsidRPr="00D90BC1" w:rsidRDefault="002F7ABD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  <w:t>Іщик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  <w:t xml:space="preserve"> Сергій Валентинович</w:t>
            </w:r>
          </w:p>
        </w:tc>
      </w:tr>
    </w:tbl>
    <w:p w14:paraId="1128046D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473E7222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41AD6675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344063C2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253FC75F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74AFDB1D" w14:textId="1FD86042" w:rsidR="00D90BC1" w:rsidRDefault="00D90BC1" w:rsidP="002F7AB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202</w:t>
      </w:r>
      <w:r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6</w:t>
      </w: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 р</w:t>
      </w:r>
    </w:p>
    <w:p w14:paraId="010D63AE" w14:textId="11F46365" w:rsidR="00981547" w:rsidRDefault="00981547" w:rsidP="00981547">
      <w:pPr>
        <w:pStyle w:val="af0"/>
        <w:rPr>
          <w:rFonts w:ascii="Times New Roman" w:hAnsi="Times New Roman" w:cs="Times New Roman"/>
          <w:sz w:val="28"/>
          <w:szCs w:val="28"/>
        </w:rPr>
      </w:pPr>
      <w:r w:rsidRPr="00981547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 w:rsidRPr="00981547">
        <w:rPr>
          <w:rFonts w:ascii="Times New Roman" w:hAnsi="Times New Roman" w:cs="Times New Roman"/>
          <w:sz w:val="28"/>
          <w:szCs w:val="28"/>
        </w:rPr>
        <w:t xml:space="preserve">: дослідити створення простого застосунку під платформу Андроїд та набути практичні навички з використання елементів керування інтерфейсу, мов програмування </w:t>
      </w:r>
      <w:r w:rsidRPr="0098154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81547">
        <w:rPr>
          <w:rFonts w:ascii="Times New Roman" w:hAnsi="Times New Roman" w:cs="Times New Roman"/>
          <w:sz w:val="28"/>
          <w:szCs w:val="28"/>
        </w:rPr>
        <w:t xml:space="preserve"> чи </w:t>
      </w:r>
      <w:proofErr w:type="spellStart"/>
      <w:r w:rsidRPr="00981547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981547">
        <w:rPr>
          <w:rFonts w:ascii="Times New Roman" w:hAnsi="Times New Roman" w:cs="Times New Roman"/>
          <w:sz w:val="28"/>
          <w:szCs w:val="28"/>
        </w:rPr>
        <w:t>.</w:t>
      </w:r>
    </w:p>
    <w:p w14:paraId="6795D1A9" w14:textId="77777777" w:rsidR="00981547" w:rsidRPr="00981547" w:rsidRDefault="00981547" w:rsidP="00981547">
      <w:pPr>
        <w:pStyle w:val="af0"/>
        <w:rPr>
          <w:b/>
        </w:rPr>
      </w:pPr>
    </w:p>
    <w:p w14:paraId="28A22295" w14:textId="5E1F2503" w:rsidR="00D90BC1" w:rsidRPr="008C382E" w:rsidRDefault="008C382E" w:rsidP="00A33E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382E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37932584" w14:textId="7F7C333D" w:rsidR="00E241A7" w:rsidRDefault="00981547" w:rsidP="00A33E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5AC6B75A" wp14:editId="29E18E81">
            <wp:extent cx="5940425" cy="59086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AFF2" w14:textId="0A05CF31" w:rsidR="00981547" w:rsidRDefault="00981547" w:rsidP="009815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проекту:</w:t>
      </w:r>
    </w:p>
    <w:p w14:paraId="7D1C081C" w14:textId="1C25600C" w:rsidR="00981547" w:rsidRPr="00981547" w:rsidRDefault="00981547" w:rsidP="009815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547">
        <w:rPr>
          <w:rFonts w:ascii="Times New Roman" w:hAnsi="Times New Roman" w:cs="Times New Roman"/>
          <w:sz w:val="28"/>
          <w:szCs w:val="28"/>
        </w:rPr>
        <w:t>activity_main.xml</w:t>
      </w:r>
    </w:p>
    <w:p w14:paraId="53E67E89" w14:textId="77777777" w:rsidR="00EA5500" w:rsidRPr="00EA5500" w:rsidRDefault="00EA5500" w:rsidP="00EA5500">
      <w:pPr>
        <w:rPr>
          <w:rFonts w:ascii="Times New Roman" w:hAnsi="Times New Roman" w:cs="Times New Roman"/>
          <w:sz w:val="16"/>
          <w:szCs w:val="16"/>
        </w:rPr>
      </w:pPr>
      <w:r w:rsidRPr="00EA5500">
        <w:rPr>
          <w:rFonts w:ascii="Times New Roman" w:hAnsi="Times New Roman" w:cs="Times New Roman"/>
          <w:sz w:val="16"/>
          <w:szCs w:val="16"/>
        </w:rPr>
        <w:t>&lt;?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xml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version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="1.0"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encoding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="utf-8"?&gt;</w:t>
      </w:r>
      <w:r w:rsidRPr="00EA5500">
        <w:rPr>
          <w:rFonts w:ascii="Times New Roman" w:hAnsi="Times New Roman" w:cs="Times New Roman"/>
          <w:sz w:val="16"/>
          <w:szCs w:val="16"/>
        </w:rPr>
        <w:br/>
        <w:t>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ScrollView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xmlns:android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="http://schemas.android.com/apk/res/android"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LinearLayout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android:orientation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vertical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android:padding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="16dp"&gt;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TextView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="Замовлення піци"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android:textSize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="20sp"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android:textStyle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bold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android:paddingBottom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="12dp"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TextView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="Введіть ім'я або коментар:"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EditText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etInfo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android:hint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="Наприклад: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Даня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, без цибулі"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android:layout_marginTop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="6dp"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TextView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="Тип піци:"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android:textStyle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bold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android:layout_marginTop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="16dp"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cbMargherita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="Маргарита"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cbPepperoni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Пепероні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lastRenderedPageBreak/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cbHawaiian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="Гавайська"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TextView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="Розмір:"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android:textStyle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bold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android:layout_marginTop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="16dp"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cbSmall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="Мала (25 см)"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cbMedium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="Середня (30 см)"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cbLarge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="Велика (35 см)"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TextView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="Додатки:"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android:textStyle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bold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android:layout_marginTop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="16dp"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cbCheese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="Додатковий сир"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cbMushrooms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="Гриби"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cbOlives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="Оливки"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btnOk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="ОК"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android:layout_marginTop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="18dp"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TextView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="@+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tvResult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android:layout_width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match_parent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android:layout_height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wrap_content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lastRenderedPageBreak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="Результат з'явиться тут"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android:layout_marginTop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="14dp"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android:padding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="12dp" /&gt;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&lt;/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LinearLayout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&gt;</w:t>
      </w:r>
      <w:r w:rsidRPr="00EA5500">
        <w:rPr>
          <w:rFonts w:ascii="Times New Roman" w:hAnsi="Times New Roman" w:cs="Times New Roman"/>
          <w:sz w:val="16"/>
          <w:szCs w:val="16"/>
        </w:rPr>
        <w:br/>
        <w:t>&lt;/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ScrollView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&gt;</w:t>
      </w:r>
    </w:p>
    <w:p w14:paraId="01074E7E" w14:textId="77777777" w:rsidR="00981547" w:rsidRDefault="00981547" w:rsidP="009815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A5961" w14:textId="448CAC19" w:rsidR="00981547" w:rsidRDefault="00981547" w:rsidP="0098154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1547">
        <w:rPr>
          <w:rFonts w:ascii="Times New Roman" w:hAnsi="Times New Roman" w:cs="Times New Roman"/>
          <w:sz w:val="28"/>
          <w:szCs w:val="28"/>
        </w:rPr>
        <w:t>MainActivity.kt</w:t>
      </w:r>
      <w:proofErr w:type="spellEnd"/>
    </w:p>
    <w:p w14:paraId="15544893" w14:textId="7743EE99" w:rsidR="00EA5500" w:rsidRPr="00EA5500" w:rsidRDefault="00EA5500" w:rsidP="00EA5500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EA5500">
        <w:rPr>
          <w:rFonts w:ascii="Times New Roman" w:hAnsi="Times New Roman" w:cs="Times New Roman"/>
          <w:sz w:val="16"/>
          <w:szCs w:val="16"/>
        </w:rPr>
        <w:t>package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com.example.andr_lab1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android.os.Bundle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android.widget.*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import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androidx.activity.ComponentActivity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MainActivity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ComponentActivity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() {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override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fun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onCreate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savedInstanceState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Bundle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?) {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super.onCreate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savedInstanceState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setContentView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R.layout.activity_main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etInfo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EditText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R.id.etInfo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tvResult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TextView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R.id.tvResult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btnOk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R.id.btnOk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cbMargherita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R.id.cbMargherita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cbPepperoni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R.id.cbPepperoni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cbHawaiian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R.id.cbHawaiian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cbSmall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R.id.cbSmall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cbMedium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R.id.cbMedium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cbLarge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R.id.cbLarge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cbCheese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R.id.cbCheese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cbMushrooms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R.id.cbMushrooms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cbOlives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CheckBox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findViewById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R.id.cbOlives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btnOk.setOnClickListener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{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info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etInfo.text.toString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().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trim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types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mutableListOf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String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&gt;()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cbMargherita.isChecked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types.add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("Маргарита")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cbPepperoni.isChecked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types.add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Пепероні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")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cbHawaiian.isChecked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types.add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("Гавайська")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sizes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mutableListOf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String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&gt;()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cbSmall.isChecked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sizes.add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("Мала (25 см)")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cbMedium.isChecked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sizes.add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("Середня (30 см)")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cbLarge.isChecked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sizes.add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("Велика (35 см)")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val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extras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mutableListOf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String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&gt;()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cbCheese.isChecked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extras.add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("Додатковий сир")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cbMushrooms.isChecked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extras.add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("Гриби")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cbOlives.isChecked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)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extras.add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("Оливки")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info.isEmpty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() ||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types.isEmpty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() ||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sizes.isEmpty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()) {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Toast.makeText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this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, "Завершіть введення всіх даних",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Toast.LENGTH_SHORT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show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()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return@setOnClickListener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}</w:t>
      </w:r>
      <w:r w:rsidRPr="00EA5500">
        <w:rPr>
          <w:rFonts w:ascii="Times New Roman" w:hAnsi="Times New Roman" w:cs="Times New Roman"/>
          <w:sz w:val="16"/>
          <w:szCs w:val="16"/>
        </w:rPr>
        <w:br/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tvResult.text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=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    "Замовник/коментар: $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info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\n" +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            "Тип: ${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types.joinToString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(", ")}\n" +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            "Розмір: ${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sizes.joinToString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(", ")}\n" +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                "Додатки: ${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extras.isEmpty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()) "немає"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else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EA5500">
        <w:rPr>
          <w:rFonts w:ascii="Times New Roman" w:hAnsi="Times New Roman" w:cs="Times New Roman"/>
          <w:sz w:val="16"/>
          <w:szCs w:val="16"/>
        </w:rPr>
        <w:t>extras.joinToString</w:t>
      </w:r>
      <w:proofErr w:type="spellEnd"/>
      <w:r w:rsidRPr="00EA5500">
        <w:rPr>
          <w:rFonts w:ascii="Times New Roman" w:hAnsi="Times New Roman" w:cs="Times New Roman"/>
          <w:sz w:val="16"/>
          <w:szCs w:val="16"/>
        </w:rPr>
        <w:t>(", ")}"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    }</w:t>
      </w:r>
      <w:r w:rsidRPr="00EA5500">
        <w:rPr>
          <w:rFonts w:ascii="Times New Roman" w:hAnsi="Times New Roman" w:cs="Times New Roman"/>
          <w:sz w:val="16"/>
          <w:szCs w:val="16"/>
        </w:rPr>
        <w:br/>
        <w:t xml:space="preserve">    }</w:t>
      </w:r>
      <w:r w:rsidRPr="00EA5500">
        <w:rPr>
          <w:rFonts w:ascii="Times New Roman" w:hAnsi="Times New Roman" w:cs="Times New Roman"/>
          <w:sz w:val="16"/>
          <w:szCs w:val="16"/>
        </w:rPr>
        <w:br/>
        <w:t>}</w:t>
      </w:r>
    </w:p>
    <w:p w14:paraId="752A923D" w14:textId="77777777" w:rsidR="002D0F0E" w:rsidRDefault="002D0F0E" w:rsidP="00981547">
      <w:pPr>
        <w:rPr>
          <w:rFonts w:ascii="Times New Roman" w:hAnsi="Times New Roman" w:cs="Times New Roman"/>
          <w:bCs/>
          <w:sz w:val="28"/>
          <w:szCs w:val="28"/>
        </w:rPr>
      </w:pPr>
    </w:p>
    <w:p w14:paraId="7D392E49" w14:textId="77777777" w:rsidR="002D0F0E" w:rsidRDefault="002D0F0E" w:rsidP="00981547">
      <w:pPr>
        <w:rPr>
          <w:rFonts w:ascii="Times New Roman" w:hAnsi="Times New Roman" w:cs="Times New Roman"/>
          <w:bCs/>
          <w:sz w:val="28"/>
          <w:szCs w:val="28"/>
        </w:rPr>
      </w:pPr>
    </w:p>
    <w:p w14:paraId="15B197BD" w14:textId="77777777" w:rsidR="002D0F0E" w:rsidRDefault="002D0F0E" w:rsidP="00981547">
      <w:pPr>
        <w:rPr>
          <w:rFonts w:ascii="Times New Roman" w:hAnsi="Times New Roman" w:cs="Times New Roman"/>
          <w:bCs/>
          <w:sz w:val="28"/>
          <w:szCs w:val="28"/>
        </w:rPr>
      </w:pPr>
    </w:p>
    <w:p w14:paraId="0380F9FB" w14:textId="1EA671DE" w:rsidR="00981547" w:rsidRDefault="00981547" w:rsidP="0098154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lastRenderedPageBreak/>
        <w:t>Скріншоти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6518E6D3" w14:textId="6B795C11" w:rsidR="003F5735" w:rsidRDefault="004735C6" w:rsidP="002D0F0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3A3879D8" wp14:editId="7CECED9C">
            <wp:extent cx="2361110" cy="421957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720" cy="42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735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2D0F0E">
        <w:rPr>
          <w:noProof/>
          <w:lang w:eastAsia="uk-UA"/>
        </w:rPr>
        <w:drawing>
          <wp:inline distT="0" distB="0" distL="0" distR="0" wp14:anchorId="294B7FBD" wp14:editId="2FF52B86">
            <wp:extent cx="2256526" cy="4171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360" cy="417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036D" w14:textId="4ED319A0" w:rsidR="002D0F0E" w:rsidRPr="00981547" w:rsidRDefault="002D0F0E" w:rsidP="003F573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138B001F" wp14:editId="33DB0A65">
            <wp:extent cx="2238375" cy="3857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7276" b="4985"/>
                    <a:stretch/>
                  </pic:blipFill>
                  <pic:spPr bwMode="auto">
                    <a:xfrm>
                      <a:off x="0" y="0"/>
                      <a:ext cx="2242793" cy="3865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E20C7" w14:textId="0A6CCB6E" w:rsidR="0050718B" w:rsidRDefault="0050718B" w:rsidP="005071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718B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650865B1" w14:textId="6B937205" w:rsidR="008C382E" w:rsidRPr="008C382E" w:rsidRDefault="004735C6" w:rsidP="008C382E">
      <w:pPr>
        <w:rPr>
          <w:rFonts w:ascii="Times New Roman" w:hAnsi="Times New Roman" w:cs="Times New Roman"/>
          <w:bCs/>
          <w:sz w:val="28"/>
          <w:szCs w:val="28"/>
        </w:rPr>
      </w:pPr>
      <w:r>
        <w:lastRenderedPageBreak/>
        <w:t xml:space="preserve">Під час виконання лабораторної роботи я створив </w:t>
      </w:r>
      <w:proofErr w:type="spellStart"/>
      <w:r>
        <w:t>Android</w:t>
      </w:r>
      <w:proofErr w:type="spellEnd"/>
      <w:r>
        <w:t>-додаток. Я розробив інтерфейс з текстовим полем для введення даних користувача, групами прапорців (тип піци, розмір, додатки) та кнопкою «ОК». Реалізував обробку натискання кнопки: програма перевіряє коректність введення, а у разі відсутності потрібних виборів виводить повідомлення (</w:t>
      </w:r>
      <w:proofErr w:type="spellStart"/>
      <w:r>
        <w:t>Toast</w:t>
      </w:r>
      <w:proofErr w:type="spellEnd"/>
      <w:r>
        <w:t xml:space="preserve">). При правильному заповненні даних додаток формує підсумок замовлення і відображає його у текстовому полі. </w:t>
      </w:r>
      <w:bookmarkStart w:id="0" w:name="_GoBack"/>
      <w:bookmarkEnd w:id="0"/>
    </w:p>
    <w:sectPr w:rsidR="008C382E" w:rsidRPr="008C3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CC21DB"/>
    <w:multiLevelType w:val="hybridMultilevel"/>
    <w:tmpl w:val="3B98BF2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BC1"/>
    <w:rsid w:val="000B3551"/>
    <w:rsid w:val="00125FB2"/>
    <w:rsid w:val="001752BD"/>
    <w:rsid w:val="00185A59"/>
    <w:rsid w:val="002D0F0E"/>
    <w:rsid w:val="002F7ABD"/>
    <w:rsid w:val="003C6126"/>
    <w:rsid w:val="003D51A8"/>
    <w:rsid w:val="003F5735"/>
    <w:rsid w:val="004735C6"/>
    <w:rsid w:val="004758FD"/>
    <w:rsid w:val="004B12DB"/>
    <w:rsid w:val="0050718B"/>
    <w:rsid w:val="005414C9"/>
    <w:rsid w:val="006544EA"/>
    <w:rsid w:val="006A044F"/>
    <w:rsid w:val="008361E7"/>
    <w:rsid w:val="00856069"/>
    <w:rsid w:val="00887667"/>
    <w:rsid w:val="008C11C8"/>
    <w:rsid w:val="008C34B5"/>
    <w:rsid w:val="008C382E"/>
    <w:rsid w:val="00981547"/>
    <w:rsid w:val="009823F8"/>
    <w:rsid w:val="00A33E80"/>
    <w:rsid w:val="00A451CC"/>
    <w:rsid w:val="00A52A9D"/>
    <w:rsid w:val="00A64CF4"/>
    <w:rsid w:val="00A66B37"/>
    <w:rsid w:val="00C07A77"/>
    <w:rsid w:val="00CE0AA8"/>
    <w:rsid w:val="00D90BC1"/>
    <w:rsid w:val="00E241A7"/>
    <w:rsid w:val="00E74FE4"/>
    <w:rsid w:val="00EA5500"/>
    <w:rsid w:val="00EC002E"/>
    <w:rsid w:val="00FB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D8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B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B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B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B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9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9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ція Знак"/>
    <w:basedOn w:val="a0"/>
    <w:link w:val="a7"/>
    <w:uiPriority w:val="29"/>
    <w:rsid w:val="00D90B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B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B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90B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0BC1"/>
    <w:rPr>
      <w:b/>
      <w:bCs/>
      <w:smallCaps/>
      <w:color w:val="2F5496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2F7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uiPriority w:val="99"/>
    <w:semiHidden/>
    <w:rsid w:val="002F7ABD"/>
    <w:rPr>
      <w:rFonts w:ascii="Tahoma" w:hAnsi="Tahoma" w:cs="Tahoma"/>
      <w:sz w:val="16"/>
      <w:szCs w:val="16"/>
    </w:rPr>
  </w:style>
  <w:style w:type="paragraph" w:styleId="af0">
    <w:name w:val="No Spacing"/>
    <w:uiPriority w:val="1"/>
    <w:qFormat/>
    <w:rsid w:val="00981547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EA5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5500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vu2fzd">
    <w:name w:val="vu2fzd"/>
    <w:basedOn w:val="a0"/>
    <w:rsid w:val="004735C6"/>
  </w:style>
  <w:style w:type="character" w:styleId="af1">
    <w:name w:val="Hyperlink"/>
    <w:basedOn w:val="a0"/>
    <w:uiPriority w:val="99"/>
    <w:unhideWhenUsed/>
    <w:rsid w:val="004735C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B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B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B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B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9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9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ція Знак"/>
    <w:basedOn w:val="a0"/>
    <w:link w:val="a7"/>
    <w:uiPriority w:val="29"/>
    <w:rsid w:val="00D90B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B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B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90B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0BC1"/>
    <w:rPr>
      <w:b/>
      <w:bCs/>
      <w:smallCaps/>
      <w:color w:val="2F5496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2F7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uiPriority w:val="99"/>
    <w:semiHidden/>
    <w:rsid w:val="002F7ABD"/>
    <w:rPr>
      <w:rFonts w:ascii="Tahoma" w:hAnsi="Tahoma" w:cs="Tahoma"/>
      <w:sz w:val="16"/>
      <w:szCs w:val="16"/>
    </w:rPr>
  </w:style>
  <w:style w:type="paragraph" w:styleId="af0">
    <w:name w:val="No Spacing"/>
    <w:uiPriority w:val="1"/>
    <w:qFormat/>
    <w:rsid w:val="00981547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EA5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5500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vu2fzd">
    <w:name w:val="vu2fzd"/>
    <w:basedOn w:val="a0"/>
    <w:rsid w:val="004735C6"/>
  </w:style>
  <w:style w:type="character" w:styleId="af1">
    <w:name w:val="Hyperlink"/>
    <w:basedOn w:val="a0"/>
    <w:uiPriority w:val="99"/>
    <w:unhideWhenUsed/>
    <w:rsid w:val="004735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4896</Words>
  <Characters>2792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 я</dc:creator>
  <cp:keywords/>
  <dc:description/>
  <cp:lastModifiedBy>HP Gaming</cp:lastModifiedBy>
  <cp:revision>11</cp:revision>
  <cp:lastPrinted>2026-02-18T11:07:00Z</cp:lastPrinted>
  <dcterms:created xsi:type="dcterms:W3CDTF">2026-02-10T19:15:00Z</dcterms:created>
  <dcterms:modified xsi:type="dcterms:W3CDTF">2026-03-10T14:29:00Z</dcterms:modified>
</cp:coreProperties>
</file>