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sectPr>
          <w:pgSz w:h="23800" w:w="16820" w:orient="portrait"/>
          <w:pgMar w:bottom="0" w:top="1440" w:left="0" w:right="3.536376953125" w:header="0" w:footer="720"/>
          <w:pgNumType w:start="1"/>
        </w:sect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Erronka4</w:t>
      </w:r>
      <w:r w:rsidDel="00000000" w:rsidR="00000000" w:rsidRPr="00000000">
        <w:rPr>
          <w:rFonts w:ascii="Arial" w:cs="Arial" w:eastAsia="Arial" w:hAnsi="Arial"/>
          <w:b w:val="0"/>
          <w:i w:val="0"/>
          <w:smallCaps w:val="0"/>
          <w:strike w:val="1"/>
          <w:color w:val="000000"/>
          <w:sz w:val="50.140497419569236"/>
          <w:szCs w:val="50.140497419569236"/>
          <w:u w:val="single"/>
          <w:shd w:fill="auto" w:val="clear"/>
          <w:vertAlign w:val="superscript"/>
          <w:rtl w:val="0"/>
        </w:rPr>
        <w:t xml:space="preserve"> Descripción</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Microsoft Windows 10 Pro 6.3.9600.0 11.789.19041.0 DESKTOP-DHQFVGQ DESKTOP-DHQFVGQ\steel</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C:\Program Files\Siemens\Automation\Portal V15_1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5.55953979492188" w:lineRule="auto"/>
        <w:ind w:left="0" w:right="378.4100341796875"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Automation Portal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720703125" w:firstLine="0"/>
        <w:jc w:val="right"/>
        <w:rPr>
          <w:rFonts w:ascii="Arial" w:cs="Arial" w:eastAsia="Arial" w:hAnsi="Arial"/>
          <w:b w:val="0"/>
          <w:i w:val="0"/>
          <w:smallCaps w:val="0"/>
          <w:strike w:val="1"/>
          <w:color w:val="000000"/>
          <w:sz w:val="18.050579071044922"/>
          <w:szCs w:val="18.050579071044922"/>
          <w:u w:val="none"/>
          <w:shd w:fill="auto" w:val="clear"/>
          <w:vertAlign w:val="baseline"/>
        </w:rPr>
        <w:sectPr>
          <w:type w:val="continuous"/>
          <w:pgSz w:h="23800" w:w="16820" w:orient="portrait"/>
          <w:pgMar w:bottom="0" w:top="1440" w:left="1461.9725036621094" w:right="4414.3994140625" w:header="0" w:footer="720"/>
          <w:cols w:equalWidth="0" w:num="2">
            <w:col w:space="0" w:w="5480"/>
            <w:col w:space="0" w:w="5480"/>
          </w:cols>
        </w:sectPr>
      </w:pP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Versión Revisión V15.01.00.00_28.01.00.01 V15.01.00.00_28.00.00.01</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V1.0 + SP1 V01.00.01.00_01.22.00.03 V1.0 + SP1 V01.00.01.00_01.22.00.03 V01.00.01.00_01.22.00.03 V1.0 + SP1 V01.00.01.00_01.22.00.03</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V15.01.00.00_28.01.00.01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tl w:val="0"/>
        </w:rPr>
      </w:r>
    </w:p>
    <w:tbl>
      <w:tblPr>
        <w:tblStyle w:val="Table1"/>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33.6624145507812"/>
        <w:gridCol w:w="1421.88720703125"/>
        <w:gridCol w:w="2313.33740234375"/>
        <w:gridCol w:w="1441.611328125"/>
        <w:gridCol w:w="2323.575439453125"/>
        <w:gridCol w:w="1431.97509765625"/>
        <w:gridCol w:w="2303.40087890625"/>
        <w:tblGridChange w:id="0">
          <w:tblGrid>
            <w:gridCol w:w="1411.8001556396484"/>
            <w:gridCol w:w="2333.6624145507812"/>
            <w:gridCol w:w="1421.88720703125"/>
            <w:gridCol w:w="2313.33740234375"/>
            <w:gridCol w:w="1441.611328125"/>
            <w:gridCol w:w="2323.575439453125"/>
            <w:gridCol w:w="1431.97509765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Proyecto</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2.66387939453125" w:right="71.09313964843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Fecha y hora decreación: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871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04/03/2021 21:04:55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81066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63.4796142578125" w:right="193.0731201171875" w:firstLine="6.4965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Última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1752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24/03/2021 19:34:40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3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555.1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652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SergioZulueta</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93.577270507812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Autor de la últi‐ma 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Aula135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43.69445800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750.9078979492188"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238159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5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90.549240112305"/>
        <w:gridCol w:w="7490.70068359375"/>
        <w:tblGridChange w:id="0">
          <w:tblGrid>
            <w:gridCol w:w="7490.549240112305"/>
            <w:gridCol w:w="7490.70068359375"/>
          </w:tblGrid>
        </w:tblGridChange>
      </w:tblGrid>
      <w:tr>
        <w:trPr>
          <w:trHeight w:val="260.4003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Sistema operativo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365600585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del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Service Pack del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365600585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del Internet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Ruta de instalación del TIA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2.499923706055"/>
        <w:gridCol w:w="2996.2493896484375"/>
        <w:gridCol w:w="5992.5006103515625"/>
        <w:tblGridChange w:id="0">
          <w:tblGrid>
            <w:gridCol w:w="5992.499923706055"/>
            <w:gridCol w:w="2996.2493896484375"/>
            <w:gridCol w:w="5992.5006103515625"/>
          </w:tblGrid>
        </w:tblGridChange>
      </w:tblGrid>
      <w:tr>
        <w:trPr>
          <w:trHeight w:val="260.399169921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Componentes</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40.40962219238281" w:right="50.9783935546875" w:hanging="13.71467590332031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Portal Multiuser Server V15.1 - TIA Portal Multiuser Server Single Setup‐Package V15.1 (MUSERVERV15_1)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4.890365600585938" w:right="200.576171875" w:firstLine="9.022827148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SIMATIC S7-PLCSIMV15.1 (S7_PLCSIM_V15_1)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Administrator - AWB Licensing Module V1.0 + SP1 (TIAADMIN)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Administrator - AWB Software Management V1.0 + SP1 (TIAADMIN)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702789306640625" w:right="690.3338623046875" w:hanging="11.007843017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Administrator - TIA UMC Agent Configurator Module V1.0 + SP1(TIAADMIN)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V1.0 + SP1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Administrator - TIA Administrator V1.0 SP1 (TIAADMIN)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32.83042907714844" w:right="175.4931640625" w:firstLine="1.082763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HM All Editions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443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V15.01.00.00_28.01.00.01 V15.01.00.00_11.01.00.07 V15.01.00.00_28.01.00.01 V15.01.00.00_28.01.00.01 V15.01.00.00_11.01.00.07 V15.01.00.00_11.01.00.07 V15.01.00.00_11.01.00.07 V15.01.00.00_11.01.00.07 V15.01.00.00_11.01.00.07 V15.01.00.00_11.01.00.07 V15.01.00.00_28.01.00.01 V15.01.00.00_28.01.00.01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V15.01.00.00_28.01.00.01</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91319274902344" w:right="249.840087890625"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HM NoBasic SingleSetupPackage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40962219238281" w:right="274.20471191406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Hardware SupportBase Package 0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443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V15.01.00.00_28.01.00.01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V15.01.00.00_28.01.00.01</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83042907714844" w:right="124.964599609375" w:firstLine="1.082763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Multiuser Client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1.85222625732422" w:lineRule="auto"/>
              <w:ind w:left="40.40962219238281" w:right="110.5285644531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STEP 7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40962219238281" w:right="274.20471191406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Hardware SupportBase Package 02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40962219238281" w:right="274.20471191406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Hardware SupportBase Package 03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40962219238281" w:right="274.20471191406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Hardware SupportBase Package 04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28912353515625" w:right="229.62890625" w:firstLine="1.6240692138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Support Base Pack‐age TO-01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1.97321891784668" w:lineRule="auto"/>
              <w:ind w:left="32.28912353515625" w:right="229.62890625" w:firstLine="1.6240692138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Support Base Pack‐age TO-02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40.40962219238281" w:right="274.20471191406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Hardware SupportBase Package WCF-01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83042907714844" w:right="108.72314453125" w:firstLine="1.082763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TIACOMPCHECK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40.40962219238281" w:right="54.5874023437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Simatic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40.40962219238281" w:right="115.94238281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33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V15.1 15.1.0.0 15.1.0.0 5.6.0.3 01.02.00.00 15.01.00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443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V15.01.00.00_28.01.00.01 V15.01.00.00_28.01.00.01 V15.01.00.00_28.01.00.01 V15.01.00.00_28.01.00.01 V01.09.01.03_01.01.00.11 V15.01.00.00_28.01.00.01 V15.01.00.00_28.01.00.01 V15.01.00.00_28.01.00.01 V15.01.00.00_28.01.00.01 V15.01.00.00_28.01.00.01 K5.6.0.3_1.1.0.2 V1.2.0.0_2.1.0.1 15.01.00.00_17.00.02.01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09.02.01.00_01.11.00.01</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1.85142517089844" w:lineRule="auto"/>
              <w:ind w:left="32.28912353515625" w:right="25.712890625" w:firstLine="1.6240692138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Openness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9.326934814453125" w:right="135.7928466796875" w:hanging="5.41374206542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Transfer Cur‐rent All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7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39.326934814453125" w:right="135.7928466796875" w:hanging="5.41374206542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Transfer Cur‐rent CAP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65.8502197265625" w:line="240" w:lineRule="auto"/>
              <w:ind w:left="109.03503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01094055175781" w:right="34.7369384765625" w:firstLine="0.9022521972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Transfer Lega‐cy All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01094055175781" w:right="34.7369384765625" w:firstLine="0.9022521972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Transfer Lega‐cy CAP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1.85276985168457" w:lineRule="auto"/>
              <w:ind w:left="32.83042907714844" w:right="58.1964111328125" w:firstLine="1.082763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Transfer Man‐datory Single SetupPackage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39.22752380371094" w:lineRule="auto"/>
              <w:ind w:left="33.91319274902344" w:right="195.341796875" w:firstLine="5.41374206542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User Management Component - UserManagementComponentx64 01.9 +SP1 (UMC64)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V01.9 + SP1 + Upd3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943161010742188" w:right="153.837890625" w:firstLine="0.3609466552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WinCC Runtime Advanced V15.1 - HMIRTM Tagging Package 01 Single Se‐tupPackage V15.1 (HMIRTM_V11)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33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V15.1 02.04.0000 3.9</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96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V02.04.00.00_01.12.00.05 03.09.08.00_01.07.00.01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V15.01.00.00_28.01.00.01</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39.2262363433838" w:lineRule="auto"/>
              <w:ind w:left="40.40962219238281" w:right="54.5874023437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Simatic Single Setup‐Package 32 Bit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39.2262363433838" w:lineRule="auto"/>
              <w:ind w:left="40.40962219238281" w:right="115.9423828125" w:hanging="6.496429443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Totally Integrated Automation Portal V15.1 - WinCC Single Setup‐Package 32 Bit V15.1 (TIAP15_1)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0620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HMI License Manager Panel Plugin (x64)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WinCC Runtime Advanced Driver (x64)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NCM FWL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NCM GPRS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PLCSIM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Automation Software Updater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SIEMENS OPC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HMI ProSave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singl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50.140497419569236"/>
          <w:szCs w:val="50.140497419569236"/>
          <w:u w:val="single"/>
          <w:shd w:fill="auto" w:val="clear"/>
          <w:vertAlign w:val="superscript"/>
          <w:rtl w:val="0"/>
        </w:rPr>
        <w:t xml:space="preserve"> Versión Revisión</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15.1.0.0 V15.01.00.00_28.01.00.01 15.1.0.0 V15.01.00.00_28.01.00.01</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29.2 29.02.01.00_01.11.00.01 5.6 05.06.01.00_02.01.00.01 2.5 V02.05.01.01_01.01.00.02 15.1.0.0 V15.01.00.00_28.01.00.01 Versión Revisión V15.1 V15.01.00.00_28.01.00.01 V15.1 V15.01.00.00_28.00.00.01 V1.0 V01.00.00.00_01.00.00.01 V15.1 V15.01.00.00_28.01.00.01 V15.1 V15.01.00.00_28.01.00.01 V1.9 SP1 V01.20.00.00_01.01.00.01 V15.1 V15.01.00.00_28.01.00.01 V6.0 + SP1 06.00.01.00_02.01.00.02 V5.4 + SP8 V05.04.08.01_01.24.00.01</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V15.1 V15.01.00.00_28.01.00.01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4"/>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2.499923706055"/>
        <w:gridCol w:w="2996.2493896484375"/>
        <w:gridCol w:w="5992.5006103515625"/>
        <w:tblGridChange w:id="0">
          <w:tblGrid>
            <w:gridCol w:w="5992.499923706055"/>
            <w:gridCol w:w="2996.2493896484375"/>
            <w:gridCol w:w="5992.50061035156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HMI Symbol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HMI Touch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Device Drivers WoW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Event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04107666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WinCC Runtime Advanced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2.499923706055"/>
        <w:gridCol w:w="2996.2493896484375"/>
        <w:gridCol w:w="5992.5006103515625"/>
        <w:tblGridChange w:id="0">
          <w:tblGrid>
            <w:gridCol w:w="5992.499923706055"/>
            <w:gridCol w:w="2996.2493896484375"/>
            <w:gridCol w:w="5992.5006103515625"/>
          </w:tblGrid>
        </w:tblGridChange>
      </w:tblGrid>
      <w:tr>
        <w:trPr>
          <w:trHeight w:val="260.40039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Productos</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Portal Multiuser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S7-PLCSIM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TIA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Legacy Panel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STEP 7 Professional - WinCC Advanced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6934814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User Management Component 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WinCC Runtime Advanced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Automation License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S7-PLCSIM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SIMATIC ProSave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57.392578125" w:line="240" w:lineRule="auto"/>
        <w:ind w:left="1270.1885223388672"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PLC_1 [CPU 1214C AC/DC/Rly] </w:t>
      </w:r>
    </w:p>
    <w:tbl>
      <w:tblPr>
        <w:tblStyle w:val="Table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60.4003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PLC_1</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General\Información del proyecto</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SergioZulueta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General\Información de catálogo</w:t>
            </w:r>
          </w:p>
        </w:tc>
      </w:tr>
      <w:tr>
        <w:trPr>
          <w:trHeight w:val="2626.04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Descripción abreviada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CPU 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521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Descripción ID de situación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39.46754932403564" w:lineRule="auto"/>
              <w:ind w:left="27.208251953125" w:right="22.154541015625" w:firstLine="13.714599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de trabajo 75KB; fuente dealimentación120/240V AC con DI14 x24V DC SINK/SOURCE, DQ10 x relé yAI2 integradas; 6 contadores rápidos y4 salidas de impulso integradas; SignalBoard amplía I/O integradas; hasta 3módulos de comunicación para comu‐nicación serie; hasta 8 módulos deseñales para ampliación I/O; 0,04ms/1000 instrucciones; conexión PROFI‐NET para programación, HMI y comu‐nicación PLC-PLC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2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Referencia Fecha de instalación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91113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16.2426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42.255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416.99689865112305" w:lineRule="auto"/>
              <w:ind w:left="36.497802734375" w:right="513.51318359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6ES7 214-1BG40-0XB0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2.73193359375" w:line="240" w:lineRule="auto"/>
              <w:ind w:left="978.78051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153.82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08.651123046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294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95.03662109375" w:line="240" w:lineRule="auto"/>
              <w:ind w:left="1085.92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840.64453125" w:line="240" w:lineRule="auto"/>
              <w:ind w:left="79.93286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0568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General\Identification &amp; Maintenance</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ID de la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6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2021-03-04 21:14:36.273</w:t>
            </w:r>
          </w:p>
        </w:tc>
      </w:tr>
      <w:tr>
        <w:trPr>
          <w:trHeight w:val="246.41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Recursos de conexión</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Comunicación PG: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Comunicación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298095703125" w:right="116.07666015625"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Comunicación básicaS7: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Comunicación 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39.22730922698975" w:lineRule="auto"/>
              <w:ind w:left="33.6151123046875" w:right="205.0024414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máx. de re‐cursos de conexiónS7: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036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38</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81.846923828125" w:line="240" w:lineRule="auto"/>
              <w:ind w:left="955.222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Interfaz PROFINET_1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2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[X1]\General\Información del proyecto</w:t>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 14/DQ 10_1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AI 2_1</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AQ 1x12BIT_1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[X1]\General\Información de catálogo</w:t>
            </w:r>
          </w:p>
        </w:tc>
      </w:tr>
      <w:tr>
        <w:trPr>
          <w:trHeight w:val="111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Descripción abreviada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AQ1 Signal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6.48681640625" w:right="59.07958984375" w:firstLine="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Signal board AQ1 x 12 bits; bloquesde bornes enchufables; salida: +/-10Vy 0..20mA; diagnóstico parametriza‐ble; valor sustitutivo parametrizablepara la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Referencia</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813.84033203125" w:line="240" w:lineRule="auto"/>
              <w:ind w:left="0" w:right="683.60107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416.99689865112305" w:lineRule="auto"/>
              <w:ind w:left="36.497802734375" w:right="513.51318359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6ES7 232-4HA30-0XB0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48.72802734375" w:line="240" w:lineRule="auto"/>
              <w:ind w:left="119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0568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Ethernet\Interfaz conectada en red con</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Subred: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9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 conectada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Ethernet\Protocolo IP</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Configuración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Ajustar dirección IP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Máscara de subred: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6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255.255.255.0</w:t>
            </w:r>
          </w:p>
        </w:tc>
      </w:tr>
      <w:tr>
        <w:trPr>
          <w:trHeight w:val="246.412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051177978515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Utilizar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Ethernet\PROFINET</w:t>
            </w:r>
          </w:p>
        </w:tc>
      </w:tr>
      <w:tr>
        <w:trPr>
          <w:trHeight w:val="1111.79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39.8831272125244" w:lineRule="auto"/>
              <w:ind w:left="26.333999633789062" w:right="63.94866943359375" w:firstLine="13.1733703613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ajustar elnombre de dispositi‐vo PROFINET directa‐mente en 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244.560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210.2737426757812"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154.3319702148438"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990.16357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5391025543213" w:lineRule="auto"/>
              <w:ind w:left="33.6151123046875" w:right="92.216796875" w:firstLine="1.0827636718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Generar automática‐mente el nombre deldispositivo PROFINET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392.8076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27.440185546875" w:right="82.69287109375" w:firstLine="13.1738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dispositi‐vo PROFINET: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5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258.6364746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convertido: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9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plcxb1d0ed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132.8198242187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de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955.222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[X1]\Sincronización horaria</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39.22650814056396" w:lineRule="auto"/>
              <w:ind w:left="39.14642333984375" w:right="36.33880615234375" w:hanging="13.17329406738281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sincronizaciónhoraria vía servidorNTP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8.40850830078125" w:right="125.13671875" w:hanging="0.3610229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sincronización horaria vía ser‐vidor NTP</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66.431884765625" w:line="240" w:lineRule="auto"/>
              <w:ind w:left="0" w:right="1107.4664306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521118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Direcciones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r>
      <w:tr>
        <w:trPr>
          <w:trHeight w:val="462.7111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58221435546875" w:right="193.87725830078125" w:firstLine="9.925155639648438"/>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Intervalo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10sec</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497.891845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4228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65.85021972656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371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4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49152</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49153</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39.22743797302246"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39.22743797302246"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49281</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384460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057739257812"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1.9719314575195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68.32962036132812"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p>
    <w:tbl>
      <w:tblPr>
        <w:tblStyle w:val="Table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49154</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49282</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5.849609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49155</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39.2523431777954"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39.2523431777954"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49283</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65.8740234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1.9739055633545"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68.33129882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49156</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65.850830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7373046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49284</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49157</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49285</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49158</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49286</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1.91227912902832"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68.27575683593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126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49159</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5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49287</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1.850051879882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1.850051879882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49160</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68.2196044921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49288</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65.85021972656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955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2885742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7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615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49161</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49289</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b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49162</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49290</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65.849609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462.7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7.725830078125" w:line="240" w:lineRule="auto"/>
              <w:ind w:left="33.615112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descendente10</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68.231201171875" w:line="240" w:lineRule="auto"/>
              <w:ind w:left="0" w:right="572.24853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0048828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49163</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2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 del evento: Activar diagnóstico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49291</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5.3466796875" w:line="240" w:lineRule="auto"/>
              <w:ind w:left="33.615112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572.24853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digitales\Canal12</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digitales\Canal13</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analógicas\Reducción de ruido</w:t>
            </w:r>
          </w:p>
        </w:tc>
      </w:tr>
      <w:tr>
        <w:trPr>
          <w:trHeight w:val="462.7111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280.496826171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40991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50 Hz (20 ms)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analógicas\Canal0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IW64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94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0 a 10 V</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Filtrado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Débil (4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analógicas\Canal1</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IW66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94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0 a 10 V</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Filtrado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Débil (4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191375732421875" w:right="55.8282470703125" w:firstLine="6.315994262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Reacción a STOP de laCPU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Aplicar valor sustitutivo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digitales\Canal0</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digitales\Canal1</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5705165863037"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84.27246093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digitales\Canal2</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39.2269802093506"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81.8469238281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digitales\Canal3</w:t>
            </w:r>
          </w:p>
        </w:tc>
      </w:tr>
      <w:tr>
        <w:trPr>
          <w:trHeight w:val="679.0417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60015678405762"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384.32678222656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digitales\Canal4</w:t>
            </w:r>
          </w:p>
        </w:tc>
      </w:tr>
      <w:tr>
        <w:trPr>
          <w:trHeight w:val="67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digitales\Canal5</w:t>
            </w:r>
          </w:p>
        </w:tc>
      </w:tr>
      <w:tr>
        <w:trPr>
          <w:trHeight w:val="678.9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digitales\Canal6</w:t>
            </w:r>
          </w:p>
        </w:tc>
      </w:tr>
      <w:tr>
        <w:trPr>
          <w:trHeight w:val="679.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615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digitales\Canal7</w:t>
            </w:r>
          </w:p>
        </w:tc>
      </w:tr>
      <w:tr>
        <w:trPr>
          <w:trHeight w:val="679.05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85.236177444458" w:lineRule="auto"/>
              <w:ind w:left="65.042724609375" w:right="79.66552734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del dispositi‐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653320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digitales\Canal8</w:t>
            </w:r>
          </w:p>
        </w:tc>
      </w:tr>
      <w:tr>
        <w:trPr>
          <w:trHeight w:val="678.9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53970336914062"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384.217224121093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digitales\Canal9</w:t>
            </w:r>
          </w:p>
        </w:tc>
      </w:tr>
      <w:tr>
        <w:trPr>
          <w:trHeight w:val="67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381.8478393554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[X1]\Modo de operación</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Controlador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Sistema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4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992.6672363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129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Dispositivo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8500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analógicas</w:t>
            </w:r>
          </w:p>
        </w:tc>
      </w:tr>
      <w:tr>
        <w:trPr>
          <w:trHeight w:val="462.7093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3.191375732421875" w:right="55.8282470703125" w:firstLine="6.315994262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Reacción a STOP de laCPU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Aplicar valor sustitutivo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8500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analógicas\Canal0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QW80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7.9461669921875" w:right="40.787353515625" w:hanging="10.4663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salida analóg‐ica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1172.98217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3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 V</w:t>
            </w:r>
          </w:p>
        </w:tc>
      </w:tr>
    </w:tbl>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51.3671875" w:line="240" w:lineRule="auto"/>
        <w:ind w:left="0" w:right="25.08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468.60107421875"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51.376953125" w:line="240" w:lineRule="auto"/>
        <w:ind w:left="0" w:right="25.08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2096.51123046875"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29.8187637329101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bscript"/>
          <w:rtl w:val="0"/>
        </w:rPr>
        <w:t xml:space="preserve"> Activar diagnóstico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390.70068359375" w:line="240" w:lineRule="auto"/>
        <w:ind w:left="0" w:right="259.7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8077.183837890625" w:line="240" w:lineRule="auto"/>
        <w:ind w:left="0" w:right="28.59497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1827.0053100585938" w:line="240" w:lineRule="auto"/>
        <w:ind w:left="0" w:right="28.59497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bl>
      <w:tblPr>
        <w:tblStyle w:val="Table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42.293701171875" w:hanging="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Valor sustitutivo paracanal en caso de tran‐sición de 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0.000V</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292.37731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cortocircuito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462.7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101.30310058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diagnósticode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30.64956188201904" w:lineRule="auto"/>
              <w:ind w:left="27.4798583984375" w:right="42.0507812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diagnósticode rebase por defecto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4.24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entrada</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entrada</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923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salida</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39.2036771774292"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65.830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salida</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464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06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avanzadas\Opciones de interfaz</w:t>
            </w:r>
          </w:p>
        </w:tc>
      </w:tr>
      <w:tr>
        <w:trPr>
          <w:trHeight w:val="8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10273933410645" w:lineRule="auto"/>
              <w:ind w:left="32.108612060546875" w:right="54.926147460937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sustituciónde dispositivo sin me‐dio de almacena‐miento extraíble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5.675048828125" w:right="204.6417236328125" w:firstLine="14.4366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Usar modo LLDP IECV2.2</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84.79736328125" w:line="240" w:lineRule="auto"/>
              <w:ind w:left="18.2757568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321.07543945312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Enviar Keep Alivespara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30s</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950.05493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avanzadas\Configuración en tiempo real\Comunicación IO</w:t>
            </w:r>
          </w:p>
        </w:tc>
      </w:tr>
      <w:tr>
        <w:trPr>
          <w:trHeight w:val="462.7136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39.3510341644287" w:lineRule="auto"/>
              <w:ind w:left="32.108612060546875" w:right="307.2039794921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ciclo deemisión: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avanzadas\Configuración en tiempo real\Opciones en tiempo real</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2.108612060546875" w:right="150.38726806640625" w:hanging="6.13548278808593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Ancho de banda cal‐culado para datos IOcíclicos: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0.000ms</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384.217529296875" w:line="240" w:lineRule="auto"/>
              <w:ind w:left="1354.330139160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3.6151123046875" w:right="150.684814453125" w:hanging="6.13525390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Ancho de banda cal‐culado para datos IOcíclicos: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384.217529296875" w:line="240" w:lineRule="auto"/>
              <w:ind w:left="1354.03198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Puerto_1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2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P1]\Interconexión de puertos\Puerto local:</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Puerto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1.2957763671875" w:right="76.412353515625" w:firstLine="10.4666137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PLC_1\Interfaz PROFINET_1 [X1]\Puer‐to_1 [X1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Medio:</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80.5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55.623779296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Denominación del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14.3737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098.03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521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4201668" cy="1278636"/>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4201668" cy="12786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427246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166992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P1]\Interconexión de puertos\Puerto interlocutor:</w:t>
            </w:r>
          </w:p>
        </w:tc>
      </w:tr>
      <w:tr>
        <w:trPr>
          <w:trHeight w:val="462.74108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1.2957763671875" w:right="148.59619140625" w:firstLine="10.4666137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vigilancia del puerto del interlocu‐tor no es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416.99612617492676" w:lineRule="auto"/>
              <w:ind w:left="1553.56689453125" w:right="220.1611328125" w:hanging="1512.553100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Puerto interlocutor: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Cualquier interlocutor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2041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puerto\Activar</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7.88322448730469" w:right="274.54132080078125" w:hanging="11.9100952148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puertopara el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puerto\Conexión</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108612060546875" w:right="24.248046875" w:hanging="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Velocidad de transfer‐encia/dúplex: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1252.5228881835938"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Monitorizar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0.3271484375" w:right="149.461669921875" w:hanging="3.24829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autonegotia‐tion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70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puerto\Boundaries</w:t>
            </w:r>
          </w:p>
        </w:tc>
      </w:tr>
      <w:tr>
        <w:trPr>
          <w:trHeight w:val="678.89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108612060546875" w:right="271.473693847656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 del registro dedispositivos accesi‐bles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380.26824951171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0.7275390625" w:right="42.2308349609375" w:firstLine="10.28625488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Fin de la detección detopología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Fin del dominio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(HSC)\HSC1\General\Activar</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8.42460632324219" w:right="78.204650878906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4.51416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9.9310302734375" w:right="76.697998046875" w:hanging="12.4511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2.40722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9.53125" w:right="77.098388671875" w:hanging="12.452392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3.40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5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8.42460632324219" w:right="78.204650878906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4.51416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9.9310302734375" w:right="76.697998046875" w:hanging="12.4511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2.40722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9.53125" w:right="77.098388671875" w:hanging="12.452392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3.40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(HSC)\HSC1\General\Información del proyecto</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HSC_2</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HSC_5</w:t>
            </w:r>
          </w:p>
        </w:tc>
      </w:tr>
      <w:tr>
        <w:trPr>
          <w:trHeight w:val="246.4465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(HSC)\HSC1\Direcciones E/S\Direcciones de entrada</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1004.0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1008.0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39.3492889404297"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1019.7</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39.2247200012207" w:lineRule="auto"/>
              <w:ind w:left="32.108612060546875" w:right="204.7048950195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39.2247200012207"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1020.0</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2.108612060546875" w:right="204.7048950195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bl>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248.594970703125" w:header="0" w:footer="720"/>
          <w:cols w:equalWidth="0" w:num="2">
            <w:col w:space="0" w:w="8300"/>
            <w:col w:space="0" w:w="8300"/>
          </w:cols>
        </w:sect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b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10"/>
        <w:tblW w:w="14973.751220703125" w:type="dxa"/>
        <w:jc w:val="left"/>
        <w:tblInd w:w="1338.2385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465942382812"/>
        <w:gridCol w:w="619.3499755859375"/>
        <w:gridCol w:w="2460.2993774414062"/>
        <w:gridCol w:w="1927.650146484375"/>
        <w:gridCol w:w="596.0986328125"/>
        <w:gridCol w:w="2482.950439453125"/>
        <w:gridCol w:w="1927.80029296875"/>
        <w:gridCol w:w="572.698974609375"/>
        <w:gridCol w:w="2499.456787109375"/>
        <w:tblGridChange w:id="0">
          <w:tblGrid>
            <w:gridCol w:w="1887.4465942382812"/>
            <w:gridCol w:w="619.3499755859375"/>
            <w:gridCol w:w="2460.2993774414062"/>
            <w:gridCol w:w="1927.650146484375"/>
            <w:gridCol w:w="596.0986328125"/>
            <w:gridCol w:w="2482.950439453125"/>
            <w:gridCol w:w="1927.80029296875"/>
            <w:gridCol w:w="572.698974609375"/>
            <w:gridCol w:w="2499.456787109375"/>
          </w:tblGrid>
        </w:tblGridChange>
      </w:tblGrid>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(PTO/PWM)\PTO1/PWM1\General\Activar</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86.6592407226562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genera‐dor de impulsos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08.6743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88.760986328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genera‐dor de impulsos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08.3715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(PTO/PWM)\PTO1/PWM1\General\Información del proyecto</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Pulse_1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Pulse_2</w:t>
            </w:r>
          </w:p>
        </w:tc>
      </w:tr>
      <w:tr>
        <w:trPr>
          <w:trHeight w:val="246.41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(PTO/PWM)\PTO1/PWM1\Direcciones E/S\Direcciones de salida</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1002.0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1.9617462158203" w:lineRule="auto"/>
              <w:ind w:left="37.879638671875"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1.9617462158203"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95434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95434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Tipo de arranque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36370849609375" w:right="13.253173828125" w:hanging="6.316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 en caliente - modo de opera‐ción antes de desconexión (POWEROFF)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0.7275390625" w:right="55.584716796875" w:firstLine="3.97033691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Comparación de con‐figuraciones teórica yreal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22.07114219665527" w:lineRule="auto"/>
              <w:ind w:left="27.208251953125" w:right="226.430664062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 de la CPU aunque haya di‐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8.83056640625" w:line="240" w:lineRule="auto"/>
              <w:ind w:left="30.4565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ferencias</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42590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257.0251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360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Siempre 0 (low)</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22.07114219665527" w:lineRule="auto"/>
              <w:ind w:left="1722.484130859375" w:right="61.03759765625" w:hanging="1695.4052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parametri‐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179.3359375" w:line="240" w:lineRule="auto"/>
              <w:ind w:left="296.61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60000ms</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496.787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39.20231819152832" w:lineRule="auto"/>
              <w:ind w:left="36.436004638671875" w:right="188.2830810546875" w:firstLine="3.0677795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Los OB deben poderinterrumpirse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65.828857421875" w:line="240" w:lineRule="auto"/>
              <w:ind w:left="0" w:right="185.14038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Ciclo</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46.0565185546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vigilanciadel ciclo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150ms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145.85205078125" w:hanging="6.136474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tiempo de ci‐clo mínimo para OBcíclicos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0" w:right="1442.0288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4210205078125" w:right="85.60363769531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ciclo míni‐mo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1ms</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927.003173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Carga por comunicación</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4210205078125" w:right="31.4663696289062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Carga del ciclo por co‐municación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70617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20%</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1.187133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Marcas de sistema y de ciclo\Bits de marcas de sistema</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38.323669433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la utilizacióndel byte de marcas desistema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30.64956188201904" w:lineRule="auto"/>
              <w:ind w:left="39.9310302734375" w:right="107.1948242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del byte demarcas de sistema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12.379150390625" w:line="240" w:lineRule="auto"/>
              <w:ind w:left="35.239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(MBx)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Primer ciclo</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94.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9.217758178710938" w:right="36.88018798828125" w:firstLine="10.28602600097656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Diagrama de diagnós‐tico modificado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Siempre 1 (high)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Marcas de sistema y de ciclo\Bits de marcas de ciclo</w:t>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2.10502624511719" w:right="38.323669433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la utilizacióndel byte de marcas deciclo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Ruta de origen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94409179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marcas de ciclo (MBx) Reloj 2.5 Hz Reloj 1 Hz</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Página HTML predetermina‐</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419.62111473083496" w:lineRule="auto"/>
              <w:ind w:left="456.785888671875" w:right="107.19482421875" w:hanging="415.77209472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del byte de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0 Idiomas de la interfaz Alemán Inglés Francés Español Italiano Chino (simplificado) Derechos de usuario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.htm;.html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4418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Reloj 10 Hz Reloj 2 Hz Reloj 0.625 Hz</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333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8.112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Fragmento n.º de DB</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334</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1.25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0.5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web\General</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48.5824584960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servidor weben el módulo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653076171875" w:right="103.9471435546875" w:firstLine="0.3607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Permitir el acceso só‐lo vía HTTPS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413.0712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web\Actualización automática</w:t>
            </w:r>
          </w:p>
        </w:tc>
      </w:tr>
      <w:tr>
        <w:trPr>
          <w:trHeight w:val="462.7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1.85222625732422" w:lineRule="auto"/>
              <w:ind w:left="31.202774047851562" w:right="137.394409179687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actualizaciónautomática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1.85222625732422" w:lineRule="auto"/>
              <w:ind w:left="31.0888671875" w:right="195.980224609375" w:firstLine="9.9249267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Intervalo de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168.221435546875" w:line="240" w:lineRule="auto"/>
              <w:ind w:left="0" w:right="495.78491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7.559814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web\Idiomas de la interfaz</w:t>
            </w:r>
          </w:p>
        </w:tc>
      </w:tr>
      <w:tr>
        <w:trPr>
          <w:trHeight w:val="250.20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9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Asignar idioma del proyecto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125122070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8.87390136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web\Administración de usuarios</w:t>
            </w:r>
          </w:p>
        </w:tc>
      </w:tr>
      <w:tr>
        <w:trPr>
          <w:trHeight w:val="250.2001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333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 usuario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2001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Everybody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72.31689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web\Páginas web definidas por el usuario</w:t>
            </w:r>
          </w:p>
        </w:tc>
      </w:tr>
      <w:tr>
        <w:trPr>
          <w:trHeight w:val="462.985839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333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2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7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mico Idiomas de la interfaz Alemán Inglés Francés Español Italiano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Chino (simplificado)</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419.74199295043945" w:lineRule="auto"/>
              <w:ind w:left="27.9632568359375" w:right="40.1245117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Archivos con contenido diná‐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448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Número de DB Web</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168.3306884765625" w:line="240" w:lineRule="auto"/>
              <w:ind w:left="0" w:right="804.2163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682128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5512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index.htm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72.314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Idiomas de la interfaz</w:t>
            </w:r>
          </w:p>
        </w:tc>
      </w:tr>
      <w:tr>
        <w:trPr>
          <w:trHeight w:val="250.20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9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Asignar idioma del proyecto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638671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12451171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7.626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 local</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95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Zona horaria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41.76239013671875" w:right="143.363037109375" w:hanging="2.7069091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(UTC +01:00) Berlín, Berna, Bruselas,Roma, Estocolmo, 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5.96954345703125" w:right="366.754760742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cambio dehorario de verano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30.64934730529785" w:lineRule="auto"/>
              <w:ind w:left="32.7130126953125" w:right="105.751953125" w:firstLine="8.30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Diferencia entre hor‐ario de invierno y ve‐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12.3785400390625" w:line="240" w:lineRule="auto"/>
              <w:ind w:left="39.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rano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874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Domingo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Domingo</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416.99649810791016" w:lineRule="auto"/>
              <w:ind w:left="1883.514404296875" w:right="652.62939453125" w:hanging="1846.5612792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60min.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32.7313232421875" w:line="240" w:lineRule="auto"/>
              <w:ind w:left="0" w:right="809.40429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verano\Inicio del horario de verano</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4210205078125" w:right="141.9064331054687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Semana de inicio delmes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Última</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385.682067871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Marzo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277404785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 las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01:00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verano\Inicio del horario de invierno</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Última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Octubre</w:t>
            </w:r>
          </w:p>
        </w:tc>
      </w:tr>
      <w:tr>
        <w:trPr>
          <w:trHeight w:val="246.41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277404785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 las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02:00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9111328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Protección &amp; Seguridad</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Nivel de protección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Sin protección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6.65161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Dir. desde Dir. hasta Módulo IPP Nombre del dis‐ Sistema maes‐ Slot 0 1 DI 14/DQ 10_1 Actualización 2 Bytes - 0 1 1</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0 1 DI 14/DQ 10_1 Actualización 2 Bytes - 0 1 1</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11"/>
        <w:tblW w:w="14951.101684570312" w:type="dxa"/>
        <w:jc w:val="left"/>
        <w:tblInd w:w="1353.2342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9.1506958007812"/>
        <w:gridCol w:w="513.3001708984375"/>
        <w:gridCol w:w="845.6997680664062"/>
        <w:gridCol w:w="1359.749755859375"/>
        <w:gridCol w:w="874.1998291015625"/>
        <w:gridCol w:w="484.8004150390625"/>
        <w:gridCol w:w="1359.1497802734375"/>
        <w:gridCol w:w="83.699951171875"/>
        <w:gridCol w:w="1275.30029296875"/>
        <w:gridCol w:w="1359.149169921875"/>
        <w:gridCol w:w="464.775390625"/>
        <w:gridCol w:w="894.82421875"/>
        <w:gridCol w:w="1012.80029296875"/>
        <w:gridCol w:w="346.35009765625"/>
        <w:gridCol w:w="1359.149169921875"/>
        <w:gridCol w:w="1359.002685546875"/>
        <w:tblGridChange w:id="0">
          <w:tblGrid>
            <w:gridCol w:w="1359.1506958007812"/>
            <w:gridCol w:w="513.3001708984375"/>
            <w:gridCol w:w="845.6997680664062"/>
            <w:gridCol w:w="1359.749755859375"/>
            <w:gridCol w:w="874.1998291015625"/>
            <w:gridCol w:w="484.8004150390625"/>
            <w:gridCol w:w="1359.1497802734375"/>
            <w:gridCol w:w="83.699951171875"/>
            <w:gridCol w:w="1275.30029296875"/>
            <w:gridCol w:w="1359.149169921875"/>
            <w:gridCol w:w="464.775390625"/>
            <w:gridCol w:w="894.82421875"/>
            <w:gridCol w:w="1012.80029296875"/>
            <w:gridCol w:w="346.35009765625"/>
            <w:gridCol w:w="1359.149169921875"/>
            <w:gridCol w:w="1359.002685546875"/>
          </w:tblGrid>
        </w:tblGridChange>
      </w:tblGrid>
      <w:tr>
        <w:trPr>
          <w:trHeight w:val="246.4501953125" w:hRule="atLeast"/>
        </w:trPr>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Protección &amp; Seguridad\Mecanismos de conexión</w:t>
            </w:r>
          </w:p>
        </w:tc>
      </w:tr>
      <w:tr>
        <w:trPr>
          <w:trHeight w:val="895.200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tor remoto 64 1000 1004 1008</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1012</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17.109298706054688" w:right="306.6629028320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acceso víacomunicación</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PUT/GET del interlocu‐</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319.7530460357666" w:lineRule="auto"/>
              <w:ind w:left="2784.2440795898438" w:right="295.4052734375" w:hanging="2742.481689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False 67 AI 2_1 1003 HSC_1 1007 HSC_2 1011 HSC_3</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1015 HSC_4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Actualización Actualización Actualización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881347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4 Bytes 4 Bytes 4 Bytes 4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 - -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0 0 0 0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1 2 1 16 1 17 1 18</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1 19</w:t>
            </w:r>
          </w:p>
        </w:tc>
      </w:tr>
      <w:tr>
        <w:trPr>
          <w:trHeight w:val="246.4501953125" w:hRule="atLeast"/>
        </w:trPr>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0623779296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Sinóptico de direcciones\Sinóptico de direcciones\Sinóptico de direcciones</w:t>
            </w:r>
          </w:p>
        </w:tc>
      </w:tr>
      <w:tr>
        <w:trPr>
          <w:trHeight w:val="246.450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Entradas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97973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Salidas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885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Huecos direcciones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r>
      <w:tr>
        <w:trPr>
          <w:trHeight w:val="261.279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0623779296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Slot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7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0334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Tipo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1340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9.9176025390625" w:right="67.764892578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Número de dis‐positivo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3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Tamaño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9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32.15087890625" w:line="240" w:lineRule="auto"/>
              <w:ind w:left="29.3249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tro/IO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5.3454589843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6645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1016</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20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1019</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7846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HSC_5</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HSC_6</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automática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7.7270507812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23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4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4 Bytes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178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1 20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1 21</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7.71606445312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5.3466796875" w:line="241.85222625732422"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5.3466796875" w:line="241.85359954833984"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66511917114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6645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1000 1002 1004 1006</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20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1001 1003 1005 1007</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7846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Pulse_1 Pulse_2 Pulse_3 Pulse_4</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AQ 1x12BIT_1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automática Actualización Actualización Actualización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23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2 Bytes 2 Bytes 2 Bytes 2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2 Bytes</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178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 - -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0 0 0 0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1 32 1 33 1 34 1 35</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1 3</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5.456542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66511917114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Tipo de datos Valor predet. Comentario</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Initial call of this OB</w:t>
      </w:r>
      <w:r w:rsidDel="00000000" w:rsidR="00000000" w:rsidRPr="00000000">
        <w:rPr>
          <w:rFonts w:ascii="Arial" w:cs="Arial" w:eastAsia="Arial" w:hAnsi="Arial"/>
          <w:b w:val="0"/>
          <w:i w:val="0"/>
          <w:smallCaps w:val="0"/>
          <w:strike w:val="0"/>
          <w:color w:val="000000"/>
          <w:sz w:val="18.050579071044922"/>
          <w:szCs w:val="18.050579071044922"/>
          <w:u w:val="single"/>
          <w:shd w:fill="auto" w:val="clear"/>
          <w:vertAlign w:val="baseline"/>
          <w:rtl w:val="0"/>
        </w:rPr>
        <w:t xml:space="preserve"> =True, if remanent data are available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157.392578125" w:line="199.92000102996826"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Main [OB1] </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MainGrafcet</w:t>
      </w:r>
      <w:r w:rsidDel="00000000" w:rsidR="00000000" w:rsidRPr="00000000">
        <w:rPr>
          <w:rFonts w:ascii="Arial" w:cs="Arial" w:eastAsia="Arial" w:hAnsi="Arial"/>
          <w:b w:val="0"/>
          <w:i w:val="0"/>
          <w:smallCaps w:val="0"/>
          <w:strike w:val="0"/>
          <w:color w:val="000000"/>
          <w:sz w:val="20.813002586364746"/>
          <w:szCs w:val="20.813002586364746"/>
          <w:u w:val="single"/>
          <w:shd w:fill="auto" w:val="clear"/>
          <w:vertAlign w:val="subscript"/>
          <w:rtl w:val="0"/>
        </w:rPr>
        <w:t xml:space="preserve"> ENO</w:t>
      </w:r>
    </w:p>
    <w:tbl>
      <w:tblPr>
        <w:tblStyle w:val="Table12"/>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Main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274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OB</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111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81719970703125" w:right="185.75225830078125" w:firstLine="0.18035888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 Program Sweep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Autor</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321899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39.2276668548584" w:lineRule="auto"/>
              <w:ind w:left="33.7847900390625" w:right="96.195068359375" w:firstLine="7.5787353515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 el main lo unico que ha‐cemos es llamar a cada unode los bloques de funcionesque tenemos y estamos uti‐lizando en este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1516113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43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39.2158222198486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MainSalidas</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3"/>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4.9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Initial_Call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Remanence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MainPE</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85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3.3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%M20.2 </w:t>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%FC1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3.3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%FC1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7363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"GrafcetPrincipal"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3.0332183837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"Tag_3"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8.976211547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7144.74647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4: MainSTOP</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5"/>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5.4532623291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%FC4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34.23583984375" w:line="240" w:lineRule="auto"/>
              <w:ind w:left="4933.01002502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"Salidas"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94.2773437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5: MainTemporizador</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6"/>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67.7429199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%FC3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34.312744140625" w:line="240" w:lineRule="auto"/>
              <w:ind w:left="5177.792739868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"ParadaEmergencia"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94.23950195312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6: MainContador</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7"/>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20.253677368164"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%FC2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34.23828125" w:line="240" w:lineRule="auto"/>
              <w:ind w:left="4796.19789123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"ParadaStop"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94.2773437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7: MainVariador</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tbl>
      <w:tblPr>
        <w:tblStyle w:val="Table18"/>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67.7429199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%FC5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36.676025390625" w:line="240" w:lineRule="auto"/>
              <w:ind w:left="5324.167251586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"Temporizador"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91.8383789062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5.4532623291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%FC6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34.273681640625" w:line="240" w:lineRule="auto"/>
              <w:ind w:left="4805.7993316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"Contadores"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94.27856445312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84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67.7429199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%FC7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34.23797607421875" w:line="240" w:lineRule="auto"/>
              <w:ind w:left="5086.5464019775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"Variador de Velocidad"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94.2770385742187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20.813002586364746"/>
          <w:szCs w:val="20.813002586364746"/>
          <w:u w:val="single"/>
          <w:shd w:fill="auto" w:val="clear"/>
          <w:vertAlign w:val="subscript"/>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8: MainACDECVariador</w:t>
      </w:r>
      <w:r w:rsidDel="00000000" w:rsidR="00000000" w:rsidRPr="00000000">
        <w:rPr>
          <w:rFonts w:ascii="Arial" w:cs="Arial" w:eastAsia="Arial" w:hAnsi="Arial"/>
          <w:b w:val="0"/>
          <w:i w:val="0"/>
          <w:smallCaps w:val="0"/>
          <w:strike w:val="1"/>
          <w:color w:val="000000"/>
          <w:sz w:val="20.813002586364746"/>
          <w:szCs w:val="20.813002586364746"/>
          <w:u w:val="single"/>
          <w:shd w:fill="auto" w:val="clear"/>
          <w:vertAlign w:val="subscript"/>
          <w:rtl w:val="0"/>
        </w:rPr>
        <w:t xml:space="preserve"> ENO</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21"/>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2.50610351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%FC8 </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36.63818359375" w:line="240" w:lineRule="auto"/>
              <w:ind w:left="5297.7646636962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"AcDecVariador" </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94.27978515625" w:line="240" w:lineRule="auto"/>
              <w:ind w:left="4790.373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tc>
      </w:tr>
    </w:tbl>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 Familia</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singl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Tipo de datos Valor predet. Comentario True if retentive data are lost</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True if date and time are lost</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Startup [OB100] </w:t>
      </w:r>
    </w:p>
    <w:tbl>
      <w:tblPr>
        <w:tblStyle w:val="Table22"/>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Startup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274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OB</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"Complete 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4.9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LostRetentive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LostRTC</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Startup Etapa0 </w:t>
      </w:r>
    </w:p>
    <w:tbl>
      <w:tblPr>
        <w:tblStyle w:val="Table2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0.0793457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2795.03173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55.85205078125" w:line="240" w:lineRule="auto"/>
              <w:ind w:left="0" w:right="1535.20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 </w:t>
            </w:r>
          </w:p>
        </w:tc>
      </w:tr>
    </w:tbl>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Startup STOP</w:t>
      </w:r>
    </w:p>
    <w:tbl>
      <w:tblPr>
        <w:tblStyle w:val="Table25"/>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7.583007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%M20.0</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10.22216796875" w:line="240" w:lineRule="auto"/>
              <w:ind w:left="0" w:right="2758.62548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"Etapa20" </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55.888671875" w:line="240" w:lineRule="auto"/>
              <w:ind w:left="0" w:right="1535.20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 </w:t>
            </w:r>
          </w:p>
        </w:tc>
      </w:tr>
    </w:tbl>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328.6146926879883"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Autor</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Familia</w:t>
      </w: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de arranque Remanen</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50579071044922"/>
          <w:szCs w:val="18.050579071044922"/>
          <w:u w:val="single"/>
          <w:shd w:fill="auto" w:val="clear"/>
          <w:vertAlign w:val="baseline"/>
        </w:rPr>
        <w:sectPr>
          <w:type w:val="continuous"/>
          <w:pgSz w:h="23800" w:w="16820" w:orient="portrait"/>
          <w:pgMar w:bottom="0" w:top="1440" w:left="1461.9725036621094" w:right="5109.80712890625" w:header="0" w:footer="720"/>
          <w:cols w:equalWidth="0" w:num="2">
            <w:col w:space="0" w:w="5140"/>
            <w:col w:space="0" w:w="5140"/>
          </w:cols>
        </w:sectPr>
      </w:pP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T#0ms False</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True True True False</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T#0ms False</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True False True False</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false False</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True True True False</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false False</w:t>
      </w:r>
      <w:r w:rsidDel="00000000" w:rsidR="00000000" w:rsidRPr="00000000">
        <w:rPr>
          <w:rFonts w:ascii="Arial" w:cs="Arial" w:eastAsia="Arial" w:hAnsi="Arial"/>
          <w:b w:val="0"/>
          <w:i w:val="0"/>
          <w:smallCaps w:val="0"/>
          <w:strike w:val="0"/>
          <w:color w:val="000000"/>
          <w:sz w:val="18.050579071044922"/>
          <w:szCs w:val="18.050579071044922"/>
          <w:u w:val="single"/>
          <w:shd w:fill="auto" w:val="clear"/>
          <w:vertAlign w:val="baseline"/>
          <w:rtl w:val="0"/>
        </w:rPr>
        <w:t xml:space="preserve"> True False True False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01.345534324646" w:lineRule="auto"/>
        <w:ind w:left="1273.4778594970703" w:right="2081.776123046875"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Bloques de sistema / Recursos de programa </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203.2763671875" w:line="240" w:lineRule="auto"/>
        <w:ind w:left="1250.6531524658203"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Temporizador1 [DB1] </w:t>
      </w:r>
    </w:p>
    <w:tbl>
      <w:tblPr>
        <w:tblStyle w:val="Table2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863708496093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emporizador1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Temporizador1</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274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DB</w:t>
            </w:r>
          </w:p>
        </w:tc>
      </w:tr>
      <w:tr>
        <w:trPr>
          <w:trHeight w:val="246.412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092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6237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IEC</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03149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1.96309089660645"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51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IEC_TMR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6.6002655029297"/>
        <w:gridCol w:w="1350"/>
        <w:gridCol w:w="2361.748046875"/>
        <w:gridCol w:w="944.849853515625"/>
        <w:gridCol w:w="944.85107421875"/>
        <w:gridCol w:w="472.05078125"/>
        <w:gridCol w:w="944.8486328125"/>
        <w:gridCol w:w="944.849853515625"/>
        <w:gridCol w:w="944.85107421875"/>
        <w:gridCol w:w="3036.600341796875"/>
        <w:tblGridChange w:id="0">
          <w:tblGrid>
            <w:gridCol w:w="3036.6002655029297"/>
            <w:gridCol w:w="1350"/>
            <w:gridCol w:w="2361.748046875"/>
            <w:gridCol w:w="944.849853515625"/>
            <w:gridCol w:w="944.85107421875"/>
            <w:gridCol w:w="472.05078125"/>
            <w:gridCol w:w="944.8486328125"/>
            <w:gridCol w:w="944.849853515625"/>
            <w:gridCol w:w="944.85107421875"/>
            <w:gridCol w:w="3036.600341796875"/>
          </w:tblGrid>
        </w:tblGridChange>
      </w:tblGrid>
      <w:tr>
        <w:trPr>
          <w:trHeight w:val="1760.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446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39.2036771774292" w:lineRule="auto"/>
              <w:ind w:left="33.3642578125" w:right="139.3127441406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Accesibledesde</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5.94482421875" w:line="241.9130802154541" w:lineRule="auto"/>
              <w:ind w:left="39.86083984375" w:right="191.6455078125" w:firstLine="0.902099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HMI/OPCUA</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3625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5.32470703125" w:line="239.2280101776123" w:lineRule="auto"/>
              <w:ind w:left="39.912109375" w:right="34.232177734375" w:hanging="5.77453613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cribi‐ble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8.350830078125" w:line="239.2280101776123" w:lineRule="auto"/>
              <w:ind w:left="34.1375732421875" w:right="61.480712890625"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desde</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39.22665119171143" w:lineRule="auto"/>
              <w:ind w:left="35.2203369140625" w:right="55.164794921875" w:firstLine="6.31591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5.927734375" w:line="240" w:lineRule="auto"/>
              <w:ind w:left="40.634155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UA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39.21582221984863" w:lineRule="auto"/>
              <w:ind w:left="38.819580078125" w:right="113.46435546875" w:hanging="14.2565917968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Visible enHMI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Valor de</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208496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32.12890625" w:line="240" w:lineRule="auto"/>
              <w:ind w:left="32.320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ajuste</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816.2646484375" w:line="240" w:lineRule="auto"/>
              <w:ind w:left="0" w:right="251.2316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Supervi‐</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5.32470703125" w:line="240" w:lineRule="auto"/>
              <w:ind w:left="33.9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sión</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3356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0014648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524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3.820800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3.64501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978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192.63427734375" w:line="240" w:lineRule="auto"/>
              <w:ind w:left="0" w:right="782.04467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392.44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12719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894287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195.08056640625" w:line="240" w:lineRule="auto"/>
              <w:ind w:left="295.95336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6.077880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428.9343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408.651123046875" w:line="240" w:lineRule="auto"/>
              <w:ind w:left="948.277587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241.57836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334.9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8.952026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6.999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328.6146926879883"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Autor</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Familia</w:t>
      </w: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de arranque Remanen</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50579071044922"/>
          <w:szCs w:val="18.050579071044922"/>
          <w:u w:val="single"/>
          <w:shd w:fill="auto" w:val="clear"/>
          <w:vertAlign w:val="baseline"/>
        </w:rPr>
        <w:sectPr>
          <w:type w:val="continuous"/>
          <w:pgSz w:h="23800" w:w="16820" w:orient="portrait"/>
          <w:pgMar w:bottom="0" w:top="1440" w:left="1461.9725036621094" w:right="5109.80712890625" w:header="0" w:footer="720"/>
          <w:cols w:equalWidth="0" w:num="2">
            <w:col w:space="0" w:w="5140"/>
            <w:col w:space="0" w:w="5140"/>
          </w:cols>
        </w:sect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false True</w:t>
      </w: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True True True False</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false True</w:t>
      </w: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True True True False</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perscript"/>
          <w:rtl w:val="0"/>
        </w:rPr>
        <w:t xml:space="preserve"> false True</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True True True False</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false True</w:t>
      </w:r>
      <w:r w:rsidDel="00000000" w:rsidR="00000000" w:rsidRPr="00000000">
        <w:rPr>
          <w:rFonts w:ascii="Arial" w:cs="Arial" w:eastAsia="Arial" w:hAnsi="Arial"/>
          <w:b w:val="0"/>
          <w:i w:val="0"/>
          <w:smallCaps w:val="0"/>
          <w:strike w:val="0"/>
          <w:color w:val="000000"/>
          <w:sz w:val="18.050579071044922"/>
          <w:szCs w:val="18.050579071044922"/>
          <w:u w:val="single"/>
          <w:shd w:fill="auto" w:val="clear"/>
          <w:vertAlign w:val="baseline"/>
          <w:rtl w:val="0"/>
        </w:rPr>
        <w:t xml:space="preserve"> True True True False</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01.345534324646" w:lineRule="auto"/>
        <w:ind w:left="1273.4778594970703" w:right="2081.776123046875"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Bloques de sistema / Recursos de programa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203.2763671875" w:line="240" w:lineRule="auto"/>
        <w:ind w:left="1261.072006225586"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Contador [DB3] </w:t>
      </w:r>
    </w:p>
    <w:tbl>
      <w:tblPr>
        <w:tblStyle w:val="Table2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Contador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26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DB</w:t>
            </w:r>
          </w:p>
        </w:tc>
      </w:tr>
      <w:tr>
        <w:trPr>
          <w:trHeight w:val="246.412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092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6237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IEC</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03149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1.96309089660645"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092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CNTR</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6.6002655029297"/>
        <w:gridCol w:w="1350"/>
        <w:gridCol w:w="2361.748046875"/>
        <w:gridCol w:w="944.849853515625"/>
        <w:gridCol w:w="944.85107421875"/>
        <w:gridCol w:w="472.05078125"/>
        <w:gridCol w:w="944.8486328125"/>
        <w:gridCol w:w="944.849853515625"/>
        <w:gridCol w:w="944.85107421875"/>
        <w:gridCol w:w="3036.600341796875"/>
        <w:tblGridChange w:id="0">
          <w:tblGrid>
            <w:gridCol w:w="3036.6002655029297"/>
            <w:gridCol w:w="1350"/>
            <w:gridCol w:w="2361.748046875"/>
            <w:gridCol w:w="944.849853515625"/>
            <w:gridCol w:w="944.85107421875"/>
            <w:gridCol w:w="472.05078125"/>
            <w:gridCol w:w="944.8486328125"/>
            <w:gridCol w:w="944.849853515625"/>
            <w:gridCol w:w="944.85107421875"/>
            <w:gridCol w:w="3036.600341796875"/>
          </w:tblGrid>
        </w:tblGridChange>
      </w:tblGrid>
      <w:tr>
        <w:trPr>
          <w:trHeight w:val="1760.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0024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false false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cia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211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39.2036771774292" w:lineRule="auto"/>
              <w:ind w:left="33.3642578125" w:right="139.3127441406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Accesibledesde</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5.94482421875" w:line="240" w:lineRule="auto"/>
              <w:ind w:left="40.76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3625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5.32470703125" w:line="239.2280101776123" w:lineRule="auto"/>
              <w:ind w:left="39.912109375" w:right="34.232177734375" w:hanging="5.77453613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cribi‐ble</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8.350830078125" w:line="239.2280101776123" w:lineRule="auto"/>
              <w:ind w:left="34.1375732421875" w:right="61.480712890625"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desde</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39.22665119171143" w:lineRule="auto"/>
              <w:ind w:left="35.2203369140625" w:right="55.164794921875" w:firstLine="6.31591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473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neering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39.2036771774292" w:lineRule="auto"/>
              <w:ind w:left="39.90234375" w:right="113.46435546875" w:hanging="15.3393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Visible enHMI Engi‐</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9814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ajuste False False False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Valor de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208496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1059.04296875" w:line="240" w:lineRule="auto"/>
              <w:ind w:left="0" w:right="251.2316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Supervi‐</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5.32470703125" w:line="240" w:lineRule="auto"/>
              <w:ind w:left="33.9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sión</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3356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0014648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5244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3.820800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3.64501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978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192.63427734375" w:line="240" w:lineRule="auto"/>
              <w:ind w:left="0" w:right="782.04467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392.44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4.12719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894287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195.08056640625" w:line="240" w:lineRule="auto"/>
              <w:ind w:left="295.95336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6.077880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428.9343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408.651123046875" w:line="240" w:lineRule="auto"/>
              <w:ind w:left="948.277587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241.57836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334.9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1.21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9.2895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6342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QU</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28491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QD</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2.74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PV</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083618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05297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064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FuncionBotonera</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ParadaStop [FC2] </w:t>
      </w:r>
    </w:p>
    <w:tbl>
      <w:tblPr>
        <w:tblStyle w:val="Table30"/>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ParadaStop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1340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7.395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96484375" w:right="59.020996093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todo lo relacionado conel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Etapa 20(stop)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178.031005859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estapa 20 va a estar siempre activado por el startup o bien una vez ya se ha pausado el programa y pulsamos marcha para reanudarlo. </w:t>
      </w:r>
    </w:p>
    <w:tbl>
      <w:tblPr>
        <w:tblStyle w:val="Table3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3.3740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%M20.0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0" w:right="4788.374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%I0.5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"Etapa20"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"Etapa22"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51.7905426025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72.66235351562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36.67358398437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99" name="image89.png"/>
                  <a:graphic>
                    <a:graphicData uri="http://schemas.openxmlformats.org/drawingml/2006/picture">
                      <pic:pic>
                        <pic:nvPicPr>
                          <pic:cNvPr id="0" name="image89.png"/>
                          <pic:cNvPicPr preferRelativeResize="0"/>
                        </pic:nvPicPr>
                        <pic:blipFill>
                          <a:blip r:embed="rId7"/>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98" name="image91.png"/>
                  <a:graphic>
                    <a:graphicData uri="http://schemas.openxmlformats.org/drawingml/2006/picture">
                      <pic:pic>
                        <pic:nvPicPr>
                          <pic:cNvPr id="0" name="image91.png"/>
                          <pic:cNvPicPr preferRelativeResize="0"/>
                        </pic:nvPicPr>
                        <pic:blipFill>
                          <a:blip r:embed="rId8"/>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214.7668457031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%M20.1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12.69897460937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"Etapa21" </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Etapa21 (stop)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178.105468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Cuando la etapa 20 esta activada y se pulsa el stop se activa la etapa 21 la cual poausa todo el programa. </w:t>
      </w:r>
    </w:p>
    <w:tbl>
      <w:tblPr>
        <w:tblStyle w:val="Table3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2.2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3.3740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%M20.1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4788.374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%I0.0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"Etapa21"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%M20.0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"Etapa20"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2.9831695556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"STOP"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72.70141601562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29.46899414062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94"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93" name="image93.png"/>
                  <a:graphic>
                    <a:graphicData uri="http://schemas.openxmlformats.org/drawingml/2006/picture">
                      <pic:pic>
                        <pic:nvPicPr>
                          <pic:cNvPr id="0" name="image93.png"/>
                          <pic:cNvPicPr preferRelativeResize="0"/>
                        </pic:nvPicPr>
                        <pic:blipFill>
                          <a:blip r:embed="rId10"/>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222.04833984375"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etapa22(stop)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178.177490234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Etapa de transicion.</w:t>
      </w:r>
    </w:p>
    <w:tbl>
      <w:tblPr>
        <w:tblStyle w:val="Table3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2.1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14.12231445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4945.88539123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%M20.1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5.0518798828125" w:line="240" w:lineRule="auto"/>
              <w:ind w:left="0" w:right="4774.249267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"Etapa21"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50.2801513671875" w:line="240" w:lineRule="auto"/>
              <w:ind w:left="5961.865615844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0.6864166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19.822998046875" w:line="240" w:lineRule="auto"/>
              <w:ind w:left="5952.86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5240"/>
                  <wp:effectExtent b="0" l="0" r="0" t="0"/>
                  <wp:docPr id="96" name="image96.png"/>
                  <a:graphic>
                    <a:graphicData uri="http://schemas.openxmlformats.org/drawingml/2006/picture">
                      <pic:pic>
                        <pic:nvPicPr>
                          <pic:cNvPr id="0" name="image96.png"/>
                          <pic:cNvPicPr preferRelativeResize="0"/>
                        </pic:nvPicPr>
                        <pic:blipFill>
                          <a:blip r:embed="rId11"/>
                          <a:srcRect b="0" l="0" r="0" t="0"/>
                          <a:stretch>
                            <a:fillRect/>
                          </a:stretch>
                        </pic:blipFill>
                        <pic:spPr>
                          <a:xfrm>
                            <a:off x="0" y="0"/>
                            <a:ext cx="9906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5240"/>
                  <wp:effectExtent b="0" l="0" r="0" t="0"/>
                  <wp:docPr id="95" name="image95.png"/>
                  <a:graphic>
                    <a:graphicData uri="http://schemas.openxmlformats.org/drawingml/2006/picture">
                      <pic:pic>
                        <pic:nvPicPr>
                          <pic:cNvPr id="0" name="image95.png"/>
                          <pic:cNvPicPr preferRelativeResize="0"/>
                        </pic:nvPicPr>
                        <pic:blipFill>
                          <a:blip r:embed="rId12"/>
                          <a:srcRect b="0" l="0" r="0" t="0"/>
                          <a:stretch>
                            <a:fillRect/>
                          </a:stretch>
                        </pic:blipFill>
                        <pic:spPr>
                          <a:xfrm>
                            <a:off x="0" y="0"/>
                            <a:ext cx="99060" cy="15240"/>
                          </a:xfrm>
                          <a:prstGeom prst="rect"/>
                          <a:ln/>
                        </pic:spPr>
                      </pic:pic>
                    </a:graphicData>
                  </a:graphic>
                </wp:inline>
              </w:drawing>
            </w:r>
            <w:r w:rsidDel="00000000" w:rsidR="00000000" w:rsidRPr="00000000">
              <w:rPr>
                <w:rtl w:val="0"/>
              </w:rPr>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226.41418457031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%M20.0 </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00.5893707275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"Etapa20" </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0" w:right="5187.03857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FuncionBotonera</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ParadaEmergencia [FC3] </w:t>
      </w:r>
    </w:p>
    <w:tbl>
      <w:tblPr>
        <w:tblStyle w:val="Table3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ParadaEmergencia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526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8813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0874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8221435546875" w:right="59.02099609375" w:firstLine="0.54138183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todo lo relacionado conla parada de 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249160766601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PE tag3 </w:t>
      </w:r>
    </w:p>
    <w:tbl>
      <w:tblPr>
        <w:tblStyle w:val="Table37"/>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0.4077148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5020.253677368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%I0.6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"Tag_3" </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5.44677734375" w:line="240" w:lineRule="auto"/>
              <w:ind w:left="0" w:right="4774.249267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"PE"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50.240478515625" w:line="240" w:lineRule="auto"/>
              <w:ind w:left="5961.865615844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0.6864166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36.673583984375" w:line="240" w:lineRule="auto"/>
              <w:ind w:left="5952.86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91" name="image87.png"/>
                  <a:graphic>
                    <a:graphicData uri="http://schemas.openxmlformats.org/drawingml/2006/picture">
                      <pic:pic>
                        <pic:nvPicPr>
                          <pic:cNvPr id="0" name="image87.png"/>
                          <pic:cNvPicPr preferRelativeResize="0"/>
                        </pic:nvPicPr>
                        <pic:blipFill>
                          <a:blip r:embed="rId13"/>
                          <a:srcRect b="0" l="0" r="0" t="0"/>
                          <a:stretch>
                            <a:fillRect/>
                          </a:stretch>
                        </pic:blipFill>
                        <pic:spPr>
                          <a:xfrm>
                            <a:off x="0" y="0"/>
                            <a:ext cx="9906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90" name="image90.png"/>
                  <a:graphic>
                    <a:graphicData uri="http://schemas.openxmlformats.org/drawingml/2006/picture">
                      <pic:pic>
                        <pic:nvPicPr>
                          <pic:cNvPr id="0" name="image90.png"/>
                          <pic:cNvPicPr preferRelativeResize="0"/>
                        </pic:nvPicPr>
                        <pic:blipFill>
                          <a:blip r:embed="rId14"/>
                          <a:srcRect b="0" l="0" r="0" t="0"/>
                          <a:stretch>
                            <a:fillRect/>
                          </a:stretch>
                        </pic:blipFill>
                        <pic:spPr>
                          <a:xfrm>
                            <a:off x="0" y="0"/>
                            <a:ext cx="99060" cy="13716"/>
                          </a:xfrm>
                          <a:prstGeom prst="rect"/>
                          <a:ln/>
                        </pic:spPr>
                      </pic:pic>
                    </a:graphicData>
                  </a:graphic>
                </wp:inline>
              </w:drawing>
            </w:r>
            <w:r w:rsidDel="00000000" w:rsidR="00000000" w:rsidRPr="00000000">
              <w:rPr>
                <w:rtl w:val="0"/>
              </w:rPr>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214.766845703125"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 </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12.698974609375" w:line="240" w:lineRule="auto"/>
              <w:ind w:left="4960.5942535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5187.03857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PE tag4 </w:t>
      </w:r>
    </w:p>
    <w:tbl>
      <w:tblPr>
        <w:tblStyle w:val="Table38"/>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2.2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02148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 </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4788.374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%I0.6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2.1518707275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"PE" </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72.70141601562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29.46899414062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92" name="image99.png"/>
                  <a:graphic>
                    <a:graphicData uri="http://schemas.openxmlformats.org/drawingml/2006/picture">
                      <pic:pic>
                        <pic:nvPicPr>
                          <pic:cNvPr id="0" name="image99.png"/>
                          <pic:cNvPicPr preferRelativeResize="0"/>
                        </pic:nvPicPr>
                        <pic:blipFill>
                          <a:blip r:embed="rId15"/>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87" name="image94.png"/>
                  <a:graphic>
                    <a:graphicData uri="http://schemas.openxmlformats.org/drawingml/2006/picture">
                      <pic:pic>
                        <pic:nvPicPr>
                          <pic:cNvPr id="0" name="image94.png"/>
                          <pic:cNvPicPr preferRelativeResize="0"/>
                        </pic:nvPicPr>
                        <pic:blipFill>
                          <a:blip r:embed="rId16"/>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222.04833984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Move a 0 </w:t>
      </w:r>
    </w:p>
    <w:tbl>
      <w:tblPr>
        <w:tblStyle w:val="Table39"/>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54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4872.000732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47.127685546875" w:line="240" w:lineRule="auto"/>
              <w:ind w:left="0" w:right="4448.9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24.6099853515625" w:line="240" w:lineRule="auto"/>
              <w:ind w:left="5952.869644165039" w:right="0" w:firstLine="0"/>
              <w:jc w:val="lef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3716"/>
                  <wp:effectExtent b="0" l="0" r="0" t="0"/>
                  <wp:docPr id="88" name="image98.png"/>
                  <a:graphic>
                    <a:graphicData uri="http://schemas.openxmlformats.org/drawingml/2006/picture">
                      <pic:pic>
                        <pic:nvPicPr>
                          <pic:cNvPr id="0" name="image98.png"/>
                          <pic:cNvPicPr preferRelativeResize="0"/>
                        </pic:nvPicPr>
                        <pic:blipFill>
                          <a:blip r:embed="rId17"/>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3716"/>
                  <wp:effectExtent b="0" l="0" r="0" t="0"/>
                  <wp:docPr id="32"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3716"/>
                  <wp:effectExtent b="0" l="0" r="0" t="0"/>
                  <wp:docPr id="89" name="image92.png"/>
                  <a:graphic>
                    <a:graphicData uri="http://schemas.openxmlformats.org/drawingml/2006/picture">
                      <pic:pic>
                        <pic:nvPicPr>
                          <pic:cNvPr id="0" name="image92.png"/>
                          <pic:cNvPicPr preferRelativeResize="0"/>
                        </pic:nvPicPr>
                        <pic:blipFill>
                          <a:blip r:embed="rId19"/>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3716"/>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13360" cy="13716"/>
                          </a:xfrm>
                          <a:prstGeom prst="rect"/>
                          <a:ln/>
                        </pic:spPr>
                      </pic:pic>
                    </a:graphicData>
                  </a:graphic>
                </wp:inline>
              </w:drawing>
            </w:r>
            <w:r w:rsidDel="00000000" w:rsidR="00000000" w:rsidRPr="00000000">
              <w:rPr>
                <w:rtl w:val="0"/>
              </w:rPr>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1.7382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8.3605957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%MB302 </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0" w:right="5516.070556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"Tag_7" </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9.86732482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tc>
      </w:tr>
    </w:tbl>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4: Move a 0 las etapas </w:t>
      </w:r>
    </w:p>
    <w:tbl>
      <w:tblPr>
        <w:tblStyle w:val="Table40"/>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542.15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0" w:right="4872.000732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49.873046875" w:line="240" w:lineRule="auto"/>
              <w:ind w:left="0" w:right="4448.9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17.39013671875" w:line="240" w:lineRule="auto"/>
              <w:ind w:left="5952.869644165039" w:right="0" w:firstLine="0"/>
              <w:jc w:val="lef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5240"/>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15240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5240"/>
                  <wp:effectExtent b="0" l="0" r="0" t="0"/>
                  <wp:docPr id="3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15240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5240"/>
                  <wp:effectExtent b="0" l="0" r="0" t="0"/>
                  <wp:docPr id="36"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21336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5240"/>
                  <wp:effectExtent b="0" l="0" r="0" t="0"/>
                  <wp:docPr id="33"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213360" cy="15240"/>
                          </a:xfrm>
                          <a:prstGeom prst="rect"/>
                          <a:ln/>
                        </pic:spPr>
                      </pic:pic>
                    </a:graphicData>
                  </a:graphic>
                </wp:inline>
              </w:drawing>
            </w:r>
            <w:r w:rsidDel="00000000" w:rsidR="00000000" w:rsidRPr="00000000">
              <w:rPr>
                <w:rtl w:val="0"/>
              </w:rPr>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1.7382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%MD16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5516.070556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"Tag_8"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9.86732482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tc>
      </w:tr>
    </w:tbl>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5: Move a 0 el motor </w:t>
      </w:r>
    </w:p>
    <w:tbl>
      <w:tblPr>
        <w:tblStyle w:val="Table41"/>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10.260009765625" w:line="240" w:lineRule="auto"/>
              <w:ind w:left="0" w:right="3693.6145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49.840087890625" w:line="240" w:lineRule="auto"/>
              <w:ind w:left="0" w:right="3270.5932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3862304687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34.27490234375" w:line="240" w:lineRule="auto"/>
              <w:ind w:left="0" w:right="4383.35083007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2993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8.514404296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%MD90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12.7001953125" w:line="240" w:lineRule="auto"/>
              <w:ind w:left="0" w:right="4337.550048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"Tag_9" </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4466552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tc>
      </w:tr>
    </w:tbl>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6: Move a 0 el variador</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4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2.3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10.29052734375" w:line="240" w:lineRule="auto"/>
              <w:ind w:left="0" w:right="3693.6145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49.86572265625" w:line="240" w:lineRule="auto"/>
              <w:ind w:left="0" w:right="3270.5932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3862304687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36.63818359375" w:line="240" w:lineRule="auto"/>
              <w:ind w:left="0" w:right="4383.35083007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2993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8.514404296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%MD70 </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12.66845703125" w:line="240" w:lineRule="auto"/>
              <w:ind w:left="0" w:right="4271.38427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"Tag_13"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4466552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12.6684570312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tc>
      </w:tr>
    </w:tbl>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7: Move a 0 la salida analogica del variador </w:t>
      </w:r>
    </w:p>
    <w:tbl>
      <w:tblPr>
        <w:tblStyle w:val="Table4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3693.6145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49.88525390625" w:line="240" w:lineRule="auto"/>
              <w:ind w:left="0" w:right="3270.5932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3862304687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29.48486328125" w:line="240" w:lineRule="auto"/>
              <w:ind w:left="0" w:right="4383.35083007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3924" cy="13716"/>
                  <wp:effectExtent b="0" l="0" r="0" t="0"/>
                  <wp:docPr id="3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153924"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3924" cy="13716"/>
                  <wp:effectExtent b="0" l="0" r="0" t="0"/>
                  <wp:docPr id="39"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153924"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37"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3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 </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2993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6.03027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%QW80 </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0" w:right="4266.3903808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"Tag_16" </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4466552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tc>
      </w:tr>
    </w:tbl>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8: Move a 0 el motor taladro</w:t>
      </w:r>
    </w:p>
    <w:tbl>
      <w:tblPr>
        <w:tblStyle w:val="Table4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%M300.0 </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3693.6145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"Tag_3"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49.884033203125" w:line="240" w:lineRule="auto"/>
              <w:ind w:left="0" w:right="3270.5932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3862304687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22.2998046875" w:line="240" w:lineRule="auto"/>
              <w:ind w:left="0" w:right="0" w:firstLine="0"/>
              <w:jc w:val="center"/>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3924" cy="13716"/>
                  <wp:effectExtent b="0" l="0" r="0" t="0"/>
                  <wp:docPr id="42"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153924"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3924" cy="13716"/>
                  <wp:effectExtent b="0" l="0" r="0" t="0"/>
                  <wp:docPr id="43"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153924"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3716"/>
                  <wp:effectExtent b="0" l="0" r="0" t="0"/>
                  <wp:docPr id="4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3716"/>
                  <wp:effectExtent b="0" l="0" r="0" t="0"/>
                  <wp:docPr id="41"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213360" cy="13716"/>
                          </a:xfrm>
                          <a:prstGeom prst="rect"/>
                          <a:ln/>
                        </pic:spPr>
                      </pic:pic>
                    </a:graphicData>
                  </a:graphic>
                </wp:inline>
              </w:drawing>
            </w:r>
            <w:r w:rsidDel="00000000" w:rsidR="00000000" w:rsidRPr="00000000">
              <w:rPr>
                <w:rtl w:val="0"/>
              </w:rPr>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3.35083007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2993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3.60961914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%MD250 </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10.22216796875" w:line="240" w:lineRule="auto"/>
              <w:ind w:left="0" w:right="4340.046386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 </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3.4466552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%M20.2 </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03.027725219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"Etapa22" </w:t>
            </w:r>
          </w:p>
        </w:tc>
      </w:tr>
    </w:tbl>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FuncionVariador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AcDecVariador [FC8] </w:t>
      </w:r>
    </w:p>
    <w:tbl>
      <w:tblPr>
        <w:tblStyle w:val="Table4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863708496093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cDecVariador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AcDecVariador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89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9610595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AcDecVariador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SeñalVariador</w:t>
      </w:r>
    </w:p>
    <w:tbl>
      <w:tblPr>
        <w:tblStyle w:val="Table47"/>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741.95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3.1140136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%Q0.0</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8.24745178222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%QW80 </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7.1105957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"SEÑAL  </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24.6298980712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"Tag_16" </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875244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VARIADOR" </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9.11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&gt;= </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22.305908203125" w:line="240" w:lineRule="auto"/>
              <w:ind w:left="5096.9754791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Int </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22.227783203125" w:line="240" w:lineRule="auto"/>
              <w:ind w:left="5032.352676391602" w:right="0" w:firstLine="0"/>
              <w:jc w:val="lef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1000 </w:t>
            </w:r>
          </w:p>
        </w:tc>
      </w:tr>
    </w:tbl>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FuncionVariador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Variador de Velocidad [FC7] </w:t>
      </w:r>
    </w:p>
    <w:tbl>
      <w:tblPr>
        <w:tblStyle w:val="Table4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40563964843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ariador de Velocidad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64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 de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1130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64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5.7299041748047"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 de 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NORM_X / SCALE_X (Variador) </w:t>
      </w:r>
    </w:p>
    <w:tbl>
      <w:tblPr>
        <w:tblStyle w:val="Table50"/>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1.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6.95960998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NORM_X </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5.4980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SCALE_X </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12.7001953125" w:line="240" w:lineRule="auto"/>
              <w:ind w:left="4900.782852172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Int to Real</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0.782852172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Int to Real</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0.782852172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Int to Real</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Real to Int</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Real to Int</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Real to Int</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94.27734375"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78515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78515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47.119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47.119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1.4868164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1.4868164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34.23583984375" w:line="240" w:lineRule="auto"/>
              <w:ind w:left="3890.217056274414" w:right="0" w:firstLine="0"/>
              <w:jc w:val="lef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9.3530273437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%MD74 </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MIN </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MIN </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93701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MIN </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93701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MIN </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2.26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%QW80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0" w:right="6032.789306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"Tag_14" </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042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"Tag_16" </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4.8425292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 </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34.8425292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 </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6.0974121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 </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6.0974121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 </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161529541016"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%MD70 </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7.3449707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%MD74 </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3470.2194976806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"Tag_13" </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0.1232910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"Tag_14" </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1.6629791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VALUE </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1.6629791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VALUE </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5.7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VALUE </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5.7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VALUE </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31.83349609375" w:line="240" w:lineRule="auto"/>
              <w:ind w:left="3825.240249633789" w:right="0" w:firstLine="0"/>
              <w:jc w:val="lef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10 </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6.49780273437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27648 </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MAX </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39967346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MAX </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1.7126464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MAX </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1.7126464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MAX </w:t>
            </w:r>
          </w:p>
        </w:tc>
      </w:tr>
    </w:tbl>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 </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 </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197.4560546875" w:line="199.92000102996826" w:lineRule="auto"/>
        <w:ind w:left="0"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 </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1271.553955078125"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Move a 10V el variador </w:t>
      </w:r>
    </w:p>
    <w:tbl>
      <w:tblPr>
        <w:tblStyle w:val="Table51"/>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54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0" w:firstLine="0"/>
              <w:jc w:val="center"/>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"Etapa1"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49.840087890625" w:line="240" w:lineRule="auto"/>
              <w:ind w:left="0" w:right="4448.9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27.066650390625" w:line="240" w:lineRule="auto"/>
              <w:ind w:left="0" w:right="0" w:firstLine="0"/>
              <w:jc w:val="center"/>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10</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2400" cy="13716"/>
                  <wp:effectExtent b="0" l="0" r="0" t="0"/>
                  <wp:docPr id="45"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2400" cy="13716"/>
                  <wp:effectExtent b="0" l="0" r="0" t="0"/>
                  <wp:docPr id="46"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44" name="image44.png"/>
                  <a:graphic>
                    <a:graphicData uri="http://schemas.openxmlformats.org/drawingml/2006/picture">
                      <pic:pic>
                        <pic:nvPicPr>
                          <pic:cNvPr id="0" name="image44.png"/>
                          <pic:cNvPicPr preferRelativeResize="0"/>
                        </pic:nvPicPr>
                        <pic:blipFill>
                          <a:blip r:embed="rId35"/>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 </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4.53857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%MD70 </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5447.40844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"Tag_13" </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9.86732482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tc>
      </w:tr>
    </w:tbl>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Move a 5V el variador </w:t>
      </w:r>
    </w:p>
    <w:tbl>
      <w:tblPr>
        <w:tblStyle w:val="Table5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54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10.2587890625" w:line="240" w:lineRule="auto"/>
              <w:ind w:left="0" w:right="0" w:firstLine="0"/>
              <w:jc w:val="center"/>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"Etapa2"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49.88525390625" w:line="240" w:lineRule="auto"/>
              <w:ind w:left="0" w:right="4448.9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24.6466064453125" w:line="240" w:lineRule="auto"/>
              <w:ind w:left="0" w:right="5561.7382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5</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2400" cy="13716"/>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52400" cy="1371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213360" cy="13716"/>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1336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 </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4.53857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%MD70 </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10.22216796875" w:line="240" w:lineRule="auto"/>
              <w:ind w:left="0" w:right="5447.40844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"Tag_13" </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9.86732482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tc>
      </w:tr>
    </w:tbl>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4: Move a 0V el variador</w:t>
      </w:r>
    </w:p>
    <w:tbl>
      <w:tblPr>
        <w:tblStyle w:val="Table5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542.150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40" w:lineRule="auto"/>
              <w:ind w:left="0" w:right="0" w:firstLine="0"/>
              <w:jc w:val="center"/>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MOVE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47.1270751953125" w:line="240" w:lineRule="auto"/>
              <w:ind w:left="0" w:right="4448.9794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EN </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tl w:val="0"/>
              </w:rPr>
              <w:t xml:space="preserve">ENO </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19.791259765625" w:line="240" w:lineRule="auto"/>
              <w:ind w:left="5952.869644165039" w:right="0" w:firstLine="0"/>
              <w:jc w:val="left"/>
              <w:rPr>
                <w:rFonts w:ascii="Arial" w:cs="Arial" w:eastAsia="Arial" w:hAnsi="Arial"/>
                <w:b w:val="0"/>
                <w:i w:val="0"/>
                <w:smallCaps w:val="0"/>
                <w:strike w:val="0"/>
                <w:color w:val="9e9e9e"/>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524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5240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152400" cy="1524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5240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524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13360" cy="15240"/>
                          </a:xfrm>
                          <a:prstGeom prst="rect"/>
                          <a:ln/>
                        </pic:spPr>
                      </pic:pic>
                    </a:graphicData>
                  </a:graphic>
                </wp:inline>
              </w:drawing>
            </w:r>
            <w:r w:rsidDel="00000000" w:rsidR="00000000" w:rsidRPr="00000000">
              <w:rPr>
                <w:rFonts w:ascii="Arial" w:cs="Arial" w:eastAsia="Arial" w:hAnsi="Arial"/>
                <w:b w:val="0"/>
                <w:i w:val="0"/>
                <w:smallCaps w:val="0"/>
                <w:strike w:val="0"/>
                <w:color w:val="9e9e9e"/>
                <w:sz w:val="12.487801551818848"/>
                <w:szCs w:val="12.487801551818848"/>
                <w:u w:val="none"/>
                <w:shd w:fill="auto" w:val="clear"/>
                <w:vertAlign w:val="baseline"/>
              </w:rPr>
              <w:drawing>
                <wp:inline distB="19050" distT="19050" distL="19050" distR="19050">
                  <wp:extent cx="213360" cy="1524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13360" cy="15240"/>
                          </a:xfrm>
                          <a:prstGeom prst="rect"/>
                          <a:ln/>
                        </pic:spPr>
                      </pic:pic>
                    </a:graphicData>
                  </a:graphic>
                </wp:inline>
              </w:drawing>
            </w:r>
            <w:r w:rsidDel="00000000" w:rsidR="00000000" w:rsidRPr="00000000">
              <w:rPr>
                <w:rtl w:val="0"/>
              </w:rPr>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61.738281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0 </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4.53857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%MD70 </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5447.40844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"Tag_13" </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29.86732482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OUT1</w:t>
            </w:r>
          </w:p>
        </w:tc>
      </w:tr>
    </w:tbl>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FuncionTemporizador</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Temporizador [FC5] </w:t>
      </w:r>
    </w:p>
    <w:tbl>
      <w:tblPr>
        <w:tblStyle w:val="Table54"/>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863708496093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emporizador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5749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489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66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Temporizador </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178.06396484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Este es el temporizador que cuenta los 5 segundos que esta taladrando el motor.</w:t>
      </w:r>
    </w:p>
    <w:tbl>
      <w:tblPr>
        <w:tblStyle w:val="Table56"/>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741.95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6.65527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%DB1 </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10.2587890625" w:line="240" w:lineRule="auto"/>
              <w:ind w:left="5884.5597076416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"Temporizador1"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75.06591796875" w:line="240" w:lineRule="auto"/>
              <w:ind w:left="0" w:right="3866.0058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TON </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%M16.7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bscript"/>
                <w:rtl w:val="0"/>
              </w:rPr>
              <w:t xml:space="preserve">"Etapa7" </w:t>
            </w: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Time</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6.493301391602" w:right="0" w:firstLine="0"/>
              <w:jc w:val="left"/>
              <w:rPr>
                <w:rFonts w:ascii="Arial" w:cs="Arial" w:eastAsia="Arial" w:hAnsi="Arial"/>
                <w:b w:val="0"/>
                <w:i w:val="0"/>
                <w:smallCaps w:val="0"/>
                <w:strike w:val="0"/>
                <w:color w:val="000000"/>
                <w:sz w:val="12.487801551818848"/>
                <w:szCs w:val="12.487801551818848"/>
                <w:highlight w:val="black"/>
                <w:u w:val="none"/>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Time</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96.717529296875" w:line="240" w:lineRule="auto"/>
              <w:ind w:left="0" w:right="4482.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 </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29.443359375" w:line="240" w:lineRule="auto"/>
              <w:ind w:left="0" w:right="4943.104248046875" w:firstLine="0"/>
              <w:jc w:val="right"/>
              <w:rPr>
                <w:rFonts w:ascii="Arial" w:cs="Arial" w:eastAsia="Arial" w:hAnsi="Arial"/>
                <w:b w:val="0"/>
                <w:i w:val="0"/>
                <w:smallCaps w:val="0"/>
                <w:strike w:val="0"/>
                <w:color w:val="80808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T#5S</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26492" cy="13716"/>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26492"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26492" cy="13716"/>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26492"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14300" cy="13716"/>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143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114300" cy="13716"/>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14300"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2.487801551818848"/>
                <w:szCs w:val="12.487801551818848"/>
                <w:u w:val="none"/>
                <w:shd w:fill="auto" w:val="clear"/>
                <w:vertAlign w:val="baseline"/>
                <w:rtl w:val="0"/>
              </w:rPr>
              <w:t xml:space="preserve">T#0ms </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91.8017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PT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6.18408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 </w:t>
            </w:r>
          </w:p>
        </w:tc>
      </w:tr>
    </w:tbl>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FuncionContador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Contadores [FC6] </w:t>
      </w:r>
    </w:p>
    <w:tbl>
      <w:tblPr>
        <w:tblStyle w:val="Table5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Contadores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3544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Contador </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178.06396484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Este es el contador el cual cuando llegue a 2 el programa se parara para poder contar las piezas. </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1.73137664794922"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Se acttiva y cuenta con la etapa 8 guardandolo en una variable llamada contadorsalida y se resetea cuando llega a la etapa 0, que es o pulsando la para de emergencia ocuando ha hecho 2 veces el ciclo completo.</w:t>
      </w:r>
    </w:p>
    <w:tbl>
      <w:tblPr>
        <w:tblStyle w:val="Table59"/>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542.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6.65527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%DB3 </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40" w:lineRule="auto"/>
              <w:ind w:left="6050.211563110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"Contador" </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75.06591796875" w:line="240" w:lineRule="auto"/>
              <w:ind w:left="0" w:right="4052.7185058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CTU </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highlight w:val="black"/>
                <w:u w:val="none"/>
                <w:vertAlign w:val="superscript"/>
                <w:rtl w:val="0"/>
              </w:rPr>
              <w:t xml:space="preserve">Int</w:t>
            </w: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8.3487701416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Int</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78.348770141602" w:right="0" w:firstLine="0"/>
              <w:jc w:val="left"/>
              <w:rPr>
                <w:rFonts w:ascii="Arial" w:cs="Arial" w:eastAsia="Arial" w:hAnsi="Arial"/>
                <w:b w:val="0"/>
                <w:i w:val="0"/>
                <w:smallCaps w:val="0"/>
                <w:strike w:val="0"/>
                <w:color w:val="000000"/>
                <w:sz w:val="12.487801551818848"/>
                <w:szCs w:val="12.487801551818848"/>
                <w:highlight w:val="black"/>
                <w:u w:val="none"/>
                <w:vertAlign w:val="baseline"/>
              </w:rPr>
            </w:pPr>
            <w:r w:rsidDel="00000000" w:rsidR="00000000" w:rsidRPr="00000000">
              <w:rPr>
                <w:rFonts w:ascii="Arial" w:cs="Arial" w:eastAsia="Arial" w:hAnsi="Arial"/>
                <w:b w:val="0"/>
                <w:i w:val="0"/>
                <w:smallCaps w:val="0"/>
                <w:strike w:val="0"/>
                <w:color w:val="000000"/>
                <w:sz w:val="12.487801551818848"/>
                <w:szCs w:val="12.487801551818848"/>
                <w:highlight w:val="black"/>
                <w:u w:val="none"/>
                <w:vertAlign w:val="baseline"/>
                <w:rtl w:val="0"/>
              </w:rPr>
              <w:t xml:space="preserve">Int</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96.641845703125" w:line="240" w:lineRule="auto"/>
              <w:ind w:left="0" w:right="4601.2719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CU </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1.2719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CU </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 </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41040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 </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34.3017578125" w:line="240" w:lineRule="auto"/>
              <w:ind w:left="5952.86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52400" cy="13716"/>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52400" cy="13716"/>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5240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14300" cy="13716"/>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1430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14300" cy="13716"/>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14300" cy="13716"/>
                          </a:xfrm>
                          <a:prstGeom prst="rect"/>
                          <a:ln/>
                        </pic:spPr>
                      </pic:pic>
                    </a:graphicData>
                  </a:graphic>
                </wp:inline>
              </w:drawing>
            </w:r>
            <w:r w:rsidDel="00000000" w:rsidR="00000000" w:rsidRPr="00000000">
              <w:rPr>
                <w:rtl w:val="0"/>
              </w:rPr>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58.822021484375" w:line="240" w:lineRule="auto"/>
              <w:ind w:left="0" w:right="3785.91430664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%MW100 </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01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"CONTADORSALID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19.434814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A" </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0.9619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CV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0.9619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CV </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53.487548828125" w:line="240" w:lineRule="auto"/>
              <w:ind w:left="0" w:right="5505.9863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5.9863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 </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29.495849609375" w:line="240" w:lineRule="auto"/>
              <w:ind w:left="0" w:right="5559.3383789062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2</w:t>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92964" cy="13716"/>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92964"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Pr>
              <w:drawing>
                <wp:inline distB="19050" distT="19050" distL="19050" distR="19050">
                  <wp:extent cx="92964" cy="13716"/>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92964" cy="13716"/>
                          </a:xfrm>
                          <a:prstGeom prst="rect"/>
                          <a:ln/>
                        </pic:spPr>
                      </pic:pic>
                    </a:graphicData>
                  </a:graphic>
                </wp:inline>
              </w:drawing>
            </w: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 </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4.0673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PV </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4.0673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PV </w:t>
            </w:r>
          </w:p>
        </w:tc>
      </w:tr>
    </w:tbl>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FuncionGrafcet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GrafcetPrincipal [FC1] </w:t>
      </w:r>
    </w:p>
    <w:tbl>
      <w:tblPr>
        <w:tblStyle w:val="Table60"/>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GrafcetPrincipal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274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 programa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752731323242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178.06396484375" w:line="239.5342254638672"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(Segmento creado para comprobar tras pulsar el boton de parada de emergencia que el FC1 vuelve a estar funcional) </w:t>
      </w:r>
    </w:p>
    <w:tbl>
      <w:tblPr>
        <w:tblStyle w:val="Table6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54.8852539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%M302.0</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2818.5058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"Tag_2" </w:t>
            </w:r>
          </w:p>
        </w:tc>
      </w:tr>
    </w:tbl>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Etapa0 </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178.09692382812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En la etapa 0 empezamos nada mas encender el plc, ya que la activamos desde nuestro StartupOB100. </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6.1181640625" w:line="239.4124460220337"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Tambien podemos entrar en el una vez pulsamos la parada de emergencia, que para en ese momento todo lo que esta haciendo, y vuelve a la etapa 0. La otra forma de entrar en la etapa 0 es cuando el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6.732177734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programa ha hecho los ciclos necesarios (en este caso 2) y los cilindros CC y CT estan en su posicion inicial, (CR se comprueba en la etapa anterior.) </w:t>
      </w:r>
    </w:p>
    <w:tbl>
      <w:tblPr>
        <w:tblStyle w:val="Table6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3740.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9.87426757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0" w:right="2589.97558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%I1.1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3.8687896728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 </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4.349365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%I0.7 </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8.4387207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%I1.3 </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802.219009399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43.01063537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"CR0"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91.0974121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"CC0"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5.266113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"CT0" </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53.44970703125" w:line="240" w:lineRule="auto"/>
              <w:ind w:left="0" w:right="5599.2626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7.912597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17.449951171875" w:line="240" w:lineRule="auto"/>
              <w:ind w:left="0" w:right="5503.6779785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9906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67" name="image67.png"/>
                  <a:graphic>
                    <a:graphicData uri="http://schemas.openxmlformats.org/drawingml/2006/picture">
                      <pic:pic>
                        <pic:nvPicPr>
                          <pic:cNvPr id="0" name="image67.png"/>
                          <pic:cNvPicPr preferRelativeResize="0"/>
                        </pic:nvPicPr>
                        <pic:blipFill>
                          <a:blip r:embed="rId56"/>
                          <a:srcRect b="0" l="0" r="0" t="0"/>
                          <a:stretch>
                            <a:fillRect/>
                          </a:stretch>
                        </pic:blipFill>
                        <pic:spPr>
                          <a:xfrm>
                            <a:off x="0" y="0"/>
                            <a:ext cx="99060" cy="13716"/>
                          </a:xfrm>
                          <a:prstGeom prst="rect"/>
                          <a:ln/>
                        </pic:spPr>
                      </pic:pic>
                    </a:graphicData>
                  </a:graphic>
                </wp:inline>
              </w:drawing>
            </w:r>
            <w:r w:rsidDel="00000000" w:rsidR="00000000" w:rsidRPr="00000000">
              <w:rPr>
                <w:rtl w:val="0"/>
              </w:rPr>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421.202392578125" w:line="240" w:lineRule="auto"/>
              <w:ind w:left="0" w:right="4829.85107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%MW100 </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65185546875" w:line="240" w:lineRule="auto"/>
              <w:ind w:left="0" w:right="4086.44165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%M17.0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"CONTADORSALID </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7.248306274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A" </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0.617446899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6.5283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&gt;= </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22.3046875" w:line="240" w:lineRule="auto"/>
              <w:ind w:left="6116.9101715087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Int </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24.63134765625" w:line="240" w:lineRule="auto"/>
              <w:ind w:left="0" w:right="5060.09521484375" w:firstLine="0"/>
              <w:jc w:val="righ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2 </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442.32177734375" w:line="240" w:lineRule="auto"/>
              <w:ind w:left="4787.471694946289"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780.6174468994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"Etapa1" </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1812.6550292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Etapa1 </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178.0456542968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Etapa 1, la cual tras tras comprobar que los tres cilindros esten en su posicion y tras pulsar el boton de marcha, </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8.6279296875" w:line="239.4537734985351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y comprobar que los botones de parada y los sensores no estan activados, hara que el motor empiece a funcionar con su aceleracion correspondiente. Tambien podemos entrar desde la etapa 9 (es nuestra etapa de seguridad) una vez haber comprobado que esten los cilindros dentro. Siempre y cuando el contador sea menor que 2 (hemos puesto 2 en vez de 10 ya que era mas visual) tambien activaremos la etapa1. </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246.533813476562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etapa 1 enciende el motor principal a traves de la señal analogica del variador a 50Hz por que le estamos enviando 10V. </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594.0478515625" w:line="240" w:lineRule="auto"/>
        <w:ind w:left="0" w:right="8.9892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tbl>
      <w:tblPr>
        <w:tblStyle w:val="Table6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45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1.06079101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826.0534667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%I1.3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"Etapa1" </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1.072769165039"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3.90419006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%I0.5 </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9.814224243164"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%I0.1 </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8.813476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%I0.2 </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42602539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%I0.7 </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0397949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%I1.1 </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3011.818313598633"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9.41688537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 </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16.595840454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"SDP1" </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46.50878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"SDP2" </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3.220214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"CR0" </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7.330322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"CT0" </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"CC0" </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6.38671875" w:firstLine="0"/>
              <w:jc w:val="right"/>
              <w:rPr>
                <w:rFonts w:ascii="Arial" w:cs="Arial" w:eastAsia="Arial" w:hAnsi="Arial"/>
                <w:b w:val="0"/>
                <w:i w:val="0"/>
                <w:smallCaps w:val="0"/>
                <w:strike w:val="0"/>
                <w:color w:val="000000"/>
                <w:sz w:val="12.487801551818848"/>
                <w:szCs w:val="12.487801551818848"/>
                <w:u w:val="none"/>
                <w:shd w:fill="caccd9"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53.48876953125" w:line="240" w:lineRule="auto"/>
              <w:ind w:left="0" w:right="483.2067871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 </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1.5515136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17.398681640625" w:line="240" w:lineRule="auto"/>
              <w:ind w:left="0" w:right="3737.27783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5240"/>
                  <wp:effectExtent b="0" l="0" r="0" t="0"/>
                  <wp:docPr id="68" name="image68.png"/>
                  <a:graphic>
                    <a:graphicData uri="http://schemas.openxmlformats.org/drawingml/2006/picture">
                      <pic:pic>
                        <pic:nvPicPr>
                          <pic:cNvPr id="0" name="image68.png"/>
                          <pic:cNvPicPr preferRelativeResize="0"/>
                        </pic:nvPicPr>
                        <pic:blipFill>
                          <a:blip r:embed="rId57"/>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5240"/>
                  <wp:effectExtent b="0" l="0" r="0" t="0"/>
                  <wp:docPr id="71" name="image71.png"/>
                  <a:graphic>
                    <a:graphicData uri="http://schemas.openxmlformats.org/drawingml/2006/picture">
                      <pic:pic>
                        <pic:nvPicPr>
                          <pic:cNvPr id="0" name="image71.png"/>
                          <pic:cNvPicPr preferRelativeResize="0"/>
                        </pic:nvPicPr>
                        <pic:blipFill>
                          <a:blip r:embed="rId58"/>
                          <a:srcRect b="0" l="0" r="0" t="0"/>
                          <a:stretch>
                            <a:fillRect/>
                          </a:stretch>
                        </pic:blipFill>
                        <pic:spPr>
                          <a:xfrm>
                            <a:off x="0" y="0"/>
                            <a:ext cx="100584" cy="15240"/>
                          </a:xfrm>
                          <a:prstGeom prst="rect"/>
                          <a:ln/>
                        </pic:spPr>
                      </pic:pic>
                    </a:graphicData>
                  </a:graphic>
                </wp:inline>
              </w:drawing>
            </w:r>
            <w:r w:rsidDel="00000000" w:rsidR="00000000" w:rsidRPr="00000000">
              <w:rPr>
                <w:rtl w:val="0"/>
              </w:rPr>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228.8763427734375" w:line="240" w:lineRule="auto"/>
              <w:ind w:left="3021.072769165039"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%M17.1 </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3011.818313598633"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"Etapa9" </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687.060546875" w:line="240" w:lineRule="auto"/>
              <w:ind w:left="4158.693618774414"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%MW100 </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65185546875" w:line="240" w:lineRule="auto"/>
              <w:ind w:left="3021.072769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%M17.0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"CONTADORSALID </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0.8878326416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A" </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4.2566680908203"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2.14576721191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&lt;= </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22.230224609375" w:line="240" w:lineRule="auto"/>
              <w:ind w:left="4350.54969787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Int </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22.30224609375" w:line="240" w:lineRule="auto"/>
              <w:ind w:left="4398.774795532227" w:right="0" w:firstLine="0"/>
              <w:jc w:val="left"/>
              <w:rPr>
                <w:rFonts w:ascii="Arial" w:cs="Arial" w:eastAsia="Arial" w:hAnsi="Arial"/>
                <w:b w:val="0"/>
                <w:i w:val="0"/>
                <w:smallCaps w:val="0"/>
                <w:strike w:val="0"/>
                <w:color w:val="3366d3"/>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3366d3"/>
                <w:sz w:val="12.487801551818848"/>
                <w:szCs w:val="12.487801551818848"/>
                <w:u w:val="none"/>
                <w:shd w:fill="auto" w:val="clear"/>
                <w:vertAlign w:val="baseline"/>
                <w:rtl w:val="0"/>
              </w:rPr>
              <w:t xml:space="preserve">1 </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444.61181640625" w:line="240" w:lineRule="auto"/>
              <w:ind w:left="3021.072769165039"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12.69744873046875" w:line="240" w:lineRule="auto"/>
              <w:ind w:left="3014.2566680908203"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 </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72.66082763671875" w:line="240" w:lineRule="auto"/>
              <w:ind w:left="0" w:right="48.7915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228.9892578125" w:header="0" w:footer="720"/>
          <w:cols w:equalWidth="0" w:num="2">
            <w:col w:space="0" w:w="8300"/>
            <w:col w:space="0" w:w="8300"/>
          </w:cols>
        </w:sectPr>
      </w:pPr>
      <w:r w:rsidDel="00000000" w:rsidR="00000000" w:rsidRPr="00000000">
        <w:rPr>
          <w:rtl w:val="0"/>
        </w:rPr>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315.92529296875"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4: Etapa2 </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178.1103515625" w:line="478.84923934936523" w:lineRule="auto"/>
        <w:ind w:left="1266.011962890625" w:right="528.106689453125"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es la etapa en la cual se activa teniendo la etapa 1 y el sensor 1 activados. Seria cuando la pieza esta a mitad de camino de la cinta transportadora. La etapa 2 reduce la velocidad del motor principal a traves de la señal analogica del variador a 25Hz por que le estamos enviando 5V. </w:t>
      </w:r>
    </w:p>
    <w:tbl>
      <w:tblPr>
        <w:tblStyle w:val="Table65"/>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232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10.2880859375" w:line="240" w:lineRule="auto"/>
              <w:ind w:left="0" w:right="4788.374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%I0.1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12.6684570312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"Etapa1"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2.9831695556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"SDP1"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72.68554687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31.90429687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72" name="image72.png"/>
                  <a:graphic>
                    <a:graphicData uri="http://schemas.openxmlformats.org/drawingml/2006/picture">
                      <pic:pic>
                        <pic:nvPicPr>
                          <pic:cNvPr id="0" name="image72.png"/>
                          <pic:cNvPicPr preferRelativeResize="0"/>
                        </pic:nvPicPr>
                        <pic:blipFill>
                          <a:blip r:embed="rId59"/>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69" name="image69.png"/>
                  <a:graphic>
                    <a:graphicData uri="http://schemas.openxmlformats.org/drawingml/2006/picture">
                      <pic:pic>
                        <pic:nvPicPr>
                          <pic:cNvPr id="0" name="image69.png"/>
                          <pic:cNvPicPr preferRelativeResize="0"/>
                        </pic:nvPicPr>
                        <pic:blipFill>
                          <a:blip r:embed="rId60"/>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217.1728515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"Etapa3" </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5: Etapa3 </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178.013916015625" w:line="240" w:lineRule="auto"/>
        <w:ind w:left="1258.8005065917969"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Se activa con la etapa 2 y el segundo sensor.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246.17431640625" w:line="241.91408157348633" w:lineRule="auto"/>
        <w:ind w:left="1257.798843383789" w:right="1326.212158203125" w:firstLine="8.213119506835938"/>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etapa 3 lo que hace es desactivar el motor cuando cae la pieza(el sensor 2 la detecta) aparte de eso saca el cilindro CR el cual empuja la pieza hasta la posicionsiguiente. </w:t>
      </w:r>
    </w:p>
    <w:tbl>
      <w:tblPr>
        <w:tblStyle w:val="Table66"/>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2.3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5.8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4789.5642089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%I0.2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"Etapa3" </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"Etapa2"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2.9831695556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"SDP2" </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72.62573242187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29.50561523437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5240"/>
                  <wp:effectExtent b="0" l="0" r="0" t="0"/>
                  <wp:docPr id="70" name="image70.png"/>
                  <a:graphic>
                    <a:graphicData uri="http://schemas.openxmlformats.org/drawingml/2006/picture">
                      <pic:pic>
                        <pic:nvPicPr>
                          <pic:cNvPr id="0" name="image70.png"/>
                          <pic:cNvPicPr preferRelativeResize="0"/>
                        </pic:nvPicPr>
                        <pic:blipFill>
                          <a:blip r:embed="rId61"/>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5240"/>
                  <wp:effectExtent b="0" l="0" r="0" t="0"/>
                  <wp:docPr id="75" name="image75.png"/>
                  <a:graphic>
                    <a:graphicData uri="http://schemas.openxmlformats.org/drawingml/2006/picture">
                      <pic:pic>
                        <pic:nvPicPr>
                          <pic:cNvPr id="0" name="image75.png"/>
                          <pic:cNvPicPr preferRelativeResize="0"/>
                        </pic:nvPicPr>
                        <pic:blipFill>
                          <a:blip r:embed="rId62"/>
                          <a:srcRect b="0" l="0" r="0" t="0"/>
                          <a:stretch>
                            <a:fillRect/>
                          </a:stretch>
                        </pic:blipFill>
                        <pic:spPr>
                          <a:xfrm>
                            <a:off x="0" y="0"/>
                            <a:ext cx="100584" cy="15240"/>
                          </a:xfrm>
                          <a:prstGeom prst="rect"/>
                          <a:ln/>
                        </pic:spPr>
                      </pic:pic>
                    </a:graphicData>
                  </a:graphic>
                </wp:inline>
              </w:drawing>
            </w:r>
            <w:r w:rsidDel="00000000" w:rsidR="00000000" w:rsidRPr="00000000">
              <w:rPr>
                <w:rtl w:val="0"/>
              </w:rPr>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216.771240234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%M16.4 </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"Etapa4" </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75.06469726562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6: Etapa4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178.0859375" w:line="239.4721269607544" w:lineRule="auto"/>
        <w:ind w:left="1257.798843383789" w:right="664.959716796875" w:firstLine="8.213119506835938"/>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estapa 4 se activa tras la etapa 3, cuando el cilindro CR esta en el final de carrera 1 (Ha salido previamente en la etapa 3) y detecta el sensor en el flanco de subida (estesensor lo usamos como flanco de subida para que detecte que la pieza esta situada debajo del cilindro del motor taladro y en modo flanco de bajada como contador depiezas). </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246.64184570312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estapa 4 da la orden de meter el cilindro CR el cual habia empujado la pieza previamente y saca el cilindro CC el cual va a sujetar la pieza. </w:t>
      </w:r>
    </w:p>
    <w:tbl>
      <w:tblPr>
        <w:tblStyle w:val="Table67"/>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542.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9.8840332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%M16.4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0" w:right="3609.986572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%I1.0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"Etapa4" </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8.3740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%I0.3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12.69775390625" w:line="240" w:lineRule="auto"/>
              <w:ind w:left="0" w:right="2422.23876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"Etapa3"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5.421524047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"SDP3" </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5.277099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"CR1" </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55.85205078125" w:line="240" w:lineRule="auto"/>
              <w:ind w:left="0" w:right="5079.313964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P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19.2742919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05.52368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34.263916015625" w:line="240" w:lineRule="auto"/>
              <w:ind w:left="0" w:right="471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%M50.0</w:t>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Pr>
              <w:drawing>
                <wp:inline distB="19050" distT="19050" distL="19050" distR="19050">
                  <wp:extent cx="100584" cy="13716"/>
                  <wp:effectExtent b="0" l="0" r="0" t="0"/>
                  <wp:docPr id="76" name="image76.png"/>
                  <a:graphic>
                    <a:graphicData uri="http://schemas.openxmlformats.org/drawingml/2006/picture">
                      <pic:pic>
                        <pic:nvPicPr>
                          <pic:cNvPr id="0" name="image76.png"/>
                          <pic:cNvPicPr preferRelativeResize="0"/>
                        </pic:nvPicPr>
                        <pic:blipFill>
                          <a:blip r:embed="rId63"/>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Pr>
              <w:drawing>
                <wp:inline distB="19050" distT="19050" distL="19050" distR="19050">
                  <wp:extent cx="100584" cy="13716"/>
                  <wp:effectExtent b="0" l="0" r="0" t="0"/>
                  <wp:docPr id="73" name="image73.png"/>
                  <a:graphic>
                    <a:graphicData uri="http://schemas.openxmlformats.org/drawingml/2006/picture">
                      <pic:pic>
                        <pic:nvPicPr>
                          <pic:cNvPr id="0" name="image73.png"/>
                          <pic:cNvPicPr preferRelativeResize="0"/>
                        </pic:nvPicPr>
                        <pic:blipFill>
                          <a:blip r:embed="rId64"/>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 </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7.45361328125" w:line="240" w:lineRule="auto"/>
              <w:ind w:left="6100.6162261962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"Tag_10" </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341.491699218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%M16.5 </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"Etapa5" </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0" w:right="2832.6660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7: Etapa5 </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178.10302734375" w:line="240" w:lineRule="auto"/>
        <w:ind w:left="1258.8005065917969"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Se activa con la etapa4, cuando el cilindro CR ha vuelto y el cilindro CC que es el que sujeta la pieza. </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246.1401367187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funcion de la etapa 5 es sacar el cilindro CT que es el cual va a taladrar la pieza. </w:t>
      </w:r>
    </w:p>
    <w:tbl>
      <w:tblPr>
        <w:tblStyle w:val="Table68"/>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1.7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9.8840332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%M16.5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40" w:lineRule="auto"/>
              <w:ind w:left="0" w:right="3609.986572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%I1.4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"Etapa5" </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%M16.4 </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88.3740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%I0.7 </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0" w:right="2422.23876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"Etapa4"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8.9859771728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"CR0" </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2.7807617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"CC1" </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72.66357421875" w:line="240" w:lineRule="auto"/>
              <w:ind w:left="0" w:right="6619.2742919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05.52368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29.4342041015625" w:line="240" w:lineRule="auto"/>
              <w:ind w:left="0" w:right="6516.47766113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74" name="image74.png"/>
                  <a:graphic>
                    <a:graphicData uri="http://schemas.openxmlformats.org/drawingml/2006/picture">
                      <pic:pic>
                        <pic:nvPicPr>
                          <pic:cNvPr id="0" name="image74.png"/>
                          <pic:cNvPicPr preferRelativeResize="0"/>
                        </pic:nvPicPr>
                        <pic:blipFill>
                          <a:blip r:embed="rId65"/>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79" name="image79.png"/>
                  <a:graphic>
                    <a:graphicData uri="http://schemas.openxmlformats.org/drawingml/2006/picture">
                      <pic:pic>
                        <pic:nvPicPr>
                          <pic:cNvPr id="0" name="image79.png"/>
                          <pic:cNvPicPr preferRelativeResize="0"/>
                        </pic:nvPicPr>
                        <pic:blipFill>
                          <a:blip r:embed="rId66"/>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222.0068359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%M16.6 </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12.697753906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"Etapa6" </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0" w:right="2832.6660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8: Etapa6 </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178.12622070312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estapa 6 se activa con la etapa anterior y el sensor 4 (Este es un sensor magnetico el cual esta a mitad del cilindro CT) </w:t>
      </w:r>
    </w:p>
    <w:tbl>
      <w:tblPr>
        <w:tblStyle w:val="Table69"/>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1.6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5.8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%M16.6 </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0" w:right="4788.374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%I0.4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"Etapa6" </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%M16.5 </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"Etapa5"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2.9831695556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"SDP4" </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72.62573242187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27.0474243164062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77" name="image77.png"/>
                  <a:graphic>
                    <a:graphicData uri="http://schemas.openxmlformats.org/drawingml/2006/picture">
                      <pic:pic>
                        <pic:nvPicPr>
                          <pic:cNvPr id="0" name="image77.png"/>
                          <pic:cNvPicPr preferRelativeResize="0"/>
                        </pic:nvPicPr>
                        <pic:blipFill>
                          <a:blip r:embed="rId67"/>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78" name="image78.png"/>
                  <a:graphic>
                    <a:graphicData uri="http://schemas.openxmlformats.org/drawingml/2006/picture">
                      <pic:pic>
                        <pic:nvPicPr>
                          <pic:cNvPr id="0" name="image78.png"/>
                          <pic:cNvPicPr preferRelativeResize="0"/>
                        </pic:nvPicPr>
                        <pic:blipFill>
                          <a:blip r:embed="rId68"/>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222.0300292968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%M16.7 </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"Etapa7" </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75.14038085937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9: Etapa7 </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178.1057739257812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etapa 7 se activa con su etapa anterior y el final de carrera del cilindro CT. </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246.07635498046875" w:line="240" w:lineRule="auto"/>
        <w:ind w:left="0" w:right="1184.986572265625" w:firstLine="0"/>
        <w:jc w:val="righ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etapa activa un temporizador de 5 segundos y en el momento que el cilindro CT esta a mitad de recorrido se activa el motor por señal digital que funciona a 5V.</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70"/>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142.3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5.8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%M16.7 </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10.29052734375" w:line="240" w:lineRule="auto"/>
              <w:ind w:left="0" w:right="4789.5642089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%I1.2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"Etapa7" </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%M16.6 </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0" w:right="3598.2629394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"Etapa6"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01.386489868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"CT1" </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75.06591796875" w:line="240" w:lineRule="auto"/>
              <w:ind w:left="7140.2518463134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3.91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31.94580078125" w:line="240" w:lineRule="auto"/>
              <w:ind w:left="7143.2700347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5"/>
                  <wp:effectExtent b="0" l="0" r="0" t="0"/>
                  <wp:docPr id="82" name="image82.png"/>
                  <a:graphic>
                    <a:graphicData uri="http://schemas.openxmlformats.org/drawingml/2006/picture">
                      <pic:pic>
                        <pic:nvPicPr>
                          <pic:cNvPr id="0" name="image82.png"/>
                          <pic:cNvPicPr preferRelativeResize="0"/>
                        </pic:nvPicPr>
                        <pic:blipFill>
                          <a:blip r:embed="rId69"/>
                          <a:srcRect b="0" l="0" r="0" t="0"/>
                          <a:stretch>
                            <a:fillRect/>
                          </a:stretch>
                        </pic:blipFill>
                        <pic:spPr>
                          <a:xfrm>
                            <a:off x="0" y="0"/>
                            <a:ext cx="100584" cy="13715"/>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5"/>
                  <wp:effectExtent b="0" l="0" r="0" t="0"/>
                  <wp:docPr id="83" name="image83.png"/>
                  <a:graphic>
                    <a:graphicData uri="http://schemas.openxmlformats.org/drawingml/2006/picture">
                      <pic:pic>
                        <pic:nvPicPr>
                          <pic:cNvPr id="0" name="image83.png"/>
                          <pic:cNvPicPr preferRelativeResize="0"/>
                        </pic:nvPicPr>
                        <pic:blipFill>
                          <a:blip r:embed="rId70"/>
                          <a:srcRect b="0" l="0" r="0" t="0"/>
                          <a:stretch>
                            <a:fillRect/>
                          </a:stretch>
                        </pic:blipFill>
                        <pic:spPr>
                          <a:xfrm>
                            <a:off x="0" y="0"/>
                            <a:ext cx="100584" cy="13715"/>
                          </a:xfrm>
                          <a:prstGeom prst="rect"/>
                          <a:ln/>
                        </pic:spPr>
                      </pic:pic>
                    </a:graphicData>
                  </a:graphic>
                </wp:inline>
              </w:drawing>
            </w:r>
            <w:r w:rsidDel="00000000" w:rsidR="00000000" w:rsidRPr="00000000">
              <w:rPr>
                <w:rtl w:val="0"/>
              </w:rPr>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217.119140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75.06591796875" w:line="240" w:lineRule="auto"/>
              <w:ind w:left="0" w:right="4008.65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10: Etapa8 </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180.389404296875" w:line="478.94548416137695" w:lineRule="auto"/>
        <w:ind w:left="1266.011962890625" w:right="614.0771484375"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La etapa 8 se activa con su etapa anterior y cuando el temporizador ha pasado sus 5 segundos. Tambien tenemos que se tiene que detectar el sensor con flanco de bajado.Esta etaba vuelve a meter todos los cilindros y hace un ++1 al contador. </w:t>
      </w:r>
    </w:p>
    <w:tbl>
      <w:tblPr>
        <w:tblStyle w:val="Table71"/>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334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9.88403320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10.29541015625" w:line="240" w:lineRule="auto"/>
              <w:ind w:left="0" w:right="3973.51440429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%M16.7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"Temporizador1". </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9.98657226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%I0.3 </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0.040283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"SDP3" </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2.23876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"Etapa7"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31.064453125" w:line="240" w:lineRule="auto"/>
              <w:ind w:left="0" w:right="2771.993408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N </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19.27429199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05.523681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29.461669921875" w:line="240" w:lineRule="auto"/>
              <w:ind w:left="0" w:right="3535.870361328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%M50.1</w:t>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Pr>
              <w:drawing>
                <wp:inline distB="19050" distT="19050" distL="19050" distR="19050">
                  <wp:extent cx="100584" cy="15240"/>
                  <wp:effectExtent b="0" l="0" r="0" t="0"/>
                  <wp:docPr id="80" name="image80.png"/>
                  <a:graphic>
                    <a:graphicData uri="http://schemas.openxmlformats.org/drawingml/2006/picture">
                      <pic:pic>
                        <pic:nvPicPr>
                          <pic:cNvPr id="0" name="image80.png"/>
                          <pic:cNvPicPr preferRelativeResize="0"/>
                        </pic:nvPicPr>
                        <pic:blipFill>
                          <a:blip r:embed="rId71"/>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Pr>
              <w:drawing>
                <wp:inline distB="19050" distT="19050" distL="19050" distR="19050">
                  <wp:extent cx="100584" cy="15240"/>
                  <wp:effectExtent b="0" l="0" r="0" t="0"/>
                  <wp:docPr id="81" name="image81.png"/>
                  <a:graphic>
                    <a:graphicData uri="http://schemas.openxmlformats.org/drawingml/2006/picture">
                      <pic:pic>
                        <pic:nvPicPr>
                          <pic:cNvPr id="0" name="image81.png"/>
                          <pic:cNvPicPr preferRelativeResize="0"/>
                        </pic:nvPicPr>
                        <pic:blipFill>
                          <a:blip r:embed="rId72"/>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 </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9.423828125" w:line="240" w:lineRule="auto"/>
              <w:ind w:left="0" w:right="5137.6855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"Tag_12" </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341.491699218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"Etapa1" </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75.0634765625" w:line="240" w:lineRule="auto"/>
              <w:ind w:left="0" w:right="2832.6660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274.284667968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tc>
      </w:tr>
    </w:tbl>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11: Etapa9 </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178.1469726562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es la etapa 9, que es nuestra etapa de seguridad. </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6.1181640625" w:line="241.85437202453613" w:lineRule="auto"/>
        <w:ind w:left="1257.798843383789" w:right="1408.543701171875" w:firstLine="1.0016632080078125"/>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Si estamos en la etapa 0 y por lo que sea un cilindro esta sacado, se activa la etapa 9 que da la orden de que vuelvan los 3 cilindros. para asi poder ir a la etapa 1 ycontinuar correctamente. </w:t>
      </w:r>
    </w:p>
    <w:tbl>
      <w:tblPr>
        <w:tblStyle w:val="Table7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94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1.86157226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%M17.1 </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0" w:right="2004.43969726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%I0.2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"Etapa9" </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9.45960998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52.2525787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%I0.5 </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6.374511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%I1.1 </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0.42602539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%I0.1 </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814.3298339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"Etapa0"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07.80372619628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 </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1.665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"CT0" </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0.522460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"SDP1" </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136230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"SDP2" </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72.701416015625" w:line="240" w:lineRule="auto"/>
              <w:ind w:left="0" w:right="501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899902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22.261962890625" w:line="240" w:lineRule="auto"/>
              <w:ind w:left="0" w:right="4906.07910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85" name="image85.png"/>
                  <a:graphic>
                    <a:graphicData uri="http://schemas.openxmlformats.org/drawingml/2006/picture">
                      <pic:pic>
                        <pic:nvPicPr>
                          <pic:cNvPr id="0" name="image85.png"/>
                          <pic:cNvPicPr preferRelativeResize="0"/>
                        </pic:nvPicPr>
                        <pic:blipFill>
                          <a:blip r:embed="rId73"/>
                          <a:srcRect b="0" l="0" r="0" t="0"/>
                          <a:stretch>
                            <a:fillRect/>
                          </a:stretch>
                        </pic:blipFill>
                        <pic:spPr>
                          <a:xfrm>
                            <a:off x="0" y="0"/>
                            <a:ext cx="1005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100584" cy="13716"/>
                  <wp:effectExtent b="0" l="0" r="0" t="0"/>
                  <wp:docPr id="86" name="image86.png"/>
                  <a:graphic>
                    <a:graphicData uri="http://schemas.openxmlformats.org/drawingml/2006/picture">
                      <pic:pic>
                        <pic:nvPicPr>
                          <pic:cNvPr id="0" name="image86.png"/>
                          <pic:cNvPicPr preferRelativeResize="0"/>
                        </pic:nvPicPr>
                        <pic:blipFill>
                          <a:blip r:embed="rId74"/>
                          <a:srcRect b="0" l="0" r="0" t="0"/>
                          <a:stretch>
                            <a:fillRect/>
                          </a:stretch>
                        </pic:blipFill>
                        <pic:spPr>
                          <a:xfrm>
                            <a:off x="0" y="0"/>
                            <a:ext cx="100584" cy="13716"/>
                          </a:xfrm>
                          <a:prstGeom prst="rect"/>
                          <a:ln/>
                        </pic:spPr>
                      </pic:pic>
                    </a:graphicData>
                  </a:graphic>
                </wp:inline>
              </w:drawing>
            </w:r>
            <w:r w:rsidDel="00000000" w:rsidR="00000000" w:rsidRPr="00000000">
              <w:rPr>
                <w:rtl w:val="0"/>
              </w:rPr>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27.593994140625" w:line="240" w:lineRule="auto"/>
              <w:ind w:left="0" w:right="1594.6179199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3219.963378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"Etapa1" </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64233398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56.374511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%I0.7 </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5979.16748046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"CR0" </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497.52197265625" w:line="240" w:lineRule="auto"/>
              <w:ind w:left="0" w:right="4356.374511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%I1.3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0" w:right="5979.110107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"CC0" </w:t>
            </w:r>
          </w:p>
        </w:tc>
      </w:tr>
    </w:tbl>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0393066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2289.16015625"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12: Marca Motor Variador </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180.5810546875" w:line="239.41306114196777" w:lineRule="auto"/>
        <w:ind w:left="1264.6097564697266" w:right="837.03125" w:firstLine="1.4022064208984375"/>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es la marca del motor el cual se activa con la etapa 1 y 2 y se desactiva con la 3 (esto seria en caso de que el motor sea por señal digital, aunque al ser por analogicano se esta utilizando, lo tenemos como version de pruebas) </w:t>
      </w:r>
    </w:p>
    <w:tbl>
      <w:tblPr>
        <w:tblStyle w:val="Table7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94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1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%M90.0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4945.88539123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%M16.1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"MRMarca" </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5.44677734375" w:line="240" w:lineRule="auto"/>
              <w:ind w:left="0" w:right="4774.249267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"Etapa1"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50.2801513671875" w:line="240" w:lineRule="auto"/>
              <w:ind w:left="5961.865615844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0.6864166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34.2059326171875" w:line="240" w:lineRule="auto"/>
              <w:ind w:left="5952.86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84" name="image84.png"/>
                  <a:graphic>
                    <a:graphicData uri="http://schemas.openxmlformats.org/drawingml/2006/picture">
                      <pic:pic>
                        <pic:nvPicPr>
                          <pic:cNvPr id="0" name="image84.png"/>
                          <pic:cNvPicPr preferRelativeResize="0"/>
                        </pic:nvPicPr>
                        <pic:blipFill>
                          <a:blip r:embed="rId75"/>
                          <a:srcRect b="0" l="0" r="0" t="0"/>
                          <a:stretch>
                            <a:fillRect/>
                          </a:stretch>
                        </pic:blipFill>
                        <pic:spPr>
                          <a:xfrm>
                            <a:off x="0" y="0"/>
                            <a:ext cx="9906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49" name="image49.png"/>
                  <a:graphic>
                    <a:graphicData uri="http://schemas.openxmlformats.org/drawingml/2006/picture">
                      <pic:pic>
                        <pic:nvPicPr>
                          <pic:cNvPr id="0" name="image49.png"/>
                          <pic:cNvPicPr preferRelativeResize="0"/>
                        </pic:nvPicPr>
                        <pic:blipFill>
                          <a:blip r:embed="rId76"/>
                          <a:srcRect b="0" l="0" r="0" t="0"/>
                          <a:stretch>
                            <a:fillRect/>
                          </a:stretch>
                        </pic:blipFill>
                        <pic:spPr>
                          <a:xfrm>
                            <a:off x="0" y="0"/>
                            <a:ext cx="99060" cy="13716"/>
                          </a:xfrm>
                          <a:prstGeom prst="rect"/>
                          <a:ln/>
                        </pic:spPr>
                      </pic:pic>
                    </a:graphicData>
                  </a:graphic>
                </wp:inline>
              </w:drawing>
            </w:r>
            <w:r w:rsidDel="00000000" w:rsidR="00000000" w:rsidRPr="00000000">
              <w:rPr>
                <w:rtl w:val="0"/>
              </w:rPr>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214.833984375"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 </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497.445068359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12.6989746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"Etapa3" </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72.662353515625" w:line="240" w:lineRule="auto"/>
              <w:ind w:left="0" w:right="5187.03857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tc>
      </w:tr>
    </w:tbl>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13: </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178.138427734375" w:line="240" w:lineRule="auto"/>
        <w:ind w:left="1257.798843383789"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es la marca del motor taladro la cual se activa con la etapa 6 y 7.</w:t>
      </w:r>
    </w:p>
    <w:tbl>
      <w:tblPr>
        <w:tblStyle w:val="Table7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3740.7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74.030761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%M250.0 </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4945.88539123535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20.813002586364746"/>
                <w:szCs w:val="20.813002586364746"/>
                <w:u w:val="none"/>
                <w:shd w:fill="auto" w:val="clear"/>
                <w:vertAlign w:val="subscript"/>
                <w:rtl w:val="0"/>
              </w:rPr>
              <w:t xml:space="preserve">%M16.6 </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"MARCAMOTORT"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5.4339599609375" w:line="240" w:lineRule="auto"/>
              <w:ind w:left="0" w:right="4774.24926757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20.813002586364746"/>
                <w:szCs w:val="20.813002586364746"/>
                <w:u w:val="none"/>
                <w:shd w:fill="auto" w:val="clear"/>
                <w:vertAlign w:val="superscript"/>
                <w:rtl w:val="0"/>
              </w:rPr>
              <w:t xml:space="preserve">"Etapa6" </w:t>
            </w:r>
            <w:r w:rsidDel="00000000" w:rsidR="00000000" w:rsidRPr="00000000">
              <w:rPr>
                <w:rFonts w:ascii="Arial" w:cs="Arial" w:eastAsia="Arial" w:hAnsi="Arial"/>
                <w:b w:val="0"/>
                <w:i w:val="0"/>
                <w:smallCaps w:val="0"/>
                <w:strike w:val="0"/>
                <w:color w:val="000000"/>
                <w:sz w:val="12.487801551818848"/>
                <w:szCs w:val="12.487801551818848"/>
                <w:u w:val="none"/>
                <w:shd w:fill="caccd9" w:val="clear"/>
                <w:vertAlign w:val="baseline"/>
                <w:rtl w:val="0"/>
              </w:rPr>
              <w:t xml:space="preserve">SR</w:t>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50.29266357421875" w:line="240" w:lineRule="auto"/>
              <w:ind w:left="5961.86561584472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S</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50.686416625977"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Q</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24.63043212890625" w:line="240" w:lineRule="auto"/>
              <w:ind w:left="5952.869644165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50" name="image50.png"/>
                  <a:graphic>
                    <a:graphicData uri="http://schemas.openxmlformats.org/drawingml/2006/picture">
                      <pic:pic>
                        <pic:nvPicPr>
                          <pic:cNvPr id="0" name="image50.png"/>
                          <pic:cNvPicPr preferRelativeResize="0"/>
                        </pic:nvPicPr>
                        <pic:blipFill>
                          <a:blip r:embed="rId77"/>
                          <a:srcRect b="0" l="0" r="0" t="0"/>
                          <a:stretch>
                            <a:fillRect/>
                          </a:stretch>
                        </pic:blipFill>
                        <pic:spPr>
                          <a:xfrm>
                            <a:off x="0" y="0"/>
                            <a:ext cx="99060"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Pr>
              <w:drawing>
                <wp:inline distB="19050" distT="19050" distL="19050" distR="19050">
                  <wp:extent cx="99060" cy="13716"/>
                  <wp:effectExtent b="0" l="0" r="0" t="0"/>
                  <wp:docPr id="47" name="image47.png"/>
                  <a:graphic>
                    <a:graphicData uri="http://schemas.openxmlformats.org/drawingml/2006/picture">
                      <pic:pic>
                        <pic:nvPicPr>
                          <pic:cNvPr id="0" name="image47.png"/>
                          <pic:cNvPicPr preferRelativeResize="0"/>
                        </pic:nvPicPr>
                        <pic:blipFill>
                          <a:blip r:embed="rId78"/>
                          <a:srcRect b="0" l="0" r="0" t="0"/>
                          <a:stretch>
                            <a:fillRect/>
                          </a:stretch>
                        </pic:blipFill>
                        <pic:spPr>
                          <a:xfrm>
                            <a:off x="0" y="0"/>
                            <a:ext cx="99060" cy="13716"/>
                          </a:xfrm>
                          <a:prstGeom prst="rect"/>
                          <a:ln/>
                        </pic:spPr>
                      </pic:pic>
                    </a:graphicData>
                  </a:graphic>
                </wp:inline>
              </w:drawing>
            </w:r>
            <w:r w:rsidDel="00000000" w:rsidR="00000000" w:rsidRPr="00000000">
              <w:rPr>
                <w:rtl w:val="0"/>
              </w:rPr>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224.447021484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%M16.7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"Etapa7"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497.484130859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12.69775390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72.66357421875" w:line="240" w:lineRule="auto"/>
              <w:ind w:left="0" w:right="5187.038574218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R1 </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274.2822265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%M16.0 </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"Etapa0" </w:t>
            </w:r>
          </w:p>
        </w:tc>
      </w:tr>
    </w:tbl>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Tipo de datos Valor predet.</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Comentario</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Bloques de programa / Funciones / FuncionSalidas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Salidas [FC4] </w:t>
      </w:r>
    </w:p>
    <w:tbl>
      <w:tblPr>
        <w:tblStyle w:val="Table7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1.8001556396484"/>
        <w:gridCol w:w="2303.3999633789062"/>
        <w:gridCol w:w="1452.149658203125"/>
        <w:gridCol w:w="2313.33740234375"/>
        <w:gridCol w:w="1441.611328125"/>
        <w:gridCol w:w="2303.399658203125"/>
        <w:gridCol w:w="1452.15087890625"/>
        <w:gridCol w:w="2303.40087890625"/>
        <w:tblGridChange w:id="0">
          <w:tblGrid>
            <w:gridCol w:w="1411.8001556396484"/>
            <w:gridCol w:w="2303.3999633789062"/>
            <w:gridCol w:w="1452.149658203125"/>
            <w:gridCol w:w="2313.33740234375"/>
            <w:gridCol w:w="1441.611328125"/>
            <w:gridCol w:w="2303.399658203125"/>
            <w:gridCol w:w="1452.15087890625"/>
            <w:gridCol w:w="2303.40087890625"/>
          </w:tblGrid>
        </w:tblGridChange>
      </w:tblGrid>
      <w:tr>
        <w:trPr>
          <w:trHeight w:val="260.4003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Salidas Propiedades</w:t>
            </w:r>
          </w:p>
        </w:tc>
      </w:tr>
      <w:tr>
        <w:trPr>
          <w:trHeight w:val="246.45019531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4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958496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06616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352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FC</w:t>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KOP</w:t>
            </w:r>
          </w:p>
        </w:tc>
      </w:tr>
      <w:tr>
        <w:trPr>
          <w:trHeight w:val="24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Numeración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004150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19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0734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67553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97558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5762939453125" w:right="154.464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ID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4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5.850143432617"/>
        <w:gridCol w:w="1815.899658203125"/>
        <w:gridCol w:w="3177.7496337890625"/>
        <w:gridCol w:w="5901.75048828125"/>
        <w:tblGridChange w:id="0">
          <w:tblGrid>
            <w:gridCol w:w="4085.850143432617"/>
            <w:gridCol w:w="1815.899658203125"/>
            <w:gridCol w:w="3177.7496337890625"/>
            <w:gridCol w:w="5901.7504882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3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75534057617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938568115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90286254882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33825683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774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 SalidaMotor </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178.0639648437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Marca que activa el motor(no se usa en el programa ya que va con el variador, son pruebas para comprobar que todo funcione a la perfeccion.) </w:t>
      </w:r>
    </w:p>
    <w:tbl>
      <w:tblPr>
        <w:tblStyle w:val="Table77"/>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%M90.0 </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3.38134765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%Q2.4</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10.2587890625" w:line="240" w:lineRule="auto"/>
              <w:ind w:left="4871.82472229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"MRMarca" </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06494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"MR" </w:t>
            </w:r>
          </w:p>
        </w:tc>
      </w:tr>
    </w:tbl>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2: MarcaACC </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178.03344726562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Marca que activa la aceleracion del motor(no se usa en el programa ya que va con el variador, son pruebas para comprobar que todo funcione a la perfeccion.)</w:t>
      </w:r>
    </w:p>
    <w:tbl>
      <w:tblPr>
        <w:tblStyle w:val="Table78"/>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%M16.1 </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2.21435546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%Q0.1</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10.25756835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"Etapa1" </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7.003173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"ACC" </w:t>
            </w:r>
          </w:p>
        </w:tc>
      </w:tr>
    </w:tbl>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3: MarcaDEC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180.48828125"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Marca que activa la deseleracion del motor(no se usa en el programa ya que va con el variador, son pruebas para comprobar que todo funcione a la perfeccion.)</w:t>
      </w:r>
    </w:p>
    <w:tbl>
      <w:tblPr>
        <w:tblStyle w:val="Table79"/>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3.44642639160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%M16.2 </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8.635253906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%Q0.2</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"Etapa2" </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7.003173828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"DEC" </w:t>
            </w:r>
          </w:p>
        </w:tc>
      </w:tr>
    </w:tbl>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4: SalidaCR+ </w:t>
      </w:r>
    </w:p>
    <w:tbl>
      <w:tblPr>
        <w:tblStyle w:val="Table80"/>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%M16.3 </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7.2338867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%Q0.3</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"Etapa3"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1.038818359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 </w:t>
            </w:r>
          </w:p>
        </w:tc>
      </w:tr>
    </w:tbl>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5: SalidaCC+ </w:t>
      </w:r>
    </w:p>
    <w:tbl>
      <w:tblPr>
        <w:tblStyle w:val="Table81"/>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2.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%M16.4 </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7.8857421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%Q0.7</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10.297851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"Etapa4" </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903320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 </w:t>
            </w:r>
          </w:p>
        </w:tc>
      </w:tr>
    </w:tbl>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6: SalidaCT+ </w:t>
      </w:r>
    </w:p>
    <w:tbl>
      <w:tblPr>
        <w:tblStyle w:val="Table82"/>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941.75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%M16.5 </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93115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%Q0.5 </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"Etapa5" </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3.5363769531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 </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495.1574707031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%M16.6</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"Etapa6" </w:t>
            </w:r>
          </w:p>
        </w:tc>
      </w:tr>
    </w:tbl>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7: SalidaMotorTaladro </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180.49087524414062" w:line="199.92000102996826" w:lineRule="auto"/>
        <w:ind w:left="0"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el motor taladro se activa cuando su marca esta activada.</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83"/>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114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09.843521118164"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%M250.0 </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2.214355468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%Q1.1</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10.29052734375" w:line="240" w:lineRule="auto"/>
              <w:ind w:left="4679.808731079102"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"MARCAMOTORT" </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40405273437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"MT" </w:t>
            </w:r>
          </w:p>
        </w:tc>
      </w:tr>
    </w:tbl>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8: SalidaCT- </w:t>
      </w:r>
    </w:p>
    <w:tbl>
      <w:tblPr>
        <w:tblStyle w:val="Table84"/>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741.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93115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%Q0.6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10.25756835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90649414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"CT-"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497.48413085937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%M17.1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"Etapa9"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495.081787109375"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4960.5942535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tc>
      </w:tr>
    </w:tbl>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9: SalidaCR- </w:t>
      </w:r>
    </w:p>
    <w:tbl>
      <w:tblPr>
        <w:tblStyle w:val="Table85"/>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3540.75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9311523437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%Q0.4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7.847900390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"CR-"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497.52197265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%M17.1 </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"Etapa9"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495.04150390625"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10.260009765625" w:line="240" w:lineRule="auto"/>
              <w:ind w:left="4960.5942535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497.48291015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%M16.4</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12.65991210937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"Etapa4" </w:t>
            </w:r>
          </w:p>
        </w:tc>
      </w:tr>
    </w:tbl>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9615631103516" w:right="0" w:firstLine="0"/>
        <w:jc w:val="left"/>
        <w:rPr>
          <w:rFonts w:ascii="Arial" w:cs="Arial" w:eastAsia="Arial" w:hAnsi="Arial"/>
          <w:b w:val="0"/>
          <w:i w:val="0"/>
          <w:smallCaps w:val="0"/>
          <w:strike w:val="0"/>
          <w:color w:val="000000"/>
          <w:sz w:val="22.024024963378906"/>
          <w:szCs w:val="22.024024963378906"/>
          <w:u w:val="none"/>
          <w:shd w:fill="auto" w:val="clear"/>
          <w:vertAlign w:val="baseline"/>
        </w:rPr>
      </w:pPr>
      <w:r w:rsidDel="00000000" w:rsidR="00000000" w:rsidRPr="00000000">
        <w:rPr>
          <w:rFonts w:ascii="Arial" w:cs="Arial" w:eastAsia="Arial" w:hAnsi="Arial"/>
          <w:b w:val="0"/>
          <w:i w:val="0"/>
          <w:smallCaps w:val="0"/>
          <w:strike w:val="0"/>
          <w:color w:val="000000"/>
          <w:sz w:val="22.024024963378906"/>
          <w:szCs w:val="22.024024963378906"/>
          <w:u w:val="none"/>
          <w:shd w:fill="auto" w:val="clear"/>
          <w:vertAlign w:val="baseline"/>
          <w:rtl w:val="0"/>
        </w:rPr>
        <w:t xml:space="preserve">Segmento 10: SalidaCC-</w:t>
      </w:r>
    </w:p>
    <w:tbl>
      <w:tblPr>
        <w:tblStyle w:val="Table86"/>
        <w:tblW w:w="14986.947402954102" w:type="dxa"/>
        <w:jc w:val="left"/>
        <w:tblInd w:w="1339.9300384521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6.947402954102"/>
        <w:tblGridChange w:id="0">
          <w:tblGrid>
            <w:gridCol w:w="14986.947402954102"/>
          </w:tblGrid>
        </w:tblGridChange>
      </w:tblGrid>
      <w:tr>
        <w:trPr>
          <w:trHeight w:val="2741.84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%M17.1 </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53125" w:firstLine="0"/>
              <w:jc w:val="righ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%Q1.0 </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4936.630630493164"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"Etapa9" </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5.3515625" w:firstLine="0"/>
              <w:jc w:val="righ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"CC-" </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495.08056640625" w:line="240" w:lineRule="auto"/>
              <w:ind w:left="4912.244033813477"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%M300.1 </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12.6611328125" w:line="240" w:lineRule="auto"/>
              <w:ind w:left="4960.5942535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"Tag_4" </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497.52197265625" w:line="240" w:lineRule="auto"/>
              <w:ind w:left="4945.885391235352" w:right="0" w:firstLine="0"/>
              <w:jc w:val="left"/>
              <w:rPr>
                <w:rFonts w:ascii="Arial" w:cs="Arial" w:eastAsia="Arial" w:hAnsi="Arial"/>
                <w:b w:val="0"/>
                <w:i w:val="0"/>
                <w:smallCaps w:val="0"/>
                <w:strike w:val="0"/>
                <w:color w:val="009999"/>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9999"/>
                <w:sz w:val="12.487801551818848"/>
                <w:szCs w:val="12.487801551818848"/>
                <w:u w:val="none"/>
                <w:shd w:fill="auto" w:val="clear"/>
                <w:vertAlign w:val="baseline"/>
                <w:rtl w:val="0"/>
              </w:rPr>
              <w:t xml:space="preserve">%M17.0</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10.2197265625" w:line="240" w:lineRule="auto"/>
              <w:ind w:left="4938.992691040039" w:right="0" w:firstLine="0"/>
              <w:jc w:val="left"/>
              <w:rPr>
                <w:rFonts w:ascii="Arial" w:cs="Arial" w:eastAsia="Arial" w:hAnsi="Arial"/>
                <w:b w:val="0"/>
                <w:i w:val="0"/>
                <w:smallCaps w:val="0"/>
                <w:strike w:val="0"/>
                <w:color w:val="000000"/>
                <w:sz w:val="12.487801551818848"/>
                <w:szCs w:val="12.487801551818848"/>
                <w:u w:val="none"/>
                <w:shd w:fill="auto" w:val="clear"/>
                <w:vertAlign w:val="baseline"/>
              </w:rPr>
            </w:pPr>
            <w:r w:rsidDel="00000000" w:rsidR="00000000" w:rsidRPr="00000000">
              <w:rPr>
                <w:rFonts w:ascii="Arial" w:cs="Arial" w:eastAsia="Arial" w:hAnsi="Arial"/>
                <w:b w:val="0"/>
                <w:i w:val="0"/>
                <w:smallCaps w:val="0"/>
                <w:strike w:val="0"/>
                <w:color w:val="000000"/>
                <w:sz w:val="12.487801551818848"/>
                <w:szCs w:val="12.487801551818848"/>
                <w:u w:val="none"/>
                <w:shd w:fill="auto" w:val="clear"/>
                <w:vertAlign w:val="baseline"/>
                <w:rtl w:val="0"/>
              </w:rPr>
              <w:t xml:space="preserve">"Etapa8" </w:t>
            </w:r>
          </w:p>
        </w:tc>
      </w:tr>
    </w:tbl>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1261.072006225586" w:right="7776.3006591796875" w:firstLine="12.405853271484375"/>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Objetos tecnológicos </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106.7553710937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Variables PLC</w:t>
      </w:r>
      <w:r w:rsidDel="00000000" w:rsidR="00000000" w:rsidRPr="00000000">
        <w:rPr>
          <w:rFonts w:ascii="Arial" w:cs="Arial" w:eastAsia="Arial" w:hAnsi="Arial"/>
          <w:b w:val="0"/>
          <w:i w:val="0"/>
          <w:smallCaps w:val="0"/>
          <w:strike w:val="1"/>
          <w:color w:val="000000"/>
          <w:sz w:val="50.140497419569236"/>
          <w:szCs w:val="50.140497419569236"/>
          <w:u w:val="none"/>
          <w:shd w:fill="auto" w:val="clear"/>
          <w:vertAlign w:val="superscript"/>
          <w:rtl w:val="0"/>
        </w:rPr>
        <w:t xml:space="preserve"> Tipo de datos Dirección Rema‐ Comentario</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%M16.0 False True True True %M16.1 False True True True %M16.2 False True True True %M16.3 False True True True %M16.4 False True True True</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%M16.5 False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Etapas [56] </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5352.44140625" w:line="240" w:lineRule="auto"/>
        <w:ind w:left="0" w:right="20.881347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310.24169921875" w:line="240" w:lineRule="auto"/>
        <w:ind w:left="0" w:right="46.09741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648.6181640625" w:line="240" w:lineRule="auto"/>
        <w:ind w:left="0" w:right="111.77001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310.29541015625" w:line="240" w:lineRule="auto"/>
        <w:ind w:left="0" w:right="111.77001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bl>
      <w:tblPr>
        <w:tblStyle w:val="Table8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Change w:id="0">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
        </w:tblGridChange>
      </w:tblGrid>
      <w:tr>
        <w:trPr>
          <w:trHeight w:val="260.400390625"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40563964843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ariables PLC</w:t>
            </w:r>
          </w:p>
        </w:tc>
      </w:tr>
      <w:tr>
        <w:trPr>
          <w:trHeight w:val="895.34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3707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80444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%M16.6 %M16.7 %M17.0 %M17.1 %M20.0 %M20.1 %M20.2 %M90.0 %M302.0 %M300.0 %M300.1</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%M301.0</w:t>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4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nencia False False False False False False False False False False False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459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215087890625" w:right="53.4112548828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Accesibledesde</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58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871337890625" w:right="33.937988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Escribibledesde</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neering True True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655517578125" w:right="27.6611328125" w:hanging="15.3393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Visible enHMI Engi‐</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Supervisión</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163.676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24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Inicio de STOP STOP STOP Marca del motor principal señal para ver si tenemos conexion</w:t>
            </w: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PE PE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PE</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371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441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24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5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346.6430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9155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69116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250.157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4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334.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Etapa0</w:t>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Etapa1</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w:t>
            </w:r>
          </w:p>
        </w:tc>
        <w:tc>
          <w:tcPr>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Etapa3</w:t>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Etapa4</w:t>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Etapa5</w:t>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Etapa6</w:t>
            </w:r>
          </w:p>
        </w:tc>
        <w:tc>
          <w:tcPr>
            <w:shd w:fill="auto" w:val="clear"/>
            <w:tcMar>
              <w:top w:w="100.0" w:type="dxa"/>
              <w:left w:w="100.0" w:type="dxa"/>
              <w:bottom w:w="100.0" w:type="dxa"/>
              <w:right w:w="100.0" w:type="dxa"/>
            </w:tcMar>
            <w:vAlign w:val="top"/>
          </w:tcPr>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Etapa7</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Etapa8</w:t>
            </w:r>
          </w:p>
        </w:tc>
        <w:tc>
          <w:tcPr>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Etapa9</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80444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%MB302 %MD16 %MD90 %M50.0 %M50.1 %MD70 %MD74 %MW100 %M250.0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%MD250</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4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False False False False False False False False False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459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58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True True True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24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Doble Word de las etapas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Tensión para mover MR</w:t>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Etapa20</w:t>
            </w:r>
          </w:p>
        </w:tc>
        <w:tc>
          <w:tcPr>
            <w:shd w:fill="auto" w:val="clear"/>
            <w:tcMar>
              <w:top w:w="100.0" w:type="dxa"/>
              <w:left w:w="100.0" w:type="dxa"/>
              <w:bottom w:w="100.0" w:type="dxa"/>
              <w:right w:w="100.0" w:type="dxa"/>
            </w:tcMar>
            <w:vAlign w:val="top"/>
          </w:tcPr>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Etapa21</w:t>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Etapa22</w:t>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MRMarca</w:t>
            </w:r>
          </w:p>
        </w:tc>
        <w:tc>
          <w:tcPr>
            <w:shd w:fill="auto" w:val="clear"/>
            <w:tcMar>
              <w:top w:w="100.0" w:type="dxa"/>
              <w:left w:w="100.0" w:type="dxa"/>
              <w:bottom w:w="100.0" w:type="dxa"/>
              <w:right w:w="100.0" w:type="dxa"/>
            </w:tcMar>
            <w:vAlign w:val="top"/>
          </w:tcPr>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48" name="image48.png"/>
                  <a:graphic>
                    <a:graphicData uri="http://schemas.openxmlformats.org/drawingml/2006/picture">
                      <pic:pic>
                        <pic:nvPicPr>
                          <pic:cNvPr id="0" name="image48.png"/>
                          <pic:cNvPicPr preferRelativeResize="0"/>
                        </pic:nvPicPr>
                        <pic:blipFill>
                          <a:blip r:embed="rId79"/>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Tag_2</w:t>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Tag_3</w:t>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Tag_4</w:t>
            </w:r>
          </w:p>
        </w:tc>
        <w:tc>
          <w:tcPr>
            <w:shd w:fill="auto" w:val="clear"/>
            <w:tcMar>
              <w:top w:w="100.0" w:type="dxa"/>
              <w:left w:w="100.0" w:type="dxa"/>
              <w:bottom w:w="100.0" w:type="dxa"/>
              <w:right w:w="100.0" w:type="dxa"/>
            </w:tcMar>
            <w:vAlign w:val="top"/>
          </w:tcPr>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3" name="image53.png"/>
                  <a:graphic>
                    <a:graphicData uri="http://schemas.openxmlformats.org/drawingml/2006/picture">
                      <pic:pic>
                        <pic:nvPicPr>
                          <pic:cNvPr id="0" name="image53.png"/>
                          <pic:cNvPicPr preferRelativeResize="0"/>
                        </pic:nvPicPr>
                        <pic:blipFill>
                          <a:blip r:embed="rId80"/>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Tag_6</w:t>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4" name="image54.png"/>
                  <a:graphic>
                    <a:graphicData uri="http://schemas.openxmlformats.org/drawingml/2006/picture">
                      <pic:pic>
                        <pic:nvPicPr>
                          <pic:cNvPr id="0" name="image54.png"/>
                          <pic:cNvPicPr preferRelativeResize="0"/>
                        </pic:nvPicPr>
                        <pic:blipFill>
                          <a:blip r:embed="rId81"/>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Tag_7</w:t>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1" name="image51.png"/>
                  <a:graphic>
                    <a:graphicData uri="http://schemas.openxmlformats.org/drawingml/2006/picture">
                      <pic:pic>
                        <pic:nvPicPr>
                          <pic:cNvPr id="0" name="image51.png"/>
                          <pic:cNvPicPr preferRelativeResize="0"/>
                        </pic:nvPicPr>
                        <pic:blipFill>
                          <a:blip r:embed="rId82"/>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Tag_8</w:t>
            </w:r>
          </w:p>
        </w:tc>
        <w:tc>
          <w:tcPr>
            <w:shd w:fill="auto" w:val="clear"/>
            <w:tcMar>
              <w:top w:w="100.0" w:type="dxa"/>
              <w:left w:w="100.0" w:type="dxa"/>
              <w:bottom w:w="100.0" w:type="dxa"/>
              <w:right w:w="100.0" w:type="dxa"/>
            </w:tcMar>
            <w:vAlign w:val="top"/>
          </w:tcPr>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2" name="image52.png"/>
                  <a:graphic>
                    <a:graphicData uri="http://schemas.openxmlformats.org/drawingml/2006/picture">
                      <pic:pic>
                        <pic:nvPicPr>
                          <pic:cNvPr id="0" name="image52.png"/>
                          <pic:cNvPicPr preferRelativeResize="0"/>
                        </pic:nvPicPr>
                        <pic:blipFill>
                          <a:blip r:embed="rId83"/>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Tag_9</w:t>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5" name="image55.png"/>
                  <a:graphic>
                    <a:graphicData uri="http://schemas.openxmlformats.org/drawingml/2006/picture">
                      <pic:pic>
                        <pic:nvPicPr>
                          <pic:cNvPr id="0" name="image55.png"/>
                          <pic:cNvPicPr preferRelativeResize="0"/>
                        </pic:nvPicPr>
                        <pic:blipFill>
                          <a:blip r:embed="rId84"/>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Tag_10</w:t>
            </w:r>
          </w:p>
        </w:tc>
        <w:tc>
          <w:tcPr>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6" name="image56.png"/>
                  <a:graphic>
                    <a:graphicData uri="http://schemas.openxmlformats.org/drawingml/2006/picture">
                      <pic:pic>
                        <pic:nvPicPr>
                          <pic:cNvPr id="0" name="image56.png"/>
                          <pic:cNvPicPr preferRelativeResize="0"/>
                        </pic:nvPicPr>
                        <pic:blipFill>
                          <a:blip r:embed="rId85"/>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Tag_12</w:t>
            </w:r>
          </w:p>
        </w:tc>
        <w:tc>
          <w:tcPr>
            <w:shd w:fill="auto" w:val="clear"/>
            <w:tcMar>
              <w:top w:w="100.0" w:type="dxa"/>
              <w:left w:w="100.0" w:type="dxa"/>
              <w:bottom w:w="100.0" w:type="dxa"/>
              <w:right w:w="100.0" w:type="dxa"/>
            </w:tcMar>
            <w:vAlign w:val="top"/>
          </w:tcPr>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7" name="image57.png"/>
                  <a:graphic>
                    <a:graphicData uri="http://schemas.openxmlformats.org/drawingml/2006/picture">
                      <pic:pic>
                        <pic:nvPicPr>
                          <pic:cNvPr id="0" name="image57.png"/>
                          <pic:cNvPicPr preferRelativeResize="0"/>
                        </pic:nvPicPr>
                        <pic:blipFill>
                          <a:blip r:embed="rId86"/>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Tag_13</w:t>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0" name="image60.png"/>
                  <a:graphic>
                    <a:graphicData uri="http://schemas.openxmlformats.org/drawingml/2006/picture">
                      <pic:pic>
                        <pic:nvPicPr>
                          <pic:cNvPr id="0" name="image60.png"/>
                          <pic:cNvPicPr preferRelativeResize="0"/>
                        </pic:nvPicPr>
                        <pic:blipFill>
                          <a:blip r:embed="rId87"/>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Tag_14</w:t>
            </w:r>
          </w:p>
        </w:tc>
        <w:tc>
          <w:tcPr>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1" name="image61.png"/>
                  <a:graphic>
                    <a:graphicData uri="http://schemas.openxmlformats.org/drawingml/2006/picture">
                      <pic:pic>
                        <pic:nvPicPr>
                          <pic:cNvPr id="0" name="image61.png"/>
                          <pic:cNvPicPr preferRelativeResize="0"/>
                        </pic:nvPicPr>
                        <pic:blipFill>
                          <a:blip r:embed="rId88"/>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6.688842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8" name="image58.png"/>
                  <a:graphic>
                    <a:graphicData uri="http://schemas.openxmlformats.org/drawingml/2006/picture">
                      <pic:pic>
                        <pic:nvPicPr>
                          <pic:cNvPr id="0" name="image58.png"/>
                          <pic:cNvPicPr preferRelativeResize="0"/>
                        </pic:nvPicPr>
                        <pic:blipFill>
                          <a:blip r:embed="rId89"/>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MARCAMOTORT</w:t>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59" name="image59.png"/>
                  <a:graphic>
                    <a:graphicData uri="http://schemas.openxmlformats.org/drawingml/2006/picture">
                      <pic:pic>
                        <pic:nvPicPr>
                          <pic:cNvPr id="0" name="image59.png"/>
                          <pic:cNvPicPr preferRelativeResize="0"/>
                        </pic:nvPicPr>
                        <pic:blipFill>
                          <a:blip r:embed="rId90"/>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w:t>
            </w:r>
          </w:p>
        </w:tc>
        <w:tc>
          <w:tcPr>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0.88134765625" w:header="0" w:footer="720"/>
          <w:cols w:equalWidth="0" w:num="2">
            <w:col w:space="0" w:w="8420"/>
            <w:col w:space="0" w:w="8420"/>
          </w:cols>
        </w:sectPr>
      </w:pPr>
      <w:r w:rsidDel="00000000" w:rsidR="00000000" w:rsidRPr="00000000">
        <w:rPr>
          <w:rtl w:val="0"/>
        </w:rPr>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30.08429845174154"/>
          <w:szCs w:val="30.08429845174154"/>
          <w:u w:val="single"/>
          <w:shd w:fill="auto" w:val="clear"/>
          <w:vertAlign w:val="subscript"/>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Constantes de usuario</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bscript"/>
          <w:rtl w:val="0"/>
        </w:rPr>
        <w:t xml:space="preserve"> Tipo de datos Valor Comentario</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Etapas [56] </w:t>
      </w:r>
    </w:p>
    <w:tbl>
      <w:tblPr>
        <w:tblStyle w:val="Table8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001678466797"/>
        <w:gridCol w:w="4552.349853515625"/>
        <w:gridCol w:w="2896.79931640625"/>
        <w:gridCol w:w="2896.95068359375"/>
        <w:gridCol w:w="4138.64990234375"/>
        <w:tblGridChange w:id="0">
          <w:tblGrid>
            <w:gridCol w:w="496.5001678466797"/>
            <w:gridCol w:w="4552.349853515625"/>
            <w:gridCol w:w="2896.79931640625"/>
            <w:gridCol w:w="2896.95068359375"/>
            <w:gridCol w:w="4138.64990234375"/>
          </w:tblGrid>
        </w:tblGridChange>
      </w:tblGrid>
      <w:tr>
        <w:trPr>
          <w:trHeight w:val="260.400390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Constantes de usuario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156494140625"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r>
    </w:tbl>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Variables PLC</w:t>
      </w:r>
      <w:r w:rsidDel="00000000" w:rsidR="00000000" w:rsidRPr="00000000">
        <w:rPr>
          <w:rFonts w:ascii="Arial" w:cs="Arial" w:eastAsia="Arial" w:hAnsi="Arial"/>
          <w:b w:val="0"/>
          <w:i w:val="0"/>
          <w:smallCaps w:val="0"/>
          <w:strike w:val="1"/>
          <w:color w:val="000000"/>
          <w:sz w:val="50.140497419569236"/>
          <w:szCs w:val="50.140497419569236"/>
          <w:u w:val="none"/>
          <w:shd w:fill="auto" w:val="clear"/>
          <w:vertAlign w:val="superscript"/>
          <w:rtl w:val="0"/>
        </w:rPr>
        <w:t xml:space="preserve"> Tipo de datos Dirección Rema‐ Comentario</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%I0.1 False True True True Sensor inductivo %I0.2 False True True True Sensor (final de carrera) %I0.3 False True True True Sensor con flanco de subida y bajada %I0.4 False True True True Sensor magnetico en el cilindro CT %I0.5 False True True True Boton de marcha</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%I0.6 False True True True Boton de para de emergencia</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Entradas [13] </w:t>
      </w:r>
    </w:p>
    <w:tbl>
      <w:tblPr>
        <w:tblStyle w:val="Table8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Change w:id="0">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
        </w:tblGridChange>
      </w:tblGrid>
      <w:tr>
        <w:trPr>
          <w:trHeight w:val="260.400390625"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40563964843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ariables PLC</w:t>
            </w:r>
          </w:p>
        </w:tc>
      </w:tr>
      <w:tr>
        <w:trPr>
          <w:trHeight w:val="895.34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3707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80444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%I0.7 %I1.0 %I1.1 %I1.2 %I1.3 %I1.4</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%I0.0</w:t>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4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nencia False False False False False False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459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215087890625" w:right="53.4112548828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Accesibledesde</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58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871337890625" w:right="33.937988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Escribibledesde</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neering True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655517578125" w:right="27.6611328125" w:hanging="15.3393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Visible enHMI Engi‐</w:t>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Supervisión</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163.676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240234375"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Final de carrera CR0 Final de carrera CR1 Final de carrera CT0 Final de carrera CT1 Final de carrera CC0 Final de carrera CC1</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Boton STOP</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371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441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24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5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346.6430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9155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69116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250.157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4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334.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SDP1</w:t>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SDP2</w:t>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SDP3</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SDP4</w:t>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7762451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4" name="image64.png"/>
                  <a:graphic>
                    <a:graphicData uri="http://schemas.openxmlformats.org/drawingml/2006/picture">
                      <pic:pic>
                        <pic:nvPicPr>
                          <pic:cNvPr id="0" name="image64.png"/>
                          <pic:cNvPicPr preferRelativeResize="0"/>
                        </pic:nvPicPr>
                        <pic:blipFill>
                          <a:blip r:embed="rId91"/>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CR0</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5" name="image65.png"/>
                  <a:graphic>
                    <a:graphicData uri="http://schemas.openxmlformats.org/drawingml/2006/picture">
                      <pic:pic>
                        <pic:nvPicPr>
                          <pic:cNvPr id="0" name="image65.png"/>
                          <pic:cNvPicPr preferRelativeResize="0"/>
                        </pic:nvPicPr>
                        <pic:blipFill>
                          <a:blip r:embed="rId92"/>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CR1</w:t>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2" name="image62.png"/>
                  <a:graphic>
                    <a:graphicData uri="http://schemas.openxmlformats.org/drawingml/2006/picture">
                      <pic:pic>
                        <pic:nvPicPr>
                          <pic:cNvPr id="0" name="image62.png"/>
                          <pic:cNvPicPr preferRelativeResize="0"/>
                        </pic:nvPicPr>
                        <pic:blipFill>
                          <a:blip r:embed="rId93"/>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CT0</w:t>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58496"/>
                  <wp:effectExtent b="0" l="0" r="0" t="0"/>
                  <wp:docPr id="63" name="image63.png"/>
                  <a:graphic>
                    <a:graphicData uri="http://schemas.openxmlformats.org/drawingml/2006/picture">
                      <pic:pic>
                        <pic:nvPicPr>
                          <pic:cNvPr id="0" name="image63.png"/>
                          <pic:cNvPicPr preferRelativeResize="0"/>
                        </pic:nvPicPr>
                        <pic:blipFill>
                          <a:blip r:embed="rId94"/>
                          <a:srcRect b="0" l="0" r="0" t="0"/>
                          <a:stretch>
                            <a:fillRect/>
                          </a:stretch>
                        </pic:blipFill>
                        <pic:spPr>
                          <a:xfrm>
                            <a:off x="0" y="0"/>
                            <a:ext cx="160020" cy="1584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66" name="image66.png"/>
                  <a:graphic>
                    <a:graphicData uri="http://schemas.openxmlformats.org/drawingml/2006/picture">
                      <pic:pic>
                        <pic:nvPicPr>
                          <pic:cNvPr id="0" name="image66.png"/>
                          <pic:cNvPicPr preferRelativeResize="0"/>
                        </pic:nvPicPr>
                        <pic:blipFill>
                          <a:blip r:embed="rId95"/>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CC0</w:t>
            </w:r>
          </w:p>
        </w:tc>
        <w:tc>
          <w:tcPr>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58496"/>
                  <wp:effectExtent b="0" l="0" r="0" t="0"/>
                  <wp:docPr id="21" name="image21.png"/>
                  <a:graphic>
                    <a:graphicData uri="http://schemas.openxmlformats.org/drawingml/2006/picture">
                      <pic:pic>
                        <pic:nvPicPr>
                          <pic:cNvPr id="0" name="image21.png"/>
                          <pic:cNvPicPr preferRelativeResize="0"/>
                        </pic:nvPicPr>
                        <pic:blipFill>
                          <a:blip r:embed="rId96"/>
                          <a:srcRect b="0" l="0" r="0" t="0"/>
                          <a:stretch>
                            <a:fillRect/>
                          </a:stretch>
                        </pic:blipFill>
                        <pic:spPr>
                          <a:xfrm>
                            <a:off x="0" y="0"/>
                            <a:ext cx="160020" cy="1584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CC1</w:t>
            </w:r>
          </w:p>
        </w:tc>
        <w:tc>
          <w:tcPr>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22" name="image22.png"/>
                  <a:graphic>
                    <a:graphicData uri="http://schemas.openxmlformats.org/drawingml/2006/picture">
                      <pic:pic>
                        <pic:nvPicPr>
                          <pic:cNvPr id="0" name="image22.png"/>
                          <pic:cNvPicPr preferRelativeResize="0"/>
                        </pic:nvPicPr>
                        <pic:blipFill>
                          <a:blip r:embed="rId97"/>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30.08429845174154"/>
          <w:szCs w:val="30.08429845174154"/>
          <w:u w:val="single"/>
          <w:shd w:fill="auto" w:val="clear"/>
          <w:vertAlign w:val="subscript"/>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Constantes de usuario</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bscript"/>
          <w:rtl w:val="0"/>
        </w:rPr>
        <w:t xml:space="preserve"> Tipo de datos Valor Comentario</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Entradas [13] </w:t>
      </w:r>
    </w:p>
    <w:tbl>
      <w:tblPr>
        <w:tblStyle w:val="Table90"/>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001678466797"/>
        <w:gridCol w:w="4552.349853515625"/>
        <w:gridCol w:w="2896.79931640625"/>
        <w:gridCol w:w="2896.95068359375"/>
        <w:gridCol w:w="4138.64990234375"/>
        <w:tblGridChange w:id="0">
          <w:tblGrid>
            <w:gridCol w:w="496.5001678466797"/>
            <w:gridCol w:w="4552.349853515625"/>
            <w:gridCol w:w="2896.79931640625"/>
            <w:gridCol w:w="2896.95068359375"/>
            <w:gridCol w:w="4138.64990234375"/>
          </w:tblGrid>
        </w:tblGridChange>
      </w:tblGrid>
      <w:tr>
        <w:trPr>
          <w:trHeight w:val="260.400390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Constantes de usuario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156494140625"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r>
    </w:tbl>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Variables PLC</w:t>
      </w:r>
      <w:r w:rsidDel="00000000" w:rsidR="00000000" w:rsidRPr="00000000">
        <w:rPr>
          <w:rFonts w:ascii="Arial" w:cs="Arial" w:eastAsia="Arial" w:hAnsi="Arial"/>
          <w:b w:val="0"/>
          <w:i w:val="0"/>
          <w:smallCaps w:val="0"/>
          <w:strike w:val="1"/>
          <w:color w:val="000000"/>
          <w:sz w:val="50.140497419569236"/>
          <w:szCs w:val="50.140497419569236"/>
          <w:u w:val="none"/>
          <w:shd w:fill="auto" w:val="clear"/>
          <w:vertAlign w:val="superscript"/>
          <w:rtl w:val="0"/>
        </w:rPr>
        <w:t xml:space="preserve"> Tipo de datos Dirección Rema‐ Comentario</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%Q2.4 False True True True Motor principal %Q0.1 False True True True Aceleracion %Q0.2 False True True True Deceleracion %Q0.3 False True True True Salida del cilindro CR %Q0.4 False True True True Entrada del cilindro CR</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%Q0.5 False True True True Salida del cilindro CT</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Salidas [12] </w:t>
      </w:r>
    </w:p>
    <w:tbl>
      <w:tblPr>
        <w:tblStyle w:val="Table91"/>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Change w:id="0">
          <w:tblGrid>
            <w:gridCol w:w="368.2500457763672"/>
            <w:gridCol w:w="3070.0497436523438"/>
            <w:gridCol w:w="1842.0004272460938"/>
            <w:gridCol w:w="1473.7493896484375"/>
            <w:gridCol w:w="859.05029296875"/>
            <w:gridCol w:w="859.8004150390625"/>
            <w:gridCol w:w="859.649658203125"/>
            <w:gridCol w:w="859.798583984375"/>
            <w:gridCol w:w="1718.85009765625"/>
            <w:gridCol w:w="3070.05126953125"/>
          </w:tblGrid>
        </w:tblGridChange>
      </w:tblGrid>
      <w:tr>
        <w:trPr>
          <w:trHeight w:val="260.400390625"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640563964843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ariables PLC</w:t>
            </w:r>
          </w:p>
        </w:tc>
      </w:tr>
      <w:tr>
        <w:trPr>
          <w:trHeight w:val="895.34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3707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80444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%Q0.6 %Q0.7 %Q1.0 %Q1.1 %Q0.0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%QW80</w:t>
            </w:r>
          </w:p>
        </w:tc>
        <w:tc>
          <w:tcPr>
            <w:shd w:fill="auto" w:val="clear"/>
            <w:tcMar>
              <w:top w:w="100.0" w:type="dxa"/>
              <w:left w:w="100.0" w:type="dxa"/>
              <w:bottom w:w="100.0" w:type="dxa"/>
              <w:right w:w="100.0" w:type="dxa"/>
            </w:tcMar>
            <w:vAlign w:val="top"/>
          </w:tcPr>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14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nencia False False False False False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459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215087890625" w:right="53.4112548828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Accesibledesde</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581787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UA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871337890625" w:right="33.937988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Escribibledesde</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HMI/OPC</w:t>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neering True True True True True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655517578125" w:right="27.6611328125" w:hanging="15.3393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Visible enHMI Engi‐</w:t>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Supervisión</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163.676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240234375"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Entrada del cilindro CT Salida del cilindro CC Entrada del cilindro CC Motor Taladro</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Señal del Variador</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371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0.44189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242.75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5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346.6430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9155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69116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250.157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9.429931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334.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MR</w:t>
            </w:r>
          </w:p>
        </w:tc>
        <w:tc>
          <w:tcPr>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CR- </w:t>
            </w:r>
          </w:p>
        </w:tc>
        <w:tc>
          <w:tcPr>
            <w:shd w:fill="auto" w:val="clear"/>
            <w:tcMar>
              <w:top w:w="100.0" w:type="dxa"/>
              <w:left w:w="100.0" w:type="dxa"/>
              <w:bottom w:w="100.0" w:type="dxa"/>
              <w:right w:w="100.0" w:type="dxa"/>
            </w:tcMar>
            <w:vAlign w:val="top"/>
          </w:tcPr>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25" name="image25.png"/>
                  <a:graphic>
                    <a:graphicData uri="http://schemas.openxmlformats.org/drawingml/2006/picture">
                      <pic:pic>
                        <pic:nvPicPr>
                          <pic:cNvPr id="0" name="image25.png"/>
                          <pic:cNvPicPr preferRelativeResize="0"/>
                        </pic:nvPicPr>
                        <pic:blipFill>
                          <a:blip r:embed="rId98"/>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26" name="image26.png"/>
                  <a:graphic>
                    <a:graphicData uri="http://schemas.openxmlformats.org/drawingml/2006/picture">
                      <pic:pic>
                        <pic:nvPicPr>
                          <pic:cNvPr id="0" name="image26.png"/>
                          <pic:cNvPicPr preferRelativeResize="0"/>
                        </pic:nvPicPr>
                        <pic:blipFill>
                          <a:blip r:embed="rId99"/>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23" name="image23.png"/>
                  <a:graphic>
                    <a:graphicData uri="http://schemas.openxmlformats.org/drawingml/2006/picture">
                      <pic:pic>
                        <pic:nvPicPr>
                          <pic:cNvPr id="0" name="image23.png"/>
                          <pic:cNvPicPr preferRelativeResize="0"/>
                        </pic:nvPicPr>
                        <pic:blipFill>
                          <a:blip r:embed="rId100"/>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CC- </w:t>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2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58496"/>
                  <wp:effectExtent b="0" l="0" r="0" t="0"/>
                  <wp:docPr id="24" name="image24.png"/>
                  <a:graphic>
                    <a:graphicData uri="http://schemas.openxmlformats.org/drawingml/2006/picture">
                      <pic:pic>
                        <pic:nvPicPr>
                          <pic:cNvPr id="0" name="image24.png"/>
                          <pic:cNvPicPr preferRelativeResize="0"/>
                        </pic:nvPicPr>
                        <pic:blipFill>
                          <a:blip r:embed="rId101"/>
                          <a:srcRect b="0" l="0" r="0" t="0"/>
                          <a:stretch>
                            <a:fillRect/>
                          </a:stretch>
                        </pic:blipFill>
                        <pic:spPr>
                          <a:xfrm>
                            <a:off x="0" y="0"/>
                            <a:ext cx="160020" cy="1584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97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MT</w:t>
            </w:r>
          </w:p>
        </w:tc>
        <w:tc>
          <w:tcPr>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60020"/>
                  <wp:effectExtent b="0" l="0" r="0" t="0"/>
                  <wp:docPr id="28" name="image28.png"/>
                  <a:graphic>
                    <a:graphicData uri="http://schemas.openxmlformats.org/drawingml/2006/picture">
                      <pic:pic>
                        <pic:nvPicPr>
                          <pic:cNvPr id="0" name="image28.png"/>
                          <pic:cNvPicPr preferRelativeResize="0"/>
                        </pic:nvPicPr>
                        <pic:blipFill>
                          <a:blip r:embed="rId102"/>
                          <a:srcRect b="0" l="0" r="0" t="0"/>
                          <a:stretch>
                            <a:fillRect/>
                          </a:stretch>
                        </pic:blipFill>
                        <pic:spPr>
                          <a:xfrm>
                            <a:off x="0" y="0"/>
                            <a:ext cx="160020" cy="1600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1348876953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35.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160020" cy="158496"/>
                  <wp:effectExtent b="0" l="0" r="0" t="0"/>
                  <wp:docPr id="29" name="image29.png"/>
                  <a:graphic>
                    <a:graphicData uri="http://schemas.openxmlformats.org/drawingml/2006/picture">
                      <pic:pic>
                        <pic:nvPicPr>
                          <pic:cNvPr id="0" name="image29.png"/>
                          <pic:cNvPicPr preferRelativeResize="0"/>
                        </pic:nvPicPr>
                        <pic:blipFill>
                          <a:blip r:embed="rId103"/>
                          <a:srcRect b="0" l="0" r="0" t="0"/>
                          <a:stretch>
                            <a:fillRect/>
                          </a:stretch>
                        </pic:blipFill>
                        <pic:spPr>
                          <a:xfrm>
                            <a:off x="0" y="0"/>
                            <a:ext cx="160020" cy="1584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883026123046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Tag_16</w:t>
            </w:r>
          </w:p>
        </w:tc>
        <w:tc>
          <w:tcPr>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98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30.08429845174154"/>
          <w:szCs w:val="30.08429845174154"/>
          <w:u w:val="single"/>
          <w:shd w:fill="auto" w:val="clear"/>
          <w:vertAlign w:val="subscript"/>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Constantes de usuario</w:t>
      </w:r>
      <w:r w:rsidDel="00000000" w:rsidR="00000000" w:rsidRPr="00000000">
        <w:rPr>
          <w:rFonts w:ascii="Arial" w:cs="Arial" w:eastAsia="Arial" w:hAnsi="Arial"/>
          <w:b w:val="0"/>
          <w:i w:val="0"/>
          <w:smallCaps w:val="0"/>
          <w:strike w:val="1"/>
          <w:color w:val="000000"/>
          <w:sz w:val="30.08429845174154"/>
          <w:szCs w:val="30.08429845174154"/>
          <w:u w:val="single"/>
          <w:shd w:fill="auto" w:val="clear"/>
          <w:vertAlign w:val="subscript"/>
          <w:rtl w:val="0"/>
        </w:rPr>
        <w:t xml:space="preserve"> Tipo de datos Valor Comentario</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Variables PLC / Salidas [12] </w:t>
      </w:r>
    </w:p>
    <w:tbl>
      <w:tblPr>
        <w:tblStyle w:val="Table92"/>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001678466797"/>
        <w:gridCol w:w="4552.349853515625"/>
        <w:gridCol w:w="2896.79931640625"/>
        <w:gridCol w:w="2896.95068359375"/>
        <w:gridCol w:w="4138.64990234375"/>
        <w:tblGridChange w:id="0">
          <w:tblGrid>
            <w:gridCol w:w="496.5001678466797"/>
            <w:gridCol w:w="4552.349853515625"/>
            <w:gridCol w:w="2896.79931640625"/>
            <w:gridCol w:w="2896.95068359375"/>
            <w:gridCol w:w="4138.64990234375"/>
          </w:tblGrid>
        </w:tblGridChange>
      </w:tblGrid>
      <w:tr>
        <w:trPr>
          <w:trHeight w:val="260.400390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Constantes de usuario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9156494140625"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tl w:val="0"/>
              </w:rPr>
            </w:r>
          </w:p>
        </w:tc>
      </w:tr>
    </w:tbl>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tl w:val="0"/>
        </w:rPr>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1250.6531524658203" w:right="3390.606689453125" w:firstLine="22.82470703125"/>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Tipos de datos PLC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Tipos de datos de sistema </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106.7553710937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singl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Dirección Formato visualización Valor de forzado permanente Comentario</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0"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Tablas de observación y forzado permanente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Tabla de forzado permanente </w:t>
      </w:r>
    </w:p>
    <w:tbl>
      <w:tblPr>
        <w:tblStyle w:val="Table93"/>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4.5995330810547"/>
        <w:gridCol w:w="3234.6002197265625"/>
        <w:gridCol w:w="2042.8497314453125"/>
        <w:gridCol w:w="3234.599609375"/>
        <w:gridCol w:w="3234.600830078125"/>
        <w:tblGridChange w:id="0">
          <w:tblGrid>
            <w:gridCol w:w="3234.5995330810547"/>
            <w:gridCol w:w="3234.6002197265625"/>
            <w:gridCol w:w="2042.8497314453125"/>
            <w:gridCol w:w="3234.599609375"/>
            <w:gridCol w:w="3234.60083007812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tl w:val="0"/>
        </w:rPr>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157.392578125" w:line="240" w:lineRule="auto"/>
        <w:ind w:left="1250.6531524658203"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Traces</w:t>
      </w:r>
    </w:p>
    <w:tbl>
      <w:tblPr>
        <w:tblStyle w:val="Table94"/>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1.249923706055"/>
        <w:tblGridChange w:id="0">
          <w:tblGrid>
            <w:gridCol w:w="14981.24992370605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Nombre</w:t>
            </w:r>
          </w:p>
        </w:tc>
      </w:tr>
    </w:tbl>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38.0969524383545" w:lineRule="auto"/>
        <w:ind w:left="1270.1885223388672" w:right="6051.458740234375" w:firstLine="3.289337158203125"/>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Traces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Mediciones </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106.7553710937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Traces </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157.392578125" w:line="240" w:lineRule="auto"/>
        <w:ind w:left="1270.1885223388672"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Mediciones superpuestas</w:t>
      </w:r>
    </w:p>
    <w:tbl>
      <w:tblPr>
        <w:tblStyle w:val="Table9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1.249923706055"/>
        <w:tblGridChange w:id="0">
          <w:tblGrid>
            <w:gridCol w:w="14981.24992370605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Nombre</w:t>
            </w:r>
          </w:p>
        </w:tc>
      </w:tr>
    </w:tbl>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569.4775390625" w:line="373.5871696472168" w:lineRule="auto"/>
        <w:ind w:left="1266.011962890625" w:right="7776.3006591796875" w:firstLine="7.4658966064453125"/>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Listas de textos de aviso PLC </w:t>
      </w: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PLC_1 [CPU 1214C AC/DC/Rly] / Módulos locales </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157.392578125" w:line="240" w:lineRule="auto"/>
        <w:ind w:left="1270.1885223388672"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PLC_1 [CPU 1214C AC/DC/Rly] </w:t>
      </w:r>
    </w:p>
    <w:tbl>
      <w:tblPr>
        <w:tblStyle w:val="Table9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60.4003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PLC_1</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General\Información del proyecto</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SergioZulueta</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General\Información de catálogo</w:t>
            </w:r>
          </w:p>
        </w:tc>
      </w:tr>
      <w:tr>
        <w:trPr>
          <w:trHeight w:val="2626.04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Descripción abreviada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CPU 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521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Descripción ID de situación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39.46754932403564" w:lineRule="auto"/>
              <w:ind w:left="27.208251953125" w:right="22.154541015625" w:firstLine="13.714599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de trabajo 75KB; fuente dealimentación120/240V AC con DI14 x24V DC SINK/SOURCE, DQ10 x relé yAI2 integradas; 6 contadores rápidos y4 salidas de impulso integradas; SignalBoard amplía I/O integradas; hasta 3módulos de comunicación para comu‐nicación serie; hasta 8 módulos deseñales para ampliación I/O; 0,04ms/1000 instrucciones; conexión PROFI‐NET para programación, HMI y comu‐nicación PLC-PLC</w:t>
            </w:r>
          </w:p>
        </w:tc>
        <w:tc>
          <w:tcPr>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2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Referencia Fecha de instalación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91113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16.2426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42.255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416.99689865112305" w:lineRule="auto"/>
              <w:ind w:left="36.497802734375" w:right="513.51318359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6ES7 214-1BG40-0XB0 </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32.73193359375" w:line="240" w:lineRule="auto"/>
              <w:ind w:left="978.78051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153.82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408.651123046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294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195.03662109375" w:line="240" w:lineRule="auto"/>
              <w:ind w:left="1085.92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840.64453125" w:line="240" w:lineRule="auto"/>
              <w:ind w:left="79.93286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V4.0</w:t>
            </w:r>
          </w:p>
        </w:tc>
        <w:tc>
          <w:tcPr>
            <w:shd w:fill="auto" w:val="clear"/>
            <w:tcMar>
              <w:top w:w="100.0" w:type="dxa"/>
              <w:left w:w="100.0" w:type="dxa"/>
              <w:bottom w:w="100.0" w:type="dxa"/>
              <w:right w:w="100.0" w:type="dxa"/>
            </w:tcMar>
            <w:vAlign w:val="top"/>
          </w:tcPr>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0568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General\Identification &amp; Maintenance</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ID de la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6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2021-03-04 21:14:36.273</w:t>
            </w:r>
          </w:p>
        </w:tc>
      </w:tr>
      <w:tr>
        <w:trPr>
          <w:trHeight w:val="246.41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Información 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Recursos de conexión</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Comunicación PG:</w:t>
            </w:r>
          </w:p>
        </w:tc>
        <w:tc>
          <w:tcPr>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Comunicación OP:</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298095703125" w:right="116.07666015625"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Comunicación básicaS7:</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Comunicación S7:</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39.22730922698975" w:lineRule="auto"/>
              <w:ind w:left="33.6151123046875" w:right="205.0024414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máx. de re‐cursos de conexiónS7:</w:t>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036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38</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381.846923828125" w:line="240" w:lineRule="auto"/>
              <w:ind w:left="955.222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Interfaz PROFINET_1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2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[X1]\General\Información del proyecto</w:t>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 14/DQ 10_1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AI 2_1</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AQ 1x12BIT_1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[X1]\General\Información de catálogo</w:t>
            </w:r>
          </w:p>
        </w:tc>
      </w:tr>
      <w:tr>
        <w:trPr>
          <w:trHeight w:val="111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Descripción abreviada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AQ1 Signal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6.48681640625" w:right="59.07958984375" w:firstLine="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Signal board AQ1 x 12 bits; bloquesde bornes enchufables; salida: +/-10Vy 0..20mA; diagnóstico parametriza‐ble; valor sustitutivo parametrizablepara la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Referencia</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813.84033203125" w:line="240" w:lineRule="auto"/>
              <w:ind w:left="0" w:right="683.60107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416.99689865112305" w:lineRule="auto"/>
              <w:ind w:left="36.497802734375" w:right="513.51318359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6ES7 232-4HA30-0XB0 </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248.72802734375" w:line="240" w:lineRule="auto"/>
              <w:ind w:left="119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6854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Versión de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056884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Ethernet\Interfaz conectada en red con</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Subred:</w:t>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9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 conectada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Ethernet\Protocolo IP</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Configuración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Ajustar dirección IP en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Máscara de subred:</w:t>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76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255.255.255.0</w:t>
            </w:r>
          </w:p>
        </w:tc>
      </w:tr>
      <w:tr>
        <w:trPr>
          <w:trHeight w:val="246.412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0511779785156"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Utilizar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Ethernet\PROFINET</w:t>
            </w:r>
          </w:p>
        </w:tc>
      </w:tr>
      <w:tr>
        <w:trPr>
          <w:trHeight w:val="1111.79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 w:line="239.8831272125244" w:lineRule="auto"/>
              <w:ind w:left="26.333999633789062" w:right="63.94866943359375" w:firstLine="13.1733703613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ajustar elnombre de dispositi‐vo PROFINET directa‐mente en el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244.560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210.2737426757812"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154.3319702148438"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990.16357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40.5391025543213" w:lineRule="auto"/>
              <w:ind w:left="33.6151123046875" w:right="92.216796875" w:firstLine="1.0827636718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Generar automática‐mente el nombre deldispositivo PROFINET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392.8076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27.440185546875" w:right="82.69287109375" w:firstLine="13.1738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dispositi‐vo PROFINET:</w:t>
            </w:r>
          </w:p>
        </w:tc>
        <w:tc>
          <w:tcPr>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5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0" w:right="1258.6364746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convertido: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9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plcxb1d0ed</w:t>
            </w:r>
          </w:p>
        </w:tc>
        <w:tc>
          <w:tcPr>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132.8198242187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de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955.222778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[X1]\Sincronización horaria</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0" w:line="239.22650814056396" w:lineRule="auto"/>
              <w:ind w:left="39.14642333984375" w:right="36.33880615234375" w:hanging="13.17329406738281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sincronizaciónhoraria vía servidorNTP</w:t>
            </w:r>
          </w:p>
        </w:tc>
        <w:tc>
          <w:tcPr>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8.40850830078125" w:right="125.13671875" w:hanging="0.3610229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sincronización horaria vía ser‐vidor NTP</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166.431884765625" w:line="240" w:lineRule="auto"/>
              <w:ind w:left="0" w:right="1107.4664306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521118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Direcciones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3</w:t>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Servidor 4</w:t>
            </w:r>
          </w:p>
        </w:tc>
        <w:tc>
          <w:tcPr>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0.0.0.0</w:t>
            </w:r>
          </w:p>
        </w:tc>
      </w:tr>
      <w:tr>
        <w:trPr>
          <w:trHeight w:val="462.7111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58221435546875" w:right="193.87725830078125" w:firstLine="9.925155639648438"/>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Intervalo de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10sec</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497.891845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4228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I0.0</w:t>
            </w:r>
          </w:p>
        </w:tc>
        <w:tc>
          <w:tcPr>
            <w:shd w:fill="auto" w:val="clear"/>
            <w:tcMar>
              <w:top w:w="100.0" w:type="dxa"/>
              <w:left w:w="100.0" w:type="dxa"/>
              <w:bottom w:w="100.0" w:type="dxa"/>
              <w:right w:w="100.0" w:type="dxa"/>
            </w:tcMar>
            <w:vAlign w:val="top"/>
          </w:tcPr>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165.85021972656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371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4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49152</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digitales\Canal0\</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49280</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I0.1</w:t>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49153</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39.22743797302246"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39.22743797302246"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49281</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384460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057739257812"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I0.2</w:t>
            </w:r>
          </w:p>
        </w:tc>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0" w:line="241.9719314575195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168.32962036132812"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bl>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p>
    <w:tbl>
      <w:tblPr>
        <w:tblStyle w:val="Table9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49154</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digitales\Canal2\</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49282</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165.849609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descendente2</w:t>
            </w:r>
          </w:p>
        </w:tc>
        <w:tc>
          <w:tcPr>
            <w:shd w:fill="auto" w:val="clear"/>
            <w:tcMar>
              <w:top w:w="100.0" w:type="dxa"/>
              <w:left w:w="100.0" w:type="dxa"/>
              <w:bottom w:w="100.0" w:type="dxa"/>
              <w:right w:w="100.0" w:type="dxa"/>
            </w:tcMar>
            <w:vAlign w:val="top"/>
          </w:tcPr>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I0.3</w:t>
            </w:r>
          </w:p>
        </w:tc>
        <w:tc>
          <w:tcPr>
            <w:shd w:fill="auto" w:val="clear"/>
            <w:tcMar>
              <w:top w:w="100.0" w:type="dxa"/>
              <w:left w:w="100.0" w:type="dxa"/>
              <w:bottom w:w="100.0" w:type="dxa"/>
              <w:right w:w="100.0" w:type="dxa"/>
            </w:tcMar>
            <w:vAlign w:val="top"/>
          </w:tcPr>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49155</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digitales\Canal3\</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0" w:line="239.2523431777954"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0" w:line="239.2523431777954"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49283</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165.8740234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I0.4</w:t>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41.9739055633545"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168.33129882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49156</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165.850830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7373046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digitales\Canal4\</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49284</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descendente4</w:t>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I0.5</w:t>
            </w:r>
          </w:p>
        </w:tc>
        <w:tc>
          <w:tcPr>
            <w:shd w:fill="auto" w:val="clear"/>
            <w:tcMar>
              <w:top w:w="100.0" w:type="dxa"/>
              <w:left w:w="100.0" w:type="dxa"/>
              <w:bottom w:w="100.0" w:type="dxa"/>
              <w:right w:w="100.0" w:type="dxa"/>
            </w:tcMar>
            <w:vAlign w:val="top"/>
          </w:tcPr>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49157</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digitales\Canal5\</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49285</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descendente5</w:t>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I0.6</w:t>
            </w:r>
          </w:p>
        </w:tc>
        <w:tc>
          <w:tcPr>
            <w:shd w:fill="auto" w:val="clear"/>
            <w:tcMar>
              <w:top w:w="100.0" w:type="dxa"/>
              <w:left w:w="100.0" w:type="dxa"/>
              <w:bottom w:w="100.0" w:type="dxa"/>
              <w:right w:w="100.0" w:type="dxa"/>
            </w:tcMar>
            <w:vAlign w:val="top"/>
          </w:tcPr>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49158</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digitales\Canal6\</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49286</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descendente6</w:t>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74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I0.7</w:t>
            </w:r>
          </w:p>
        </w:tc>
        <w:tc>
          <w:tcPr>
            <w:shd w:fill="auto" w:val="clear"/>
            <w:tcMar>
              <w:top w:w="100.0" w:type="dxa"/>
              <w:left w:w="100.0" w:type="dxa"/>
              <w:bottom w:w="100.0" w:type="dxa"/>
              <w:right w:w="100.0" w:type="dxa"/>
            </w:tcMar>
            <w:vAlign w:val="top"/>
          </w:tcPr>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41.91227912902832"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168.27575683593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126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49159</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digitales\Canal7\</w:t>
            </w:r>
          </w:p>
        </w:tc>
      </w:tr>
      <w:tr>
        <w:trPr>
          <w:trHeight w:val="462.5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49287</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descendente7</w:t>
            </w:r>
          </w:p>
        </w:tc>
        <w:tc>
          <w:tcPr>
            <w:shd w:fill="auto" w:val="clear"/>
            <w:tcMar>
              <w:top w:w="100.0" w:type="dxa"/>
              <w:left w:w="100.0" w:type="dxa"/>
              <w:bottom w:w="100.0" w:type="dxa"/>
              <w:right w:w="100.0" w:type="dxa"/>
            </w:tcMar>
            <w:vAlign w:val="top"/>
          </w:tcPr>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I1.0</w:t>
            </w:r>
          </w:p>
        </w:tc>
        <w:tc>
          <w:tcPr>
            <w:shd w:fill="auto" w:val="clear"/>
            <w:tcMar>
              <w:top w:w="100.0" w:type="dxa"/>
              <w:left w:w="100.0" w:type="dxa"/>
              <w:bottom w:w="100.0" w:type="dxa"/>
              <w:right w:w="100.0" w:type="dxa"/>
            </w:tcMar>
            <w:vAlign w:val="top"/>
          </w:tcPr>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41.8500518798828"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1.8500518798828"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49160</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168.2196044921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digitales\Canal8\</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39.2258358001709"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49288</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165.850219726562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1955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descendente8</w:t>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2885742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7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I1.1</w:t>
            </w:r>
          </w:p>
        </w:tc>
        <w:tc>
          <w:tcPr>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615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49161</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29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digitales\Canal9\</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49289</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descendente9</w:t>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686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I1.2</w:t>
            </w:r>
          </w:p>
        </w:tc>
        <w:tc>
          <w:tcPr>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bl>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9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49162</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2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digitales\Canal10\</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39.22529220581055"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49290</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165.849609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462.7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7.725830078125" w:line="240" w:lineRule="auto"/>
              <w:ind w:left="33.615112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dente10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descendente10</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168.231201171875" w:line="240" w:lineRule="auto"/>
              <w:ind w:left="0" w:right="572.24853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I1.3</w:t>
            </w:r>
          </w:p>
        </w:tc>
        <w:tc>
          <w:tcPr>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0048828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221343994140625" w:right="116.64215087890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delflanco ascendente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840576171875" w:right="35.37353515625" w:firstLine="13.1732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RidPrefixRisingEdgeE‐vent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49163</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8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2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 del evento: Activar diagnóstico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246.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ascendente11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ascendente11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5.07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1103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digitales\Canal11\</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29.221343994140625" w:right="161.03424072265625" w:hanging="3.24821472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detección deflanco descendente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1.8508815765381" w:lineRule="auto"/>
              <w:ind w:left="33.6151123046875" w:right="176.129150390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RidPrefixFallingEdg‐eEvent</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10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1726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49291</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168.22021484375" w:line="240" w:lineRule="auto"/>
              <w:ind w:left="1097.01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7312927246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Alarma de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Flanco descen‐</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5.3466796875" w:line="240" w:lineRule="auto"/>
              <w:ind w:left="33.615112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dente11</w:t>
            </w:r>
          </w:p>
        </w:tc>
        <w:tc>
          <w:tcPr>
            <w:shd w:fill="auto" w:val="clear"/>
            <w:tcMar>
              <w:top w:w="100.0" w:type="dxa"/>
              <w:left w:w="100.0" w:type="dxa"/>
              <w:bottom w:w="100.0" w:type="dxa"/>
              <w:right w:w="100.0" w:type="dxa"/>
            </w:tcMar>
            <w:vAlign w:val="top"/>
          </w:tcPr>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Flanco descendente11</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572.24853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digitales\Canal12</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I1.4</w:t>
            </w:r>
          </w:p>
        </w:tc>
        <w:tc>
          <w:tcPr>
            <w:shd w:fill="auto" w:val="clear"/>
            <w:tcMar>
              <w:top w:w="100.0" w:type="dxa"/>
              <w:left w:w="100.0" w:type="dxa"/>
              <w:bottom w:w="100.0" w:type="dxa"/>
              <w:right w:w="100.0" w:type="dxa"/>
            </w:tcMar>
            <w:vAlign w:val="top"/>
          </w:tcPr>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digitales\Canal13</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I1.5</w:t>
            </w:r>
          </w:p>
        </w:tc>
        <w:tc>
          <w:tcPr>
            <w:shd w:fill="auto" w:val="clear"/>
            <w:tcMar>
              <w:top w:w="100.0" w:type="dxa"/>
              <w:left w:w="100.0" w:type="dxa"/>
              <w:bottom w:w="100.0" w:type="dxa"/>
              <w:right w:w="100.0" w:type="dxa"/>
            </w:tcMar>
            <w:vAlign w:val="top"/>
          </w:tcPr>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Filtros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6.4 millisec</w:t>
            </w:r>
          </w:p>
        </w:tc>
        <w:tc>
          <w:tcPr>
            <w:shd w:fill="auto" w:val="clear"/>
            <w:tcMar>
              <w:top w:w="100.0" w:type="dxa"/>
              <w:left w:w="100.0" w:type="dxa"/>
              <w:bottom w:w="100.0" w:type="dxa"/>
              <w:right w:w="100.0" w:type="dxa"/>
            </w:tcMar>
            <w:vAlign w:val="top"/>
          </w:tcPr>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228.8623046875" w:hanging="12.585449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toma de im‐pulso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38.223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analógicas\Reducción de ruido</w:t>
            </w:r>
          </w:p>
        </w:tc>
      </w:tr>
      <w:tr>
        <w:trPr>
          <w:trHeight w:val="462.7111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280.496826171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4099121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50 Hz (20 ms)</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analógicas\Canal0</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IW64</w:t>
            </w:r>
          </w:p>
        </w:tc>
        <w:tc>
          <w:tcPr>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94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0 a 10 V</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Filtrado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Débil (4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[X1]\Entradas analógicas\Canal1</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IW66</w:t>
            </w:r>
          </w:p>
        </w:tc>
        <w:tc>
          <w:tcPr>
            <w:shd w:fill="auto" w:val="clear"/>
            <w:tcMar>
              <w:top w:w="100.0" w:type="dxa"/>
              <w:left w:w="100.0" w:type="dxa"/>
              <w:bottom w:w="100.0" w:type="dxa"/>
              <w:right w:w="100.0" w:type="dxa"/>
            </w:tcMar>
            <w:vAlign w:val="top"/>
          </w:tcPr>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medición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94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0 a 10 V</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Filtrado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Débil (4 ciclos)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191375732421875" w:right="55.8282470703125" w:firstLine="6.315994262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Reacción a STOP de laCPU</w:t>
            </w:r>
          </w:p>
        </w:tc>
        <w:tc>
          <w:tcPr>
            <w:shd w:fill="auto" w:val="clear"/>
            <w:tcMar>
              <w:top w:w="100.0" w:type="dxa"/>
              <w:left w:w="100.0" w:type="dxa"/>
              <w:bottom w:w="100.0" w:type="dxa"/>
              <w:right w:w="100.0" w:type="dxa"/>
            </w:tcMar>
            <w:vAlign w:val="top"/>
          </w:tcPr>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Aplicar valor sustitutivo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digitales\Canal0</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Q0.0</w:t>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digitales\Canal1</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Q0.1</w:t>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0" w:line="240.5705165863037"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384.27246093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digitales\Canal2</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Q0.2</w:t>
            </w:r>
          </w:p>
        </w:tc>
        <w:tc>
          <w:tcPr>
            <w:shd w:fill="auto" w:val="clear"/>
            <w:tcMar>
              <w:top w:w="100.0" w:type="dxa"/>
              <w:left w:w="100.0" w:type="dxa"/>
              <w:bottom w:w="100.0" w:type="dxa"/>
              <w:right w:w="100.0" w:type="dxa"/>
            </w:tcMar>
            <w:vAlign w:val="top"/>
          </w:tcPr>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 w:line="239.2269802093506"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381.8469238281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digitales\Canal3</w:t>
            </w:r>
          </w:p>
        </w:tc>
      </w:tr>
      <w:tr>
        <w:trPr>
          <w:trHeight w:val="679.0417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Q0.3</w:t>
            </w:r>
          </w:p>
        </w:tc>
        <w:tc>
          <w:tcPr>
            <w:shd w:fill="auto" w:val="clear"/>
            <w:tcMar>
              <w:top w:w="100.0" w:type="dxa"/>
              <w:left w:w="100.0" w:type="dxa"/>
              <w:bottom w:w="100.0" w:type="dxa"/>
              <w:right w:w="100.0" w:type="dxa"/>
            </w:tcMar>
            <w:vAlign w:val="top"/>
          </w:tcPr>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0" w:line="240.60015678405762"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384.326782226562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8144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digitales\Canal4</w:t>
            </w:r>
          </w:p>
        </w:tc>
      </w:tr>
      <w:tr>
        <w:trPr>
          <w:trHeight w:val="67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Q0.4</w:t>
            </w:r>
          </w:p>
        </w:tc>
        <w:tc>
          <w:tcPr>
            <w:shd w:fill="auto" w:val="clear"/>
            <w:tcMar>
              <w:top w:w="100.0" w:type="dxa"/>
              <w:left w:w="100.0" w:type="dxa"/>
              <w:bottom w:w="100.0" w:type="dxa"/>
              <w:right w:w="100.0" w:type="dxa"/>
            </w:tcMar>
            <w:vAlign w:val="top"/>
          </w:tcPr>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digitales\Canal5</w:t>
            </w:r>
          </w:p>
        </w:tc>
      </w:tr>
      <w:tr>
        <w:trPr>
          <w:trHeight w:val="678.9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Q0.5</w:t>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digitales\Canal6</w:t>
            </w:r>
          </w:p>
        </w:tc>
      </w:tr>
      <w:tr>
        <w:trPr>
          <w:trHeight w:val="679.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Q0.6</w:t>
            </w:r>
          </w:p>
        </w:tc>
        <w:tc>
          <w:tcPr>
            <w:shd w:fill="auto" w:val="clear"/>
            <w:tcMar>
              <w:top w:w="100.0" w:type="dxa"/>
              <w:left w:w="100.0" w:type="dxa"/>
              <w:bottom w:w="100.0" w:type="dxa"/>
              <w:right w:w="100.0" w:type="dxa"/>
            </w:tcMar>
            <w:vAlign w:val="top"/>
          </w:tcPr>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615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digitales\Canal7</w:t>
            </w:r>
          </w:p>
        </w:tc>
      </w:tr>
      <w:tr>
        <w:trPr>
          <w:trHeight w:val="679.05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Q0.7</w:t>
            </w:r>
          </w:p>
        </w:tc>
        <w:tc>
          <w:tcPr>
            <w:shd w:fill="auto" w:val="clear"/>
            <w:tcMar>
              <w:top w:w="100.0" w:type="dxa"/>
              <w:left w:w="100.0" w:type="dxa"/>
              <w:bottom w:w="100.0" w:type="dxa"/>
              <w:right w:w="100.0" w:type="dxa"/>
            </w:tcMar>
            <w:vAlign w:val="top"/>
          </w:tcPr>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85.236177444458" w:lineRule="auto"/>
              <w:ind w:left="65.042724609375" w:right="79.665527343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Número del dispositi‐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653320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digitales\Canal8</w:t>
            </w:r>
          </w:p>
        </w:tc>
      </w:tr>
      <w:tr>
        <w:trPr>
          <w:trHeight w:val="678.902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Q1.0</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53970336914062"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384.217224121093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digitales\Canal9</w:t>
            </w:r>
          </w:p>
        </w:tc>
      </w:tr>
      <w:tr>
        <w:trPr>
          <w:trHeight w:val="67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Q1.1</w:t>
            </w:r>
          </w:p>
        </w:tc>
        <w:tc>
          <w:tcPr>
            <w:shd w:fill="auto" w:val="clear"/>
            <w:tcMar>
              <w:top w:w="100.0" w:type="dxa"/>
              <w:left w:w="100.0" w:type="dxa"/>
              <w:bottom w:w="100.0" w:type="dxa"/>
              <w:right w:w="100.0" w:type="dxa"/>
            </w:tcMar>
            <w:vAlign w:val="top"/>
          </w:tcPr>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123.7969970703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Aplicar valor 1 en ca‐so de transición deRUN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381.84783935546875" w:line="240" w:lineRule="auto"/>
              <w:ind w:left="1007.3455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[X1]\Modo de operación</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Controlador 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Sistema 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4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vo</w:t>
            </w:r>
          </w:p>
        </w:tc>
        <w:tc>
          <w:tcPr>
            <w:shd w:fill="auto" w:val="clear"/>
            <w:tcMar>
              <w:top w:w="100.0" w:type="dxa"/>
              <w:left w:w="100.0" w:type="dxa"/>
              <w:bottom w:w="100.0" w:type="dxa"/>
              <w:right w:w="100.0" w:type="dxa"/>
            </w:tcMar>
            <w:vAlign w:val="top"/>
          </w:tcPr>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992.6672363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129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Dispositivo 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8500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analógicas</w:t>
            </w:r>
          </w:p>
        </w:tc>
      </w:tr>
      <w:tr>
        <w:trPr>
          <w:trHeight w:val="462.7093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3.191375732421875" w:right="55.8282470703125" w:firstLine="6.315994262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Reacción a STOP de laCPU</w:t>
            </w:r>
          </w:p>
        </w:tc>
        <w:tc>
          <w:tcPr>
            <w:shd w:fill="auto" w:val="clear"/>
            <w:tcMar>
              <w:top w:w="100.0" w:type="dxa"/>
              <w:left w:w="100.0" w:type="dxa"/>
              <w:bottom w:w="100.0" w:type="dxa"/>
              <w:right w:w="100.0" w:type="dxa"/>
            </w:tcMar>
            <w:vAlign w:val="top"/>
          </w:tcPr>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Aplicar valor sustitutivo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8500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[X1]\Salidas analógicas\Canal0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de canal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QW80</w:t>
            </w:r>
          </w:p>
        </w:tc>
        <w:tc>
          <w:tcPr>
            <w:shd w:fill="auto" w:val="clear"/>
            <w:tcMar>
              <w:top w:w="100.0" w:type="dxa"/>
              <w:left w:w="100.0" w:type="dxa"/>
              <w:bottom w:w="100.0" w:type="dxa"/>
              <w:right w:w="100.0" w:type="dxa"/>
            </w:tcMar>
            <w:vAlign w:val="top"/>
          </w:tcPr>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7.9461669921875" w:right="40.787353515625" w:hanging="10.4663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Tipo de salida analóg‐ica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1172.98217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Rango de tensión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3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 V</w:t>
            </w:r>
          </w:p>
        </w:tc>
      </w:tr>
    </w:tbl>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151.3671875" w:line="240" w:lineRule="auto"/>
        <w:ind w:left="0" w:right="25.08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468.60107421875"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151.376953125" w:line="240" w:lineRule="auto"/>
        <w:ind w:left="0" w:right="25.08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12096.51123046875" w:line="240" w:lineRule="auto"/>
        <w:ind w:left="0" w:right="173.43872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0" w:line="229.8187637329101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bscript"/>
          <w:rtl w:val="0"/>
        </w:rPr>
        <w:t xml:space="preserve"> Activar diagnóstico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390.70068359375" w:line="240" w:lineRule="auto"/>
        <w:ind w:left="0" w:right="259.7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18077.183837890625" w:line="240" w:lineRule="auto"/>
        <w:ind w:left="0" w:right="28.59497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1827.0053100585938" w:line="240" w:lineRule="auto"/>
        <w:ind w:left="0" w:right="28.59497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bl>
      <w:tblPr>
        <w:tblStyle w:val="Table9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50180053711"/>
        <w:gridCol w:w="3079.6493530273438"/>
        <w:gridCol w:w="1927.650146484375"/>
        <w:gridCol w:w="3079.049072265625"/>
        <w:gridCol w:w="1927.80029296875"/>
        <w:gridCol w:w="3079.65087890625"/>
        <w:tblGridChange w:id="0">
          <w:tblGrid>
            <w:gridCol w:w="1887.450180053711"/>
            <w:gridCol w:w="3079.6493530273438"/>
            <w:gridCol w:w="1927.650146484375"/>
            <w:gridCol w:w="3079.049072265625"/>
            <w:gridCol w:w="1927.80029296875"/>
            <w:gridCol w:w="3079.65087890625"/>
          </w:tblGrid>
        </w:tblGridChange>
      </w:tblGrid>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42.293701171875" w:hanging="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Valor sustitutivo paracanal en caso de tran‐sición de RUN a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0.000V</w:t>
            </w:r>
          </w:p>
        </w:tc>
        <w:tc>
          <w:tcPr>
            <w:shd w:fill="auto" w:val="clear"/>
            <w:tcMar>
              <w:top w:w="100.0" w:type="dxa"/>
              <w:left w:w="100.0" w:type="dxa"/>
              <w:bottom w:w="100.0" w:type="dxa"/>
              <w:right w:w="100.0" w:type="dxa"/>
            </w:tcMar>
            <w:vAlign w:val="top"/>
          </w:tcPr>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504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Vacío</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292.37731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 cortocircuito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r>
      <w:tr>
        <w:trPr>
          <w:trHeight w:val="462.7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8612060546875" w:right="101.30310058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diagnósticode rebase por exceso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0" w:line="230.64956188201904" w:lineRule="auto"/>
              <w:ind w:left="27.4798583984375" w:right="42.0507812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diagnósticode rebase por defecto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4.24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entrada</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entrada</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923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67</w:t>
            </w:r>
          </w:p>
        </w:tc>
        <w:tc>
          <w:tcPr>
            <w:shd w:fill="auto" w:val="clear"/>
            <w:tcMar>
              <w:top w:w="100.0" w:type="dxa"/>
              <w:left w:w="100.0" w:type="dxa"/>
              <w:bottom w:w="100.0" w:type="dxa"/>
              <w:right w:w="100.0" w:type="dxa"/>
            </w:tcMar>
            <w:vAlign w:val="top"/>
          </w:tcPr>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salida</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0" w:line="239.2036771774292"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165.830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[X1]\Direcciones E/S\Direcciones de salida</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464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0693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81</w:t>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avanzadas\Opciones de interfaz</w:t>
            </w:r>
          </w:p>
        </w:tc>
      </w:tr>
      <w:tr>
        <w:trPr>
          <w:trHeight w:val="8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0" w:line="240.10273933410645" w:lineRule="auto"/>
              <w:ind w:left="32.108612060546875" w:right="54.926147460937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sustituciónde dispositivo sin me‐dio de almacena‐miento extraíble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5.675048828125" w:right="204.6417236328125" w:firstLine="14.4366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Usar modo LLDP IECV2.2</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384.79736328125" w:line="240" w:lineRule="auto"/>
              <w:ind w:left="18.275756835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321.07543945312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Enviar Keep Alivespara conexiones: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30s</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950.05493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avanzadas\Configuración en tiempo real\Comunicación IO</w:t>
            </w:r>
          </w:p>
        </w:tc>
      </w:tr>
      <w:tr>
        <w:trPr>
          <w:trHeight w:val="462.7136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0" w:line="239.3510341644287" w:lineRule="auto"/>
              <w:ind w:left="32.108612060546875" w:right="307.2039794921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ciclo deemisión: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avanzadas\Configuración en tiempo real\Opciones en tiempo real</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2.108612060546875" w:right="150.38726806640625" w:hanging="6.13548278808593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Ancho de banda cal‐culado para datos IOcíclicos: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0.000ms</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384.217529296875" w:line="240" w:lineRule="auto"/>
              <w:ind w:left="1354.330139160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3.6151123046875" w:right="150.684814453125" w:hanging="6.13525390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Ancho de banda cal‐culado para datos IOcíclicos: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0.000%</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384.217529296875" w:line="240" w:lineRule="auto"/>
              <w:ind w:left="1354.03198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P1]\General</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Puerto_1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79858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2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P1]\Interconexión de puertos\Puerto local:</w:t>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Puerto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1.2957763671875" w:right="76.412353515625" w:firstLine="10.4666137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PLC_1\Interfaz PROFINET_1 [X1]\Puer‐to_1 [X1 P1]</w:t>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Medio:</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80.5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9892578125" w:right="55.623779296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Denominación del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1014.3737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098.03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4521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Pr>
              <w:drawing>
                <wp:inline distB="19050" distT="19050" distL="19050" distR="19050">
                  <wp:extent cx="4201668" cy="1278636"/>
                  <wp:effectExtent b="0" l="0" r="0" t="0"/>
                  <wp:docPr id="27" name="image27.png"/>
                  <a:graphic>
                    <a:graphicData uri="http://schemas.openxmlformats.org/drawingml/2006/picture">
                      <pic:pic>
                        <pic:nvPicPr>
                          <pic:cNvPr id="0" name="image27.png"/>
                          <pic:cNvPicPr preferRelativeResize="0"/>
                        </pic:nvPicPr>
                        <pic:blipFill>
                          <a:blip r:embed="rId104"/>
                          <a:srcRect b="0" l="0" r="0" t="0"/>
                          <a:stretch>
                            <a:fillRect/>
                          </a:stretch>
                        </pic:blipFill>
                        <pic:spPr>
                          <a:xfrm>
                            <a:off x="0" y="0"/>
                            <a:ext cx="4201668" cy="12786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427246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166992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P1]\Interconexión de puertos\Puerto interlocutor:</w:t>
            </w:r>
          </w:p>
        </w:tc>
      </w:tr>
      <w:tr>
        <w:trPr>
          <w:trHeight w:val="462.74108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1.2957763671875" w:right="148.59619140625" w:firstLine="10.4666137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vigilancia del puerto del interlocu‐tor no es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0" w:line="416.99612617492676" w:lineRule="auto"/>
              <w:ind w:left="1553.56689453125" w:right="220.1611328125" w:hanging="1512.553100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Puerto interlocutor: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87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Cualquier interlocutor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92041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puerto\Activar</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7.88322448730469" w:right="274.54132080078125" w:hanging="11.9100952148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puertopara el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puerto\Conexión</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108612060546875" w:right="24.248046875" w:hanging="7.94006347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Velocidad de transfer‐encia/dúplex: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Automático</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1252.5228881835938"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Monitorizar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0.3271484375" w:right="149.461669921875" w:hanging="3.24829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autonegotia‐tion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41503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700.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Interfaz PROFINET [X1]\Opciones avanzadas\Puerto [X1 P1]\Opciones de puerto\Boundaries</w:t>
            </w:r>
          </w:p>
        </w:tc>
      </w:tr>
      <w:tr>
        <w:trPr>
          <w:trHeight w:val="678.89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108612060546875" w:right="271.473693847656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 del registro dedispositivos accesi‐bles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381.8475341796875" w:line="240" w:lineRule="auto"/>
              <w:ind w:left="1380.26824951171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0.7275390625" w:right="42.2308349609375" w:firstLine="10.286254882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Fin de la detección detopología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Fin del dominio 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r>
      <w:tr>
        <w:trPr>
          <w:trHeight w:val="246.4514160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(HSC)\HSC1\General\Activar</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8.42460632324219" w:right="78.204650878906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4.51416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9.9310302734375" w:right="76.697998046875" w:hanging="12.4511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2.40722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0" w:line="239.2880344390869" w:lineRule="auto"/>
              <w:ind w:left="39.53125" w:right="77.098388671875" w:hanging="12.452392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165.9063720703125" w:line="240" w:lineRule="auto"/>
              <w:ind w:left="0" w:right="653.40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595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8.42460632324219" w:right="78.204650878906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4.51416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9.9310302734375" w:right="76.697998046875" w:hanging="12.4511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2.40722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9.53125" w:right="77.098388671875" w:hanging="12.452392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contadorrápido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653.40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246.452636718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(HSC)\HSC1\General\Información del proyecto</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HSC_1</w:t>
            </w:r>
          </w:p>
        </w:tc>
        <w:tc>
          <w:tcPr>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HSC_2</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HSC_3</w:t>
            </w:r>
          </w:p>
        </w:tc>
        <w:tc>
          <w:tcPr>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HSC_4</w:t>
            </w:r>
          </w:p>
        </w:tc>
        <w:tc>
          <w:tcPr>
            <w:shd w:fill="auto" w:val="clear"/>
            <w:tcMar>
              <w:top w:w="100.0" w:type="dxa"/>
              <w:left w:w="100.0" w:type="dxa"/>
              <w:bottom w:w="100.0" w:type="dxa"/>
              <w:right w:w="100.0" w:type="dxa"/>
            </w:tcMar>
            <w:vAlign w:val="top"/>
          </w:tcPr>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HSC_5</w:t>
            </w:r>
          </w:p>
        </w:tc>
      </w:tr>
      <w:tr>
        <w:trPr>
          <w:trHeight w:val="246.4465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2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HSC_6</w:t>
            </w:r>
          </w:p>
        </w:tc>
        <w:tc>
          <w:tcPr>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809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2490234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rápidos (HSC)\HSC1\Direcciones E/S\Direcciones de entrada</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1004.0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1007.7</w:t>
            </w:r>
          </w:p>
        </w:tc>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1008.0</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462.74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0" w:line="239.3492889404297" w:lineRule="auto"/>
              <w:ind w:left="37.88322448730469"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1019.7</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0" w:line="239.2247200012207" w:lineRule="auto"/>
              <w:ind w:left="32.108612060546875" w:right="204.7048950195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0" w:line="239.2247200012207"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1020.0</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1023.7</w:t>
            </w:r>
          </w:p>
        </w:tc>
        <w:tc>
          <w:tcPr>
            <w:shd w:fill="auto" w:val="clear"/>
            <w:tcMar>
              <w:top w:w="100.0" w:type="dxa"/>
              <w:left w:w="100.0" w:type="dxa"/>
              <w:bottom w:w="100.0" w:type="dxa"/>
              <w:right w:w="100.0" w:type="dxa"/>
            </w:tcMar>
            <w:vAlign w:val="top"/>
          </w:tcPr>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165.85159301757812"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0" w:line="239.22738075256348"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2.108612060546875" w:right="204.7048950195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Bloque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165.84915161132812" w:line="240" w:lineRule="auto"/>
              <w:ind w:left="0" w:right="680.15319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0" w:line="239.2246913909912" w:lineRule="auto"/>
              <w:ind w:left="38.9892578125" w:right="183.387451171875" w:firstLine="1.624755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r>
    </w:tbl>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248.594970703125" w:header="0" w:footer="720"/>
          <w:cols w:equalWidth="0" w:num="2">
            <w:col w:space="0" w:w="8300"/>
            <w:col w:space="0" w:w="8300"/>
          </w:cols>
        </w:sectPr>
      </w:pPr>
      <w:r w:rsidDel="00000000" w:rsidR="00000000" w:rsidRPr="00000000">
        <w:rPr>
          <w:rtl w:val="0"/>
        </w:rPr>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bscript"/>
          <w:rtl w:val="0"/>
        </w:rPr>
        <w:t xml:space="preserve"> Nombre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100"/>
        <w:tblW w:w="14973.751220703125" w:type="dxa"/>
        <w:jc w:val="left"/>
        <w:tblInd w:w="1338.2385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4465942382812"/>
        <w:gridCol w:w="619.3499755859375"/>
        <w:gridCol w:w="2460.2993774414062"/>
        <w:gridCol w:w="1927.650146484375"/>
        <w:gridCol w:w="596.0986328125"/>
        <w:gridCol w:w="2482.950439453125"/>
        <w:gridCol w:w="1927.80029296875"/>
        <w:gridCol w:w="572.698974609375"/>
        <w:gridCol w:w="2499.456787109375"/>
        <w:tblGridChange w:id="0">
          <w:tblGrid>
            <w:gridCol w:w="1887.4465942382812"/>
            <w:gridCol w:w="619.3499755859375"/>
            <w:gridCol w:w="2460.2993774414062"/>
            <w:gridCol w:w="1927.650146484375"/>
            <w:gridCol w:w="596.0986328125"/>
            <w:gridCol w:w="2482.950439453125"/>
            <w:gridCol w:w="1927.80029296875"/>
            <w:gridCol w:w="572.698974609375"/>
            <w:gridCol w:w="2499.456787109375"/>
          </w:tblGrid>
        </w:tblGridChange>
      </w:tblGrid>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(PTO/PWM)\PTO1/PWM1\General\Activar</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86.6592407226562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este genera‐dor de impulsos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08.674316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188.760986328125" w:hanging="6.13525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Activar este genera‐dor de impulsos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708.3715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(PTO/PWM)\PTO1/PWM1\General\Información del proyecto</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Pulse_1</w:t>
            </w:r>
          </w:p>
        </w:tc>
        <w:tc>
          <w:tcPr>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Pulse_2</w:t>
            </w:r>
          </w:p>
        </w:tc>
      </w:tr>
      <w:tr>
        <w:trPr>
          <w:trHeight w:val="246.41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78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Generadores de impulsos (PTO/PWM)\PTO1/PWM1\Direcciones E/S\Direcciones de salida</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137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final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inicial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557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1002.0</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Dirección final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1003.7</w:t>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6151123046875" w:right="203.198242187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1.6552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203.5986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Bloque de organiza‐ción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82.6586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241.9617462158203" w:lineRule="auto"/>
              <w:ind w:left="37.879638671875" w:right="184.493408203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Memoria imagen deproceso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0" w:line="241.9617462158203" w:lineRule="auto"/>
              <w:ind w:left="39.3896484375" w:right="182.98706054687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Memoria imagen deproceso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95434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w:t>
            </w:r>
          </w:p>
        </w:tc>
      </w:tr>
      <w:tr>
        <w:trPr>
          <w:trHeight w:val="678.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6954345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Tipo de arranque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4.36370849609375" w:right="13.253173828125" w:hanging="6.316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 en caliente - modo de opera‐ción antes de desconexión (POWEROFF)</w:t>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0.7275390625" w:right="55.584716796875" w:firstLine="3.97033691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Comparación de con‐figuraciones teórica yreal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0" w:line="222.07114219665527" w:lineRule="auto"/>
              <w:ind w:left="27.208251953125" w:right="226.430664062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Arranque de la CPU aunque haya di‐ </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18.83056640625" w:line="240" w:lineRule="auto"/>
              <w:ind w:left="30.4565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ferencias</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42590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257.0251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9360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Siempre 0 (low)</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0" w:line="222.07114219665527" w:lineRule="auto"/>
              <w:ind w:left="1722.484130859375" w:right="61.03759765625" w:hanging="1695.4052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parametri‐ </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179.3359375" w:line="240" w:lineRule="auto"/>
              <w:ind w:left="296.61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60000ms</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496.787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0" w:line="239.20231819152832" w:lineRule="auto"/>
              <w:ind w:left="36.436004638671875" w:right="188.2830810546875" w:firstLine="3.0677795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Los OB deben poderinterrumpirse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165.828857421875" w:line="240" w:lineRule="auto"/>
              <w:ind w:left="0" w:right="185.14038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Ciclo</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46.05651855468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vigilanciadel ciclo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150ms</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21533203125" w:right="145.85205078125" w:hanging="6.136474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tiempo de ci‐clo mínimo para OBcíclicos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5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381.84814453125" w:line="240" w:lineRule="auto"/>
              <w:ind w:left="0" w:right="1442.0288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4210205078125" w:right="85.6036376953125" w:hanging="12.4514770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Tiempo de ciclo míni‐mo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1ms</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927.003173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Carga por comunicación</w:t>
            </w:r>
          </w:p>
        </w:tc>
      </w:tr>
      <w:tr>
        <w:trPr>
          <w:trHeight w:val="462.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8.4210205078125" w:right="31.4663696289062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Carga del ciclo por co‐municación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70617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20%</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61.1871337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Marcas de sistema y de ciclo\Bits de marcas de sistema</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38.323669433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la utilizacióndel byte de marcas desistema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0" w:line="230.64956188201904" w:lineRule="auto"/>
              <w:ind w:left="39.9310302734375" w:right="107.1948242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del byte demarcas de sistema </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12.379150390625" w:line="240" w:lineRule="auto"/>
              <w:ind w:left="35.239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(MBx)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1042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4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Primer ciclo</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94.978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0" w:line="239.22665119171143" w:lineRule="auto"/>
              <w:ind w:left="29.217758178710938" w:right="36.88018798828125" w:firstLine="10.28602600097656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Diagrama de diagnós‐tico modificado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787597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Siempre 1 (high)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Marcas de sistema y de ciclo\Bits de marcas de ciclo</w:t>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0" w:line="240.540132522583" w:lineRule="auto"/>
              <w:ind w:left="32.10502624511719" w:right="38.3236694335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la utilizacióndel byte de marcas deciclo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Ruta de origen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94409179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marcas de ciclo (MBx) Reloj 2.5 Hz Reloj 1 Hz</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Página HTML predetermina‐</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0" w:line="419.62111473083496" w:lineRule="auto"/>
              <w:ind w:left="456.785888671875" w:right="107.19482421875" w:hanging="415.772094726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Dirección del byte de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0 Idiomas de la interfaz Alemán Inglés Francés Español Italiano Chino (simplificado) Derechos de usuario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.htm;.html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4418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Reloj 10 Hz Reloj 2 Hz Reloj 0.625 Hz</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333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8.11279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Fragmento n.º de DB</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334</w:t>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1.25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Reloj 0.5 Hz</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web\General</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2.10502624511719" w:right="148.5824584960937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servidor weben el módulo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2390136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40.653076171875" w:right="103.9471435546875" w:firstLine="0.36071777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Permitir el acceso só‐lo vía HTTPS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413.07128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web\Actualización automática</w:t>
            </w:r>
          </w:p>
        </w:tc>
      </w:tr>
      <w:tr>
        <w:trPr>
          <w:trHeight w:val="462.7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0" w:line="241.85222625732422" w:lineRule="auto"/>
              <w:ind w:left="31.202774047851562" w:right="137.394409179687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actualizaciónautomática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41.85222625732422" w:lineRule="auto"/>
              <w:ind w:left="31.0888671875" w:right="195.980224609375" w:firstLine="9.92492675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Intervalo de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048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0s</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168.221435546875" w:line="240" w:lineRule="auto"/>
              <w:ind w:left="0" w:right="495.7849121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7.559814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web\Idiomas de la interfaz</w:t>
            </w:r>
          </w:p>
        </w:tc>
      </w:tr>
      <w:tr>
        <w:trPr>
          <w:trHeight w:val="250.20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9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Asignar idioma del proyecto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125122070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68.87390136718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web\Administración de usuarios</w:t>
            </w:r>
          </w:p>
        </w:tc>
      </w:tr>
      <w:tr>
        <w:trPr>
          <w:trHeight w:val="250.2001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333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 usuario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2001953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Everybody</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72.31689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87789916992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Servidor web\Páginas web definidas por el usuario</w:t>
            </w:r>
          </w:p>
        </w:tc>
      </w:tr>
      <w:tr>
        <w:trPr>
          <w:trHeight w:val="462.985839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3331298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269042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67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mico Idiomas de la interfaz Alemán Inglés Francés Español Italiano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Chino (simplificado)</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0" w:line="419.74199295043945" w:lineRule="auto"/>
              <w:ind w:left="27.9632568359375" w:right="40.1245117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Archivos con contenido diná‐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448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Número de DB Web</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168.3306884765625" w:line="240" w:lineRule="auto"/>
              <w:ind w:left="0" w:right="804.21630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6821289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75512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index.htm</w:t>
            </w:r>
          </w:p>
        </w:tc>
        <w:tc>
          <w:tcPr>
            <w:shd w:fill="auto" w:val="clear"/>
            <w:tcMar>
              <w:top w:w="100.0" w:type="dxa"/>
              <w:left w:w="100.0" w:type="dxa"/>
              <w:bottom w:w="100.0" w:type="dxa"/>
              <w:right w:w="100.0" w:type="dxa"/>
            </w:tcMar>
            <w:vAlign w:val="top"/>
          </w:tcPr>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72.3144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Idiomas de la interfaz</w:t>
            </w:r>
          </w:p>
        </w:tc>
      </w:tr>
      <w:tr>
        <w:trPr>
          <w:trHeight w:val="250.20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9907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Asignar idioma del proyecto</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638671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0.12451171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23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57.626953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 local</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95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Zona horaria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41.76239013671875" w:right="143.363037109375" w:hanging="2.7069091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(UTC +01:00) Berlín, Berna, Bruselas,Roma, Estocolmo, Viena</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25.96954345703125" w:right="366.7547607421875"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Activar cambio dehorario de verano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49658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0" w:line="230.64934730529785" w:lineRule="auto"/>
              <w:ind w:left="32.7130126953125" w:right="105.751953125" w:firstLine="8.30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Diferencia entre hor‐ario de invierno y ve‐ </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12.3785400390625" w:line="240" w:lineRule="auto"/>
              <w:ind w:left="39.9310302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rano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874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Domingo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Domingo</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0" w:line="416.99649810791016" w:lineRule="auto"/>
              <w:ind w:left="1883.514404296875" w:right="652.62939453125" w:hanging="1846.5612792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60min.  </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32.7313232421875" w:line="240" w:lineRule="auto"/>
              <w:ind w:left="0" w:right="809.40429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verano\Inicio del horario de verano</w:t>
            </w:r>
          </w:p>
        </w:tc>
      </w:tr>
      <w:tr>
        <w:trPr>
          <w:trHeight w:val="462.6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8.4210205078125" w:right="141.90643310546875" w:hanging="5.23323059082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Semana de inicio delmes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Última</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385.6820678710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Marzo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277404785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 las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01:00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Hora\Horario de verano\Inicio del horario de invierno</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796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Última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15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721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Octubre</w:t>
            </w:r>
          </w:p>
        </w:tc>
      </w:tr>
      <w:tr>
        <w:trPr>
          <w:trHeight w:val="246.41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2774047851562"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 las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406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02:00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39111328125" w:hRule="atLeast"/>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Protección &amp; Seguridad</w:t>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37841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Nivel de protección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6580810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Sin protección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6.651611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Dir. desde Dir. hasta Módulo IPP Nombre del dis‐ Sistema maes‐ Slot 0 1 DI 14/DQ 10_1 Actualización 2 Bytes - 0 1 1</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0 1 DI 14/DQ 10_1 Actualización 2 Bytes - 0 1 1</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tbl>
      <w:tblPr>
        <w:tblStyle w:val="Table101"/>
        <w:tblW w:w="14951.101684570312" w:type="dxa"/>
        <w:jc w:val="left"/>
        <w:tblInd w:w="1353.2342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9.1506958007812"/>
        <w:gridCol w:w="513.3001708984375"/>
        <w:gridCol w:w="845.6997680664062"/>
        <w:gridCol w:w="1359.749755859375"/>
        <w:gridCol w:w="874.1998291015625"/>
        <w:gridCol w:w="484.8004150390625"/>
        <w:gridCol w:w="1359.1497802734375"/>
        <w:gridCol w:w="83.699951171875"/>
        <w:gridCol w:w="1275.30029296875"/>
        <w:gridCol w:w="1359.149169921875"/>
        <w:gridCol w:w="464.775390625"/>
        <w:gridCol w:w="894.82421875"/>
        <w:gridCol w:w="1012.80029296875"/>
        <w:gridCol w:w="346.35009765625"/>
        <w:gridCol w:w="1359.149169921875"/>
        <w:gridCol w:w="1359.002685546875"/>
        <w:tblGridChange w:id="0">
          <w:tblGrid>
            <w:gridCol w:w="1359.1506958007812"/>
            <w:gridCol w:w="513.3001708984375"/>
            <w:gridCol w:w="845.6997680664062"/>
            <w:gridCol w:w="1359.749755859375"/>
            <w:gridCol w:w="874.1998291015625"/>
            <w:gridCol w:w="484.8004150390625"/>
            <w:gridCol w:w="1359.1497802734375"/>
            <w:gridCol w:w="83.699951171875"/>
            <w:gridCol w:w="1275.30029296875"/>
            <w:gridCol w:w="1359.149169921875"/>
            <w:gridCol w:w="464.775390625"/>
            <w:gridCol w:w="894.82421875"/>
            <w:gridCol w:w="1012.80029296875"/>
            <w:gridCol w:w="346.35009765625"/>
            <w:gridCol w:w="1359.149169921875"/>
            <w:gridCol w:w="1359.002685546875"/>
          </w:tblGrid>
        </w:tblGridChange>
      </w:tblGrid>
      <w:tr>
        <w:trPr>
          <w:trHeight w:val="246.4501953125" w:hRule="atLeast"/>
        </w:trPr>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Protección &amp; Seguridad\Mecanismos de conexión</w:t>
            </w:r>
          </w:p>
        </w:tc>
      </w:tr>
      <w:tr>
        <w:trPr>
          <w:trHeight w:val="895.200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tor remoto 64 1000 1004 1008</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1012</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17.109298706054688" w:right="306.66290283203125" w:firstLine="7.398757934570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Permitir acceso víacomunicación</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5.9277343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PUT/GET del interlocu‐</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0" w:line="319.7530460357666" w:lineRule="auto"/>
              <w:ind w:left="2784.2440795898438" w:right="295.4052734375" w:hanging="2742.481689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False 67 AI 2_1 1003 HSC_1 1007 HSC_2 1011 HSC_3</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1015 HSC_4 </w:t>
            </w:r>
          </w:p>
        </w:tc>
        <w:tc>
          <w:tcPr>
            <w:shd w:fill="auto" w:val="clear"/>
            <w:tcMar>
              <w:top w:w="100.0" w:type="dxa"/>
              <w:left w:w="100.0" w:type="dxa"/>
              <w:bottom w:w="100.0" w:type="dxa"/>
              <w:right w:w="100.0" w:type="dxa"/>
            </w:tcMar>
            <w:vAlign w:val="top"/>
          </w:tcPr>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Actualización Actualización Actualización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08813476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4 Bytes 4 Bytes 4 Bytes 4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 - -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0 0 0 0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1 2 1 16 1 17 1 18</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1 19</w:t>
            </w:r>
          </w:p>
        </w:tc>
      </w:tr>
      <w:tr>
        <w:trPr>
          <w:trHeight w:val="246.4501953125" w:hRule="atLeast"/>
        </w:trPr>
        <w:tc>
          <w:tcPr>
            <w:gridSpan w:val="16"/>
            <w:shd w:fill="auto" w:val="clear"/>
            <w:tcMar>
              <w:top w:w="100.0" w:type="dxa"/>
              <w:left w:w="100.0" w:type="dxa"/>
              <w:bottom w:w="100.0" w:type="dxa"/>
              <w:right w:w="100.0" w:type="dxa"/>
            </w:tcMar>
            <w:vAlign w:val="top"/>
          </w:tcPr>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0623779296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Sinóptico de direcciones\Sinóptico de direcciones\Sinóptico de direcciones</w:t>
            </w:r>
          </w:p>
        </w:tc>
      </w:tr>
      <w:tr>
        <w:trPr>
          <w:trHeight w:val="246.450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Entradas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79797363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Salidas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082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7885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Huecos direcciones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False</w:t>
            </w:r>
          </w:p>
        </w:tc>
      </w:tr>
      <w:tr>
        <w:trPr>
          <w:trHeight w:val="261.279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06237792968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Slot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4748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7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0334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Tipo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1340332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9.9176025390625" w:right="67.764892578125" w:firstLine="1.6241455078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Número de dis‐positivo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3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Tamaño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1.9018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32.15087890625" w:line="240" w:lineRule="auto"/>
              <w:ind w:left="29.324951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tro/IO</w:t>
            </w:r>
          </w:p>
        </w:tc>
        <w:tc>
          <w:tcPr>
            <w:shd w:fill="auto" w:val="clear"/>
            <w:tcMar>
              <w:top w:w="100.0" w:type="dxa"/>
              <w:left w:w="100.0" w:type="dxa"/>
              <w:bottom w:w="100.0" w:type="dxa"/>
              <w:right w:w="100.0" w:type="dxa"/>
            </w:tcMar>
            <w:vAlign w:val="top"/>
          </w:tcPr>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5.3454589843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6645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1016</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20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1019</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7846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HSC_5</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HSC_6</w:t>
            </w:r>
          </w:p>
        </w:tc>
        <w:tc>
          <w:tcPr>
            <w:shd w:fill="auto" w:val="clear"/>
            <w:tcMar>
              <w:top w:w="100.0" w:type="dxa"/>
              <w:left w:w="100.0" w:type="dxa"/>
              <w:bottom w:w="100.0" w:type="dxa"/>
              <w:right w:w="100.0" w:type="dxa"/>
            </w:tcMar>
            <w:vAlign w:val="top"/>
          </w:tcPr>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automática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7.7270507812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23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4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4 Bytes</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178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1 20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1 21</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7.71606445312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5.3466796875" w:line="241.85222625732422"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5.3466796875" w:line="241.85359954833984"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66511917114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6645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1000 1002 1004 1006</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80</w:t>
            </w:r>
          </w:p>
        </w:tc>
        <w:tc>
          <w:tcPr>
            <w:shd w:fill="auto" w:val="clear"/>
            <w:tcMar>
              <w:top w:w="100.0" w:type="dxa"/>
              <w:left w:w="100.0" w:type="dxa"/>
              <w:bottom w:w="100.0" w:type="dxa"/>
              <w:right w:w="100.0" w:type="dxa"/>
            </w:tcMar>
            <w:vAlign w:val="top"/>
          </w:tcPr>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520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1001 1003 1005 1007</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81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7846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Pulse_1 Pulse_2 Pulse_3 Pulse_4</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AQ 1x12BIT_1</w:t>
            </w:r>
          </w:p>
        </w:tc>
        <w:tc>
          <w:tcPr>
            <w:shd w:fill="auto" w:val="clear"/>
            <w:tcMar>
              <w:top w:w="100.0" w:type="dxa"/>
              <w:left w:w="100.0" w:type="dxa"/>
              <w:bottom w:w="100.0" w:type="dxa"/>
              <w:right w:w="100.0" w:type="dxa"/>
            </w:tcMar>
            <w:vAlign w:val="top"/>
          </w:tcPr>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5129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automática Actualización Actualización Actualización Actualización</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Actualización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923339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2 Bytes 2 Bytes 2 Bytes 2 Bytes</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2 Bytes</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178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0615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 - - -</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2353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0 0 0 0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80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1 32 1 33 1 34 1 35</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1 3</w:t>
            </w:r>
          </w:p>
        </w:tc>
      </w:tr>
      <w:tr>
        <w:trPr>
          <w:trHeight w:val="678.89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5.456542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8010177612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35607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0322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automática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39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PLC_1 [CPU</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5.3466796875" w:line="239.22665119171143" w:lineRule="auto"/>
              <w:ind w:left="40.6396484375" w:right="236.3421630859375" w:firstLine="2.8875732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1214C AC/DC/Rly]</w:t>
            </w:r>
          </w:p>
        </w:tc>
        <w:tc>
          <w:tcPr>
            <w:shd w:fill="auto" w:val="clear"/>
            <w:tcMar>
              <w:top w:w="100.0" w:type="dxa"/>
              <w:left w:w="100.0" w:type="dxa"/>
              <w:bottom w:w="100.0" w:type="dxa"/>
              <w:right w:w="100.0" w:type="dxa"/>
            </w:tcMar>
            <w:vAlign w:val="top"/>
          </w:tcPr>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210205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232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tl w:val="0"/>
        </w:rPr>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0" w:line="245.55953979492188" w:lineRule="auto"/>
        <w:ind w:left="1461.9725036621094" w:right="10252.900390625"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Automation Portal </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564.95361328125" w:line="373.5871696472168" w:lineRule="auto"/>
        <w:ind w:left="1266.011962890625" w:right="9525.9912109375" w:firstLine="7.4658966064453125"/>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Dispositivos no agrupados </w:t>
      </w: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157.392578125" w:line="414.48944091796875" w:lineRule="auto"/>
        <w:ind w:left="1266.011962890625" w:right="8469.093017578125" w:hanging="4.9399566650390625"/>
        <w:jc w:val="left"/>
        <w:rPr>
          <w:rFonts w:ascii="Arial" w:cs="Arial" w:eastAsia="Arial" w:hAnsi="Arial"/>
          <w:b w:val="0"/>
          <w:i w:val="0"/>
          <w:smallCaps w:val="0"/>
          <w:strike w:val="0"/>
          <w:color w:val="000000"/>
          <w:sz w:val="20.037548065185547"/>
          <w:szCs w:val="20.037548065185547"/>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Configuración de seguridad </w:t>
      </w: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Categorías</w:t>
      </w:r>
      <w:r w:rsidDel="00000000" w:rsidR="00000000" w:rsidRPr="00000000">
        <w:rPr>
          <w:rFonts w:ascii="Arial" w:cs="Arial" w:eastAsia="Arial" w:hAnsi="Arial"/>
          <w:b w:val="0"/>
          <w:i w:val="0"/>
          <w:smallCaps w:val="0"/>
          <w:strike w:val="1"/>
          <w:color w:val="000000"/>
          <w:sz w:val="50.140497419569236"/>
          <w:szCs w:val="50.140497419569236"/>
          <w:u w:val="single"/>
          <w:shd w:fill="auto" w:val="clear"/>
          <w:vertAlign w:val="superscript"/>
          <w:rtl w:val="0"/>
        </w:rPr>
        <w:t xml:space="preserve"> Nombre de visualización Con acuse Prioridad</w:t>
      </w: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A True 0</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single"/>
          <w:shd w:fill="auto" w:val="clear"/>
          <w:vertAlign w:val="baseline"/>
        </w:rPr>
      </w:pPr>
      <w:r w:rsidDel="00000000" w:rsidR="00000000" w:rsidRPr="00000000">
        <w:rPr>
          <w:rFonts w:ascii="Arial" w:cs="Arial" w:eastAsia="Arial" w:hAnsi="Arial"/>
          <w:b w:val="0"/>
          <w:i w:val="0"/>
          <w:smallCaps w:val="0"/>
          <w:strike w:val="1"/>
          <w:color w:val="000000"/>
          <w:sz w:val="18.050579071044922"/>
          <w:szCs w:val="18.050579071044922"/>
          <w:u w:val="single"/>
          <w:shd w:fill="auto" w:val="clear"/>
          <w:vertAlign w:val="baseline"/>
          <w:rtl w:val="0"/>
        </w:rPr>
        <w:t xml:space="preserve"> NA False 0</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Datos comunes </w:t>
      </w:r>
    </w:p>
    <w:tbl>
      <w:tblPr>
        <w:tblStyle w:val="Table102"/>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7.7501678466797"/>
        <w:gridCol w:w="4305.299072265625"/>
        <w:gridCol w:w="3328.80126953125"/>
        <w:gridCol w:w="3329.3994140625"/>
        <w:tblGridChange w:id="0">
          <w:tblGrid>
            <w:gridCol w:w="4017.7501678466797"/>
            <w:gridCol w:w="4305.299072265625"/>
            <w:gridCol w:w="3328.80126953125"/>
            <w:gridCol w:w="3329.3994140625"/>
          </w:tblGrid>
        </w:tblGridChange>
      </w:tblGrid>
      <w:tr>
        <w:trPr>
          <w:trHeight w:val="260.400390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86883544921875"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Categorías</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 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1440" w:right="1440" w:header="0" w:footer="720"/>
          <w:cols w:equalWidth="0" w:num="1">
            <w:col w:space="0" w:w="13940"/>
          </w:cols>
        </w:sectPr>
      </w:pPr>
      <w:r w:rsidDel="00000000" w:rsidR="00000000" w:rsidRPr="00000000">
        <w:rPr>
          <w:rtl w:val="0"/>
        </w:rPr>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0" w:line="245.55953979492188" w:lineRule="auto"/>
        <w:ind w:left="1461.9725036621094" w:right="10252.900390625"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Automation Portal </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564.95361328125" w:line="338.0969524383545" w:lineRule="auto"/>
        <w:ind w:left="1270.1885223388672" w:right="9092.391967773438" w:firstLine="3.289337158203125"/>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Datos comunes </w:t>
      </w: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Informes </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106.75537109375" w:line="240" w:lineRule="auto"/>
        <w:ind w:left="1266.011962890625" w:right="0" w:firstLine="0"/>
        <w:jc w:val="left"/>
        <w:rPr>
          <w:rFonts w:ascii="Arial" w:cs="Arial" w:eastAsia="Arial" w:hAnsi="Arial"/>
          <w:b w:val="0"/>
          <w:i w:val="0"/>
          <w:smallCaps w:val="0"/>
          <w:strike w:val="0"/>
          <w:color w:val="000000"/>
          <w:sz w:val="20.037548065185547"/>
          <w:szCs w:val="20.037548065185547"/>
          <w:u w:val="none"/>
          <w:shd w:fill="auto" w:val="clear"/>
          <w:vertAlign w:val="baseline"/>
        </w:rPr>
      </w:pPr>
      <w:r w:rsidDel="00000000" w:rsidR="00000000" w:rsidRPr="00000000">
        <w:rPr>
          <w:rFonts w:ascii="Arial" w:cs="Arial" w:eastAsia="Arial" w:hAnsi="Arial"/>
          <w:b w:val="0"/>
          <w:i w:val="0"/>
          <w:smallCaps w:val="0"/>
          <w:strike w:val="0"/>
          <w:color w:val="000000"/>
          <w:sz w:val="20.037548065185547"/>
          <w:szCs w:val="20.037548065185547"/>
          <w:u w:val="none"/>
          <w:shd w:fill="auto" w:val="clear"/>
          <w:vertAlign w:val="baseline"/>
          <w:rtl w:val="0"/>
        </w:rPr>
        <w:t xml:space="preserve">Esta carpeta está vacía.</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11.97265625" w:line="240" w:lineRule="auto"/>
        <w:ind w:left="1461.9725036621094"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569.4775390625" w:line="240" w:lineRule="auto"/>
        <w:ind w:left="1273.4778594970703"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Idiomas y recursos </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157.392578125" w:line="240" w:lineRule="auto"/>
        <w:ind w:left="1270.1885223388672" w:right="0" w:firstLine="0"/>
        <w:jc w:val="left"/>
        <w:rPr>
          <w:rFonts w:ascii="Arial" w:cs="Arial" w:eastAsia="Arial" w:hAnsi="Arial"/>
          <w:b w:val="0"/>
          <w:i w:val="0"/>
          <w:smallCaps w:val="0"/>
          <w:strike w:val="0"/>
          <w:color w:val="000000"/>
          <w:sz w:val="26.054489135742188"/>
          <w:szCs w:val="26.054489135742188"/>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Idiomas del proyecto</w:t>
      </w:r>
    </w:p>
    <w:tbl>
      <w:tblPr>
        <w:tblStyle w:val="Table103"/>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1.249923706055"/>
        <w:tblGridChange w:id="0">
          <w:tblGrid>
            <w:gridCol w:w="14981.249923706055"/>
          </w:tblGrid>
        </w:tblGridChange>
      </w:tblGrid>
      <w:tr>
        <w:trPr>
          <w:trHeight w:val="26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287780761718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Idiomas</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Idioma de referencia</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r>
    </w:tbl>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1.249923706055"/>
        <w:tblGridChange w:id="0">
          <w:tblGrid>
            <w:gridCol w:w="14981.24992370605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Idioma de edición</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r>
    </w:tbl>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5"/>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81.249923706055"/>
        <w:tblGridChange w:id="0">
          <w:tblGrid>
            <w:gridCol w:w="14981.249923706055"/>
          </w:tblGrid>
        </w:tblGridChange>
      </w:tblGrid>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d4dbde"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d4dbde" w:val="clear"/>
                <w:vertAlign w:val="baseline"/>
                <w:rtl w:val="0"/>
              </w:rPr>
              <w:t xml:space="preserve">Otros idiomas del proyecto</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365600585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Vacío</w:t>
            </w:r>
          </w:p>
        </w:tc>
      </w:tr>
    </w:tbl>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23800" w:w="16820" w:orient="portrait"/>
          <w:pgMar w:bottom="0" w:top="1440" w:left="0" w:right="3.536376953125" w:header="0" w:footer="720"/>
          <w:cols w:equalWidth="0" w:num="1">
            <w:col w:space="0" w:w="16816.463623046875"/>
          </w:cols>
        </w:sectPr>
      </w:pPr>
      <w:r w:rsidDel="00000000" w:rsidR="00000000" w:rsidRPr="00000000">
        <w:rPr>
          <w:rtl w:val="0"/>
        </w:rPr>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26.054489135742188"/>
          <w:szCs w:val="26.054489135742188"/>
          <w:u w:val="none"/>
          <w:shd w:fill="auto" w:val="clear"/>
          <w:vertAlign w:val="baseline"/>
          <w:rtl w:val="0"/>
        </w:rPr>
        <w:t xml:space="preserve">Textos del proyecto</w:t>
      </w:r>
      <w:r w:rsidDel="00000000" w:rsidR="00000000" w:rsidRPr="00000000">
        <w:rPr>
          <w:rFonts w:ascii="Arial" w:cs="Arial" w:eastAsia="Arial" w:hAnsi="Arial"/>
          <w:b w:val="0"/>
          <w:i w:val="0"/>
          <w:smallCaps w:val="0"/>
          <w:strike w:val="1"/>
          <w:color w:val="000000"/>
          <w:sz w:val="50.140497419569236"/>
          <w:szCs w:val="50.140497419569236"/>
          <w:u w:val="none"/>
          <w:shd w:fill="auto" w:val="clear"/>
          <w:vertAlign w:val="superscript"/>
          <w:rtl w:val="0"/>
        </w:rPr>
        <w:t xml:space="preserve"> Categoría Referencia</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Erronka4\PLC_1 [CPU 1214C AC/DC/Rly]\Variables PLC\Etapas [56]\Etapa0\Comentario Comentario del bloque Erronka4\PLC_1 [CPU 1214C AC/DC/Rly]\Bloques de programa\Startup [OB100]\Título del blo‐ Comentario del bloque Erronka4\PLC_1 [CPU 1214C AC/DC/Rly]\Bloques de programa\Main [OB1]\Título del bloque Erronka4\PLC_1 [CPU 1214C AC/DC/Rly]\Bloques de programa\Funciones\FuncionGrafcet\Graf‐ Texto de categoría de aviso Erronka4\Acknowledgement\AlarmClassData_IDisplayNaming_DisplayName Texto de categoría de aviso Erronka4\Acknowledgement\ShortName Categoría de texto Comentario de variable Erronka4\PLC_1 [CPU 1214C AC/DC/Rly]\Variables PLC\Salidas [12]\ACC\Comentario</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Categoría de texto Comentario de variable Erronka4\PLC_1 [CPU 1214C AC/DC/Rly]\Variables PLC\Entradas [13]\M\Comentario</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11.97265625"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 </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569.4775390625" w:line="199.92000102996826" w:lineRule="auto"/>
        <w:ind w:left="0" w:right="0" w:firstLine="0"/>
        <w:jc w:val="left"/>
        <w:rPr>
          <w:rFonts w:ascii="Arial" w:cs="Arial" w:eastAsia="Arial" w:hAnsi="Arial"/>
          <w:b w:val="0"/>
          <w:i w:val="0"/>
          <w:smallCaps w:val="0"/>
          <w:strike w:val="0"/>
          <w:color w:val="59717d"/>
          <w:sz w:val="30.027692794799805"/>
          <w:szCs w:val="30.027692794799805"/>
          <w:u w:val="none"/>
          <w:shd w:fill="auto" w:val="clear"/>
          <w:vertAlign w:val="baseline"/>
        </w:rPr>
      </w:pPr>
      <w:r w:rsidDel="00000000" w:rsidR="00000000" w:rsidRPr="00000000">
        <w:rPr>
          <w:rFonts w:ascii="Arial" w:cs="Arial" w:eastAsia="Arial" w:hAnsi="Arial"/>
          <w:b w:val="0"/>
          <w:i w:val="0"/>
          <w:smallCaps w:val="0"/>
          <w:strike w:val="0"/>
          <w:color w:val="59717d"/>
          <w:sz w:val="30.027692794799805"/>
          <w:szCs w:val="30.027692794799805"/>
          <w:u w:val="none"/>
          <w:shd w:fill="auto" w:val="clear"/>
          <w:vertAlign w:val="baseline"/>
          <w:rtl w:val="0"/>
        </w:rPr>
        <w:t xml:space="preserve">Erronka4 / Idiomas y recursos / Textos del proyecto </w:t>
      </w:r>
    </w:p>
    <w:tbl>
      <w:tblPr>
        <w:tblStyle w:val="Table106"/>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349655151367"/>
        <w:gridCol w:w="3745.1995849609375"/>
        <w:gridCol w:w="7490.70068359375"/>
        <w:tblGridChange w:id="0">
          <w:tblGrid>
            <w:gridCol w:w="3745.349655151367"/>
            <w:gridCol w:w="3745.1995849609375"/>
            <w:gridCol w:w="7490.70068359375"/>
          </w:tblGrid>
        </w:tblGridChange>
      </w:tblGrid>
      <w:tr>
        <w:trPr>
          <w:trHeight w:val="260.40039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68637084960938" w:right="0" w:firstLine="0"/>
              <w:jc w:val="left"/>
              <w:rPr>
                <w:rFonts w:ascii="Arial" w:cs="Arial" w:eastAsia="Arial" w:hAnsi="Arial"/>
                <w:b w:val="0"/>
                <w:i w:val="0"/>
                <w:smallCaps w:val="0"/>
                <w:strike w:val="0"/>
                <w:color w:val="000000"/>
                <w:sz w:val="18.050579071044922"/>
                <w:szCs w:val="18.050579071044922"/>
                <w:u w:val="none"/>
                <w:shd w:fill="b6c5cf"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050579071044922"/>
                <w:szCs w:val="18.050579071044922"/>
                <w:u w:val="none"/>
                <w:shd w:fill="b6c5cf" w:val="clear"/>
                <w:vertAlign w:val="baseline"/>
                <w:rtl w:val="0"/>
              </w:rPr>
              <w:t xml:space="preserve">extos del proyecto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Categoría de texto Comentario de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"Complete 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que</w:t>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91375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 Program Sweep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7.055892944335938" w:right="98.333740234375" w:firstLine="10.646896362304688"/>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(Segmento creado para comprobar tras pulsarel boton de parada de emergencia que el FC1vuelve a estar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2666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Categoría de texto Comentario de variable Categoría de texto Comentario de variable Comentario del bloque Comentario del bloque Comentario del bloque Categoría de texto Comentario de variable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91247558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502.8967285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0" w:line="308.22132110595703" w:lineRule="auto"/>
              <w:ind w:left="35.2996826171875" w:right="34.808349609375" w:hanging="9.12292480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AC/DC/Rly]\Variables PLC\Entradas [13]\PE\Comentario Erronka4\PLC_1 [CPU 1214C AC/DC/Rly]\Variables PLC\Entradas [13]\STOP\Comentario Erronka4\PLC_1 [CPU 1214C AC/DC/Rly]\Bloques de programa\Funciones\FuncionContador Erronka4\PLC_1 [CPU 1214C AC/DC/Rly]\Bloques de programa\Funciones\FuncionContador Erronka4\PLC_1 [CPU 1214C AC/DC/Rly]\Bloques de programa\Funciones\FuncionContador Erronka4\PLC_1 [CPU 1214C AC/DC/Rly]\Bloques de programa\Funciones\FuncionBotonera\Par‐ Erronka4\PLC_1 [CPU 1214C AC/DC/Rly]\Variables PLC\Salidas [12]\DEC\Comentario Erronka4\PLC_1 [CPU 1214C AC/DC/Rly]\Variables PLC\Etapas [56]\Tag_8\Comentario Erronka4\PLC_1 [CPU 1214C AC/DC/Rly]\Bloques de programa\Funciones\FuncionSalidas\Sali‐ Erronka4\PLC_1 [CPU 1214C AC/DC/Rly]\Bloques de programa\Main [OB1]\Comentario del blo‐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programa\Funciones\FuncionGrafcet\Graf‐cetPrincipal [FC1]\Segmento 1\Comentario </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Aceleracion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Boton de marcha</w:t>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Boton de para de 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Boton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71337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[FC6]\Comentario del bloque</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71337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[FC6]\Segmento 1\Título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71337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\Contadores [FC6]\Título del bloque</w:t>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01094055175781" w:right="134.9664306640625" w:firstLine="0.902252197265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Cuando la etapa 20 esta activada y se pulsa elstop se activa la etapa 21 la cual poausa todoel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30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adaStop [FC2]\Segmento 2\Comentario</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Deceleracion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Doble Word de las 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943161010742188" w:right="66.75445556640625" w:firstLine="3.0677795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el motor taladro se activa cuando su marca es‐ta activada.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7\Comentario</w:t>
            </w:r>
          </w:p>
        </w:tc>
      </w:tr>
      <w:tr>
        <w:trPr>
          <w:trHeight w:val="67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33.01094055175781" w:right="59.53521728515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 el main lo unico que hacemos es llamar acada uno de los bloques de funciones que ten‐emos y estamos utilizando en este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181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694.183349609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que</w:t>
            </w:r>
          </w:p>
        </w:tc>
      </w:tr>
      <w:tr>
        <w:trPr>
          <w:trHeight w:val="2193.44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0" w:line="239.2280101776123" w:lineRule="auto"/>
              <w:ind w:left="29.943161010742188" w:right="65.12939453125" w:firstLine="10.466461181640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 la etapa 0 empezamos nada mas encenderel plc, ya que la activamos desde nuestro Star‐tupOB100. Tambien podemos entrar en el una</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5.926513671875" w:line="239.66537475585938" w:lineRule="auto"/>
              <w:ind w:left="27.055892944335938" w:right="57.730712890625" w:hanging="2.88726806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vez pulsamos la parada de emergencia, quepara en ese momento todo lo que esta hacien‐do, y vuelve a la etapa 0. La otra forma de en‐trar en la etapa 0 es cuando el programa hahecho los ciclos necesarios (en este caso 2) ylos cilindros CC y CT estan en su posicion ini‐cial, (CR se comprueba en la etapa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Categoría de texto Comentario de variable Categoría de texto Comentario de variable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525.9289550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674.6612548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813.664550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195.0256347656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758.71765136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816.088256835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70.928344726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686.766357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0" w:line="321.9133758544922" w:lineRule="auto"/>
              <w:ind w:left="35.2996826171875" w:right="85.338134765625" w:hanging="9.1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AC/DC/Rly]\Variables PLC\Salidas [12]\CC-\Comentario Erronka4\PLC_1 [CPU 1214C AC/DC/Rly]\Variables PLC\Salidas [12]\CR-\Comentario Erronka4\PLC_1 [CPU 1214C AC/DC/Rly]\Variables PLC\Salidas [12]\CT-\Comentario Erronka4\PLC_1 [CPU 1214C AC/DC/Rly]\Bloques de programa\Funciones\FuncionGrafcet\Graf‐ Erronka4\PLC_1 [CPU 1214C AC/DC/Rly]\Bloques de programa\Funciones\FuncionGrafcet\Graf‐ Erronka4\PLC_1 [CPU 1214C AC/DC/Rly]\Bloques de programa\Funciones\FuncionGrafcet\Graf‐</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programa\Funciones\FuncionGrafcet\Graf‐cetPrincipal [FC1]\Segmento 2\Comentario </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Entrada del cilindro CC</w:t>
            </w:r>
          </w:p>
        </w:tc>
        <w:tc>
          <w:tcPr>
            <w:shd w:fill="auto" w:val="clear"/>
            <w:tcMar>
              <w:top w:w="100.0" w:type="dxa"/>
              <w:left w:w="100.0" w:type="dxa"/>
              <w:bottom w:w="100.0" w:type="dxa"/>
              <w:right w:w="100.0" w:type="dxa"/>
            </w:tcMar>
            <w:vAlign w:val="top"/>
          </w:tcPr>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Entrada del cilindro CR</w:t>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Entrada del cilindro CT</w:t>
            </w:r>
          </w:p>
        </w:tc>
        <w:tc>
          <w:tcPr>
            <w:shd w:fill="auto" w:val="clear"/>
            <w:tcMar>
              <w:top w:w="100.0" w:type="dxa"/>
              <w:left w:w="100.0" w:type="dxa"/>
              <w:bottom w:w="100.0" w:type="dxa"/>
              <w:right w:w="100.0" w:type="dxa"/>
            </w:tcMar>
            <w:vAlign w:val="top"/>
          </w:tcPr>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1328.0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0" w:line="239.2272663116455" w:lineRule="auto"/>
              <w:ind w:left="32.83042907714844" w:right="23.985595703125" w:firstLine="7.5791931152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es la etapa 9, que es nuestra etapa de se‐guridad. Si estamos en la etapa 0 y por lo quesea un cilindro esta sacado, se activa la etapa 9que da la orden de que vuelvan los 3 cilindros.para asi poder ir a la etapa 1 y continuar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165.85205078125" w:line="240" w:lineRule="auto"/>
              <w:ind w:left="0" w:right="526.68701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85.983886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1771.779174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72.733764648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11\Comentario</w:t>
            </w:r>
          </w:p>
        </w:tc>
      </w:tr>
      <w:tr>
        <w:trPr>
          <w:trHeight w:val="1544.24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0" w:line="239.28870677947998" w:lineRule="auto"/>
              <w:ind w:left="33.01094055175781" w:right="29.038391113281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es la etapa en la cual se activa teniendo laetapa 1 y el sensor 1 activados. Seria cuando lapieza esta a mitad de camino de la cinta trans‐</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8.2489013671875" w:line="239.22719478607178" w:lineRule="auto"/>
              <w:ind w:left="32.83042907714844" w:right="27.05352783203125" w:firstLine="6.31599426269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portadora. La etapa 2 reduce la velocidad delmotor principal a traves de la señal analogicadel variador a 25Hz por que le estamos envian‐do 5V.</w:t>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83764648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192.7673339843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195.0244140625" w:line="240" w:lineRule="auto"/>
              <w:ind w:left="1416.27258300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641.420898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782.987060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0" w:line="307.09115982055664" w:lineRule="auto"/>
              <w:ind w:left="35.2996826171875" w:right="34.808349609375" w:hanging="9.12170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programa\Funciones\FuncionBotonera\Par‐ Erronka4\PLC_1 [CPU 1214C AC/DC/Rly]\Bloques de programa\Funciones\FuncionBotonera\Par‐</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programa\Funciones\FuncionContadorcetPrincipal [FC1]\Segmento 4\Comentario </w:t>
            </w:r>
          </w:p>
        </w:tc>
      </w:tr>
      <w:tr>
        <w:trPr>
          <w:trHeight w:val="1111.80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0" w:line="239.22686576843262" w:lineRule="auto"/>
              <w:ind w:left="32.28912353515625" w:right="23.62457275390625" w:firstLine="8.12049865722656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es la marca del motor el cual se activa conla etapa 1 y 2 y se desactiva con la 3 (esto seriaen caso de que el motor sea por señal digital,aunque al ser por analogica no se esta utilizan‐do, lo tenemos como version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484.423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679.746704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0" w:right="1792.00988769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12\Comentario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2.28912353515625" w:right="283.66302490234375" w:firstLine="0.7218170166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es la marca del motor taladro la cual seactiva con la etapa 6 y 7.</w:t>
            </w:r>
          </w:p>
        </w:tc>
        <w:tc>
          <w:tcPr>
            <w:shd w:fill="auto" w:val="clear"/>
            <w:tcMar>
              <w:top w:w="100.0" w:type="dxa"/>
              <w:left w:w="100.0" w:type="dxa"/>
              <w:bottom w:w="100.0" w:type="dxa"/>
              <w:right w:w="100.0" w:type="dxa"/>
            </w:tcMar>
            <w:vAlign w:val="top"/>
          </w:tcPr>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66.46362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13\Comentario</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todo lo relacionado con el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adaStop [FC2]\Comentario del bloque</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0" w:line="239.22719478607178" w:lineRule="auto"/>
              <w:ind w:left="33.01094055175781" w:right="483.9697265625" w:firstLine="7.3986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Esta todo lo relacionado con la parada deemergencia.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[FC3]\Comentario del bloque</w:t>
            </w:r>
          </w:p>
        </w:tc>
      </w:tr>
      <w:tr>
        <w:trPr>
          <w:trHeight w:val="154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 w:line="239.66487407684326" w:lineRule="auto"/>
              <w:ind w:left="30.304107666015625" w:right="64.5880126953125" w:firstLine="10.105514526367188"/>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Este es el contador el cual cuando llegue a 2 elprograma se parara para poder contar las pie‐zas. Se acttiva y cuenta con la etapa 8 guar‐dandolo en una variable llamada contadorsali‐da y se resetea cuando llega a la etapa 0, quees o pulsando la para de emergencia o cuandoha hecho 2 veces el ciclo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1700.5499267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195.025329589843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546.5368652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211.54541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907.39196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0" w:line="245.98597526550293" w:lineRule="auto"/>
              <w:ind w:left="31.871337890625" w:right="220.677490234375" w:hanging="5.558471679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programa\Funciones\FuncionTemporiza‐\Contadores [FC6]\Segmento 1\Comentario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2.83042907714844" w:right="270.670166015625" w:firstLine="7.5791931152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Este es el temporizador que cuenta los 5 se‐gundos que esta taladrando el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087.848510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dor\Temporizador [FC5]\Segmento 1\Comentario</w:t>
            </w:r>
          </w:p>
        </w:tc>
      </w:tr>
    </w:tbl>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050579071044922"/>
          <w:szCs w:val="18.050579071044922"/>
          <w:u w:val="singl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50.140497419569236"/>
          <w:szCs w:val="50.140497419569236"/>
          <w:u w:val="single"/>
          <w:shd w:fill="auto" w:val="clear"/>
          <w:vertAlign w:val="superscript"/>
          <w:rtl w:val="0"/>
        </w:rPr>
        <w:t xml:space="preserve"> Categoría Referencia</w:t>
      </w:r>
      <w:r w:rsidDel="00000000" w:rsidR="00000000" w:rsidRPr="00000000">
        <w:rPr>
          <w:rFonts w:ascii="Arial" w:cs="Arial" w:eastAsia="Arial" w:hAnsi="Arial"/>
          <w:b w:val="0"/>
          <w:i w:val="0"/>
          <w:smallCaps w:val="0"/>
          <w:strike w:val="0"/>
          <w:color w:val="000000"/>
          <w:sz w:val="18.050579071044922"/>
          <w:szCs w:val="18.050579071044922"/>
          <w:u w:val="single"/>
          <w:shd w:fill="auto" w:val="clear"/>
          <w:vertAlign w:val="baseline"/>
          <w:rtl w:val="0"/>
        </w:rPr>
        <w:t xml:space="preserve"> Erronka4\PLC_1 [CPU 1214C AC/DC/Rly]\Bloques de programa\Funciones\FuncionGrafcet\Graf‐</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107"/>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349655151367"/>
        <w:gridCol w:w="3745.1995849609375"/>
        <w:gridCol w:w="7490.70068359375"/>
        <w:tblGridChange w:id="0">
          <w:tblGrid>
            <w:gridCol w:w="3745.349655151367"/>
            <w:gridCol w:w="3745.1995849609375"/>
            <w:gridCol w:w="7490.7006835937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327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0" w:line="239.41602230072021" w:lineRule="auto"/>
              <w:ind w:left="29.943161010742188" w:right="36.07666015625" w:firstLine="10.4664611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 1, la cual tras tras comprobar que lostres cilindros esten en su posicion y tras pulsarel boton de marcha, y comprobar que los bo‐tones de parada y los sensores no estan activa‐dos, hara que el motor empiece a funcionarcon su aceleracion correspondiente. Tambienpodemos entrar desde la etapa 9 (es nuestraetapa de seguridad) una vez haber comproba‐do que esten los cilindros dentro. Siempre ycuando el contador sea menor que 2 (hemospuesto 2 en vez de 10 ya que era mas visual)tambien activaremos la etapa1. La etapa 1 en‐ciende el motor principal a traves de la señalanalogica del variador a 50Hz por que le esta‐mos enviando 10V.</w:t>
            </w:r>
          </w:p>
        </w:tc>
        <w:tc>
          <w:tcPr>
            <w:shd w:fill="auto" w:val="clear"/>
            <w:tcMar>
              <w:top w:w="100.0" w:type="dxa"/>
              <w:left w:w="100.0" w:type="dxa"/>
              <w:bottom w:w="100.0" w:type="dxa"/>
              <w:right w:w="100.0" w:type="dxa"/>
            </w:tcMar>
            <w:vAlign w:val="top"/>
          </w:tcPr>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Comentario del bloque Comentario del bloque Comentario del bloque Comentario del bloque Comentario del bloque Comentario del bloque Comentario del bloque Comentario del bloque Comentario del bloque Comentario del bloque Comentario del bloque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979858398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807.020874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792.0104980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784.30908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81.339721679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684.731445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195.03662109375" w:line="240" w:lineRule="auto"/>
              <w:ind w:left="0" w:right="900.90332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250.90576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1648.8714599609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378.377075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0" w:line="345.09172439575195" w:lineRule="auto"/>
              <w:ind w:left="35.2996826171875" w:right="34.952392578125" w:hanging="9.12170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programa\Funciones\FuncionBotonera\Par‐ Erronka4\PLC_1 [CPU 1214C AC/DC/Rly]\Bloques de programa\Funciones\FuncionBotonera\Par‐ Erronka4\PLC_1 [CPU 1214C AC/DC/Rly]\Bloques de programa\Funciones\FuncionGrafcet\Graf‐ Erronka4\PLC_1 [CPU 1214C AC/DC/Rly]\Bloques de programa\Funciones\FuncionGrafcet\Graf‐ Erronka4\PLC_1 [CPU 1214C AC/DC/Rly]\Bloques de programa\Funciones\FuncionGrafcet\Graf‐ Erronka4\PLC_1 [CPU 1214C AC/DC/Rly]\Bloques de programa\Funciones\FuncionBotonera\Par‐ Erronka4\PLC_1 [CPU 1214C AC/DC/Rly]\Bloques de programa\Funciones\FuncionBotonera\Par‐ Erronka4\PLC_1 [CPU 1214C AC/DC/Rly]\Bloques de programa\Funciones\FuncionGrafcet\Graf‐ Erronka4\PLC_1 [CPU 1214C AC/DC/Rly]\Bloques de programa\Funciones\FuncionGrafcet\Graf‐ Erronka4\PLC_1 [CPU 1214C AC/DC/Rly]\Bloques de programa\Funciones\FuncionGrafcet\Graf‐ Erronka4\PLC_1 [CPU 1214C AC/DC/Rly]\Bloques de programa\Funciones\FuncionGrafcet\Graf‐ Erronka4\PLC_1 [CPU 1214C AC/DC/Rly]\Bloques de programa\Funciones\FuncionGrafcet\Graf‐</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programa\Funciones\FuncionGrafcet\Graf‐cetPrincipal [FC1]\Segmento 3\Comentario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 20(stop)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0" w:line="382.30536460876465" w:lineRule="auto"/>
              <w:ind w:left="34.5782470703125" w:right="85.482177734375" w:hanging="8.400268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programa\Funciones\FuncionGrafcet\Graf‐adaStop [FC2]\Segmento 1\Título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 de transicion.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adaStop [FC2]\Segmento 3\Comentario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Etapa0</w:t>
            </w:r>
          </w:p>
        </w:tc>
        <w:tc>
          <w:tcPr>
            <w:shd w:fill="auto" w:val="clear"/>
            <w:tcMar>
              <w:top w:w="100.0" w:type="dxa"/>
              <w:left w:w="100.0" w:type="dxa"/>
              <w:bottom w:w="100.0" w:type="dxa"/>
              <w:right w:w="100.0" w:type="dxa"/>
            </w:tcMar>
            <w:vAlign w:val="top"/>
          </w:tcPr>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Categoría de texto Comentario de variable Categoría de texto Comentario de variable Categoría de texto Comentario de variable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0" w:line="371.38526916503906" w:lineRule="auto"/>
              <w:ind w:left="35.2996826171875" w:right="819.039306640625" w:hanging="9.1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AC/DC/Rly]\Variables PLC\Entradas [13]\CC0\Comentario Erronka4\PLC_1 [CPU 1214C AC/DC/Rly]\Variables PLC\Entradas [13]\CC1\Comentario Erronka4\PLC_1 [CPU 1214C AC/DC/Rly]\Variables PLC\Entradas [13]\CR0\Comentario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AC/DC/Rly]\Variables PLC\Entradas [13]\CR1\ComentariocetPrincipal [FC1]\Segmento 2\Título </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Etapa1</w:t>
            </w:r>
          </w:p>
        </w:tc>
        <w:tc>
          <w:tcPr>
            <w:shd w:fill="auto" w:val="clear"/>
            <w:tcMar>
              <w:top w:w="100.0" w:type="dxa"/>
              <w:left w:w="100.0" w:type="dxa"/>
              <w:bottom w:w="100.0" w:type="dxa"/>
              <w:right w:w="100.0" w:type="dxa"/>
            </w:tcMar>
            <w:vAlign w:val="top"/>
          </w:tcPr>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3\Título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w:t>
            </w:r>
          </w:p>
        </w:tc>
        <w:tc>
          <w:tcPr>
            <w:shd w:fill="auto" w:val="clear"/>
            <w:tcMar>
              <w:top w:w="100.0" w:type="dxa"/>
              <w:left w:w="100.0" w:type="dxa"/>
              <w:bottom w:w="100.0" w:type="dxa"/>
              <w:right w:w="100.0" w:type="dxa"/>
            </w:tcMar>
            <w:vAlign w:val="top"/>
          </w:tcPr>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2666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Categoría de texto Comentario de variable Categoría de texto Comentario de variable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0" w:line="372.1579170227051" w:lineRule="auto"/>
              <w:ind w:left="35.2996826171875" w:right="85.482177734375" w:hanging="9.1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AC/DC/Rly]\Variables PLC\Entradas [13]\CT0\Comentario Erronka4\PLC_1 [CPU 1214C AC/DC/Rly]\Variables PLC\Entradas [13]\CT1\Comentario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programa\Funciones\FuncionGrafcet\Graf‐cetPrincipal [FC1]\Segmento 4\Título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Etapa21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adaStop [FC2]\Segmento 2\Título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0940551757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etapa22(stop)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adaStop [FC2]\Segmento 3\Título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Etapa3</w:t>
            </w:r>
          </w:p>
        </w:tc>
        <w:tc>
          <w:tcPr>
            <w:shd w:fill="auto" w:val="clear"/>
            <w:tcMar>
              <w:top w:w="100.0" w:type="dxa"/>
              <w:left w:w="100.0" w:type="dxa"/>
              <w:bottom w:w="100.0" w:type="dxa"/>
              <w:right w:w="100.0" w:type="dxa"/>
            </w:tcMar>
            <w:vAlign w:val="top"/>
          </w:tcPr>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0" w:line="361.02184295654297" w:lineRule="auto"/>
              <w:ind w:left="35.2996826171875" w:right="34.808349609375" w:hanging="9.1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programa\Funciones\FuncionGrafcet\Graf‐ Erronka4\PLC_1 [CPU 1214C AC/DC/Rly]\Variables PLC\Etapas [56]\Etapa20\Comentario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programa\Funciones\FuncionBotonera\Par‐cetPrincipal [FC1]\Segmento 5\Título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Etapa4</w:t>
            </w:r>
          </w:p>
        </w:tc>
        <w:tc>
          <w:tcPr>
            <w:shd w:fill="auto" w:val="clear"/>
            <w:tcMar>
              <w:top w:w="100.0" w:type="dxa"/>
              <w:left w:w="100.0" w:type="dxa"/>
              <w:bottom w:w="100.0" w:type="dxa"/>
              <w:right w:w="100.0" w:type="dxa"/>
            </w:tcMar>
            <w:vAlign w:val="top"/>
          </w:tcPr>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6\Título</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Etapa5</w:t>
            </w:r>
          </w:p>
        </w:tc>
        <w:tc>
          <w:tcPr>
            <w:shd w:fill="auto" w:val="clear"/>
            <w:tcMar>
              <w:top w:w="100.0" w:type="dxa"/>
              <w:left w:w="100.0" w:type="dxa"/>
              <w:bottom w:w="100.0" w:type="dxa"/>
              <w:right w:w="100.0" w:type="dxa"/>
            </w:tcMar>
            <w:vAlign w:val="top"/>
          </w:tcPr>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7\Título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Etapa6</w:t>
            </w:r>
          </w:p>
        </w:tc>
        <w:tc>
          <w:tcPr>
            <w:shd w:fill="auto" w:val="clear"/>
            <w:tcMar>
              <w:top w:w="100.0" w:type="dxa"/>
              <w:left w:w="100.0" w:type="dxa"/>
              <w:bottom w:w="100.0" w:type="dxa"/>
              <w:right w:w="100.0" w:type="dxa"/>
            </w:tcMar>
            <w:vAlign w:val="top"/>
          </w:tcPr>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8\Título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Etapa7</w:t>
            </w:r>
          </w:p>
        </w:tc>
        <w:tc>
          <w:tcPr>
            <w:shd w:fill="auto" w:val="clear"/>
            <w:tcMar>
              <w:top w:w="100.0" w:type="dxa"/>
              <w:left w:w="100.0" w:type="dxa"/>
              <w:bottom w:w="100.0" w:type="dxa"/>
              <w:right w:w="100.0" w:type="dxa"/>
            </w:tcMar>
            <w:vAlign w:val="top"/>
          </w:tcPr>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9\Título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Etapa8</w:t>
            </w:r>
          </w:p>
        </w:tc>
        <w:tc>
          <w:tcPr>
            <w:shd w:fill="auto" w:val="clear"/>
            <w:tcMar>
              <w:top w:w="100.0" w:type="dxa"/>
              <w:left w:w="100.0" w:type="dxa"/>
              <w:bottom w:w="100.0" w:type="dxa"/>
              <w:right w:w="100.0" w:type="dxa"/>
            </w:tcMar>
            <w:vAlign w:val="top"/>
          </w:tcPr>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10\Título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Etapa9</w:t>
            </w:r>
          </w:p>
        </w:tc>
        <w:tc>
          <w:tcPr>
            <w:shd w:fill="auto" w:val="clear"/>
            <w:tcMar>
              <w:top w:w="100.0" w:type="dxa"/>
              <w:left w:w="100.0" w:type="dxa"/>
              <w:bottom w:w="100.0" w:type="dxa"/>
              <w:right w:w="100.0" w:type="dxa"/>
            </w:tcMar>
            <w:vAlign w:val="top"/>
          </w:tcPr>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11\Título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CC0</w:t>
            </w:r>
          </w:p>
        </w:tc>
        <w:tc>
          <w:tcPr>
            <w:shd w:fill="auto" w:val="clear"/>
            <w:tcMar>
              <w:top w:w="100.0" w:type="dxa"/>
              <w:left w:w="100.0" w:type="dxa"/>
              <w:bottom w:w="100.0" w:type="dxa"/>
              <w:right w:w="100.0" w:type="dxa"/>
            </w:tcMar>
            <w:vAlign w:val="top"/>
          </w:tcPr>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CC1</w:t>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CR0</w:t>
            </w:r>
          </w:p>
        </w:tc>
        <w:tc>
          <w:tcPr>
            <w:shd w:fill="auto" w:val="clear"/>
            <w:tcMar>
              <w:top w:w="100.0" w:type="dxa"/>
              <w:left w:w="100.0" w:type="dxa"/>
              <w:bottom w:w="100.0" w:type="dxa"/>
              <w:right w:w="100.0" w:type="dxa"/>
            </w:tcMar>
            <w:vAlign w:val="top"/>
          </w:tcPr>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CR1</w:t>
            </w:r>
          </w:p>
        </w:tc>
        <w:tc>
          <w:tcPr>
            <w:shd w:fill="auto" w:val="clear"/>
            <w:tcMar>
              <w:top w:w="100.0" w:type="dxa"/>
              <w:left w:w="100.0" w:type="dxa"/>
              <w:bottom w:w="100.0" w:type="dxa"/>
              <w:right w:w="100.0" w:type="dxa"/>
            </w:tcMar>
            <w:vAlign w:val="top"/>
          </w:tcPr>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CT0</w:t>
            </w:r>
          </w:p>
        </w:tc>
        <w:tc>
          <w:tcPr>
            <w:shd w:fill="auto" w:val="clear"/>
            <w:tcMar>
              <w:top w:w="100.0" w:type="dxa"/>
              <w:left w:w="100.0" w:type="dxa"/>
              <w:bottom w:w="100.0" w:type="dxa"/>
              <w:right w:w="100.0" w:type="dxa"/>
            </w:tcMar>
            <w:vAlign w:val="top"/>
          </w:tcPr>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2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Final de carrera CT1</w:t>
            </w:r>
          </w:p>
        </w:tc>
        <w:tc>
          <w:tcPr>
            <w:shd w:fill="auto" w:val="clear"/>
            <w:tcMar>
              <w:top w:w="100.0" w:type="dxa"/>
              <w:left w:w="100.0" w:type="dxa"/>
              <w:bottom w:w="100.0" w:type="dxa"/>
              <w:right w:w="100.0" w:type="dxa"/>
            </w:tcMar>
            <w:vAlign w:val="top"/>
          </w:tcPr>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 programa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[FC1]\Comentario del bloque</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GrafcetPrincipal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[FC1]\Título del bloque</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Inicio de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679.0490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40.53930282592773" w:lineRule="auto"/>
              <w:ind w:left="32.83042907714844" w:right="27.05291748046875" w:firstLine="7.57919311523437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estapa 20 va a estar siempre activado por elstartup o bien una vez ya se ha pausado el pro‐grama y pulsamos marcha para reanudarlo.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168.2208251953125" w:line="240" w:lineRule="auto"/>
              <w:ind w:left="0" w:right="1782.987060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542.5994873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0" w:line="219.48357582092285" w:lineRule="auto"/>
              <w:ind w:left="34.5782470703125" w:right="85.338134765625" w:hanging="8.2653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programa\Funciones\FuncionGrafcet\Graf‐adaStop [FC2]\Segmento 1\Comentario </w:t>
            </w:r>
          </w:p>
        </w:tc>
      </w:tr>
      <w:tr>
        <w:trPr>
          <w:trHeight w:val="2409.75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0" w:line="240.56971549987793" w:lineRule="auto"/>
              <w:ind w:left="32.83042907714844" w:right="23.4442138671875" w:firstLine="7.5791931152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estapa 4 se activa tras la etapa 3, cuando elcilindro CR esta en el final de carrera 1 (Ha sali‐do previamente en la etapa 3) y detecta el sen‐</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4.9169921875" w:line="239.6018886566162" w:lineRule="auto"/>
              <w:ind w:left="32.83042907714844" w:right="19.473876953125" w:firstLine="0.180511474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sor en el flanco de subida (este sensor lo usa‐mos como flanco de subida para que detecteque la pieza esta situada debajo del cilindro delmotor taladro y en modo flanco de bajada co‐mo contador de piezas). La estapa 4 da la or‐den de meter el cilindro CR el cual habia em‐pujado la pieza previamente y saca el cilindroCC el cual va a sujetar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Comentario del bloque Comentario del bloque Comentario del bloque Comentario del bloque Comentario del bloque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79187011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195.08056640625" w:line="240" w:lineRule="auto"/>
              <w:ind w:left="0" w:right="1779.378051757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832.2839355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0" w:right="584.4323730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589.5123291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88.97399902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1772.73254394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195.025634765625" w:line="240" w:lineRule="auto"/>
              <w:ind w:left="0" w:right="301.77429199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517.6049804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326.33763313293457" w:lineRule="auto"/>
              <w:ind w:left="35.2996826171875" w:right="85.338134765625" w:hanging="9.12170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programa\Funciones\FuncionGrafcet\Graf‐ Erronka4\PLC_1 [CPU 1214C AC/DC/Rly]\Bloques de programa\Funciones\FuncionGrafcet\Graf‐ Erronka4\PLC_1 [CPU 1214C AC/DC/Rly]\Bloques de programa\Funciones\FuncionGrafcet\Graf‐ Erronka4\PLC_1 [CPU 1214C AC/DC/Rly]\Bloques de programa\Main [OB1]\Segmento 8\Título Erronka4\PLC_1 [CPU 1214C AC/DC/Rly]\Bloques de programa\Main [OB1]\Segmento 6\Título Erronka4\PLC_1 [CPU 1214C AC/DC/Rly]\Bloques de programa\Main [OB1]\Segmento 1\Título Erronka4\PLC_1 [CPU 1214C AC/DC/Rly]\Bloques de programa\Main [OB1]\Segmento 3\Título Erronka4\PLC_1 [CPU 1214C AC/DC/Rly]\Bloques de programa\Main [OB1]\Segmento 2\Título Erronka4\PLC_1 [CPU 1214C AC/DC/Rly]\Bloques de programa\Main [OB1]\Segmento 4\Título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programa\Main [OB1]\Segmento 5\TítulocetPrincipal [FC1]\Segmento 6\Comentario </w:t>
            </w:r>
          </w:p>
        </w:tc>
      </w:tr>
      <w:tr>
        <w:trPr>
          <w:trHeight w:val="678.9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0" w:line="240.53930282592773" w:lineRule="auto"/>
              <w:ind w:left="33.01094055175781" w:right="125.94390869140625" w:firstLine="7.398681640625"/>
              <w:jc w:val="both"/>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estapa 6 se activa con la etapa anterior y elsensor 4 (Este es un sensor magnetico el cualesta a mitad del cilindro CT)</w:t>
            </w:r>
          </w:p>
        </w:tc>
        <w:tc>
          <w:tcPr>
            <w:shd w:fill="auto" w:val="clear"/>
            <w:tcMar>
              <w:top w:w="100.0" w:type="dxa"/>
              <w:left w:w="100.0" w:type="dxa"/>
              <w:bottom w:w="100.0" w:type="dxa"/>
              <w:right w:w="100.0" w:type="dxa"/>
            </w:tcMar>
            <w:vAlign w:val="top"/>
          </w:tcPr>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165.8514404296875" w:line="240" w:lineRule="auto"/>
              <w:ind w:left="1446.9500732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195.025634765625" w:line="240" w:lineRule="auto"/>
              <w:ind w:left="760.9490966796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8\Comentario</w:t>
            </w:r>
          </w:p>
        </w:tc>
      </w:tr>
      <w:tr>
        <w:trPr>
          <w:trHeight w:val="1328.1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0" w:line="240.57040214538574" w:lineRule="auto"/>
              <w:ind w:left="27.055892944335938" w:right="70.36285400390625" w:firstLine="13.3537292480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etapa 7 se activa con su etapa anterior y elfinal de carrera del cilindro CT. Esta etapa acti‐va un temporizador de 5 segundos y en el mo‐</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4.9151611328125" w:line="239.22755241394043" w:lineRule="auto"/>
              <w:ind w:left="29.943161010742188" w:right="43.29437255859375" w:firstLine="9.203262329101562"/>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mento que el cilindro CT esta a mitad de recor‐rido se activa el motor por señal digital quefunciona a 5V.</w:t>
            </w:r>
          </w:p>
        </w:tc>
        <w:tc>
          <w:tcPr>
            <w:shd w:fill="auto" w:val="clear"/>
            <w:tcMar>
              <w:top w:w="100.0" w:type="dxa"/>
              <w:left w:w="100.0" w:type="dxa"/>
              <w:bottom w:w="100.0" w:type="dxa"/>
              <w:right w:w="100.0" w:type="dxa"/>
            </w:tcMar>
            <w:vAlign w:val="top"/>
          </w:tcPr>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195.081787109375" w:line="240" w:lineRule="auto"/>
              <w:ind w:left="0" w:right="1826.296386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192.655029296875" w:line="240" w:lineRule="auto"/>
              <w:ind w:left="0" w:right="1799.228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717.9711914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0" w:line="334.9461078643799" w:lineRule="auto"/>
              <w:ind w:left="35.2996826171875" w:right="183.82568359375" w:hanging="9.1223144531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programa\Main [OB1]\Segmento 7\Título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AC/DC/Rly]\Variables PLC\Etapas [56]\MRMarca\ComentariocetPrincipal [FC1]\Segmento 9\Comentario </w:t>
            </w:r>
          </w:p>
        </w:tc>
      </w:tr>
      <w:tr>
        <w:trPr>
          <w:trHeight w:val="1327.9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2.83042907714844" w:right="225.7354736328125" w:firstLine="7.5791931152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La etapa 8 se activa con su etapa anterior ycuando el temporizador ha pasado sus 5 se‐gundos. Tambien tenemos que se tiene quedetectar el sensor con flanco de bajado. Esta</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5.92681884765625" w:line="239.22759532928467" w:lineRule="auto"/>
              <w:ind w:left="39.14642333984375" w:right="54.48272705078125" w:hanging="6.135482788085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etaba vuelve a meter todos los cilindros y haceun ++1 al 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1714.98596191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660.22338867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686.534423828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445.480957031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10\Comentario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MainACDECVariador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MainContador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MainGrafcet</w:t>
            </w:r>
          </w:p>
        </w:tc>
        <w:tc>
          <w:tcPr>
            <w:shd w:fill="auto" w:val="clear"/>
            <w:tcMar>
              <w:top w:w="100.0" w:type="dxa"/>
              <w:left w:w="100.0" w:type="dxa"/>
              <w:bottom w:w="100.0" w:type="dxa"/>
              <w:right w:w="100.0" w:type="dxa"/>
            </w:tcMar>
            <w:vAlign w:val="top"/>
          </w:tcPr>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MainPE</w:t>
            </w:r>
          </w:p>
        </w:tc>
        <w:tc>
          <w:tcPr>
            <w:shd w:fill="auto" w:val="clear"/>
            <w:tcMar>
              <w:top w:w="100.0" w:type="dxa"/>
              <w:left w:w="100.0" w:type="dxa"/>
              <w:bottom w:w="100.0" w:type="dxa"/>
              <w:right w:w="100.0" w:type="dxa"/>
            </w:tcMar>
            <w:vAlign w:val="top"/>
          </w:tcPr>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MainVariador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 del motor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bl>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50.140497419569236"/>
          <w:szCs w:val="50.140497419569236"/>
          <w:u w:val="single"/>
          <w:shd w:fill="auto" w:val="clear"/>
          <w:vertAlign w:val="superscript"/>
          <w:rtl w:val="0"/>
        </w:rPr>
        <w:t xml:space="preserve"> Categoría Referencia</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Comentario del bloque Erronka4\PLC_1 [CPU 1214C AC/DC/Rly]\Bloques de programa\Funciones\FuncionGrafcet\Graf‐</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Erronka4\PLC_1 [CPU 1214C AC/DC/Rly]\Bloques de programa\Funciones\FuncionSalidas\Sali‐ Erronka4\PLC_1 [CPU 1214C AC/DC/Rly]\Bloques de programa\Funciones\FuncionSalidas\Sali‐</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Erronka4\PLC_1 [CPU 1214C AC/DC/Rly]\Bloques de programa\Funciones\FuncionSalidas\Sali‐</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108"/>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349655151367"/>
        <w:gridCol w:w="3745.1995849609375"/>
        <w:gridCol w:w="7490.70068359375"/>
        <w:tblGridChange w:id="0">
          <w:tblGrid>
            <w:gridCol w:w="3745.349655151367"/>
            <w:gridCol w:w="3745.1995849609375"/>
            <w:gridCol w:w="7490.7006835937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 Motor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12\Título</w:t>
            </w:r>
          </w:p>
        </w:tc>
      </w:tr>
      <w:tr>
        <w:trPr>
          <w:trHeight w:val="89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0" w:line="240.13924598693848" w:lineRule="auto"/>
              <w:ind w:left="32.83042907714844" w:right="50.51239013671875" w:firstLine="7.579193115234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 que activa el motor(no se usa en el pro‐grama ya que va con el variador, son pruebaspara comprobar que todo funcione a la perfec‐cion.)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Comentario del bloque Comentario del bloque Categoría de texto Comentario de variable Categoría de texto Comentario de variable Comentario del bloque Comentario del bloque Comentario del bloque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6.618652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195.12451171875" w:line="240" w:lineRule="auto"/>
              <w:ind w:left="0" w:right="1806.44592285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0" w:line="320.4390621185303" w:lineRule="auto"/>
              <w:ind w:left="35.11962890625" w:right="34.952392578125" w:hanging="8.9422607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programa\Funciones\FuncionSalidas\Sali‐ Erronka4\PLC_1 [CPU 1214C AC/DC/Rly]\Bloques de programa\Funciones\FuncionSalidas\Sali‐ Erronka4\PLC_1 [CPU 1214C AC/DC/Rly]\Variables PLC\Salidas [12]\MR\Comentario Erronka4\PLC_1 [CPU 1214C AC/DC/Rly]\Variables PLC\Salidas [12]\MT\Comentario Erronka4\PLC_1 [CPU 1214C AC/DC/Rly]\Bloques de programa\Funciones\FuncionBotonera\Par‐ Erronka4\PLC_1 [CPU 1214C AC/DC/Rly]\Bloques de programa\Funciones\FuncionBotonera\Par‐ Erronka4\PLC_1 [CPU 1214C AC/DC/Rly]\Bloques de programa\Funciones\FuncionBotonera\Par‐ Erronka4\PLC_1 [CPU 1214C AC/DC/Rly]\Bloques de programa\Funciones\FuncionBotonera\Par‐</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programa\Funciones\FuncionBotonera\Par‐das [FC4]\Segmento 1\Comentario </w:t>
            </w:r>
          </w:p>
        </w:tc>
      </w:tr>
      <w:tr>
        <w:trPr>
          <w:trHeight w:val="895.34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240.13924598693848" w:lineRule="auto"/>
              <w:ind w:left="29.943161010742188" w:right="175.9295654296875" w:firstLine="10.4664611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 que activa la aceleracion del motor(nose usa en el programa ya que va con el varia‐dor, son pruebas para comprobar que todofuncione a la perfeccion.)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168.3203125" w:line="240" w:lineRule="auto"/>
              <w:ind w:left="1794.38781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489.44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578.6883544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2\Comentario</w:t>
            </w:r>
          </w:p>
        </w:tc>
      </w:tr>
      <w:tr>
        <w:trPr>
          <w:trHeight w:val="895.35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0" w:line="240.13924598693848" w:lineRule="auto"/>
              <w:ind w:left="29.943161010742188" w:right="80.28717041015625" w:firstLine="10.46646118164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 que activa la deseleracion del motor(nose usa en el programa ya que va con el varia‐dor, son pruebas para comprobar que todofuncione a la perfeccion.)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2666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Comentario del bloque Comentario del bloque Comentario del bloque Comentario del bloque Texto de categoría de aviso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Texto de categoría de aviso</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4.387817382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0" w:right="489.4482421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192.65625" w:line="240" w:lineRule="auto"/>
              <w:ind w:left="578.6883544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0" w:line="354.4450092315674" w:lineRule="auto"/>
              <w:ind w:left="35.11962890625" w:right="34.952392578125" w:hanging="8.942260742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programa\Funciones\FuncionBotonera\Par‐ Erronka4\PLC_1 [CPU 1214C AC/DC/Rly]\Bloques de programa\Funciones\FuncionVariador\Var‐ Erronka4\PLC_1 [CPU 1214C AC/DC/Rly]\Bloques de programa\Funciones\FuncionVariador\Var‐ Erronka4\PLC_1 [CPU 1214C AC/DC/Rly]\Bloques de programa\Funciones\FuncionVariador\Var‐ Erronka4\No Acknowledgement\AlarmClassData_IDisplayNaming_DisplayName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Erronka4\No Acknowledgement\ShortNamedas [FC4]\Segmento 3\Comentario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MarcaACC</w:t>
            </w:r>
          </w:p>
        </w:tc>
        <w:tc>
          <w:tcPr>
            <w:shd w:fill="auto" w:val="clear"/>
            <w:tcMar>
              <w:top w:w="100.0" w:type="dxa"/>
              <w:left w:w="100.0" w:type="dxa"/>
              <w:bottom w:w="100.0" w:type="dxa"/>
              <w:right w:w="100.0" w:type="dxa"/>
            </w:tcMar>
            <w:vAlign w:val="top"/>
          </w:tcPr>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0" w:line="384.13415908813477" w:lineRule="auto"/>
              <w:ind w:left="35.11962890625" w:right="71.044921875" w:hanging="8.941650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programa\Funciones\FuncionVariador\Var‐das [FC4]\Segmento 2\Título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MarcaDEC</w:t>
            </w:r>
          </w:p>
        </w:tc>
        <w:tc>
          <w:tcPr>
            <w:shd w:fill="auto" w:val="clear"/>
            <w:tcMar>
              <w:top w:w="100.0" w:type="dxa"/>
              <w:left w:w="100.0" w:type="dxa"/>
              <w:bottom w:w="100.0" w:type="dxa"/>
              <w:right w:w="100.0" w:type="dxa"/>
            </w:tcMar>
            <w:vAlign w:val="top"/>
          </w:tcPr>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3\Título</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Motor Taladro</w:t>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w:t>
            </w:r>
          </w:p>
        </w:tc>
        <w:tc>
          <w:tcPr>
            <w:shd w:fill="auto" w:val="clear"/>
            <w:tcMar>
              <w:top w:w="100.0" w:type="dxa"/>
              <w:left w:w="100.0" w:type="dxa"/>
              <w:bottom w:w="100.0" w:type="dxa"/>
              <w:right w:w="100.0" w:type="dxa"/>
            </w:tcMar>
            <w:vAlign w:val="top"/>
          </w:tcPr>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3\Título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 el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0" w:line="344.80974197387695" w:lineRule="auto"/>
              <w:ind w:left="34.5782470703125" w:right="34.952392578125" w:hanging="8.40026855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programa\Funciones\FuncionBotonera\Par‐</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programa\Funciones\FuncionBotonera\Par‐adaEmergencia [FC3]\Segmento 5\Título </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 el motor taladro</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8\Título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 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6\Título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 la salida analogica del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7\Título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 las 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4\Título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0V 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[FC7]\Segmento 4\Título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10V 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[FC7]\Segmento 2\Título</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Move a 5V 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[FC7]\Segmento 3\Título</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NORM_X / SCALE_X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[FC7]\Segmento 1\Título</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[FC3]\Título del bloque</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ParadaStop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571777343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Categoría de texto Comentario de variable Categoría de texto Comentario de variable Categoría de texto Comentario de variable Comentario del bloque Comentario del bloque Categoría de texto Comentario de variable Categoría de texto Comentario de variable Categoría de texto Comentario de variable Comentario del bloque Comentario del bloque Comentario del bloque Comentario del bloque Comentario del bloque Comentario del bloque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0" w:line="299.38313484191895" w:lineRule="auto"/>
              <w:ind w:left="34.5782470703125" w:right="34.952392578125" w:hanging="8.400878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AC/DC/Rly]\Variables PLC\Etapas [56]\Tag_3\Comentario Erronka4\PLC_1 [CPU 1214C AC/DC/Rly]\Variables PLC\Etapas [56]\Tag_4\Comentario Erronka4\PLC_1 [CPU 1214C AC/DC/Rly]\Variables PLC\Etapas [56]\Tag_6\Comentario Erronka4\PLC_1 [CPU 1214C AC/DC/Rly]\Bloques de programa\Funciones\FuncionBotonera\Par‐ Erronka4\PLC_1 [CPU 1214C AC/DC/Rly]\Bloques de programa\Funciones\FuncionBotonera\Par‐ Erronka4\PLC_1 [CPU 1214C AC/DC/Rly]\Variables PLC\Salidas [12]\CC+\Comentario Erronka4\PLC_1 [CPU 1214C AC/DC/Rly]\Variables PLC\Salidas [12]\CR+\Comentario Erronka4\PLC_1 [CPU 1214C AC/DC/Rly]\Variables PLC\Salidas [12]\CT+\Comentario Erronka4\PLC_1 [CPU 1214C AC/DC/Rly]\Bloques de programa\Funciones\FuncionSalidas\Sali‐ Erronka4\PLC_1 [CPU 1214C AC/DC/Rly]\Bloques de programa\Funciones\FuncionSalidas\Sali‐ Erronka4\PLC_1 [CPU 1214C AC/DC/Rly]\Bloques de programa\Funciones\FuncionSalidas\Sali‐ Erronka4\PLC_1 [CPU 1214C AC/DC/Rly]\Bloques de programa\Funciones\FuncionSalidas\Sali‐ Erronka4\PLC_1 [CPU 1214C AC/DC/Rly]\Bloques de programa\Funciones\FuncionSalidas\Sali‐ Erronka4\PLC_1 [CPU 1214C AC/DC/Rly]\Bloques de programa\Funciones\FuncionSalidas\Sali‐ Erronka4\PLC_1 [CPU 1214C AC/DC/Rly]\Bloques de programa\Funciones\FuncionSalidas\Sali‐</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programa\Funciones\FuncionSalidas\Sali‐adaStop [FC2]\Título del bloque </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 tag3</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1\Título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9622192382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PE tag4</w:t>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78247070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adaEmergencia [FC3]\Segmento 2\Título</w:t>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 del cilindro CC</w:t>
            </w:r>
          </w:p>
        </w:tc>
        <w:tc>
          <w:tcPr>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 del cilindro CR</w:t>
            </w:r>
          </w:p>
        </w:tc>
        <w:tc>
          <w:tcPr>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 del cilindro CT</w:t>
            </w:r>
          </w:p>
        </w:tc>
        <w:tc>
          <w:tcPr>
            <w:shd w:fill="auto" w:val="clear"/>
            <w:tcMar>
              <w:top w:w="100.0" w:type="dxa"/>
              <w:left w:w="100.0" w:type="dxa"/>
              <w:bottom w:w="100.0" w:type="dxa"/>
              <w:right w:w="100.0" w:type="dxa"/>
            </w:tcMar>
            <w:vAlign w:val="top"/>
          </w:tcPr>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SalidaCC-</w:t>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10\Título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SalidaCC+</w:t>
            </w:r>
          </w:p>
        </w:tc>
        <w:tc>
          <w:tcPr>
            <w:shd w:fill="auto" w:val="clear"/>
            <w:tcMar>
              <w:top w:w="100.0" w:type="dxa"/>
              <w:left w:w="100.0" w:type="dxa"/>
              <w:bottom w:w="100.0" w:type="dxa"/>
              <w:right w:w="100.0" w:type="dxa"/>
            </w:tcMar>
            <w:vAlign w:val="top"/>
          </w:tcPr>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5\Título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SalidaCR-</w:t>
            </w:r>
          </w:p>
        </w:tc>
        <w:tc>
          <w:tcPr>
            <w:shd w:fill="auto" w:val="clear"/>
            <w:tcMar>
              <w:top w:w="100.0" w:type="dxa"/>
              <w:left w:w="100.0" w:type="dxa"/>
              <w:bottom w:w="100.0" w:type="dxa"/>
              <w:right w:w="100.0" w:type="dxa"/>
            </w:tcMar>
            <w:vAlign w:val="top"/>
          </w:tcPr>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9\Título</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SalidaCR+</w:t>
            </w:r>
          </w:p>
        </w:tc>
        <w:tc>
          <w:tcPr>
            <w:shd w:fill="auto" w:val="clear"/>
            <w:tcMar>
              <w:top w:w="100.0" w:type="dxa"/>
              <w:left w:w="100.0" w:type="dxa"/>
              <w:bottom w:w="100.0" w:type="dxa"/>
              <w:right w:w="100.0" w:type="dxa"/>
            </w:tcMar>
            <w:vAlign w:val="top"/>
          </w:tcPr>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4\Título</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SalidaCT-</w:t>
            </w:r>
          </w:p>
        </w:tc>
        <w:tc>
          <w:tcPr>
            <w:shd w:fill="auto" w:val="clear"/>
            <w:tcMar>
              <w:top w:w="100.0" w:type="dxa"/>
              <w:left w:w="100.0" w:type="dxa"/>
              <w:bottom w:w="100.0" w:type="dxa"/>
              <w:right w:w="100.0" w:type="dxa"/>
            </w:tcMar>
            <w:vAlign w:val="top"/>
          </w:tcPr>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91821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0" w:line="273.18655014038086" w:lineRule="auto"/>
              <w:ind w:left="35.11962890625" w:right="85.338134765625" w:hanging="8.9410400390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programa\Funciones\FuncionSalidas\Sali‐ Erronka4\PLC_1 [CPU 1214C AC/DC/Rly]\Bloques de programa\Funciones\FuncionSalidas\Sali‐</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programa\Funciones\FuncionGrafcet\Graf‐das [FC4]\Segmento 8\Título </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SalidaCT+</w:t>
            </w:r>
          </w:p>
        </w:tc>
        <w:tc>
          <w:tcPr>
            <w:shd w:fill="auto" w:val="clear"/>
            <w:tcMar>
              <w:top w:w="100.0" w:type="dxa"/>
              <w:left w:w="100.0" w:type="dxa"/>
              <w:bottom w:w="100.0" w:type="dxa"/>
              <w:right w:w="100.0" w:type="dxa"/>
            </w:tcMar>
            <w:vAlign w:val="top"/>
          </w:tcPr>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6\Título</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1\Título</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SalidaMotorTaladro</w:t>
            </w:r>
          </w:p>
        </w:tc>
        <w:tc>
          <w:tcPr>
            <w:shd w:fill="auto" w:val="clear"/>
            <w:tcMar>
              <w:top w:w="100.0" w:type="dxa"/>
              <w:left w:w="100.0" w:type="dxa"/>
              <w:bottom w:w="100.0" w:type="dxa"/>
              <w:right w:w="100.0" w:type="dxa"/>
            </w:tcMar>
            <w:vAlign w:val="top"/>
          </w:tcPr>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[FC4]\Segmento 7\Título</w:t>
            </w:r>
          </w:p>
        </w:tc>
      </w:tr>
      <w:tr>
        <w:trPr>
          <w:trHeight w:val="46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[FC4]\Comentario del bloque</w:t>
            </w:r>
          </w:p>
        </w:tc>
      </w:tr>
      <w:tr>
        <w:trPr>
          <w:trHeight w:val="462.75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das [FC4]\Título del bloque</w:t>
            </w:r>
          </w:p>
        </w:tc>
      </w:tr>
      <w:tr>
        <w:trPr>
          <w:trHeight w:val="111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2.28912353515625" w:right="21.820068359375" w:firstLine="1.6240692138671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 activa con la etapa 2 y el segundo sensor.Esta etapa 3 lo que hace es desactivar el motorcuando cae la pieza(el sensor 2 la detecta)aparte de eso saca el cilindro CR el cual empujala pieza hasta la posicion siguiente.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2666015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Comentario del bloque Categoría de texto Comentario de variable Categoría de texto Comentario de variable Categoría de texto Comentario de variable Categoría de texto Comentario de variable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Categoría de texto Comentario de variable</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5.279541015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0" w:firstLine="0"/>
              <w:jc w:val="center"/>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482.61901855468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892.95593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0" w:line="270.0101566314697" w:lineRule="auto"/>
              <w:ind w:left="35.2996826171875" w:right="85.338134765625" w:hanging="9.12292480468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programa\Funciones\FuncionGrafcet\Graf‐ Erronka4\PLC_1 [CPU 1214C AC/DC/Rly]\Variables PLC\Entradas [13]\SDP2\Comentario Erronka4\PLC_1 [CPU 1214C AC/DC/Rly]\Variables PLC\Entradas [13]\SDP3\Comentario Erronka4\PLC_1 [CPU 1214C AC/DC/Rly]\Variables PLC\Entradas [13]\SDP1\Comentario Erronka4\PLC_1 [CPU 1214C AC/DC/Rly]\Variables PLC\Entradas [13]\SDP4\Comentario</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AC/DC/Rly]\Variables PLC\Salidas [12]\SEÑAL VARIADOR\Comen‐cetPrincipal [FC1]\Segmento 5\Comentario </w:t>
            </w:r>
          </w:p>
        </w:tc>
      </w:tr>
      <w:tr>
        <w:trPr>
          <w:trHeight w:val="895.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0" w:line="239.22759532928467" w:lineRule="auto"/>
              <w:ind w:left="36.98097229003906" w:right="21.6400146484375" w:hanging="3.06777954101562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 activa con la etapa4, cuando el cilindro CRha vuelto y el cilindro CC que es el que sujetala pieza. La funcion de la etapa 5 es sacar el cil‐indro CT que es el cual va a taladrar la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741699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Comentario del bloque</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165.85174560546875" w:line="240" w:lineRule="auto"/>
              <w:ind w:left="0" w:right="641.41967773437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0" w:right="1777.5738525390625" w:firstLine="0"/>
              <w:jc w:val="righ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192.65594482421875" w:line="240" w:lineRule="auto"/>
              <w:ind w:left="1603.95385742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9682617187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cetPrincipal [FC1]\Segmento 7\Comentario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Sensor (final de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Sensor con flanco de subida y bajada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Sensor inductivo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Sensor magnetico en el cilindro CT</w:t>
            </w:r>
          </w:p>
        </w:tc>
        <w:tc>
          <w:tcPr>
            <w:shd w:fill="auto" w:val="clear"/>
            <w:tcMar>
              <w:top w:w="100.0" w:type="dxa"/>
              <w:left w:w="100.0" w:type="dxa"/>
              <w:bottom w:w="100.0" w:type="dxa"/>
              <w:right w:w="100.0" w:type="dxa"/>
            </w:tcMar>
            <w:vAlign w:val="top"/>
          </w:tcPr>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 del 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320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tario</w:t>
            </w:r>
          </w:p>
        </w:tc>
      </w:tr>
    </w:tbl>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Automation Portal</w:t>
      </w:r>
      <w:r w:rsidDel="00000000" w:rsidR="00000000" w:rsidRPr="00000000">
        <w:rPr>
          <w:rFonts w:ascii="Arial" w:cs="Arial" w:eastAsia="Arial" w:hAnsi="Arial"/>
          <w:b w:val="0"/>
          <w:i w:val="0"/>
          <w:smallCaps w:val="0"/>
          <w:strike w:val="0"/>
          <w:color w:val="000000"/>
          <w:sz w:val="50.140497419569236"/>
          <w:szCs w:val="50.140497419569236"/>
          <w:u w:val="single"/>
          <w:shd w:fill="auto" w:val="clear"/>
          <w:vertAlign w:val="superscript"/>
          <w:rtl w:val="0"/>
        </w:rPr>
        <w:t xml:space="preserve"> Categoría Referencia</w:t>
      </w:r>
      <w:r w:rsidDel="00000000" w:rsidR="00000000" w:rsidRPr="00000000">
        <w:rPr>
          <w:rFonts w:ascii="Arial" w:cs="Arial" w:eastAsia="Arial" w:hAnsi="Arial"/>
          <w:b w:val="0"/>
          <w:i w:val="0"/>
          <w:smallCaps w:val="0"/>
          <w:strike w:val="0"/>
          <w:color w:val="000000"/>
          <w:sz w:val="30.08429845174154"/>
          <w:szCs w:val="30.08429845174154"/>
          <w:u w:val="single"/>
          <w:shd w:fill="auto" w:val="clear"/>
          <w:vertAlign w:val="superscript"/>
          <w:rtl w:val="0"/>
        </w:rPr>
        <w:t xml:space="preserve"> Categoría de texto Comentario de variable Erronka4\PLC_1 [CPU 1214C AC/DC/Rly]\Variables PLC\Etapas [56]\Tag_2\Comentario Comentario del bloque Erronka4\PLC_1 [CPU 1214C AC/DC/Rly]\Bloques de programa\Funciones\FuncionVariador\Ac‐</w:t>
      </w:r>
      <w:r w:rsidDel="00000000" w:rsidR="00000000" w:rsidRPr="00000000">
        <w:rPr>
          <w:rFonts w:ascii="Arial" w:cs="Arial" w:eastAsia="Arial" w:hAnsi="Arial"/>
          <w:b w:val="0"/>
          <w:i w:val="0"/>
          <w:smallCaps w:val="0"/>
          <w:strike w:val="1"/>
          <w:color w:val="000000"/>
          <w:sz w:val="30.08429845174154"/>
          <w:szCs w:val="30.08429845174154"/>
          <w:u w:val="none"/>
          <w:shd w:fill="auto" w:val="clear"/>
          <w:vertAlign w:val="superscript"/>
          <w:rtl w:val="0"/>
        </w:rPr>
        <w:t xml:space="preserve"> Comentario del bloque Erronka4\PLC_1 [CPU 1214C AC/DC/Rly]\Bloques de programa\Funciones\FuncionVariador\Ac‐ Comentario del bloque Erronka4\PLC_1 [CPU 1214C AC/DC/Rly]\Bloques de programa\Funciones\FuncionVariador\Ac‐ Comentario del bloque Erronka4\PLC_1 [CPU 1214C AC/DC/Rly]\Bloques de programa\Startup [OB100]\Segmento 1\Tí‐ Comentario del bloque Erronka4\PLC_1 [CPU 1214C AC/DC/Rly]\Bloques de programa\Startup [OB100]\Segmento 2\Tí‐ Categoría de texto Comentario de variable Erronka4\PLC_1 [CPU 1214C AC/DC/Rly]\Variables PLC\Etapas [56]\Etapa21\Comentario</w:t>
      </w:r>
      <w:r w:rsidDel="00000000" w:rsidR="00000000" w:rsidRPr="00000000">
        <w:rPr>
          <w:rFonts w:ascii="Arial" w:cs="Arial" w:eastAsia="Arial" w:hAnsi="Arial"/>
          <w:b w:val="0"/>
          <w:i w:val="0"/>
          <w:smallCaps w:val="0"/>
          <w:strike w:val="1"/>
          <w:color w:val="000000"/>
          <w:sz w:val="18.050579071044922"/>
          <w:szCs w:val="18.050579071044922"/>
          <w:u w:val="none"/>
          <w:shd w:fill="auto" w:val="clear"/>
          <w:vertAlign w:val="baseline"/>
          <w:rtl w:val="0"/>
        </w:rPr>
        <w:t xml:space="preserve"> Categoría de texto Comentario de variable Erronka4\PLC_1 [CPU 1214C AC/DC/Rly]\Variables PLC\Etapas [56]\Etapa22\Comentario</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53546142578125"/>
          <w:szCs w:val="19.53546142578125"/>
          <w:u w:val="none"/>
          <w:shd w:fill="auto" w:val="clear"/>
          <w:vertAlign w:val="baseline"/>
        </w:rPr>
      </w:pPr>
      <w:r w:rsidDel="00000000" w:rsidR="00000000" w:rsidRPr="00000000">
        <w:rPr>
          <w:rFonts w:ascii="Arial" w:cs="Arial" w:eastAsia="Arial" w:hAnsi="Arial"/>
          <w:b w:val="0"/>
          <w:i w:val="0"/>
          <w:smallCaps w:val="0"/>
          <w:strike w:val="0"/>
          <w:color w:val="000000"/>
          <w:sz w:val="19.53546142578125"/>
          <w:szCs w:val="19.53546142578125"/>
          <w:u w:val="none"/>
          <w:shd w:fill="auto" w:val="clear"/>
          <w:vertAlign w:val="baseline"/>
          <w:rtl w:val="0"/>
        </w:rPr>
        <w:t xml:space="preserve">Totally Integrated </w:t>
      </w:r>
    </w:p>
    <w:tbl>
      <w:tblPr>
        <w:tblStyle w:val="Table109"/>
        <w:tblW w:w="14981.249923706055" w:type="dxa"/>
        <w:jc w:val="left"/>
        <w:tblInd w:w="1338.23493957519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349655151367"/>
        <w:gridCol w:w="3745.1995849609375"/>
        <w:gridCol w:w="7490.70068359375"/>
        <w:tblGridChange w:id="0">
          <w:tblGrid>
            <w:gridCol w:w="3745.349655151367"/>
            <w:gridCol w:w="3745.1995849609375"/>
            <w:gridCol w:w="7490.70068359375"/>
          </w:tblGrid>
        </w:tblGridChange>
      </w:tblGrid>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0736999511719"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Español (España)</w:t>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3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094055175781"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 para ver si tenemos conexion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98364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DecVariador [FC8]\Comentario del bloque</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983642578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DecVariador [FC8]\Título del bloque</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SeñalVariador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8876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Comentario del bloque Comentario del bloque Comentario del bloque Categoría de texto Comentario de variable Comentario del bloque</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Comentario del bloque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0" w:line="290.99873542785645" w:lineRule="auto"/>
              <w:ind w:left="42.6983642578125" w:right="71.044921875" w:hanging="16.52099609375"/>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30.08429845174154"/>
                <w:szCs w:val="30.08429845174154"/>
                <w:u w:val="none"/>
                <w:shd w:fill="auto" w:val="clear"/>
                <w:vertAlign w:val="superscript"/>
                <w:rtl w:val="0"/>
              </w:rPr>
              <w:t xml:space="preserve"> Erronka4\PLC_1 [CPU 1214C AC/DC/Rly]\Bloques de programa\Funciones\FuncionTemporiza‐ Erronka4\PLC_1 [CPU 1214C AC/DC/Rly]\Bloques de programa\Funciones\FuncionTemporiza‐ Erronka4\PLC_1 [CPU 1214C AC/DC/Rly]\Bloques de programa\Funciones\FuncionTemporiza‐ Erronka4\PLC_1 [CPU 1214C AC/DC/Rly]\Variables PLC\Etapas [56]\Tag_13\Comentario Erronka4\PLC_1 [CPU 1214C AC/DC/Rly]\Bloques de programa\Funciones\FuncionVariador\Var‐</w:t>
            </w: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 Erronka4\PLC_1 [CPU 1214C AC/DC/Rly]\Bloques de programa\Funciones\FuncionVariador\Var‐DecVariador [FC8]\Segmento 1\Título </w:t>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Startup Etapa0</w:t>
            </w:r>
          </w:p>
        </w:tc>
        <w:tc>
          <w:tcPr>
            <w:shd w:fill="auto" w:val="clear"/>
            <w:tcMar>
              <w:top w:w="100.0" w:type="dxa"/>
              <w:left w:w="100.0" w:type="dxa"/>
              <w:bottom w:w="100.0" w:type="dxa"/>
              <w:right w:w="100.0" w:type="dxa"/>
            </w:tcMar>
            <w:vAlign w:val="top"/>
          </w:tcPr>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320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tulo</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Startup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32055664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tulo</w:t>
            </w:r>
          </w:p>
        </w:tc>
      </w:tr>
      <w:tr>
        <w:trPr>
          <w:trHeight w:val="246.44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319274902344"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6013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dor\Temporizador [FC5]\Comentario del bloque</w:t>
            </w:r>
          </w:p>
        </w:tc>
      </w:tr>
      <w:tr>
        <w:trPr>
          <w:trHeight w:val="462.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dor\Temporizador [FC5]\Título del bloque</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Temporizador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19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dor\Temporizador [FC5]\Segmento 1\Título</w:t>
            </w:r>
          </w:p>
        </w:tc>
      </w:tr>
      <w:tr>
        <w:trPr>
          <w:trHeight w:val="246.4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494628906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Tensión para mover MR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r>
      <w:tr>
        <w:trPr>
          <w:trHeight w:val="462.7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365600585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[FC7]\Comentario del bloque</w:t>
            </w:r>
          </w:p>
        </w:tc>
      </w:tr>
      <w:tr>
        <w:trPr>
          <w:trHeight w:val="46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0365600585938"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Variador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7001953125" w:right="0" w:firstLine="0"/>
              <w:jc w:val="left"/>
              <w:rPr>
                <w:rFonts w:ascii="Arial" w:cs="Arial" w:eastAsia="Arial" w:hAnsi="Arial"/>
                <w:b w:val="0"/>
                <w:i w:val="0"/>
                <w:smallCaps w:val="0"/>
                <w:strike w:val="0"/>
                <w:color w:val="000000"/>
                <w:sz w:val="18.050579071044922"/>
                <w:szCs w:val="18.050579071044922"/>
                <w:u w:val="none"/>
                <w:shd w:fill="auto" w:val="clear"/>
                <w:vertAlign w:val="baseline"/>
              </w:rPr>
            </w:pPr>
            <w:r w:rsidDel="00000000" w:rsidR="00000000" w:rsidRPr="00000000">
              <w:rPr>
                <w:rFonts w:ascii="Arial" w:cs="Arial" w:eastAsia="Arial" w:hAnsi="Arial"/>
                <w:b w:val="0"/>
                <w:i w:val="0"/>
                <w:smallCaps w:val="0"/>
                <w:strike w:val="0"/>
                <w:color w:val="000000"/>
                <w:sz w:val="18.050579071044922"/>
                <w:szCs w:val="18.050579071044922"/>
                <w:u w:val="none"/>
                <w:shd w:fill="auto" w:val="clear"/>
                <w:vertAlign w:val="baseline"/>
                <w:rtl w:val="0"/>
              </w:rPr>
              <w:t xml:space="preserve">iador de Velocidad [FC7]\Título del bloque</w:t>
            </w:r>
          </w:p>
        </w:tc>
      </w:tr>
    </w:tbl>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23800" w:w="16820" w:orient="portrait"/>
      <w:pgMar w:bottom="0" w:top="1440" w:left="1440" w:right="1440" w:header="0" w:footer="720"/>
      <w:cols w:equalWidth="0" w:num="1">
        <w:col w:space="0" w:w="139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4" Type="http://schemas.openxmlformats.org/officeDocument/2006/relationships/image" Target="media/image27.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29.png"/><Relationship Id="rId102" Type="http://schemas.openxmlformats.org/officeDocument/2006/relationships/image" Target="media/image28.png"/><Relationship Id="rId101" Type="http://schemas.openxmlformats.org/officeDocument/2006/relationships/image" Target="media/image24.png"/><Relationship Id="rId100" Type="http://schemas.openxmlformats.org/officeDocument/2006/relationships/image" Target="media/image23.png"/><Relationship Id="rId31" Type="http://schemas.openxmlformats.org/officeDocument/2006/relationships/image" Target="media/image40.png"/><Relationship Id="rId30" Type="http://schemas.openxmlformats.org/officeDocument/2006/relationships/image" Target="media/image43.png"/><Relationship Id="rId33" Type="http://schemas.openxmlformats.org/officeDocument/2006/relationships/image" Target="media/image45.png"/><Relationship Id="rId32" Type="http://schemas.openxmlformats.org/officeDocument/2006/relationships/image" Target="media/image41.png"/><Relationship Id="rId35" Type="http://schemas.openxmlformats.org/officeDocument/2006/relationships/image" Target="media/image44.png"/><Relationship Id="rId34" Type="http://schemas.openxmlformats.org/officeDocument/2006/relationships/image" Target="media/image4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0.png"/><Relationship Id="rId22" Type="http://schemas.openxmlformats.org/officeDocument/2006/relationships/image" Target="media/image35.png"/><Relationship Id="rId21" Type="http://schemas.openxmlformats.org/officeDocument/2006/relationships/image" Target="media/image31.png"/><Relationship Id="rId24" Type="http://schemas.openxmlformats.org/officeDocument/2006/relationships/image" Target="media/image33.png"/><Relationship Id="rId23" Type="http://schemas.openxmlformats.org/officeDocument/2006/relationships/image" Target="media/image36.png"/><Relationship Id="rId26" Type="http://schemas.openxmlformats.org/officeDocument/2006/relationships/image" Target="media/image39.png"/><Relationship Id="rId25" Type="http://schemas.openxmlformats.org/officeDocument/2006/relationships/image" Target="media/image34.png"/><Relationship Id="rId28" Type="http://schemas.openxmlformats.org/officeDocument/2006/relationships/image" Target="media/image38.png"/><Relationship Id="rId27" Type="http://schemas.openxmlformats.org/officeDocument/2006/relationships/image" Target="media/image37.png"/><Relationship Id="rId29" Type="http://schemas.openxmlformats.org/officeDocument/2006/relationships/image" Target="media/image42.png"/><Relationship Id="rId95" Type="http://schemas.openxmlformats.org/officeDocument/2006/relationships/image" Target="media/image66.png"/><Relationship Id="rId94" Type="http://schemas.openxmlformats.org/officeDocument/2006/relationships/image" Target="media/image63.png"/><Relationship Id="rId97" Type="http://schemas.openxmlformats.org/officeDocument/2006/relationships/image" Target="media/image22.png"/><Relationship Id="rId96" Type="http://schemas.openxmlformats.org/officeDocument/2006/relationships/image" Target="media/image21.png"/><Relationship Id="rId11" Type="http://schemas.openxmlformats.org/officeDocument/2006/relationships/image" Target="media/image96.png"/><Relationship Id="rId99" Type="http://schemas.openxmlformats.org/officeDocument/2006/relationships/image" Target="media/image26.png"/><Relationship Id="rId10" Type="http://schemas.openxmlformats.org/officeDocument/2006/relationships/image" Target="media/image93.png"/><Relationship Id="rId98" Type="http://schemas.openxmlformats.org/officeDocument/2006/relationships/image" Target="media/image25.png"/><Relationship Id="rId13" Type="http://schemas.openxmlformats.org/officeDocument/2006/relationships/image" Target="media/image87.png"/><Relationship Id="rId12" Type="http://schemas.openxmlformats.org/officeDocument/2006/relationships/image" Target="media/image95.png"/><Relationship Id="rId91" Type="http://schemas.openxmlformats.org/officeDocument/2006/relationships/image" Target="media/image64.png"/><Relationship Id="rId90" Type="http://schemas.openxmlformats.org/officeDocument/2006/relationships/image" Target="media/image59.png"/><Relationship Id="rId93" Type="http://schemas.openxmlformats.org/officeDocument/2006/relationships/image" Target="media/image62.png"/><Relationship Id="rId92" Type="http://schemas.openxmlformats.org/officeDocument/2006/relationships/image" Target="media/image65.png"/><Relationship Id="rId15" Type="http://schemas.openxmlformats.org/officeDocument/2006/relationships/image" Target="media/image99.png"/><Relationship Id="rId14" Type="http://schemas.openxmlformats.org/officeDocument/2006/relationships/image" Target="media/image90.png"/><Relationship Id="rId17" Type="http://schemas.openxmlformats.org/officeDocument/2006/relationships/image" Target="media/image98.png"/><Relationship Id="rId16" Type="http://schemas.openxmlformats.org/officeDocument/2006/relationships/image" Target="media/image94.png"/><Relationship Id="rId19" Type="http://schemas.openxmlformats.org/officeDocument/2006/relationships/image" Target="media/image92.png"/><Relationship Id="rId18" Type="http://schemas.openxmlformats.org/officeDocument/2006/relationships/image" Target="media/image32.png"/><Relationship Id="rId84" Type="http://schemas.openxmlformats.org/officeDocument/2006/relationships/image" Target="media/image55.png"/><Relationship Id="rId83" Type="http://schemas.openxmlformats.org/officeDocument/2006/relationships/image" Target="media/image52.png"/><Relationship Id="rId86" Type="http://schemas.openxmlformats.org/officeDocument/2006/relationships/image" Target="media/image57.png"/><Relationship Id="rId85" Type="http://schemas.openxmlformats.org/officeDocument/2006/relationships/image" Target="media/image56.png"/><Relationship Id="rId88" Type="http://schemas.openxmlformats.org/officeDocument/2006/relationships/image" Target="media/image61.png"/><Relationship Id="rId87" Type="http://schemas.openxmlformats.org/officeDocument/2006/relationships/image" Target="media/image60.png"/><Relationship Id="rId89" Type="http://schemas.openxmlformats.org/officeDocument/2006/relationships/image" Target="media/image58.png"/><Relationship Id="rId80" Type="http://schemas.openxmlformats.org/officeDocument/2006/relationships/image" Target="media/image53.png"/><Relationship Id="rId82" Type="http://schemas.openxmlformats.org/officeDocument/2006/relationships/image" Target="media/image51.png"/><Relationship Id="rId81" Type="http://schemas.openxmlformats.org/officeDocument/2006/relationships/image" Target="media/image5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8.png"/><Relationship Id="rId5" Type="http://schemas.openxmlformats.org/officeDocument/2006/relationships/styles" Target="styles.xml"/><Relationship Id="rId6" Type="http://schemas.openxmlformats.org/officeDocument/2006/relationships/image" Target="media/image97.png"/><Relationship Id="rId7" Type="http://schemas.openxmlformats.org/officeDocument/2006/relationships/image" Target="media/image89.png"/><Relationship Id="rId8" Type="http://schemas.openxmlformats.org/officeDocument/2006/relationships/image" Target="media/image91.png"/><Relationship Id="rId73" Type="http://schemas.openxmlformats.org/officeDocument/2006/relationships/image" Target="media/image85.png"/><Relationship Id="rId72" Type="http://schemas.openxmlformats.org/officeDocument/2006/relationships/image" Target="media/image81.png"/><Relationship Id="rId75" Type="http://schemas.openxmlformats.org/officeDocument/2006/relationships/image" Target="media/image84.png"/><Relationship Id="rId74" Type="http://schemas.openxmlformats.org/officeDocument/2006/relationships/image" Target="media/image86.png"/><Relationship Id="rId77" Type="http://schemas.openxmlformats.org/officeDocument/2006/relationships/image" Target="media/image50.png"/><Relationship Id="rId76" Type="http://schemas.openxmlformats.org/officeDocument/2006/relationships/image" Target="media/image49.png"/><Relationship Id="rId79" Type="http://schemas.openxmlformats.org/officeDocument/2006/relationships/image" Target="media/image48.png"/><Relationship Id="rId78" Type="http://schemas.openxmlformats.org/officeDocument/2006/relationships/image" Target="media/image47.png"/><Relationship Id="rId71" Type="http://schemas.openxmlformats.org/officeDocument/2006/relationships/image" Target="media/image80.png"/><Relationship Id="rId70" Type="http://schemas.openxmlformats.org/officeDocument/2006/relationships/image" Target="media/image83.png"/><Relationship Id="rId62" Type="http://schemas.openxmlformats.org/officeDocument/2006/relationships/image" Target="media/image75.png"/><Relationship Id="rId61" Type="http://schemas.openxmlformats.org/officeDocument/2006/relationships/image" Target="media/image70.png"/><Relationship Id="rId64" Type="http://schemas.openxmlformats.org/officeDocument/2006/relationships/image" Target="media/image73.png"/><Relationship Id="rId63" Type="http://schemas.openxmlformats.org/officeDocument/2006/relationships/image" Target="media/image76.png"/><Relationship Id="rId66" Type="http://schemas.openxmlformats.org/officeDocument/2006/relationships/image" Target="media/image79.png"/><Relationship Id="rId65" Type="http://schemas.openxmlformats.org/officeDocument/2006/relationships/image" Target="media/image74.png"/><Relationship Id="rId68" Type="http://schemas.openxmlformats.org/officeDocument/2006/relationships/image" Target="media/image78.png"/><Relationship Id="rId67" Type="http://schemas.openxmlformats.org/officeDocument/2006/relationships/image" Target="media/image77.png"/><Relationship Id="rId60" Type="http://schemas.openxmlformats.org/officeDocument/2006/relationships/image" Target="media/image69.png"/><Relationship Id="rId69" Type="http://schemas.openxmlformats.org/officeDocument/2006/relationships/image" Target="media/image82.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68.png"/><Relationship Id="rId56" Type="http://schemas.openxmlformats.org/officeDocument/2006/relationships/image" Target="media/image67.png"/><Relationship Id="rId59" Type="http://schemas.openxmlformats.org/officeDocument/2006/relationships/image" Target="media/image72.png"/><Relationship Id="rId58"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