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47"/>
        <w:gridCol w:w="4193"/>
      </w:tblGrid>
      <w:tr w:rsidR="007C31B5" w:rsidRPr="00A85B9A" w14:paraId="14E7691A" w14:textId="77777777">
        <w:tc>
          <w:tcPr>
            <w:tcW w:w="6547" w:type="dxa"/>
          </w:tcPr>
          <w:p w14:paraId="0CC5F6F7" w14:textId="0E3C9846" w:rsidR="007C31B5" w:rsidRPr="00A85B9A" w:rsidRDefault="006003A9" w:rsidP="008B11F3">
            <w:pPr>
              <w:spacing w:after="0" w:line="240" w:lineRule="auto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Git</w:t>
            </w:r>
            <w:proofErr w:type="spellEnd"/>
          </w:p>
        </w:tc>
        <w:tc>
          <w:tcPr>
            <w:tcW w:w="4193" w:type="dxa"/>
          </w:tcPr>
          <w:p w14:paraId="21A01236" w14:textId="212754B5" w:rsidR="007C31B5" w:rsidRPr="00A85B9A" w:rsidRDefault="00BA0DC9" w:rsidP="00486DB0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A85B9A">
              <w:rPr>
                <w:i/>
                <w:sz w:val="16"/>
                <w:szCs w:val="16"/>
              </w:rPr>
              <w:t>Fecha:</w:t>
            </w:r>
            <w:r w:rsidR="00AD2401">
              <w:rPr>
                <w:i/>
                <w:sz w:val="16"/>
                <w:szCs w:val="16"/>
              </w:rPr>
              <w:t xml:space="preserve"> </w:t>
            </w:r>
            <w:r w:rsidR="00F22C43">
              <w:rPr>
                <w:i/>
                <w:sz w:val="16"/>
                <w:szCs w:val="16"/>
              </w:rPr>
              <w:t>20/09/2024</w:t>
            </w:r>
          </w:p>
        </w:tc>
      </w:tr>
      <w:tr w:rsidR="00BA0DC9" w:rsidRPr="00A85B9A" w14:paraId="2C8C4B36" w14:textId="77777777">
        <w:tc>
          <w:tcPr>
            <w:tcW w:w="6547" w:type="dxa"/>
          </w:tcPr>
          <w:p w14:paraId="0CB7C8DD" w14:textId="0EDA3D07" w:rsidR="00BA0DC9" w:rsidRPr="00A85B9A" w:rsidRDefault="00BA0DC9" w:rsidP="00486DB0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A85B9A">
              <w:rPr>
                <w:i/>
                <w:sz w:val="16"/>
                <w:szCs w:val="16"/>
              </w:rPr>
              <w:t>ALUMNO:</w:t>
            </w:r>
            <w:r w:rsidR="00AD2401">
              <w:rPr>
                <w:i/>
                <w:sz w:val="16"/>
                <w:szCs w:val="16"/>
              </w:rPr>
              <w:t xml:space="preserve"> </w:t>
            </w:r>
            <w:r w:rsidR="00F22C43" w:rsidRPr="00F22C43">
              <w:rPr>
                <w:i/>
                <w:sz w:val="16"/>
                <w:szCs w:val="16"/>
              </w:rPr>
              <w:t>Sergio Saavedra Rodríguez</w:t>
            </w:r>
          </w:p>
        </w:tc>
        <w:tc>
          <w:tcPr>
            <w:tcW w:w="4193" w:type="dxa"/>
          </w:tcPr>
          <w:p w14:paraId="01A18587" w14:textId="77777777" w:rsidR="00BA0DC9" w:rsidRPr="00A85B9A" w:rsidRDefault="00604845" w:rsidP="00486DB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SERVIDOR</w:t>
            </w:r>
            <w:r w:rsidR="00BA0DC9" w:rsidRPr="00A85B9A">
              <w:rPr>
                <w:i/>
                <w:sz w:val="16"/>
                <w:szCs w:val="16"/>
              </w:rPr>
              <w:t>:</w:t>
            </w:r>
          </w:p>
        </w:tc>
      </w:tr>
      <w:tr w:rsidR="00BA0DC9" w:rsidRPr="00A85B9A" w14:paraId="61637CFA" w14:textId="77777777">
        <w:tc>
          <w:tcPr>
            <w:tcW w:w="6547" w:type="dxa"/>
          </w:tcPr>
          <w:p w14:paraId="1D2E0ED1" w14:textId="77777777" w:rsidR="00BA0DC9" w:rsidRPr="00A85B9A" w:rsidRDefault="00BA0DC9" w:rsidP="00B84EAA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A85B9A">
              <w:rPr>
                <w:i/>
                <w:sz w:val="16"/>
                <w:szCs w:val="16"/>
              </w:rPr>
              <w:t>Nota:</w:t>
            </w:r>
          </w:p>
        </w:tc>
        <w:tc>
          <w:tcPr>
            <w:tcW w:w="4193" w:type="dxa"/>
          </w:tcPr>
          <w:p w14:paraId="0AFB2FC0" w14:textId="0A1F3E49" w:rsidR="00BA0DC9" w:rsidRPr="00A85B9A" w:rsidRDefault="00604845" w:rsidP="00B84EAA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GRUPO:</w:t>
            </w:r>
            <w:r w:rsidR="00F22C43">
              <w:rPr>
                <w:i/>
                <w:sz w:val="16"/>
                <w:szCs w:val="16"/>
              </w:rPr>
              <w:t xml:space="preserve"> 2º DAW</w:t>
            </w:r>
          </w:p>
        </w:tc>
      </w:tr>
    </w:tbl>
    <w:p w14:paraId="40BE690F" w14:textId="77777777" w:rsidR="007C31B5" w:rsidRDefault="007C31B5" w:rsidP="007C31B5">
      <w:pPr>
        <w:rPr>
          <w:sz w:val="16"/>
          <w:szCs w:val="16"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2861"/>
        <w:gridCol w:w="7487"/>
      </w:tblGrid>
      <w:tr w:rsidR="00AC7E72" w:rsidRPr="0037762B" w14:paraId="5F475757" w14:textId="77777777" w:rsidTr="00AC7E72">
        <w:tc>
          <w:tcPr>
            <w:tcW w:w="392" w:type="dxa"/>
          </w:tcPr>
          <w:p w14:paraId="63D14BB3" w14:textId="77777777" w:rsidR="00AC7E72" w:rsidRPr="0037762B" w:rsidRDefault="00AC7E72" w:rsidP="004C1FCF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861" w:type="dxa"/>
          </w:tcPr>
          <w:p w14:paraId="6F51F767" w14:textId="77777777" w:rsidR="00AC7E72" w:rsidRPr="0037762B" w:rsidRDefault="00AC7E72" w:rsidP="0037762B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Servicio/configuración</w:t>
            </w:r>
          </w:p>
        </w:tc>
        <w:tc>
          <w:tcPr>
            <w:tcW w:w="7487" w:type="dxa"/>
          </w:tcPr>
          <w:p w14:paraId="368D2168" w14:textId="77777777" w:rsidR="00AC7E72" w:rsidRPr="0037762B" w:rsidRDefault="00AC7E72" w:rsidP="00486DB0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37762B">
              <w:rPr>
                <w:b/>
                <w:i/>
                <w:sz w:val="16"/>
                <w:szCs w:val="16"/>
              </w:rPr>
              <w:t>Imagen demostrativa</w:t>
            </w:r>
            <w:r w:rsidR="00B33D08">
              <w:rPr>
                <w:b/>
                <w:i/>
                <w:sz w:val="16"/>
                <w:szCs w:val="16"/>
              </w:rPr>
              <w:t xml:space="preserve"> (copiar una imagen o un bloque de texto </w:t>
            </w:r>
            <w:r>
              <w:rPr>
                <w:b/>
                <w:i/>
                <w:sz w:val="16"/>
                <w:szCs w:val="16"/>
              </w:rPr>
              <w:t>por cada punto)</w:t>
            </w:r>
          </w:p>
        </w:tc>
      </w:tr>
      <w:tr w:rsidR="00855E9A" w:rsidRPr="00A85B9A" w14:paraId="67D7E781" w14:textId="77777777" w:rsidTr="00EE5FF9">
        <w:trPr>
          <w:trHeight w:val="425"/>
        </w:trPr>
        <w:tc>
          <w:tcPr>
            <w:tcW w:w="392" w:type="dxa"/>
          </w:tcPr>
          <w:p w14:paraId="5DBAEF4B" w14:textId="77777777" w:rsidR="00855E9A" w:rsidRDefault="00855E9A" w:rsidP="004C1FCF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861" w:type="dxa"/>
          </w:tcPr>
          <w:p w14:paraId="677B074E" w14:textId="18A9CBCD" w:rsidR="00855E9A" w:rsidRDefault="00EE5FF9" w:rsidP="00B84EAA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Git</w:t>
            </w:r>
            <w:proofErr w:type="spellEnd"/>
          </w:p>
        </w:tc>
        <w:tc>
          <w:tcPr>
            <w:tcW w:w="7487" w:type="dxa"/>
          </w:tcPr>
          <w:p w14:paraId="3C0F18E0" w14:textId="77777777" w:rsidR="00EE5FF9" w:rsidRDefault="00446D96" w:rsidP="00446D96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Configuración de </w:t>
            </w:r>
            <w:proofErr w:type="spellStart"/>
            <w:r>
              <w:rPr>
                <w:sz w:val="16"/>
                <w:szCs w:val="16"/>
              </w:rPr>
              <w:t>git</w:t>
            </w:r>
            <w:proofErr w:type="spellEnd"/>
            <w:r>
              <w:rPr>
                <w:sz w:val="16"/>
                <w:szCs w:val="16"/>
              </w:rPr>
              <w:t xml:space="preserve"> (nombre y correo)</w:t>
            </w:r>
            <w:r w:rsidR="00EE5FF9">
              <w:rPr>
                <w:sz w:val="16"/>
                <w:szCs w:val="16"/>
              </w:rPr>
              <w:t>.</w:t>
            </w:r>
          </w:p>
          <w:p w14:paraId="75D42D39" w14:textId="28838693" w:rsidR="00F22C43" w:rsidRPr="00EE5FF9" w:rsidRDefault="00523597" w:rsidP="00F22C43">
            <w:pPr>
              <w:tabs>
                <w:tab w:val="left" w:pos="188"/>
              </w:tabs>
              <w:ind w:left="548"/>
              <w:rPr>
                <w:sz w:val="16"/>
                <w:szCs w:val="16"/>
              </w:rPr>
            </w:pPr>
            <w:r w:rsidRPr="00523597">
              <w:rPr>
                <w:noProof/>
                <w:sz w:val="16"/>
                <w:szCs w:val="16"/>
                <w:lang w:eastAsia="es-ES"/>
              </w:rPr>
              <w:drawing>
                <wp:inline distT="0" distB="0" distL="0" distR="0" wp14:anchorId="58CE8B7E" wp14:editId="06CA55AA">
                  <wp:extent cx="4067743" cy="79068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43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2C7B" w:rsidRPr="00A85B9A" w14:paraId="01F0A983" w14:textId="77777777" w:rsidTr="00B276D9">
        <w:trPr>
          <w:trHeight w:val="1084"/>
        </w:trPr>
        <w:tc>
          <w:tcPr>
            <w:tcW w:w="392" w:type="dxa"/>
          </w:tcPr>
          <w:p w14:paraId="5BCBF100" w14:textId="77777777" w:rsidR="007A2C7B" w:rsidRDefault="007A2C7B" w:rsidP="004C1FCF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861" w:type="dxa"/>
          </w:tcPr>
          <w:p w14:paraId="39E98051" w14:textId="5DBA9E6A" w:rsidR="007A2C7B" w:rsidRPr="00140270" w:rsidRDefault="00EE5FF9" w:rsidP="0014027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GitHub</w:t>
            </w:r>
          </w:p>
        </w:tc>
        <w:tc>
          <w:tcPr>
            <w:tcW w:w="7487" w:type="dxa"/>
          </w:tcPr>
          <w:p w14:paraId="33272642" w14:textId="1B451C06" w:rsidR="00174D7A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Captura de repositorio recién creado.</w:t>
            </w:r>
          </w:p>
          <w:p w14:paraId="4550CDAC" w14:textId="71717FDA" w:rsidR="00523597" w:rsidRDefault="00523597" w:rsidP="00523597">
            <w:pPr>
              <w:tabs>
                <w:tab w:val="left" w:pos="188"/>
              </w:tabs>
              <w:ind w:left="548"/>
              <w:rPr>
                <w:sz w:val="16"/>
                <w:szCs w:val="16"/>
              </w:rPr>
            </w:pPr>
            <w:r w:rsidRPr="00523597">
              <w:rPr>
                <w:noProof/>
                <w:sz w:val="16"/>
                <w:szCs w:val="16"/>
                <w:lang w:eastAsia="es-ES"/>
              </w:rPr>
              <w:drawing>
                <wp:inline distT="0" distB="0" distL="0" distR="0" wp14:anchorId="2A42BD51" wp14:editId="5D658E49">
                  <wp:extent cx="4617085" cy="250063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085" cy="250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C65B48" w14:textId="1C1079C3" w:rsidR="007A2C7B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Clonado de repositorio</w:t>
            </w:r>
          </w:p>
          <w:p w14:paraId="3F1BEF41" w14:textId="34C6CE8D" w:rsidR="00523597" w:rsidRDefault="00730934" w:rsidP="00523597">
            <w:pPr>
              <w:tabs>
                <w:tab w:val="left" w:pos="188"/>
              </w:tabs>
              <w:ind w:left="548"/>
              <w:rPr>
                <w:sz w:val="16"/>
                <w:szCs w:val="16"/>
              </w:rPr>
            </w:pPr>
            <w:r w:rsidRPr="00730934">
              <w:rPr>
                <w:noProof/>
                <w:sz w:val="16"/>
                <w:szCs w:val="16"/>
                <w:lang w:eastAsia="es-ES"/>
              </w:rPr>
              <w:drawing>
                <wp:inline distT="0" distB="0" distL="0" distR="0" wp14:anchorId="49EEC3E0" wp14:editId="67DD3B3E">
                  <wp:extent cx="4617085" cy="912495"/>
                  <wp:effectExtent l="0" t="0" r="0" b="190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085" cy="91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C64591" w14:textId="2D36B5AE" w:rsidR="00174D7A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Estado de repositorio local.</w:t>
            </w:r>
          </w:p>
          <w:p w14:paraId="26E4AD3A" w14:textId="603E52D3" w:rsidR="00730934" w:rsidRDefault="00730934" w:rsidP="00730934">
            <w:pPr>
              <w:tabs>
                <w:tab w:val="left" w:pos="188"/>
              </w:tabs>
              <w:ind w:left="548"/>
              <w:rPr>
                <w:sz w:val="16"/>
                <w:szCs w:val="16"/>
              </w:rPr>
            </w:pPr>
            <w:r w:rsidRPr="00730934">
              <w:rPr>
                <w:noProof/>
                <w:sz w:val="16"/>
                <w:szCs w:val="16"/>
                <w:lang w:eastAsia="es-ES"/>
              </w:rPr>
              <w:drawing>
                <wp:inline distT="0" distB="0" distL="0" distR="0" wp14:anchorId="51FC3FCB" wp14:editId="5528321A">
                  <wp:extent cx="4617085" cy="84582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085" cy="84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F72D99" w14:textId="0216E3BE" w:rsidR="00174D7A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Añadido del fichero hola.py al área de ensayo</w:t>
            </w:r>
          </w:p>
          <w:p w14:paraId="6D76AE12" w14:textId="7372F7F7" w:rsidR="00B334D8" w:rsidRDefault="00B334D8" w:rsidP="00730934">
            <w:pPr>
              <w:tabs>
                <w:tab w:val="left" w:pos="188"/>
              </w:tabs>
              <w:ind w:left="548"/>
              <w:rPr>
                <w:sz w:val="16"/>
                <w:szCs w:val="16"/>
              </w:rPr>
            </w:pPr>
            <w:r w:rsidRPr="00B334D8">
              <w:rPr>
                <w:noProof/>
                <w:sz w:val="16"/>
                <w:szCs w:val="16"/>
                <w:lang w:eastAsia="es-ES"/>
              </w:rPr>
              <w:drawing>
                <wp:inline distT="0" distB="0" distL="0" distR="0" wp14:anchorId="1C9FBCD6" wp14:editId="371C2C31">
                  <wp:extent cx="4617085" cy="25019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085" cy="25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2BB0C3" w14:textId="4D8B9F2B" w:rsidR="00730934" w:rsidRDefault="00B334D8" w:rsidP="00730934">
            <w:pPr>
              <w:tabs>
                <w:tab w:val="left" w:pos="188"/>
              </w:tabs>
              <w:ind w:left="548"/>
              <w:rPr>
                <w:sz w:val="16"/>
                <w:szCs w:val="16"/>
              </w:rPr>
            </w:pPr>
            <w:r w:rsidRPr="00B334D8">
              <w:rPr>
                <w:noProof/>
                <w:sz w:val="16"/>
                <w:szCs w:val="16"/>
                <w:lang w:eastAsia="es-ES"/>
              </w:rPr>
              <w:drawing>
                <wp:inline distT="0" distB="0" distL="0" distR="0" wp14:anchorId="00662551" wp14:editId="69B24F18">
                  <wp:extent cx="4617085" cy="494030"/>
                  <wp:effectExtent l="0" t="0" r="0" b="127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085" cy="49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D931C" w14:textId="0E3D3A68" w:rsidR="00174D7A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Commit</w:t>
            </w:r>
            <w:proofErr w:type="spellEnd"/>
            <w:r>
              <w:rPr>
                <w:sz w:val="16"/>
                <w:szCs w:val="16"/>
              </w:rPr>
              <w:t xml:space="preserve"> de la primera versión.</w:t>
            </w:r>
          </w:p>
          <w:p w14:paraId="5DF65F00" w14:textId="0240144F" w:rsidR="00B334D8" w:rsidRDefault="00B334D8" w:rsidP="00B334D8">
            <w:pPr>
              <w:tabs>
                <w:tab w:val="left" w:pos="188"/>
              </w:tabs>
              <w:ind w:left="548"/>
              <w:rPr>
                <w:sz w:val="16"/>
                <w:szCs w:val="16"/>
              </w:rPr>
            </w:pPr>
            <w:r w:rsidRPr="00B334D8">
              <w:rPr>
                <w:noProof/>
                <w:sz w:val="16"/>
                <w:szCs w:val="16"/>
                <w:lang w:eastAsia="es-ES"/>
              </w:rPr>
              <w:lastRenderedPageBreak/>
              <w:drawing>
                <wp:inline distT="0" distB="0" distL="0" distR="0" wp14:anchorId="6F57C315" wp14:editId="14E3F92A">
                  <wp:extent cx="4617085" cy="551180"/>
                  <wp:effectExtent l="0" t="0" r="0" b="127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085" cy="55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B1ADD0" w14:textId="77777777" w:rsidR="00174D7A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Subida de cambios al repositorio.</w:t>
            </w:r>
          </w:p>
          <w:p w14:paraId="4DEC6BCE" w14:textId="4E26D1FF" w:rsidR="00B334D8" w:rsidRPr="00174D7A" w:rsidRDefault="00DC677F" w:rsidP="00B334D8">
            <w:pPr>
              <w:tabs>
                <w:tab w:val="left" w:pos="188"/>
              </w:tabs>
              <w:ind w:left="548"/>
              <w:rPr>
                <w:sz w:val="16"/>
                <w:szCs w:val="16"/>
              </w:rPr>
            </w:pPr>
            <w:r w:rsidRPr="00DC677F">
              <w:rPr>
                <w:noProof/>
                <w:sz w:val="16"/>
                <w:szCs w:val="16"/>
                <w:lang w:eastAsia="es-ES"/>
              </w:rPr>
              <w:drawing>
                <wp:inline distT="0" distB="0" distL="0" distR="0" wp14:anchorId="4252FFF3" wp14:editId="0531DEBA">
                  <wp:extent cx="4617085" cy="1142365"/>
                  <wp:effectExtent l="0" t="0" r="0" b="63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085" cy="114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595B" w:rsidRPr="00A85B9A" w14:paraId="32339553" w14:textId="77777777" w:rsidTr="00555BDB">
        <w:trPr>
          <w:trHeight w:val="1084"/>
        </w:trPr>
        <w:tc>
          <w:tcPr>
            <w:tcW w:w="392" w:type="dxa"/>
          </w:tcPr>
          <w:p w14:paraId="5CCBCF18" w14:textId="77777777" w:rsidR="0099595B" w:rsidRDefault="0099595B" w:rsidP="0099595B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861" w:type="dxa"/>
          </w:tcPr>
          <w:p w14:paraId="11D4B123" w14:textId="51C61E59" w:rsidR="0099595B" w:rsidRPr="00A85B9A" w:rsidRDefault="00174D7A" w:rsidP="0099595B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Bitbucket</w:t>
            </w:r>
            <w:proofErr w:type="spellEnd"/>
          </w:p>
        </w:tc>
        <w:tc>
          <w:tcPr>
            <w:tcW w:w="7487" w:type="dxa"/>
          </w:tcPr>
          <w:p w14:paraId="1CB13637" w14:textId="653A4A0E" w:rsidR="00174D7A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Captura de repositorio recién creado.</w:t>
            </w:r>
          </w:p>
          <w:p w14:paraId="0837D5AE" w14:textId="1A60111C" w:rsidR="00DC677F" w:rsidRDefault="00DC677F" w:rsidP="00DC677F">
            <w:pPr>
              <w:tabs>
                <w:tab w:val="left" w:pos="188"/>
              </w:tabs>
              <w:ind w:left="548"/>
              <w:rPr>
                <w:sz w:val="16"/>
                <w:szCs w:val="16"/>
              </w:rPr>
            </w:pPr>
            <w:r w:rsidRPr="00DC677F">
              <w:rPr>
                <w:noProof/>
                <w:sz w:val="16"/>
                <w:szCs w:val="16"/>
                <w:lang w:eastAsia="es-ES"/>
              </w:rPr>
              <w:drawing>
                <wp:inline distT="0" distB="0" distL="0" distR="0" wp14:anchorId="727D0DC6" wp14:editId="42866462">
                  <wp:extent cx="4617085" cy="250063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085" cy="250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DE3C4B" w14:textId="37CAC7C9" w:rsidR="0099595B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Inicialización del repositorio local.</w:t>
            </w:r>
          </w:p>
          <w:p w14:paraId="795F49ED" w14:textId="23503DD0" w:rsidR="00202901" w:rsidRDefault="00C742C5" w:rsidP="00202901">
            <w:pPr>
              <w:tabs>
                <w:tab w:val="left" w:pos="188"/>
              </w:tabs>
              <w:ind w:left="548"/>
              <w:rPr>
                <w:sz w:val="16"/>
                <w:szCs w:val="16"/>
              </w:rPr>
            </w:pPr>
            <w:r w:rsidRPr="00C742C5">
              <w:rPr>
                <w:sz w:val="16"/>
                <w:szCs w:val="16"/>
              </w:rPr>
              <w:drawing>
                <wp:inline distT="0" distB="0" distL="0" distR="0" wp14:anchorId="586014A0" wp14:editId="79042393">
                  <wp:extent cx="4617085" cy="492125"/>
                  <wp:effectExtent l="0" t="0" r="0" b="317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085" cy="49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1B6809" w14:textId="2ED5BC5C" w:rsidR="00174D7A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Añadido de archivos</w:t>
            </w:r>
          </w:p>
          <w:p w14:paraId="58A7D5EF" w14:textId="022C5E0D" w:rsidR="00C742C5" w:rsidRDefault="00C742C5" w:rsidP="00C742C5">
            <w:pPr>
              <w:tabs>
                <w:tab w:val="left" w:pos="188"/>
              </w:tabs>
              <w:ind w:left="548"/>
              <w:rPr>
                <w:sz w:val="16"/>
                <w:szCs w:val="16"/>
              </w:rPr>
            </w:pPr>
            <w:r w:rsidRPr="00C742C5">
              <w:rPr>
                <w:sz w:val="16"/>
                <w:szCs w:val="16"/>
              </w:rPr>
              <w:drawing>
                <wp:inline distT="0" distB="0" distL="0" distR="0" wp14:anchorId="7B20B771" wp14:editId="312A5607">
                  <wp:extent cx="4617085" cy="78740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085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2D7F1A" w14:textId="40330B35" w:rsidR="00174D7A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Commit</w:t>
            </w:r>
            <w:proofErr w:type="spellEnd"/>
          </w:p>
          <w:p w14:paraId="0141C0BB" w14:textId="2195B942" w:rsidR="00C742C5" w:rsidRDefault="00C742C5" w:rsidP="00C742C5">
            <w:pPr>
              <w:tabs>
                <w:tab w:val="left" w:pos="188"/>
              </w:tabs>
              <w:ind w:left="548"/>
              <w:rPr>
                <w:sz w:val="16"/>
                <w:szCs w:val="16"/>
              </w:rPr>
            </w:pPr>
            <w:r w:rsidRPr="00C742C5">
              <w:rPr>
                <w:sz w:val="16"/>
                <w:szCs w:val="16"/>
              </w:rPr>
              <w:drawing>
                <wp:inline distT="0" distB="0" distL="0" distR="0" wp14:anchorId="07F0E316" wp14:editId="3F4468C2">
                  <wp:extent cx="4617085" cy="57785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085" cy="57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27E85D" w14:textId="3E73A2EF" w:rsidR="00174D7A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Añadido de URL</w:t>
            </w:r>
          </w:p>
          <w:p w14:paraId="753E7719" w14:textId="04F4E6B7" w:rsidR="00C742C5" w:rsidRDefault="00C742C5" w:rsidP="00C742C5">
            <w:pPr>
              <w:tabs>
                <w:tab w:val="left" w:pos="188"/>
              </w:tabs>
              <w:ind w:left="548"/>
              <w:rPr>
                <w:sz w:val="16"/>
                <w:szCs w:val="16"/>
              </w:rPr>
            </w:pPr>
            <w:r w:rsidRPr="00C742C5">
              <w:rPr>
                <w:sz w:val="16"/>
                <w:szCs w:val="16"/>
              </w:rPr>
              <w:drawing>
                <wp:inline distT="0" distB="0" distL="0" distR="0" wp14:anchorId="4243B72C" wp14:editId="3AD6F1C5">
                  <wp:extent cx="4617085" cy="298450"/>
                  <wp:effectExtent l="0" t="0" r="0" b="635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085" cy="29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009253" w14:textId="77777777" w:rsidR="00174D7A" w:rsidRDefault="00174D7A" w:rsidP="00174D7A">
            <w:pPr>
              <w:numPr>
                <w:ilvl w:val="0"/>
                <w:numId w:val="7"/>
              </w:numPr>
              <w:tabs>
                <w:tab w:val="left" w:pos="1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Subida al repositorio remoto</w:t>
            </w:r>
          </w:p>
          <w:p w14:paraId="3C06D59A" w14:textId="537C0F6F" w:rsidR="00C86C88" w:rsidRDefault="00C86C88" w:rsidP="00C742C5">
            <w:pPr>
              <w:tabs>
                <w:tab w:val="left" w:pos="188"/>
              </w:tabs>
              <w:ind w:left="54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(--</w:t>
            </w:r>
            <w:proofErr w:type="spellStart"/>
            <w:r>
              <w:rPr>
                <w:sz w:val="16"/>
                <w:szCs w:val="16"/>
              </w:rPr>
              <w:t>force</w:t>
            </w:r>
            <w:proofErr w:type="spellEnd"/>
            <w:r>
              <w:rPr>
                <w:sz w:val="16"/>
                <w:szCs w:val="16"/>
              </w:rPr>
              <w:t xml:space="preserve"> porque había un </w:t>
            </w:r>
            <w:proofErr w:type="spellStart"/>
            <w:r>
              <w:rPr>
                <w:sz w:val="16"/>
                <w:szCs w:val="16"/>
              </w:rPr>
              <w:t>readme</w:t>
            </w:r>
            <w:proofErr w:type="spellEnd"/>
            <w:r>
              <w:rPr>
                <w:sz w:val="16"/>
                <w:szCs w:val="16"/>
              </w:rPr>
              <w:t xml:space="preserve"> en el repositorio)</w:t>
            </w:r>
            <w:bookmarkStart w:id="0" w:name="_GoBack"/>
            <w:bookmarkEnd w:id="0"/>
          </w:p>
          <w:p w14:paraId="279C4C9B" w14:textId="7D54DF48" w:rsidR="00C742C5" w:rsidRDefault="00C742C5" w:rsidP="00C742C5">
            <w:pPr>
              <w:tabs>
                <w:tab w:val="left" w:pos="188"/>
              </w:tabs>
              <w:ind w:left="548"/>
              <w:rPr>
                <w:sz w:val="16"/>
                <w:szCs w:val="16"/>
              </w:rPr>
            </w:pPr>
            <w:r w:rsidRPr="00C742C5">
              <w:rPr>
                <w:sz w:val="16"/>
                <w:szCs w:val="16"/>
              </w:rPr>
              <w:lastRenderedPageBreak/>
              <w:drawing>
                <wp:inline distT="0" distB="0" distL="0" distR="0" wp14:anchorId="494C1760" wp14:editId="07298E47">
                  <wp:extent cx="4617085" cy="937895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085" cy="937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D38246" w14:textId="77777777" w:rsidR="007C31B5" w:rsidRPr="00A85B9A" w:rsidRDefault="007C31B5" w:rsidP="007C31B5">
      <w:pPr>
        <w:rPr>
          <w:sz w:val="16"/>
          <w:szCs w:val="16"/>
        </w:rPr>
      </w:pPr>
    </w:p>
    <w:sectPr w:rsidR="007C31B5" w:rsidRPr="00A85B9A" w:rsidSect="00A85B9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45088"/>
    <w:multiLevelType w:val="hybridMultilevel"/>
    <w:tmpl w:val="79344A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86AC1"/>
    <w:multiLevelType w:val="hybridMultilevel"/>
    <w:tmpl w:val="6A9A089E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2501CF0">
      <w:start w:val="1"/>
      <w:numFmt w:val="bullet"/>
      <w:lvlText w:val=""/>
      <w:lvlJc w:val="left"/>
      <w:pPr>
        <w:tabs>
          <w:tab w:val="num" w:pos="1060"/>
        </w:tabs>
        <w:ind w:left="1117" w:hanging="397"/>
      </w:pPr>
      <w:rPr>
        <w:rFonts w:ascii="Symbol" w:hAnsi="Symbol" w:hint="default"/>
        <w:b/>
        <w:i w:val="0"/>
        <w:color w:val="auto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CE20A6"/>
    <w:multiLevelType w:val="hybridMultilevel"/>
    <w:tmpl w:val="8EF0306C"/>
    <w:lvl w:ilvl="0" w:tplc="AF303A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44D27"/>
    <w:multiLevelType w:val="hybridMultilevel"/>
    <w:tmpl w:val="695EB0E0"/>
    <w:lvl w:ilvl="0" w:tplc="6840B4E0">
      <w:start w:val="6"/>
      <w:numFmt w:val="bullet"/>
      <w:lvlText w:val=""/>
      <w:lvlJc w:val="left"/>
      <w:pPr>
        <w:ind w:left="548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2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</w:abstractNum>
  <w:abstractNum w:abstractNumId="4" w15:restartNumberingAfterBreak="0">
    <w:nsid w:val="538F49F5"/>
    <w:multiLevelType w:val="hybridMultilevel"/>
    <w:tmpl w:val="221AB03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BA1E43"/>
    <w:multiLevelType w:val="multilevel"/>
    <w:tmpl w:val="951E2B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"/>
      <w:lvlJc w:val="left"/>
      <w:pPr>
        <w:tabs>
          <w:tab w:val="num" w:pos="1420"/>
        </w:tabs>
        <w:ind w:left="1477" w:hanging="397"/>
      </w:pPr>
      <w:rPr>
        <w:rFonts w:ascii="Symbol" w:hAnsi="Symbol" w:hint="default"/>
        <w:b/>
        <w:i w:val="0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50526"/>
    <w:multiLevelType w:val="hybridMultilevel"/>
    <w:tmpl w:val="951E2B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2501CF0">
      <w:start w:val="1"/>
      <w:numFmt w:val="bullet"/>
      <w:lvlText w:val=""/>
      <w:lvlJc w:val="left"/>
      <w:pPr>
        <w:tabs>
          <w:tab w:val="num" w:pos="1420"/>
        </w:tabs>
        <w:ind w:left="1477" w:hanging="397"/>
      </w:pPr>
      <w:rPr>
        <w:rFonts w:ascii="Symbol" w:hAnsi="Symbol" w:hint="default"/>
        <w:b/>
        <w:i w:val="0"/>
        <w:color w:val="auto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20"/>
    <w:rsid w:val="00010C6B"/>
    <w:rsid w:val="00064900"/>
    <w:rsid w:val="00066CF6"/>
    <w:rsid w:val="00091F3B"/>
    <w:rsid w:val="000C6D11"/>
    <w:rsid w:val="000E7194"/>
    <w:rsid w:val="001317D7"/>
    <w:rsid w:val="00140270"/>
    <w:rsid w:val="00161436"/>
    <w:rsid w:val="001678D7"/>
    <w:rsid w:val="0017048C"/>
    <w:rsid w:val="001708FB"/>
    <w:rsid w:val="00174D7A"/>
    <w:rsid w:val="00183713"/>
    <w:rsid w:val="001915EB"/>
    <w:rsid w:val="001A6CA8"/>
    <w:rsid w:val="001C139A"/>
    <w:rsid w:val="001D0315"/>
    <w:rsid w:val="001E1B36"/>
    <w:rsid w:val="001E7C2B"/>
    <w:rsid w:val="001F4764"/>
    <w:rsid w:val="001F6A31"/>
    <w:rsid w:val="00200BA6"/>
    <w:rsid w:val="00202901"/>
    <w:rsid w:val="00214C22"/>
    <w:rsid w:val="00216008"/>
    <w:rsid w:val="00217383"/>
    <w:rsid w:val="0022372F"/>
    <w:rsid w:val="00241CD0"/>
    <w:rsid w:val="00287D19"/>
    <w:rsid w:val="002A3421"/>
    <w:rsid w:val="002F2789"/>
    <w:rsid w:val="002F7C38"/>
    <w:rsid w:val="003304AD"/>
    <w:rsid w:val="0037762B"/>
    <w:rsid w:val="00394720"/>
    <w:rsid w:val="003A34B5"/>
    <w:rsid w:val="00446D96"/>
    <w:rsid w:val="00451A43"/>
    <w:rsid w:val="00486DB0"/>
    <w:rsid w:val="00494B4D"/>
    <w:rsid w:val="004B322A"/>
    <w:rsid w:val="004B33EC"/>
    <w:rsid w:val="004B5F90"/>
    <w:rsid w:val="004C1FCF"/>
    <w:rsid w:val="004C61D7"/>
    <w:rsid w:val="00523597"/>
    <w:rsid w:val="005648B8"/>
    <w:rsid w:val="00581E39"/>
    <w:rsid w:val="00584258"/>
    <w:rsid w:val="006003A9"/>
    <w:rsid w:val="00604845"/>
    <w:rsid w:val="006517CC"/>
    <w:rsid w:val="00664A2A"/>
    <w:rsid w:val="006709D3"/>
    <w:rsid w:val="006C353A"/>
    <w:rsid w:val="006C3D94"/>
    <w:rsid w:val="006E1F94"/>
    <w:rsid w:val="00730934"/>
    <w:rsid w:val="00744C40"/>
    <w:rsid w:val="00756560"/>
    <w:rsid w:val="0076445F"/>
    <w:rsid w:val="007A2C7B"/>
    <w:rsid w:val="007A4805"/>
    <w:rsid w:val="007C31B5"/>
    <w:rsid w:val="007F7ACB"/>
    <w:rsid w:val="00850484"/>
    <w:rsid w:val="0085597F"/>
    <w:rsid w:val="00855E9A"/>
    <w:rsid w:val="0085632A"/>
    <w:rsid w:val="00867855"/>
    <w:rsid w:val="00876C2F"/>
    <w:rsid w:val="00885DC5"/>
    <w:rsid w:val="00897176"/>
    <w:rsid w:val="008A46BF"/>
    <w:rsid w:val="008B11F3"/>
    <w:rsid w:val="009573C9"/>
    <w:rsid w:val="00990AAA"/>
    <w:rsid w:val="0099156D"/>
    <w:rsid w:val="0099595B"/>
    <w:rsid w:val="00A21F3F"/>
    <w:rsid w:val="00A655B5"/>
    <w:rsid w:val="00A85239"/>
    <w:rsid w:val="00A85B9A"/>
    <w:rsid w:val="00AA07D0"/>
    <w:rsid w:val="00AA1024"/>
    <w:rsid w:val="00AA31A5"/>
    <w:rsid w:val="00AB3606"/>
    <w:rsid w:val="00AC65FB"/>
    <w:rsid w:val="00AC7E72"/>
    <w:rsid w:val="00AD2401"/>
    <w:rsid w:val="00AD3F15"/>
    <w:rsid w:val="00AF1EC0"/>
    <w:rsid w:val="00B16225"/>
    <w:rsid w:val="00B334D8"/>
    <w:rsid w:val="00B33D08"/>
    <w:rsid w:val="00B84EAA"/>
    <w:rsid w:val="00BA0DC9"/>
    <w:rsid w:val="00BB3C2F"/>
    <w:rsid w:val="00BD4D35"/>
    <w:rsid w:val="00BD7F59"/>
    <w:rsid w:val="00C45CFA"/>
    <w:rsid w:val="00C5300E"/>
    <w:rsid w:val="00C54F20"/>
    <w:rsid w:val="00C742C5"/>
    <w:rsid w:val="00C74D25"/>
    <w:rsid w:val="00C773D6"/>
    <w:rsid w:val="00C77783"/>
    <w:rsid w:val="00C86C88"/>
    <w:rsid w:val="00C92D0C"/>
    <w:rsid w:val="00CB26C3"/>
    <w:rsid w:val="00CF3540"/>
    <w:rsid w:val="00D04ABE"/>
    <w:rsid w:val="00D0587B"/>
    <w:rsid w:val="00D06BBB"/>
    <w:rsid w:val="00D104CA"/>
    <w:rsid w:val="00D1488E"/>
    <w:rsid w:val="00D42D04"/>
    <w:rsid w:val="00DA5CD1"/>
    <w:rsid w:val="00DC677F"/>
    <w:rsid w:val="00DF59BD"/>
    <w:rsid w:val="00E100F2"/>
    <w:rsid w:val="00E521A0"/>
    <w:rsid w:val="00E624AD"/>
    <w:rsid w:val="00E639C9"/>
    <w:rsid w:val="00E8339F"/>
    <w:rsid w:val="00E83A82"/>
    <w:rsid w:val="00EA2CA1"/>
    <w:rsid w:val="00EC47CE"/>
    <w:rsid w:val="00EE5FF9"/>
    <w:rsid w:val="00F22C43"/>
    <w:rsid w:val="00F7419B"/>
    <w:rsid w:val="00FD5D84"/>
    <w:rsid w:val="00FE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CDBF2"/>
  <w15:chartTrackingRefBased/>
  <w15:docId w15:val="{3D3D63B7-26A8-4D5B-A16B-E0E25E06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CFA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54F2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F74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E7D586426AB34D8EF2AB9240B5EC78" ma:contentTypeVersion="18" ma:contentTypeDescription="Crear nuevo documento." ma:contentTypeScope="" ma:versionID="911c17ddb4eb2a845d2c31e45b92e51a">
  <xsd:schema xmlns:xsd="http://www.w3.org/2001/XMLSchema" xmlns:xs="http://www.w3.org/2001/XMLSchema" xmlns:p="http://schemas.microsoft.com/office/2006/metadata/properties" xmlns:ns3="42e9f85a-13a1-4f43-a78d-ac4b5be48a44" xmlns:ns4="ac0be4b4-1135-409c-8bf2-3e973ed660f5" targetNamespace="http://schemas.microsoft.com/office/2006/metadata/properties" ma:root="true" ma:fieldsID="75ef8618dae2951700505cbe978fcaf3" ns3:_="" ns4:_="">
    <xsd:import namespace="42e9f85a-13a1-4f43-a78d-ac4b5be48a44"/>
    <xsd:import namespace="ac0be4b4-1135-409c-8bf2-3e973ed660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9f85a-13a1-4f43-a78d-ac4b5be48a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be4b4-1135-409c-8bf2-3e973ed660f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2e9f85a-13a1-4f43-a78d-ac4b5be48a44" xsi:nil="true"/>
  </documentManagement>
</p:properties>
</file>

<file path=customXml/itemProps1.xml><?xml version="1.0" encoding="utf-8"?>
<ds:datastoreItem xmlns:ds="http://schemas.openxmlformats.org/officeDocument/2006/customXml" ds:itemID="{37EA0D5A-C4F7-4C75-81B4-4EBCFDCBA5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e9f85a-13a1-4f43-a78d-ac4b5be48a44"/>
    <ds:schemaRef ds:uri="ac0be4b4-1135-409c-8bf2-3e973ed660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92F3AE-8BBC-4F2F-9F2B-DD6773615F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DE9E6A-6CCD-4899-8AC8-9E5BA3317864}">
  <ds:schemaRefs>
    <ds:schemaRef ds:uri="http://schemas.microsoft.com/office/2006/metadata/properties"/>
    <ds:schemaRef ds:uri="http://schemas.microsoft.com/office/infopath/2007/PartnerControls"/>
    <ds:schemaRef ds:uri="42e9f85a-13a1-4f43-a78d-ac4b5be48a4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luisma</dc:creator>
  <cp:keywords/>
  <cp:lastModifiedBy>Sergio Saavedra Rodríguez</cp:lastModifiedBy>
  <cp:revision>6</cp:revision>
  <dcterms:created xsi:type="dcterms:W3CDTF">2024-09-20T10:02:00Z</dcterms:created>
  <dcterms:modified xsi:type="dcterms:W3CDTF">2024-09-24T06:44:00Z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0x010100FCE7D586426AB34D8EF2AB9240B5EC78</vt:lpwstr>
  </property>
</Properties>
</file>