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862" w:rsidRDefault="00D16C9D">
      <w:r w:rsidRPr="00D16C9D">
        <w:drawing>
          <wp:inline distT="0" distB="0" distL="0" distR="0" wp14:anchorId="4810EDBA" wp14:editId="6F941BAB">
            <wp:extent cx="5803343" cy="314325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406" cy="314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C9D" w:rsidRDefault="00D16C9D">
      <w:r w:rsidRPr="00D16C9D">
        <w:drawing>
          <wp:inline distT="0" distB="0" distL="0" distR="0" wp14:anchorId="22A626FC" wp14:editId="1147B489">
            <wp:extent cx="5400040" cy="29248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C9D" w:rsidRDefault="00891686">
      <w:r w:rsidRPr="00891686">
        <w:lastRenderedPageBreak/>
        <w:drawing>
          <wp:inline distT="0" distB="0" distL="0" distR="0" wp14:anchorId="302360E7" wp14:editId="723C25F6">
            <wp:extent cx="5400040" cy="29248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86" w:rsidRDefault="00891686"/>
    <w:p w:rsidR="00891686" w:rsidRDefault="00891686">
      <w:r w:rsidRPr="00891686">
        <w:drawing>
          <wp:inline distT="0" distB="0" distL="0" distR="0" wp14:anchorId="67A43019" wp14:editId="7418CD1C">
            <wp:extent cx="5400040" cy="29248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72A" w:rsidRDefault="0080672A">
      <w:r w:rsidRPr="0080672A">
        <w:lastRenderedPageBreak/>
        <w:drawing>
          <wp:inline distT="0" distB="0" distL="0" distR="0" wp14:anchorId="73415601" wp14:editId="4D62A519">
            <wp:extent cx="5400040" cy="29248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72A" w:rsidRDefault="006316C6">
      <w:r w:rsidRPr="006316C6">
        <w:drawing>
          <wp:inline distT="0" distB="0" distL="0" distR="0" wp14:anchorId="71004C01" wp14:editId="3ECC793F">
            <wp:extent cx="5400040" cy="292481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6C6" w:rsidRDefault="006316C6">
      <w:r w:rsidRPr="006316C6">
        <w:lastRenderedPageBreak/>
        <w:drawing>
          <wp:inline distT="0" distB="0" distL="0" distR="0" wp14:anchorId="56BF8BD6" wp14:editId="5F2AD81F">
            <wp:extent cx="5400040" cy="29248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A0" w:rsidRDefault="00B10EA0">
      <w:r w:rsidRPr="00B10EA0">
        <w:drawing>
          <wp:inline distT="0" distB="0" distL="0" distR="0" wp14:anchorId="51B25809" wp14:editId="33908B0A">
            <wp:extent cx="5400040" cy="29248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0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89"/>
    <w:rsid w:val="006316C6"/>
    <w:rsid w:val="00790C89"/>
    <w:rsid w:val="0080672A"/>
    <w:rsid w:val="00891686"/>
    <w:rsid w:val="00B10EA0"/>
    <w:rsid w:val="00D16C9D"/>
    <w:rsid w:val="00F87845"/>
    <w:rsid w:val="00FB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661FD"/>
  <w15:chartTrackingRefBased/>
  <w15:docId w15:val="{CC6874CF-502F-46FE-A53A-93EF4C8E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Saavedra Rodríguez</dc:creator>
  <cp:keywords/>
  <dc:description/>
  <cp:lastModifiedBy>Sergio Saavedra Rodríguez</cp:lastModifiedBy>
  <cp:revision>5</cp:revision>
  <dcterms:created xsi:type="dcterms:W3CDTF">2025-02-27T09:49:00Z</dcterms:created>
  <dcterms:modified xsi:type="dcterms:W3CDTF">2025-02-27T10:15:00Z</dcterms:modified>
</cp:coreProperties>
</file>