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5B153E" w14:textId="762F3F94" w:rsidR="00F17883" w:rsidRPr="004C285D" w:rsidRDefault="00451B14" w:rsidP="00F17883">
      <w:pPr>
        <w:shd w:val="clear" w:color="auto" w:fill="FF9900"/>
        <w:spacing w:after="0" w:line="240" w:lineRule="auto"/>
        <w:jc w:val="center"/>
        <w:textAlignment w:val="baseline"/>
        <w:rPr>
          <w:rFonts w:ascii="Century Gothic" w:eastAsia="Times New Roman" w:hAnsi="Century Gothic" w:cs="Segoe UI"/>
          <w:b/>
          <w:bCs/>
        </w:rPr>
      </w:pPr>
      <w:r>
        <w:rPr>
          <w:rFonts w:ascii="Century Gothic" w:eastAsia="Times New Roman" w:hAnsi="Century Gothic" w:cs="Segoe UI"/>
          <w:b/>
          <w:bCs/>
          <w:sz w:val="28"/>
          <w:szCs w:val="28"/>
        </w:rPr>
        <w:t xml:space="preserve">PRUEBA </w:t>
      </w:r>
      <w:proofErr w:type="gramStart"/>
      <w:r>
        <w:rPr>
          <w:rFonts w:ascii="Century Gothic" w:eastAsia="Times New Roman" w:hAnsi="Century Gothic" w:cs="Segoe UI"/>
          <w:b/>
          <w:bCs/>
          <w:sz w:val="28"/>
          <w:szCs w:val="28"/>
        </w:rPr>
        <w:t xml:space="preserve">INICIAL </w:t>
      </w:r>
      <w:r w:rsidR="000F3FEF">
        <w:rPr>
          <w:rFonts w:ascii="Century Gothic" w:eastAsia="Times New Roman" w:hAnsi="Century Gothic" w:cs="Segoe UI"/>
          <w:b/>
          <w:bCs/>
          <w:sz w:val="28"/>
          <w:szCs w:val="28"/>
        </w:rPr>
        <w:t xml:space="preserve"> DE</w:t>
      </w:r>
      <w:proofErr w:type="gramEnd"/>
      <w:r w:rsidR="000F3FEF">
        <w:rPr>
          <w:rFonts w:ascii="Century Gothic" w:eastAsia="Times New Roman" w:hAnsi="Century Gothic" w:cs="Segoe UI"/>
          <w:b/>
          <w:bCs/>
          <w:sz w:val="28"/>
          <w:szCs w:val="28"/>
        </w:rPr>
        <w:t xml:space="preserve"> </w:t>
      </w:r>
      <w:r>
        <w:rPr>
          <w:rFonts w:ascii="Century Gothic" w:eastAsia="Times New Roman" w:hAnsi="Century Gothic" w:cs="Segoe UI"/>
          <w:b/>
          <w:bCs/>
          <w:sz w:val="28"/>
          <w:szCs w:val="28"/>
        </w:rPr>
        <w:t xml:space="preserve">CURSO </w:t>
      </w:r>
    </w:p>
    <w:p w14:paraId="484ABDDF" w14:textId="38AFC878" w:rsidR="00F17883" w:rsidRDefault="00F17883" w:rsidP="00F17883">
      <w:pPr>
        <w:spacing w:after="0" w:line="240" w:lineRule="auto"/>
        <w:jc w:val="both"/>
        <w:textAlignment w:val="baseline"/>
        <w:rPr>
          <w:rFonts w:ascii="Century Gothic" w:eastAsia="Times New Roman" w:hAnsi="Century Gothic" w:cs="Segoe UI"/>
        </w:rPr>
      </w:pPr>
      <w:r w:rsidRPr="006D61D2">
        <w:rPr>
          <w:rFonts w:ascii="Century Gothic" w:eastAsia="Times New Roman" w:hAnsi="Century Gothic" w:cs="Segoe UI"/>
        </w:rPr>
        <w:t> </w:t>
      </w:r>
    </w:p>
    <w:p w14:paraId="7D94DC05" w14:textId="65990A2E" w:rsidR="00CC5ABA" w:rsidRPr="00CC5ABA" w:rsidRDefault="00CC5ABA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  <w:r w:rsidRPr="00CC5ABA">
        <w:rPr>
          <w:rFonts w:ascii="Arial" w:eastAsia="Times New Roman" w:hAnsi="Arial" w:cs="Arial"/>
          <w:b/>
          <w:bCs/>
        </w:rPr>
        <w:t xml:space="preserve">Pregunta 1: </w:t>
      </w:r>
      <w:r w:rsidRPr="00CC5ABA">
        <w:rPr>
          <w:rFonts w:ascii="Arial" w:eastAsia="Times New Roman" w:hAnsi="Arial" w:cs="Arial"/>
        </w:rPr>
        <w:t>Teniendo en cuenta los componentes de la arquitectura web, la aplicación Tomcat, estaría situada en\:</w:t>
      </w:r>
    </w:p>
    <w:p w14:paraId="52C99C82" w14:textId="1AB2AD44" w:rsidR="00CC5ABA" w:rsidRPr="0075233E" w:rsidRDefault="00CC5ABA" w:rsidP="00BC6F0D">
      <w:pPr>
        <w:pStyle w:val="Prrafodelista"/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75233E">
        <w:rPr>
          <w:rFonts w:ascii="Arial" w:eastAsia="Times New Roman" w:hAnsi="Arial" w:cs="Arial"/>
          <w:color w:val="000000" w:themeColor="text1"/>
        </w:rPr>
        <w:t>Base de Datos.</w:t>
      </w:r>
    </w:p>
    <w:p w14:paraId="1B860843" w14:textId="27A5514D" w:rsidR="00CC5ABA" w:rsidRPr="0075233E" w:rsidRDefault="00CC5ABA" w:rsidP="00BC6F0D">
      <w:pPr>
        <w:pStyle w:val="Prrafodelista"/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75233E">
        <w:rPr>
          <w:rFonts w:ascii="Arial" w:eastAsia="Times New Roman" w:hAnsi="Arial" w:cs="Arial"/>
          <w:color w:val="000000" w:themeColor="text1"/>
        </w:rPr>
        <w:t>Servidor de aplicaciones Web</w:t>
      </w:r>
    </w:p>
    <w:p w14:paraId="7FF7AE6E" w14:textId="6DFF3726" w:rsidR="00CC5ABA" w:rsidRPr="0075233E" w:rsidRDefault="00CC5ABA" w:rsidP="00BC6F0D">
      <w:pPr>
        <w:pStyle w:val="Prrafodelista"/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75233E">
        <w:rPr>
          <w:rFonts w:ascii="Arial" w:eastAsia="Times New Roman" w:hAnsi="Arial" w:cs="Arial"/>
          <w:color w:val="000000" w:themeColor="text1"/>
        </w:rPr>
        <w:t>Clientes de servicio Web</w:t>
      </w:r>
    </w:p>
    <w:p w14:paraId="5BEBA5B9" w14:textId="15EAF113" w:rsidR="00CC5ABA" w:rsidRPr="0075233E" w:rsidRDefault="00CC5ABA" w:rsidP="00BC6F0D">
      <w:pPr>
        <w:pStyle w:val="Prrafodelista"/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75233E">
        <w:rPr>
          <w:rFonts w:ascii="Arial" w:eastAsia="Times New Roman" w:hAnsi="Arial" w:cs="Arial"/>
          <w:color w:val="000000" w:themeColor="text1"/>
        </w:rPr>
        <w:t>Sistema operativo.</w:t>
      </w:r>
    </w:p>
    <w:p w14:paraId="7A419C78" w14:textId="037FBD72" w:rsidR="00CC5ABA" w:rsidRPr="00CC5ABA" w:rsidRDefault="00CC5ABA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</w:p>
    <w:p w14:paraId="421CA7DF" w14:textId="09B2582E" w:rsidR="00CC5ABA" w:rsidRPr="00CC5ABA" w:rsidRDefault="00CC5ABA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</w:rPr>
      </w:pPr>
      <w:r w:rsidRPr="00CC5ABA">
        <w:rPr>
          <w:rFonts w:ascii="Arial" w:eastAsia="Times New Roman" w:hAnsi="Arial" w:cs="Arial"/>
          <w:b/>
          <w:bCs/>
        </w:rPr>
        <w:t xml:space="preserve">Opción correcta: </w:t>
      </w:r>
      <w:r w:rsidR="003D50F0">
        <w:rPr>
          <w:rFonts w:ascii="Arial" w:eastAsia="Times New Roman" w:hAnsi="Arial" w:cs="Arial"/>
          <w:b/>
          <w:bCs/>
        </w:rPr>
        <w:t>B</w:t>
      </w:r>
    </w:p>
    <w:p w14:paraId="6060EEA6" w14:textId="77777777" w:rsidR="00CC5ABA" w:rsidRPr="00CC5ABA" w:rsidRDefault="00CC5ABA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</w:p>
    <w:p w14:paraId="644432C9" w14:textId="64FB722E" w:rsidR="00CC5ABA" w:rsidRPr="00CC5ABA" w:rsidRDefault="00CC5ABA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  <w:r w:rsidRPr="00CC5ABA">
        <w:rPr>
          <w:rFonts w:ascii="Arial" w:eastAsia="Times New Roman" w:hAnsi="Arial" w:cs="Arial"/>
          <w:b/>
          <w:bCs/>
        </w:rPr>
        <w:t xml:space="preserve">Pregunta </w:t>
      </w:r>
      <w:r>
        <w:rPr>
          <w:rFonts w:ascii="Arial" w:eastAsia="Times New Roman" w:hAnsi="Arial" w:cs="Arial"/>
          <w:b/>
          <w:bCs/>
        </w:rPr>
        <w:t>2</w:t>
      </w:r>
      <w:r w:rsidRPr="00CC5ABA">
        <w:rPr>
          <w:rFonts w:ascii="Arial" w:eastAsia="Times New Roman" w:hAnsi="Arial" w:cs="Arial"/>
          <w:b/>
          <w:bCs/>
        </w:rPr>
        <w:t xml:space="preserve">: </w:t>
      </w:r>
      <w:r w:rsidRPr="00CC5ABA">
        <w:rPr>
          <w:rFonts w:ascii="Arial" w:eastAsia="Times New Roman" w:hAnsi="Arial" w:cs="Arial"/>
        </w:rPr>
        <w:t>El servidor web Apache puede dar servicio de contenido</w:t>
      </w:r>
    </w:p>
    <w:p w14:paraId="275D379E" w14:textId="3D86B3E9" w:rsidR="00CC5ABA" w:rsidRPr="0075233E" w:rsidRDefault="00CC5ABA" w:rsidP="00BC6F0D">
      <w:pPr>
        <w:pStyle w:val="Prrafodelista"/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75233E">
        <w:rPr>
          <w:rFonts w:ascii="Arial" w:eastAsia="Times New Roman" w:hAnsi="Arial" w:cs="Arial"/>
          <w:color w:val="000000" w:themeColor="text1"/>
        </w:rPr>
        <w:t>Solo estático</w:t>
      </w:r>
    </w:p>
    <w:p w14:paraId="3E2B76C6" w14:textId="151BA8C4" w:rsidR="00CC5ABA" w:rsidRPr="0075233E" w:rsidRDefault="00CC5ABA" w:rsidP="00BC6F0D">
      <w:pPr>
        <w:pStyle w:val="Prrafodelista"/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75233E">
        <w:rPr>
          <w:rFonts w:ascii="Arial" w:eastAsia="Times New Roman" w:hAnsi="Arial" w:cs="Arial"/>
          <w:color w:val="000000" w:themeColor="text1"/>
        </w:rPr>
        <w:t>Solo dinámico</w:t>
      </w:r>
    </w:p>
    <w:p w14:paraId="2478639F" w14:textId="32D444DE" w:rsidR="00CC5ABA" w:rsidRPr="0075233E" w:rsidRDefault="00CC5ABA" w:rsidP="00BC6F0D">
      <w:pPr>
        <w:pStyle w:val="Prrafodelista"/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75233E">
        <w:rPr>
          <w:rFonts w:ascii="Arial" w:eastAsia="Times New Roman" w:hAnsi="Arial" w:cs="Arial"/>
          <w:color w:val="000000" w:themeColor="text1"/>
        </w:rPr>
        <w:t>Estático y dinámico</w:t>
      </w:r>
    </w:p>
    <w:p w14:paraId="39928E7F" w14:textId="0BF01EDE" w:rsidR="00CC5ABA" w:rsidRPr="0075233E" w:rsidRDefault="00CC5ABA" w:rsidP="00BC6F0D">
      <w:pPr>
        <w:pStyle w:val="Prrafodelista"/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75233E">
        <w:rPr>
          <w:rFonts w:ascii="Arial" w:eastAsia="Times New Roman" w:hAnsi="Arial" w:cs="Arial"/>
          <w:color w:val="000000" w:themeColor="text1"/>
        </w:rPr>
        <w:t>Todas las respuestas son falsas</w:t>
      </w:r>
    </w:p>
    <w:p w14:paraId="6B769A11" w14:textId="77777777" w:rsidR="00CC5ABA" w:rsidRDefault="00CC5ABA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</w:rPr>
      </w:pPr>
    </w:p>
    <w:p w14:paraId="222FDE5B" w14:textId="19ED888C" w:rsidR="00CC5ABA" w:rsidRPr="00CC5ABA" w:rsidRDefault="00CC5ABA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</w:rPr>
      </w:pPr>
      <w:r w:rsidRPr="00CC5ABA">
        <w:rPr>
          <w:rFonts w:ascii="Arial" w:eastAsia="Times New Roman" w:hAnsi="Arial" w:cs="Arial"/>
          <w:b/>
          <w:bCs/>
        </w:rPr>
        <w:t xml:space="preserve">Opción correcta: </w:t>
      </w:r>
      <w:r w:rsidR="003D50F0">
        <w:rPr>
          <w:rFonts w:ascii="Arial" w:eastAsia="Times New Roman" w:hAnsi="Arial" w:cs="Arial"/>
          <w:b/>
          <w:bCs/>
        </w:rPr>
        <w:t>C</w:t>
      </w:r>
    </w:p>
    <w:p w14:paraId="36F652E2" w14:textId="77777777" w:rsidR="00CC5ABA" w:rsidRDefault="00CC5ABA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</w:p>
    <w:p w14:paraId="67D4562C" w14:textId="5F29E322" w:rsidR="00CC5ABA" w:rsidRPr="00CC5ABA" w:rsidRDefault="00CC5ABA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  <w:r w:rsidRPr="00CC5ABA">
        <w:rPr>
          <w:rFonts w:ascii="Arial" w:eastAsia="Times New Roman" w:hAnsi="Arial" w:cs="Arial"/>
          <w:b/>
          <w:bCs/>
        </w:rPr>
        <w:t xml:space="preserve">Pregunta </w:t>
      </w:r>
      <w:r>
        <w:rPr>
          <w:rFonts w:ascii="Arial" w:eastAsia="Times New Roman" w:hAnsi="Arial" w:cs="Arial"/>
          <w:b/>
          <w:bCs/>
        </w:rPr>
        <w:t>3</w:t>
      </w:r>
      <w:r w:rsidRPr="00CC5ABA">
        <w:rPr>
          <w:rFonts w:ascii="Arial" w:eastAsia="Times New Roman" w:hAnsi="Arial" w:cs="Arial"/>
          <w:b/>
          <w:bCs/>
        </w:rPr>
        <w:t xml:space="preserve">: </w:t>
      </w:r>
      <w:r w:rsidRPr="00CC5ABA">
        <w:rPr>
          <w:rFonts w:ascii="Arial" w:eastAsia="Times New Roman" w:hAnsi="Arial" w:cs="Arial"/>
        </w:rPr>
        <w:t>Es cierto que</w:t>
      </w:r>
      <w:r w:rsidR="000D3FAF">
        <w:rPr>
          <w:rFonts w:ascii="Arial" w:eastAsia="Times New Roman" w:hAnsi="Arial" w:cs="Arial"/>
        </w:rPr>
        <w:t xml:space="preserve"> </w:t>
      </w:r>
      <w:r w:rsidRPr="00CC5ABA">
        <w:rPr>
          <w:rFonts w:ascii="Arial" w:eastAsia="Times New Roman" w:hAnsi="Arial" w:cs="Arial"/>
        </w:rPr>
        <w:t>…</w:t>
      </w:r>
    </w:p>
    <w:p w14:paraId="57FACDB8" w14:textId="0BFC8504" w:rsidR="00CC5ABA" w:rsidRPr="00350E64" w:rsidRDefault="00CC5ABA" w:rsidP="00BC6F0D">
      <w:pPr>
        <w:pStyle w:val="Prrafodelista"/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HTTPS usa por defecto el puerto 443/TCP</w:t>
      </w:r>
    </w:p>
    <w:p w14:paraId="4BB2EFB9" w14:textId="3D261D95" w:rsidR="00CC5ABA" w:rsidRPr="00350E64" w:rsidRDefault="00CC5ABA" w:rsidP="00BC6F0D">
      <w:pPr>
        <w:pStyle w:val="Prrafodelista"/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 xml:space="preserve">Los mecanismos de autenticación como http Basic y </w:t>
      </w:r>
      <w:proofErr w:type="spellStart"/>
      <w:r w:rsidRPr="00350E64">
        <w:rPr>
          <w:rFonts w:ascii="Arial" w:eastAsia="Times New Roman" w:hAnsi="Arial" w:cs="Arial"/>
          <w:color w:val="000000" w:themeColor="text1"/>
        </w:rPr>
        <w:t>Digest</w:t>
      </w:r>
      <w:proofErr w:type="spellEnd"/>
      <w:r w:rsidRPr="00350E64">
        <w:rPr>
          <w:rFonts w:ascii="Arial" w:eastAsia="Times New Roman" w:hAnsi="Arial" w:cs="Arial"/>
          <w:color w:val="000000" w:themeColor="text1"/>
        </w:rPr>
        <w:t xml:space="preserve"> son seguros</w:t>
      </w:r>
    </w:p>
    <w:p w14:paraId="2AA36AEB" w14:textId="55F1F47A" w:rsidR="00CC5ABA" w:rsidRPr="00350E64" w:rsidRDefault="00CC5ABA" w:rsidP="00BC6F0D">
      <w:pPr>
        <w:pStyle w:val="Prrafodelista"/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proofErr w:type="gramStart"/>
      <w:r w:rsidRPr="00350E64">
        <w:rPr>
          <w:rFonts w:ascii="Arial" w:eastAsia="Times New Roman" w:hAnsi="Arial" w:cs="Arial"/>
          <w:color w:val="000000" w:themeColor="text1"/>
        </w:rPr>
        <w:t>HTTPS  NO</w:t>
      </w:r>
      <w:proofErr w:type="gramEnd"/>
      <w:r w:rsidRPr="00350E64">
        <w:rPr>
          <w:rFonts w:ascii="Arial" w:eastAsia="Times New Roman" w:hAnsi="Arial" w:cs="Arial"/>
          <w:color w:val="000000" w:themeColor="text1"/>
        </w:rPr>
        <w:t xml:space="preserve"> utiliza certificados digitales</w:t>
      </w:r>
    </w:p>
    <w:p w14:paraId="5A4983A0" w14:textId="3E3CCA35" w:rsidR="00CC5ABA" w:rsidRPr="00350E64" w:rsidRDefault="00CC5ABA" w:rsidP="00BC6F0D">
      <w:pPr>
        <w:pStyle w:val="Prrafodelista"/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Todas las repuestas anteriores son falsas</w:t>
      </w:r>
    </w:p>
    <w:p w14:paraId="514B6B30" w14:textId="254FEEA1" w:rsidR="00CC5ABA" w:rsidRDefault="00CC5ABA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</w:p>
    <w:p w14:paraId="29D7F7DC" w14:textId="489C204D" w:rsidR="00CC5ABA" w:rsidRPr="00CC5ABA" w:rsidRDefault="00CC5ABA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</w:rPr>
      </w:pPr>
      <w:r w:rsidRPr="00CC5ABA">
        <w:rPr>
          <w:rFonts w:ascii="Arial" w:eastAsia="Times New Roman" w:hAnsi="Arial" w:cs="Arial"/>
          <w:b/>
          <w:bCs/>
        </w:rPr>
        <w:t xml:space="preserve">Opción correcta: </w:t>
      </w:r>
      <w:r w:rsidR="003D50F0">
        <w:rPr>
          <w:rFonts w:ascii="Arial" w:eastAsia="Times New Roman" w:hAnsi="Arial" w:cs="Arial"/>
          <w:b/>
          <w:bCs/>
        </w:rPr>
        <w:t>A</w:t>
      </w:r>
    </w:p>
    <w:p w14:paraId="4420217B" w14:textId="77777777" w:rsidR="00CC5ABA" w:rsidRPr="00CC5ABA" w:rsidRDefault="00CC5ABA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</w:p>
    <w:p w14:paraId="6D328974" w14:textId="731C879E" w:rsidR="00CC5ABA" w:rsidRPr="00CC5ABA" w:rsidRDefault="00CC5ABA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  <w:r w:rsidRPr="00CC5ABA">
        <w:rPr>
          <w:rFonts w:ascii="Arial" w:eastAsia="Times New Roman" w:hAnsi="Arial" w:cs="Arial"/>
          <w:b/>
          <w:bCs/>
        </w:rPr>
        <w:t xml:space="preserve">Pregunta </w:t>
      </w:r>
      <w:r>
        <w:rPr>
          <w:rFonts w:ascii="Arial" w:eastAsia="Times New Roman" w:hAnsi="Arial" w:cs="Arial"/>
          <w:b/>
          <w:bCs/>
        </w:rPr>
        <w:t>4</w:t>
      </w:r>
      <w:r w:rsidRPr="00CC5ABA">
        <w:rPr>
          <w:rFonts w:ascii="Arial" w:eastAsia="Times New Roman" w:hAnsi="Arial" w:cs="Arial"/>
          <w:b/>
          <w:bCs/>
        </w:rPr>
        <w:t xml:space="preserve">: </w:t>
      </w:r>
      <w:r w:rsidRPr="00CC5ABA">
        <w:rPr>
          <w:rFonts w:ascii="Arial" w:eastAsia="Times New Roman" w:hAnsi="Arial" w:cs="Arial"/>
        </w:rPr>
        <w:t>Cuando hablamos de sitios web, se pueden diferenciar 3 tipos de alojamiento virtual</w:t>
      </w:r>
    </w:p>
    <w:p w14:paraId="46D02864" w14:textId="26D07389" w:rsidR="00CC5ABA" w:rsidRPr="00350E64" w:rsidRDefault="00CC5ABA" w:rsidP="00BC6F0D">
      <w:pPr>
        <w:pStyle w:val="Prrafodelista"/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Basado en dominios, basados en nombres y basados en puertos</w:t>
      </w:r>
    </w:p>
    <w:p w14:paraId="3AAA6AE8" w14:textId="4034636A" w:rsidR="00CC5ABA" w:rsidRPr="00350E64" w:rsidRDefault="00CC5ABA" w:rsidP="00BC6F0D">
      <w:pPr>
        <w:pStyle w:val="Prrafodelista"/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 xml:space="preserve">Basados en dominios, basados en nombres y basados en </w:t>
      </w:r>
      <w:proofErr w:type="spellStart"/>
      <w:r w:rsidRPr="00350E64">
        <w:rPr>
          <w:rFonts w:ascii="Arial" w:eastAsia="Times New Roman" w:hAnsi="Arial" w:cs="Arial"/>
          <w:color w:val="000000" w:themeColor="text1"/>
        </w:rPr>
        <w:t>ip's</w:t>
      </w:r>
      <w:proofErr w:type="spellEnd"/>
    </w:p>
    <w:p w14:paraId="36D4134F" w14:textId="6F4F31AA" w:rsidR="00CC5ABA" w:rsidRPr="00350E64" w:rsidRDefault="00CC5ABA" w:rsidP="00BC6F0D">
      <w:pPr>
        <w:pStyle w:val="Prrafodelista"/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Basados en dominios, basados en puertos y basados en rangos</w:t>
      </w:r>
    </w:p>
    <w:p w14:paraId="00F58D0D" w14:textId="2D8A91E3" w:rsidR="00CC5ABA" w:rsidRPr="00350E64" w:rsidRDefault="00CC5ABA" w:rsidP="00BC6F0D">
      <w:pPr>
        <w:pStyle w:val="Prrafodelista"/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 xml:space="preserve">Basados en nombres, basados en puertos y basados en </w:t>
      </w:r>
      <w:proofErr w:type="spellStart"/>
      <w:r w:rsidRPr="00350E64">
        <w:rPr>
          <w:rFonts w:ascii="Arial" w:eastAsia="Times New Roman" w:hAnsi="Arial" w:cs="Arial"/>
          <w:color w:val="000000" w:themeColor="text1"/>
        </w:rPr>
        <w:t>ip's</w:t>
      </w:r>
      <w:proofErr w:type="spellEnd"/>
    </w:p>
    <w:p w14:paraId="2DC2AC49" w14:textId="77777777" w:rsidR="00CC5ABA" w:rsidRPr="00350E64" w:rsidRDefault="00CC5ABA" w:rsidP="00CC5ABA">
      <w:pPr>
        <w:pStyle w:val="Prrafodelista"/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</w:p>
    <w:p w14:paraId="203E5B37" w14:textId="289001B7" w:rsidR="00CC5ABA" w:rsidRPr="00CC5ABA" w:rsidRDefault="00CC5ABA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</w:rPr>
      </w:pPr>
      <w:r w:rsidRPr="00CC5ABA">
        <w:rPr>
          <w:rFonts w:ascii="Arial" w:eastAsia="Times New Roman" w:hAnsi="Arial" w:cs="Arial"/>
          <w:b/>
          <w:bCs/>
        </w:rPr>
        <w:t xml:space="preserve">Opción correcta: </w:t>
      </w:r>
      <w:r w:rsidR="003D50F0">
        <w:rPr>
          <w:rFonts w:ascii="Arial" w:eastAsia="Times New Roman" w:hAnsi="Arial" w:cs="Arial"/>
          <w:b/>
          <w:bCs/>
        </w:rPr>
        <w:t>B</w:t>
      </w:r>
    </w:p>
    <w:p w14:paraId="75F74A21" w14:textId="4F283D35" w:rsidR="00CC5ABA" w:rsidRPr="00CC5ABA" w:rsidRDefault="00CC5ABA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  <w:r w:rsidRPr="00CC5ABA">
        <w:rPr>
          <w:rFonts w:ascii="Arial" w:eastAsia="Times New Roman" w:hAnsi="Arial" w:cs="Arial"/>
          <w:b/>
          <w:bCs/>
        </w:rPr>
        <w:lastRenderedPageBreak/>
        <w:t xml:space="preserve">Pregunta </w:t>
      </w:r>
      <w:r>
        <w:rPr>
          <w:rFonts w:ascii="Arial" w:eastAsia="Times New Roman" w:hAnsi="Arial" w:cs="Arial"/>
          <w:b/>
          <w:bCs/>
        </w:rPr>
        <w:t>4</w:t>
      </w:r>
      <w:r w:rsidRPr="00CC5ABA">
        <w:rPr>
          <w:rFonts w:ascii="Arial" w:eastAsia="Times New Roman" w:hAnsi="Arial" w:cs="Arial"/>
          <w:b/>
          <w:bCs/>
        </w:rPr>
        <w:t>:</w:t>
      </w:r>
      <w:r w:rsidRPr="00CC5ABA">
        <w:rPr>
          <w:rFonts w:ascii="Arial" w:eastAsia="Times New Roman" w:hAnsi="Arial" w:cs="Arial"/>
        </w:rPr>
        <w:t xml:space="preserve"> El certificado digital que un servidor web envía a un navegador _____ mediante una autoridad de certificación la autenticación del servidor web</w:t>
      </w:r>
    </w:p>
    <w:p w14:paraId="2AE3CE1F" w14:textId="096BF9BE" w:rsidR="00CC5ABA" w:rsidRPr="00350E64" w:rsidRDefault="00CC5ABA" w:rsidP="00BC6F0D">
      <w:pPr>
        <w:pStyle w:val="Prrafodelista"/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por si solo no asegura</w:t>
      </w:r>
    </w:p>
    <w:p w14:paraId="0067581A" w14:textId="7EEB3521" w:rsidR="00CC5ABA" w:rsidRPr="00350E64" w:rsidRDefault="00CC5ABA" w:rsidP="00BC6F0D">
      <w:pPr>
        <w:pStyle w:val="Prrafodelista"/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 xml:space="preserve">mediante el protocolo http </w:t>
      </w:r>
      <w:proofErr w:type="spellStart"/>
      <w:r w:rsidRPr="00350E64">
        <w:rPr>
          <w:rFonts w:ascii="Arial" w:eastAsia="Times New Roman" w:hAnsi="Arial" w:cs="Arial"/>
          <w:color w:val="000000" w:themeColor="text1"/>
        </w:rPr>
        <w:t>basic</w:t>
      </w:r>
      <w:proofErr w:type="spellEnd"/>
      <w:r w:rsidRPr="00350E64">
        <w:rPr>
          <w:rFonts w:ascii="Arial" w:eastAsia="Times New Roman" w:hAnsi="Arial" w:cs="Arial"/>
          <w:color w:val="000000" w:themeColor="text1"/>
        </w:rPr>
        <w:t xml:space="preserve"> no asegura</w:t>
      </w:r>
    </w:p>
    <w:p w14:paraId="17AB92F2" w14:textId="31AEFB85" w:rsidR="00CC5ABA" w:rsidRPr="00350E64" w:rsidRDefault="00CC5ABA" w:rsidP="00BC6F0D">
      <w:pPr>
        <w:pStyle w:val="Prrafodelista"/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 xml:space="preserve">mediante el protocolo </w:t>
      </w:r>
      <w:proofErr w:type="spellStart"/>
      <w:r w:rsidRPr="00350E64">
        <w:rPr>
          <w:rFonts w:ascii="Arial" w:eastAsia="Times New Roman" w:hAnsi="Arial" w:cs="Arial"/>
          <w:color w:val="000000" w:themeColor="text1"/>
        </w:rPr>
        <w:t>htts</w:t>
      </w:r>
      <w:proofErr w:type="spellEnd"/>
      <w:r w:rsidRPr="00350E6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50E64">
        <w:rPr>
          <w:rFonts w:ascii="Arial" w:eastAsia="Times New Roman" w:hAnsi="Arial" w:cs="Arial"/>
          <w:color w:val="000000" w:themeColor="text1"/>
        </w:rPr>
        <w:t>basic</w:t>
      </w:r>
      <w:proofErr w:type="spellEnd"/>
      <w:r w:rsidRPr="00350E64">
        <w:rPr>
          <w:rFonts w:ascii="Arial" w:eastAsia="Times New Roman" w:hAnsi="Arial" w:cs="Arial"/>
          <w:color w:val="000000" w:themeColor="text1"/>
        </w:rPr>
        <w:t xml:space="preserve"> asegura</w:t>
      </w:r>
    </w:p>
    <w:p w14:paraId="2C311BEB" w14:textId="552A7C94" w:rsidR="00CC5ABA" w:rsidRPr="00350E64" w:rsidRDefault="00CC5ABA" w:rsidP="00BC6F0D">
      <w:pPr>
        <w:pStyle w:val="Prrafodelista"/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asegura</w:t>
      </w:r>
    </w:p>
    <w:p w14:paraId="7308CB95" w14:textId="35ACF1CC" w:rsidR="00CC5ABA" w:rsidRPr="00CC5ABA" w:rsidRDefault="00CC5ABA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</w:p>
    <w:p w14:paraId="337714E8" w14:textId="379E97DB" w:rsidR="00CC5ABA" w:rsidRPr="00CC5ABA" w:rsidRDefault="00CC5ABA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</w:rPr>
      </w:pPr>
      <w:r w:rsidRPr="00CC5ABA">
        <w:rPr>
          <w:rFonts w:ascii="Arial" w:eastAsia="Times New Roman" w:hAnsi="Arial" w:cs="Arial"/>
          <w:b/>
          <w:bCs/>
        </w:rPr>
        <w:t xml:space="preserve">Opción correcta: </w:t>
      </w:r>
      <w:r w:rsidR="003D50F0">
        <w:rPr>
          <w:rFonts w:ascii="Arial" w:eastAsia="Times New Roman" w:hAnsi="Arial" w:cs="Arial"/>
          <w:b/>
          <w:bCs/>
        </w:rPr>
        <w:t>D</w:t>
      </w:r>
    </w:p>
    <w:p w14:paraId="7A69D2D5" w14:textId="77777777" w:rsidR="00CC5ABA" w:rsidRPr="00CC5ABA" w:rsidRDefault="00CC5ABA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</w:p>
    <w:p w14:paraId="0EEC98AC" w14:textId="2AECDAFC" w:rsidR="00CC5ABA" w:rsidRPr="00CC5ABA" w:rsidRDefault="00CC5ABA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  <w:r w:rsidRPr="00CC5ABA">
        <w:rPr>
          <w:rFonts w:ascii="Arial" w:eastAsia="Times New Roman" w:hAnsi="Arial" w:cs="Arial"/>
          <w:b/>
          <w:bCs/>
        </w:rPr>
        <w:t xml:space="preserve">Pregunta </w:t>
      </w:r>
      <w:r>
        <w:rPr>
          <w:rFonts w:ascii="Arial" w:eastAsia="Times New Roman" w:hAnsi="Arial" w:cs="Arial"/>
          <w:b/>
          <w:bCs/>
        </w:rPr>
        <w:t>5</w:t>
      </w:r>
      <w:r w:rsidRPr="00CC5ABA">
        <w:rPr>
          <w:rFonts w:ascii="Arial" w:eastAsia="Times New Roman" w:hAnsi="Arial" w:cs="Arial"/>
          <w:b/>
          <w:bCs/>
        </w:rPr>
        <w:t>:</w:t>
      </w:r>
      <w:r w:rsidRPr="00CC5ABA">
        <w:rPr>
          <w:rFonts w:ascii="Arial" w:eastAsia="Times New Roman" w:hAnsi="Arial" w:cs="Arial"/>
        </w:rPr>
        <w:t xml:space="preserve"> </w:t>
      </w:r>
      <w:proofErr w:type="spellStart"/>
      <w:r w:rsidRPr="00CC5ABA">
        <w:rPr>
          <w:rFonts w:ascii="Arial" w:eastAsia="Times New Roman" w:hAnsi="Arial" w:cs="Arial"/>
        </w:rPr>
        <w:t>html</w:t>
      </w:r>
      <w:proofErr w:type="spellEnd"/>
      <w:r w:rsidR="000D3FAF">
        <w:rPr>
          <w:rFonts w:ascii="Arial" w:eastAsia="Times New Roman" w:hAnsi="Arial" w:cs="Arial"/>
        </w:rPr>
        <w:t xml:space="preserve"> </w:t>
      </w:r>
      <w:r w:rsidRPr="00CC5ABA">
        <w:rPr>
          <w:rFonts w:ascii="Arial" w:eastAsia="Times New Roman" w:hAnsi="Arial" w:cs="Arial"/>
        </w:rPr>
        <w:t>¿Cómo se pueden clasificar los diferentes tipos de servidores DNS?</w:t>
      </w:r>
    </w:p>
    <w:p w14:paraId="25A9B496" w14:textId="5B99B024" w:rsidR="00CC5ABA" w:rsidRPr="00350E64" w:rsidRDefault="00CC5ABA" w:rsidP="00BC6F0D">
      <w:pPr>
        <w:pStyle w:val="Prrafodelista"/>
        <w:numPr>
          <w:ilvl w:val="0"/>
          <w:numId w:val="6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Primario, secundario y cache</w:t>
      </w:r>
    </w:p>
    <w:p w14:paraId="7A819782" w14:textId="32073091" w:rsidR="00CC5ABA" w:rsidRPr="00350E64" w:rsidRDefault="00CC5ABA" w:rsidP="00BC6F0D">
      <w:pPr>
        <w:pStyle w:val="Prrafodelista"/>
        <w:numPr>
          <w:ilvl w:val="0"/>
          <w:numId w:val="6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Primario, esclavo y cache</w:t>
      </w:r>
    </w:p>
    <w:p w14:paraId="589E5F32" w14:textId="58DEFC32" w:rsidR="00CC5ABA" w:rsidRPr="00350E64" w:rsidRDefault="00CC5ABA" w:rsidP="00BC6F0D">
      <w:pPr>
        <w:pStyle w:val="Prrafodelista"/>
        <w:numPr>
          <w:ilvl w:val="0"/>
          <w:numId w:val="6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Maestro, secundario y cache</w:t>
      </w:r>
    </w:p>
    <w:p w14:paraId="4EB6DC80" w14:textId="7D7DFBFA" w:rsidR="00CC5ABA" w:rsidRPr="00350E64" w:rsidRDefault="00CC5ABA" w:rsidP="00BC6F0D">
      <w:pPr>
        <w:pStyle w:val="Prrafodelista"/>
        <w:numPr>
          <w:ilvl w:val="0"/>
          <w:numId w:val="6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Todas (resto de respuestas) son ciertas</w:t>
      </w:r>
    </w:p>
    <w:p w14:paraId="2B558379" w14:textId="5069BD52" w:rsidR="00CC5ABA" w:rsidRPr="00350E64" w:rsidRDefault="00CC5ABA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</w:p>
    <w:p w14:paraId="0C67C77F" w14:textId="69C7633B" w:rsidR="00CC5ABA" w:rsidRPr="00CC5ABA" w:rsidRDefault="00CC5ABA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</w:rPr>
      </w:pPr>
      <w:r w:rsidRPr="00CC5ABA">
        <w:rPr>
          <w:rFonts w:ascii="Arial" w:eastAsia="Times New Roman" w:hAnsi="Arial" w:cs="Arial"/>
          <w:b/>
          <w:bCs/>
        </w:rPr>
        <w:t xml:space="preserve">Opción correcta: </w:t>
      </w:r>
      <w:r w:rsidR="003D50F0">
        <w:rPr>
          <w:rFonts w:ascii="Arial" w:eastAsia="Times New Roman" w:hAnsi="Arial" w:cs="Arial"/>
          <w:b/>
          <w:bCs/>
        </w:rPr>
        <w:t>A</w:t>
      </w:r>
    </w:p>
    <w:p w14:paraId="0AA18EAE" w14:textId="77777777" w:rsidR="00CC5ABA" w:rsidRPr="00CC5ABA" w:rsidRDefault="00CC5ABA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</w:p>
    <w:p w14:paraId="4924AB0F" w14:textId="2A282102" w:rsidR="00CC5ABA" w:rsidRPr="00CC5ABA" w:rsidRDefault="00605615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  <w:r w:rsidRPr="00CC5ABA">
        <w:rPr>
          <w:rFonts w:ascii="Arial" w:eastAsia="Times New Roman" w:hAnsi="Arial" w:cs="Arial"/>
          <w:b/>
          <w:bCs/>
        </w:rPr>
        <w:t xml:space="preserve">Pregunta </w:t>
      </w:r>
      <w:r>
        <w:rPr>
          <w:rFonts w:ascii="Arial" w:eastAsia="Times New Roman" w:hAnsi="Arial" w:cs="Arial"/>
          <w:b/>
          <w:bCs/>
        </w:rPr>
        <w:t>5</w:t>
      </w:r>
      <w:r w:rsidRPr="00CC5ABA">
        <w:rPr>
          <w:rFonts w:ascii="Arial" w:eastAsia="Times New Roman" w:hAnsi="Arial" w:cs="Arial"/>
          <w:b/>
          <w:bCs/>
        </w:rPr>
        <w:t>:</w:t>
      </w:r>
      <w:r>
        <w:rPr>
          <w:rFonts w:ascii="Arial" w:eastAsia="Times New Roman" w:hAnsi="Arial" w:cs="Arial"/>
          <w:b/>
          <w:bCs/>
        </w:rPr>
        <w:t xml:space="preserve"> </w:t>
      </w:r>
      <w:r w:rsidR="00CC5ABA" w:rsidRPr="00CC5ABA">
        <w:rPr>
          <w:rFonts w:ascii="Arial" w:eastAsia="Times New Roman" w:hAnsi="Arial" w:cs="Arial"/>
        </w:rPr>
        <w:t>¿Qué es falso?</w:t>
      </w:r>
    </w:p>
    <w:p w14:paraId="1EC33E96" w14:textId="6B0640FF" w:rsidR="00CC5ABA" w:rsidRPr="00350E64" w:rsidRDefault="00CC5ABA" w:rsidP="00BC6F0D">
      <w:pPr>
        <w:pStyle w:val="Prrafodelista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 xml:space="preserve">IIS y Apache permiten configurar sitios web con certificados digitales </w:t>
      </w:r>
      <w:proofErr w:type="spellStart"/>
      <w:r w:rsidRPr="00350E64">
        <w:rPr>
          <w:rFonts w:ascii="Arial" w:eastAsia="Times New Roman" w:hAnsi="Arial" w:cs="Arial"/>
          <w:color w:val="000000" w:themeColor="text1"/>
        </w:rPr>
        <w:t>autofirmados</w:t>
      </w:r>
      <w:proofErr w:type="spellEnd"/>
    </w:p>
    <w:p w14:paraId="4344B5B1" w14:textId="50F1E5B5" w:rsidR="00CC5ABA" w:rsidRPr="00350E64" w:rsidRDefault="00CC5ABA" w:rsidP="00BC6F0D">
      <w:pPr>
        <w:pStyle w:val="Prrafodelista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 xml:space="preserve">En Apache hay que habilitar </w:t>
      </w:r>
      <w:proofErr w:type="spellStart"/>
      <w:r w:rsidRPr="00350E64">
        <w:rPr>
          <w:rFonts w:ascii="Arial" w:eastAsia="Times New Roman" w:hAnsi="Arial" w:cs="Arial"/>
          <w:color w:val="000000" w:themeColor="text1"/>
        </w:rPr>
        <w:t>mod_ssl</w:t>
      </w:r>
      <w:proofErr w:type="spellEnd"/>
      <w:r w:rsidRPr="00350E64">
        <w:rPr>
          <w:rFonts w:ascii="Arial" w:eastAsia="Times New Roman" w:hAnsi="Arial" w:cs="Arial"/>
          <w:color w:val="000000" w:themeColor="text1"/>
        </w:rPr>
        <w:t xml:space="preserve"> para crear sitios https</w:t>
      </w:r>
    </w:p>
    <w:p w14:paraId="3DFB1FCB" w14:textId="69F85438" w:rsidR="00CC5ABA" w:rsidRPr="00350E64" w:rsidRDefault="00CC5ABA" w:rsidP="00BC6F0D">
      <w:pPr>
        <w:pStyle w:val="Prrafodelista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Los directorios virtuales hacen más flexible la organización de los contenidos a los que puede acceder un servidor web</w:t>
      </w:r>
    </w:p>
    <w:p w14:paraId="65FF7613" w14:textId="76C3E399" w:rsidR="00CC5ABA" w:rsidRPr="00350E64" w:rsidRDefault="00CC5ABA" w:rsidP="00BC6F0D">
      <w:pPr>
        <w:pStyle w:val="Prrafodelista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Un candado en el navegador nos asegura que estamos accediendo al sitio web que queremos</w:t>
      </w:r>
    </w:p>
    <w:p w14:paraId="1461B41C" w14:textId="79879505" w:rsidR="00CC5ABA" w:rsidRDefault="00CC5ABA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</w:p>
    <w:p w14:paraId="31889A64" w14:textId="2136C3A0" w:rsidR="00605615" w:rsidRPr="00CC5ABA" w:rsidRDefault="00605615" w:rsidP="00605615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</w:rPr>
      </w:pPr>
      <w:r w:rsidRPr="00CC5ABA">
        <w:rPr>
          <w:rFonts w:ascii="Arial" w:eastAsia="Times New Roman" w:hAnsi="Arial" w:cs="Arial"/>
          <w:b/>
          <w:bCs/>
        </w:rPr>
        <w:t xml:space="preserve">Opción correcta: </w:t>
      </w:r>
      <w:r w:rsidR="003D50F0">
        <w:rPr>
          <w:rFonts w:ascii="Arial" w:eastAsia="Times New Roman" w:hAnsi="Arial" w:cs="Arial"/>
          <w:b/>
          <w:bCs/>
        </w:rPr>
        <w:t>D</w:t>
      </w:r>
    </w:p>
    <w:p w14:paraId="63E0B472" w14:textId="77777777" w:rsidR="00CC5ABA" w:rsidRPr="00CC5ABA" w:rsidRDefault="00CC5ABA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</w:p>
    <w:p w14:paraId="048518FD" w14:textId="06BD38C4" w:rsidR="00CC5ABA" w:rsidRPr="00CC5ABA" w:rsidRDefault="00605615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  <w:r w:rsidRPr="00CC5ABA">
        <w:rPr>
          <w:rFonts w:ascii="Arial" w:eastAsia="Times New Roman" w:hAnsi="Arial" w:cs="Arial"/>
          <w:b/>
          <w:bCs/>
        </w:rPr>
        <w:t xml:space="preserve">Pregunta </w:t>
      </w:r>
      <w:r>
        <w:rPr>
          <w:rFonts w:ascii="Arial" w:eastAsia="Times New Roman" w:hAnsi="Arial" w:cs="Arial"/>
          <w:b/>
          <w:bCs/>
        </w:rPr>
        <w:t>6</w:t>
      </w:r>
      <w:r w:rsidRPr="00CC5ABA">
        <w:rPr>
          <w:rFonts w:ascii="Arial" w:eastAsia="Times New Roman" w:hAnsi="Arial" w:cs="Arial"/>
          <w:b/>
          <w:bCs/>
        </w:rPr>
        <w:t>:</w:t>
      </w:r>
      <w:r>
        <w:rPr>
          <w:rFonts w:ascii="Arial" w:eastAsia="Times New Roman" w:hAnsi="Arial" w:cs="Arial"/>
          <w:b/>
          <w:bCs/>
        </w:rPr>
        <w:t xml:space="preserve"> </w:t>
      </w:r>
      <w:r w:rsidR="00CC5ABA" w:rsidRPr="00CC5ABA">
        <w:rPr>
          <w:rFonts w:ascii="Arial" w:eastAsia="Times New Roman" w:hAnsi="Arial" w:cs="Arial"/>
        </w:rPr>
        <w:t>¿Qué es falso sobre el alojamiento virtual de sitios web?</w:t>
      </w:r>
    </w:p>
    <w:p w14:paraId="011C510B" w14:textId="4268FE55" w:rsidR="00CC5ABA" w:rsidRPr="00350E64" w:rsidRDefault="00CC5ABA" w:rsidP="00BC6F0D">
      <w:pPr>
        <w:pStyle w:val="Prrafodelista"/>
        <w:numPr>
          <w:ilvl w:val="0"/>
          <w:numId w:val="8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Reduce el número de máquinas físicas necesarias para alojar sitios web</w:t>
      </w:r>
    </w:p>
    <w:p w14:paraId="365DD023" w14:textId="74C8476C" w:rsidR="00CC5ABA" w:rsidRPr="00350E64" w:rsidRDefault="00CC5ABA" w:rsidP="00BC6F0D">
      <w:pPr>
        <w:pStyle w:val="Prrafodelista"/>
        <w:numPr>
          <w:ilvl w:val="0"/>
          <w:numId w:val="8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El número máximo de servidores web virtuales en un equipo es 50</w:t>
      </w:r>
    </w:p>
    <w:p w14:paraId="4806B0F2" w14:textId="3E30E4DA" w:rsidR="00CC5ABA" w:rsidRPr="00350E64" w:rsidRDefault="00CC5ABA" w:rsidP="00BC6F0D">
      <w:pPr>
        <w:pStyle w:val="Prrafodelista"/>
        <w:numPr>
          <w:ilvl w:val="0"/>
          <w:numId w:val="8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IIS y Apache soportan esta característica</w:t>
      </w:r>
    </w:p>
    <w:p w14:paraId="43BF1E3D" w14:textId="16FE8B40" w:rsidR="00CC5ABA" w:rsidRPr="00350E64" w:rsidRDefault="00CC5ABA" w:rsidP="00BC6F0D">
      <w:pPr>
        <w:pStyle w:val="Prrafodelista"/>
        <w:numPr>
          <w:ilvl w:val="0"/>
          <w:numId w:val="8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El alojamiento basado en nombres es el más común</w:t>
      </w:r>
    </w:p>
    <w:p w14:paraId="607FD65A" w14:textId="32B48E99" w:rsidR="00CC5ABA" w:rsidRPr="00CC5ABA" w:rsidRDefault="00CC5ABA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</w:p>
    <w:p w14:paraId="5C551E11" w14:textId="4CFB87E6" w:rsidR="00605615" w:rsidRPr="00CC5ABA" w:rsidRDefault="00605615" w:rsidP="00605615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</w:rPr>
      </w:pPr>
      <w:r w:rsidRPr="00CC5ABA">
        <w:rPr>
          <w:rFonts w:ascii="Arial" w:eastAsia="Times New Roman" w:hAnsi="Arial" w:cs="Arial"/>
          <w:b/>
          <w:bCs/>
        </w:rPr>
        <w:t xml:space="preserve">Opción correcta: </w:t>
      </w:r>
      <w:r w:rsidR="003D50F0">
        <w:rPr>
          <w:rFonts w:ascii="Arial" w:eastAsia="Times New Roman" w:hAnsi="Arial" w:cs="Arial"/>
          <w:b/>
          <w:bCs/>
        </w:rPr>
        <w:t>B</w:t>
      </w:r>
    </w:p>
    <w:p w14:paraId="234F34FB" w14:textId="77777777" w:rsidR="00CC5ABA" w:rsidRDefault="00CC5ABA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</w:p>
    <w:p w14:paraId="5E2E813C" w14:textId="77777777" w:rsidR="000F3FEF" w:rsidRPr="00CC5ABA" w:rsidRDefault="000F3FEF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</w:p>
    <w:p w14:paraId="7564EC18" w14:textId="60BE24BF" w:rsidR="00CC5ABA" w:rsidRPr="00CC5ABA" w:rsidRDefault="00605615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  <w:r w:rsidRPr="00CC5ABA">
        <w:rPr>
          <w:rFonts w:ascii="Arial" w:eastAsia="Times New Roman" w:hAnsi="Arial" w:cs="Arial"/>
          <w:b/>
          <w:bCs/>
        </w:rPr>
        <w:lastRenderedPageBreak/>
        <w:t xml:space="preserve">Pregunta </w:t>
      </w:r>
      <w:r>
        <w:rPr>
          <w:rFonts w:ascii="Arial" w:eastAsia="Times New Roman" w:hAnsi="Arial" w:cs="Arial"/>
          <w:b/>
          <w:bCs/>
        </w:rPr>
        <w:t>6</w:t>
      </w:r>
      <w:r w:rsidRPr="00CC5ABA">
        <w:rPr>
          <w:rFonts w:ascii="Arial" w:eastAsia="Times New Roman" w:hAnsi="Arial" w:cs="Arial"/>
          <w:b/>
          <w:bCs/>
        </w:rPr>
        <w:t>:</w:t>
      </w:r>
      <w:r>
        <w:rPr>
          <w:rFonts w:ascii="Arial" w:eastAsia="Times New Roman" w:hAnsi="Arial" w:cs="Arial"/>
        </w:rPr>
        <w:t xml:space="preserve"> </w:t>
      </w:r>
      <w:r w:rsidR="00CC5ABA" w:rsidRPr="00CC5ABA">
        <w:rPr>
          <w:rFonts w:ascii="Arial" w:eastAsia="Times New Roman" w:hAnsi="Arial" w:cs="Arial"/>
        </w:rPr>
        <w:t>¿Qué es cierto?</w:t>
      </w:r>
    </w:p>
    <w:p w14:paraId="3BC25213" w14:textId="1D7A9BF8" w:rsidR="00CC5ABA" w:rsidRPr="00350E64" w:rsidRDefault="00CC5ABA" w:rsidP="00BC6F0D">
      <w:pPr>
        <w:pStyle w:val="Prrafodelista"/>
        <w:numPr>
          <w:ilvl w:val="0"/>
          <w:numId w:val="9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 xml:space="preserve">Los navegadores y </w:t>
      </w:r>
      <w:proofErr w:type="spellStart"/>
      <w:r w:rsidRPr="00350E64">
        <w:rPr>
          <w:rFonts w:ascii="Arial" w:eastAsia="Times New Roman" w:hAnsi="Arial" w:cs="Arial"/>
          <w:color w:val="000000" w:themeColor="text1"/>
        </w:rPr>
        <w:t>proxies</w:t>
      </w:r>
      <w:proofErr w:type="spellEnd"/>
      <w:r w:rsidRPr="00350E64">
        <w:rPr>
          <w:rFonts w:ascii="Arial" w:eastAsia="Times New Roman" w:hAnsi="Arial" w:cs="Arial"/>
          <w:color w:val="000000" w:themeColor="text1"/>
        </w:rPr>
        <w:t xml:space="preserve"> almacenan todos los recursos que reciben de los servidores en cache para aumentar la velocidad de acceso</w:t>
      </w:r>
    </w:p>
    <w:p w14:paraId="28D37866" w14:textId="3CA6EF27" w:rsidR="00CC5ABA" w:rsidRPr="00350E64" w:rsidRDefault="00CC5ABA" w:rsidP="00BC6F0D">
      <w:pPr>
        <w:pStyle w:val="Prrafodelista"/>
        <w:numPr>
          <w:ilvl w:val="0"/>
          <w:numId w:val="9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La línea http/1.1 200 OK es la línea de cabecera de un mensaje de petición http</w:t>
      </w:r>
    </w:p>
    <w:p w14:paraId="53BE9E32" w14:textId="43A8AD0A" w:rsidR="00CC5ABA" w:rsidRPr="00350E64" w:rsidRDefault="00CC5ABA" w:rsidP="00BC6F0D">
      <w:pPr>
        <w:pStyle w:val="Prrafodelista"/>
        <w:numPr>
          <w:ilvl w:val="0"/>
          <w:numId w:val="9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El uso de cookies mejora la seguridad de las aplicaciones web</w:t>
      </w:r>
    </w:p>
    <w:p w14:paraId="52C7C665" w14:textId="7CCA4CB2" w:rsidR="00CC5ABA" w:rsidRPr="00350E64" w:rsidRDefault="00CC5ABA" w:rsidP="00BC6F0D">
      <w:pPr>
        <w:pStyle w:val="Prrafodelista"/>
        <w:numPr>
          <w:ilvl w:val="0"/>
          <w:numId w:val="9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 xml:space="preserve">El uso de </w:t>
      </w:r>
      <w:proofErr w:type="gramStart"/>
      <w:r w:rsidRPr="00350E64">
        <w:rPr>
          <w:rFonts w:ascii="Arial" w:eastAsia="Times New Roman" w:hAnsi="Arial" w:cs="Arial"/>
          <w:color w:val="000000" w:themeColor="text1"/>
        </w:rPr>
        <w:t>los cookies</w:t>
      </w:r>
      <w:proofErr w:type="gramEnd"/>
      <w:r w:rsidRPr="00350E64">
        <w:rPr>
          <w:rFonts w:ascii="Arial" w:eastAsia="Times New Roman" w:hAnsi="Arial" w:cs="Arial"/>
          <w:color w:val="000000" w:themeColor="text1"/>
        </w:rPr>
        <w:t xml:space="preserve"> permite a las aplicaciones web diferenciar a los usuarios y enviarles información personalizada</w:t>
      </w:r>
    </w:p>
    <w:p w14:paraId="5512EF8D" w14:textId="77DDE747" w:rsidR="00CC5ABA" w:rsidRPr="00CC5ABA" w:rsidRDefault="00CC5ABA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</w:p>
    <w:p w14:paraId="1748F3BA" w14:textId="689953ED" w:rsidR="00605615" w:rsidRPr="00CC5ABA" w:rsidRDefault="00605615" w:rsidP="00605615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</w:rPr>
      </w:pPr>
      <w:r w:rsidRPr="00CC5ABA">
        <w:rPr>
          <w:rFonts w:ascii="Arial" w:eastAsia="Times New Roman" w:hAnsi="Arial" w:cs="Arial"/>
          <w:b/>
          <w:bCs/>
        </w:rPr>
        <w:t xml:space="preserve">Opción correcta: </w:t>
      </w:r>
      <w:r w:rsidR="003D50F0">
        <w:rPr>
          <w:rFonts w:ascii="Arial" w:eastAsia="Times New Roman" w:hAnsi="Arial" w:cs="Arial"/>
          <w:b/>
          <w:bCs/>
        </w:rPr>
        <w:t>A</w:t>
      </w:r>
    </w:p>
    <w:p w14:paraId="18BAD055" w14:textId="77777777" w:rsidR="00CC5ABA" w:rsidRPr="00CC5ABA" w:rsidRDefault="00CC5ABA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</w:p>
    <w:p w14:paraId="423ADD74" w14:textId="26DF5FB2" w:rsidR="00CC5ABA" w:rsidRPr="00CC5ABA" w:rsidRDefault="00605615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  <w:r w:rsidRPr="00CC5ABA">
        <w:rPr>
          <w:rFonts w:ascii="Arial" w:eastAsia="Times New Roman" w:hAnsi="Arial" w:cs="Arial"/>
          <w:b/>
          <w:bCs/>
        </w:rPr>
        <w:t xml:space="preserve">Pregunta </w:t>
      </w:r>
      <w:r>
        <w:rPr>
          <w:rFonts w:ascii="Arial" w:eastAsia="Times New Roman" w:hAnsi="Arial" w:cs="Arial"/>
          <w:b/>
          <w:bCs/>
        </w:rPr>
        <w:t>7</w:t>
      </w:r>
      <w:r w:rsidRPr="00CC5ABA">
        <w:rPr>
          <w:rFonts w:ascii="Arial" w:eastAsia="Times New Roman" w:hAnsi="Arial" w:cs="Arial"/>
          <w:b/>
          <w:bCs/>
        </w:rPr>
        <w:t>:</w:t>
      </w:r>
      <w:r>
        <w:rPr>
          <w:rFonts w:ascii="Arial" w:eastAsia="Times New Roman" w:hAnsi="Arial" w:cs="Arial"/>
          <w:b/>
          <w:bCs/>
        </w:rPr>
        <w:t xml:space="preserve"> </w:t>
      </w:r>
      <w:r w:rsidR="00CC5ABA" w:rsidRPr="00CC5ABA">
        <w:rPr>
          <w:rFonts w:ascii="Arial" w:eastAsia="Times New Roman" w:hAnsi="Arial" w:cs="Arial"/>
        </w:rPr>
        <w:t>Los hosts virtuales basados en nombre permiten\:</w:t>
      </w:r>
    </w:p>
    <w:p w14:paraId="674E77A4" w14:textId="67758EA8" w:rsidR="00CC5ABA" w:rsidRPr="00350E64" w:rsidRDefault="00CC5ABA" w:rsidP="00BC6F0D">
      <w:pPr>
        <w:pStyle w:val="Prrafodelista"/>
        <w:numPr>
          <w:ilvl w:val="0"/>
          <w:numId w:val="10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Configurar en una misma IP varios dominios</w:t>
      </w:r>
    </w:p>
    <w:p w14:paraId="4850B9E0" w14:textId="23EEBA3F" w:rsidR="00CC5ABA" w:rsidRPr="00350E64" w:rsidRDefault="00CC5ABA" w:rsidP="00BC6F0D">
      <w:pPr>
        <w:pStyle w:val="Prrafodelista"/>
        <w:numPr>
          <w:ilvl w:val="0"/>
          <w:numId w:val="10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Configurar en un conjunto de IP un único dominio</w:t>
      </w:r>
    </w:p>
    <w:p w14:paraId="5BF7A469" w14:textId="0412FCB6" w:rsidR="00CC5ABA" w:rsidRPr="00350E64" w:rsidRDefault="00CC5ABA" w:rsidP="00BC6F0D">
      <w:pPr>
        <w:pStyle w:val="Prrafodelista"/>
        <w:numPr>
          <w:ilvl w:val="0"/>
          <w:numId w:val="10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Configurar dominios independientemente de la IP del servidor web siempre y cuando el puerto TCP de escucha sea el 80</w:t>
      </w:r>
    </w:p>
    <w:p w14:paraId="466B2869" w14:textId="186BB5FE" w:rsidR="00CC5ABA" w:rsidRPr="00350E64" w:rsidRDefault="00CC5ABA" w:rsidP="00BC6F0D">
      <w:pPr>
        <w:pStyle w:val="Prrafodelista"/>
        <w:numPr>
          <w:ilvl w:val="0"/>
          <w:numId w:val="10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Configurar muchos dominios por host virtual</w:t>
      </w:r>
    </w:p>
    <w:p w14:paraId="17FA1CF0" w14:textId="5C25F6ED" w:rsidR="00CC5ABA" w:rsidRPr="00CC5ABA" w:rsidRDefault="00CC5ABA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</w:p>
    <w:p w14:paraId="6C516A7A" w14:textId="5D358EFA" w:rsidR="00605615" w:rsidRPr="00CC5ABA" w:rsidRDefault="00605615" w:rsidP="00605615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</w:rPr>
      </w:pPr>
      <w:r w:rsidRPr="00CC5ABA">
        <w:rPr>
          <w:rFonts w:ascii="Arial" w:eastAsia="Times New Roman" w:hAnsi="Arial" w:cs="Arial"/>
          <w:b/>
          <w:bCs/>
        </w:rPr>
        <w:t xml:space="preserve">Opción correcta: </w:t>
      </w:r>
      <w:r w:rsidR="003D50F0">
        <w:rPr>
          <w:rFonts w:ascii="Arial" w:eastAsia="Times New Roman" w:hAnsi="Arial" w:cs="Arial"/>
          <w:b/>
          <w:bCs/>
        </w:rPr>
        <w:t>A</w:t>
      </w:r>
    </w:p>
    <w:p w14:paraId="14835944" w14:textId="77777777" w:rsidR="00CC5ABA" w:rsidRPr="00CC5ABA" w:rsidRDefault="00CC5ABA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</w:p>
    <w:p w14:paraId="564E4623" w14:textId="1337F3B2" w:rsidR="00CC5ABA" w:rsidRPr="00CC5ABA" w:rsidRDefault="00605615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  <w:r w:rsidRPr="00CC5ABA">
        <w:rPr>
          <w:rFonts w:ascii="Arial" w:eastAsia="Times New Roman" w:hAnsi="Arial" w:cs="Arial"/>
          <w:b/>
          <w:bCs/>
        </w:rPr>
        <w:t xml:space="preserve">Pregunta </w:t>
      </w:r>
      <w:r>
        <w:rPr>
          <w:rFonts w:ascii="Arial" w:eastAsia="Times New Roman" w:hAnsi="Arial" w:cs="Arial"/>
          <w:b/>
          <w:bCs/>
        </w:rPr>
        <w:t>8</w:t>
      </w:r>
      <w:r w:rsidRPr="00CC5ABA">
        <w:rPr>
          <w:rFonts w:ascii="Arial" w:eastAsia="Times New Roman" w:hAnsi="Arial" w:cs="Arial"/>
          <w:b/>
          <w:bCs/>
        </w:rPr>
        <w:t>:</w:t>
      </w:r>
      <w:r>
        <w:rPr>
          <w:rFonts w:ascii="Arial" w:eastAsia="Times New Roman" w:hAnsi="Arial" w:cs="Arial"/>
          <w:b/>
          <w:bCs/>
        </w:rPr>
        <w:t xml:space="preserve"> </w:t>
      </w:r>
      <w:r w:rsidR="00CC5ABA" w:rsidRPr="00CC5ABA">
        <w:rPr>
          <w:rFonts w:ascii="Arial" w:eastAsia="Times New Roman" w:hAnsi="Arial" w:cs="Arial"/>
        </w:rPr>
        <w:t>El servidor DNS permite traducir una IP a su nombre de dominio correspondiente únicamente cuando es una IP</w:t>
      </w:r>
      <w:r w:rsidR="00C40F41">
        <w:rPr>
          <w:rFonts w:ascii="Arial" w:eastAsia="Times New Roman" w:hAnsi="Arial" w:cs="Arial"/>
        </w:rPr>
        <w:t>V</w:t>
      </w:r>
      <w:r w:rsidR="00CC5ABA" w:rsidRPr="00CC5ABA">
        <w:rPr>
          <w:rFonts w:ascii="Arial" w:eastAsia="Times New Roman" w:hAnsi="Arial" w:cs="Arial"/>
        </w:rPr>
        <w:t>4</w:t>
      </w:r>
    </w:p>
    <w:p w14:paraId="13E58881" w14:textId="6984B532" w:rsidR="00CC5ABA" w:rsidRPr="00350E64" w:rsidRDefault="00CC5ABA" w:rsidP="00BC6F0D">
      <w:pPr>
        <w:pStyle w:val="Prrafodelista"/>
        <w:numPr>
          <w:ilvl w:val="0"/>
          <w:numId w:val="11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Sí, puesto que la IP</w:t>
      </w:r>
      <w:r w:rsidR="00C40F41" w:rsidRPr="00350E64">
        <w:rPr>
          <w:rFonts w:ascii="Arial" w:eastAsia="Times New Roman" w:hAnsi="Arial" w:cs="Arial"/>
          <w:color w:val="000000" w:themeColor="text1"/>
        </w:rPr>
        <w:t>V6</w:t>
      </w:r>
      <w:r w:rsidRPr="00350E64">
        <w:rPr>
          <w:rFonts w:ascii="Arial" w:eastAsia="Times New Roman" w:hAnsi="Arial" w:cs="Arial"/>
          <w:color w:val="000000" w:themeColor="text1"/>
        </w:rPr>
        <w:t xml:space="preserve"> no lo permite</w:t>
      </w:r>
    </w:p>
    <w:p w14:paraId="67B283E5" w14:textId="001A2331" w:rsidR="00CC5ABA" w:rsidRPr="00350E64" w:rsidRDefault="00CC5ABA" w:rsidP="00BC6F0D">
      <w:pPr>
        <w:pStyle w:val="Prrafodelista"/>
        <w:numPr>
          <w:ilvl w:val="0"/>
          <w:numId w:val="11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No</w:t>
      </w:r>
    </w:p>
    <w:p w14:paraId="467AC986" w14:textId="563FDE8F" w:rsidR="00CC5ABA" w:rsidRPr="00350E64" w:rsidRDefault="00CC5ABA" w:rsidP="00BC6F0D">
      <w:pPr>
        <w:pStyle w:val="Prrafodelista"/>
        <w:numPr>
          <w:ilvl w:val="0"/>
          <w:numId w:val="11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Sí, mediante resolución directa</w:t>
      </w:r>
    </w:p>
    <w:p w14:paraId="6F91F1A5" w14:textId="4BB83BA6" w:rsidR="00CC5ABA" w:rsidRPr="00350E64" w:rsidRDefault="00CC5ABA" w:rsidP="00BC6F0D">
      <w:pPr>
        <w:pStyle w:val="Prrafodelista"/>
        <w:numPr>
          <w:ilvl w:val="0"/>
          <w:numId w:val="11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Sí, mediante resolución inversa</w:t>
      </w:r>
    </w:p>
    <w:p w14:paraId="4CF02A39" w14:textId="2FBDE9EA" w:rsidR="00CC5ABA" w:rsidRPr="00CC5ABA" w:rsidRDefault="00CC5ABA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</w:p>
    <w:p w14:paraId="53203FA5" w14:textId="6ABAEB87" w:rsidR="00605615" w:rsidRPr="00CC5ABA" w:rsidRDefault="00605615" w:rsidP="00605615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</w:rPr>
      </w:pPr>
      <w:r w:rsidRPr="00CC5ABA">
        <w:rPr>
          <w:rFonts w:ascii="Arial" w:eastAsia="Times New Roman" w:hAnsi="Arial" w:cs="Arial"/>
          <w:b/>
          <w:bCs/>
        </w:rPr>
        <w:t xml:space="preserve">Opción correcta: </w:t>
      </w:r>
      <w:r w:rsidR="003D50F0">
        <w:rPr>
          <w:rFonts w:ascii="Arial" w:eastAsia="Times New Roman" w:hAnsi="Arial" w:cs="Arial"/>
          <w:b/>
          <w:bCs/>
        </w:rPr>
        <w:t>D</w:t>
      </w:r>
    </w:p>
    <w:p w14:paraId="2A74F000" w14:textId="77777777" w:rsidR="00CC5ABA" w:rsidRPr="00CC5ABA" w:rsidRDefault="00CC5ABA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</w:p>
    <w:p w14:paraId="1105DAAE" w14:textId="2612A5EA" w:rsidR="00CC5ABA" w:rsidRDefault="00605615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  <w:r w:rsidRPr="00CC5ABA">
        <w:rPr>
          <w:rFonts w:ascii="Arial" w:eastAsia="Times New Roman" w:hAnsi="Arial" w:cs="Arial"/>
          <w:b/>
          <w:bCs/>
        </w:rPr>
        <w:t xml:space="preserve">Pregunta </w:t>
      </w:r>
      <w:r>
        <w:rPr>
          <w:rFonts w:ascii="Arial" w:eastAsia="Times New Roman" w:hAnsi="Arial" w:cs="Arial"/>
          <w:b/>
          <w:bCs/>
        </w:rPr>
        <w:t>9</w:t>
      </w:r>
      <w:r w:rsidRPr="00CC5ABA">
        <w:rPr>
          <w:rFonts w:ascii="Arial" w:eastAsia="Times New Roman" w:hAnsi="Arial" w:cs="Arial"/>
          <w:b/>
          <w:bCs/>
        </w:rPr>
        <w:t>:</w:t>
      </w:r>
      <w:r>
        <w:rPr>
          <w:rFonts w:ascii="Arial" w:eastAsia="Times New Roman" w:hAnsi="Arial" w:cs="Arial"/>
        </w:rPr>
        <w:t xml:space="preserve"> </w:t>
      </w:r>
      <w:r w:rsidR="00CC5ABA" w:rsidRPr="00CC5ABA">
        <w:rPr>
          <w:rFonts w:ascii="Arial" w:eastAsia="Times New Roman" w:hAnsi="Arial" w:cs="Arial"/>
        </w:rPr>
        <w:t xml:space="preserve">De qué tipo son las siguientes preguntas a un servidor DNS. ¿Cuál es la dirección IP asociada a </w:t>
      </w:r>
      <w:proofErr w:type="gramStart"/>
      <w:r w:rsidR="00CC5ABA" w:rsidRPr="00CC5ABA">
        <w:rPr>
          <w:rFonts w:ascii="Arial" w:eastAsia="Times New Roman" w:hAnsi="Arial" w:cs="Arial"/>
        </w:rPr>
        <w:t>www.google.es?¿</w:t>
      </w:r>
      <w:proofErr w:type="gramEnd"/>
      <w:r w:rsidR="00CC5ABA" w:rsidRPr="00CC5ABA">
        <w:rPr>
          <w:rFonts w:ascii="Arial" w:eastAsia="Times New Roman" w:hAnsi="Arial" w:cs="Arial"/>
        </w:rPr>
        <w:t>Cuál es el nombre asociado a la IP 192.168.200.3?</w:t>
      </w:r>
    </w:p>
    <w:p w14:paraId="28A2F3BE" w14:textId="2398C0ED" w:rsidR="00CC5ABA" w:rsidRPr="00350E64" w:rsidRDefault="00CC5ABA" w:rsidP="00BC6F0D">
      <w:pPr>
        <w:pStyle w:val="Prrafodelista"/>
        <w:numPr>
          <w:ilvl w:val="0"/>
          <w:numId w:val="12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Resolución inversa y resolución directa respectivamente</w:t>
      </w:r>
    </w:p>
    <w:p w14:paraId="0E6D9226" w14:textId="787BDCE0" w:rsidR="00CC5ABA" w:rsidRPr="00350E64" w:rsidRDefault="00CC5ABA" w:rsidP="00BC6F0D">
      <w:pPr>
        <w:pStyle w:val="Prrafodelista"/>
        <w:numPr>
          <w:ilvl w:val="0"/>
          <w:numId w:val="12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Resolución recursiva y resolución directa respectivament</w:t>
      </w:r>
      <w:r w:rsidR="00C40F41" w:rsidRPr="00350E64">
        <w:rPr>
          <w:rFonts w:ascii="Arial" w:eastAsia="Times New Roman" w:hAnsi="Arial" w:cs="Arial"/>
          <w:color w:val="000000" w:themeColor="text1"/>
        </w:rPr>
        <w:t>e</w:t>
      </w:r>
    </w:p>
    <w:p w14:paraId="1C8C7248" w14:textId="11A73F6E" w:rsidR="00CC5ABA" w:rsidRPr="00350E64" w:rsidRDefault="00CC5ABA" w:rsidP="00BC6F0D">
      <w:pPr>
        <w:pStyle w:val="Prrafodelista"/>
        <w:numPr>
          <w:ilvl w:val="0"/>
          <w:numId w:val="12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Resolución directa y resolución inversa respectivamente</w:t>
      </w:r>
    </w:p>
    <w:p w14:paraId="5308E9A7" w14:textId="520B2C17" w:rsidR="00CC5ABA" w:rsidRPr="00350E64" w:rsidRDefault="00CC5ABA" w:rsidP="00BC6F0D">
      <w:pPr>
        <w:pStyle w:val="Prrafodelista"/>
        <w:numPr>
          <w:ilvl w:val="0"/>
          <w:numId w:val="12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Resolución directa y resolución recursiva respectivamente</w:t>
      </w:r>
    </w:p>
    <w:p w14:paraId="17F8A009" w14:textId="5CA4C378" w:rsidR="00CC5ABA" w:rsidRPr="00CC5ABA" w:rsidRDefault="00CC5ABA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</w:p>
    <w:p w14:paraId="5EA4E9FF" w14:textId="1FEA8AAA" w:rsidR="00605615" w:rsidRPr="00CC5ABA" w:rsidRDefault="00605615" w:rsidP="00605615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</w:rPr>
      </w:pPr>
      <w:r w:rsidRPr="00CC5ABA">
        <w:rPr>
          <w:rFonts w:ascii="Arial" w:eastAsia="Times New Roman" w:hAnsi="Arial" w:cs="Arial"/>
          <w:b/>
          <w:bCs/>
        </w:rPr>
        <w:t xml:space="preserve">Opción correcta: </w:t>
      </w:r>
      <w:r w:rsidR="003D50F0">
        <w:rPr>
          <w:rFonts w:ascii="Arial" w:eastAsia="Times New Roman" w:hAnsi="Arial" w:cs="Arial"/>
          <w:b/>
          <w:bCs/>
        </w:rPr>
        <w:t>C</w:t>
      </w:r>
    </w:p>
    <w:p w14:paraId="45E2C73D" w14:textId="77777777" w:rsidR="00CC5ABA" w:rsidRPr="00CC5ABA" w:rsidRDefault="00CC5ABA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</w:p>
    <w:p w14:paraId="7B9A6C74" w14:textId="162379ED" w:rsidR="00CC5ABA" w:rsidRPr="00CC5ABA" w:rsidRDefault="00605615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  <w:r w:rsidRPr="00CC5ABA">
        <w:rPr>
          <w:rFonts w:ascii="Arial" w:eastAsia="Times New Roman" w:hAnsi="Arial" w:cs="Arial"/>
          <w:b/>
          <w:bCs/>
        </w:rPr>
        <w:t xml:space="preserve">Pregunta </w:t>
      </w:r>
      <w:r>
        <w:rPr>
          <w:rFonts w:ascii="Arial" w:eastAsia="Times New Roman" w:hAnsi="Arial" w:cs="Arial"/>
          <w:b/>
          <w:bCs/>
        </w:rPr>
        <w:t>10</w:t>
      </w:r>
      <w:r w:rsidRPr="00CC5ABA">
        <w:rPr>
          <w:rFonts w:ascii="Arial" w:eastAsia="Times New Roman" w:hAnsi="Arial" w:cs="Arial"/>
          <w:b/>
          <w:bCs/>
        </w:rPr>
        <w:t>:</w:t>
      </w:r>
      <w:r>
        <w:rPr>
          <w:rFonts w:ascii="Arial" w:eastAsia="Times New Roman" w:hAnsi="Arial" w:cs="Arial"/>
          <w:b/>
          <w:bCs/>
        </w:rPr>
        <w:t xml:space="preserve"> </w:t>
      </w:r>
      <w:r w:rsidR="00CC5ABA" w:rsidRPr="00CC5ABA">
        <w:rPr>
          <w:rFonts w:ascii="Arial" w:eastAsia="Times New Roman" w:hAnsi="Arial" w:cs="Arial"/>
        </w:rPr>
        <w:t>El fichero host\:</w:t>
      </w:r>
    </w:p>
    <w:p w14:paraId="6E3F8B3C" w14:textId="1F566FC9" w:rsidR="00CC5ABA" w:rsidRPr="00350E64" w:rsidRDefault="00CC5ABA" w:rsidP="00BC6F0D">
      <w:pPr>
        <w:pStyle w:val="Prrafodelista"/>
        <w:numPr>
          <w:ilvl w:val="0"/>
          <w:numId w:val="1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No permite realizar resoluciones inversas y directas</w:t>
      </w:r>
    </w:p>
    <w:p w14:paraId="16CD689F" w14:textId="1BF4F48C" w:rsidR="00CC5ABA" w:rsidRPr="00350E64" w:rsidRDefault="00CC5ABA" w:rsidP="00BC6F0D">
      <w:pPr>
        <w:pStyle w:val="Prrafodelista"/>
        <w:numPr>
          <w:ilvl w:val="0"/>
          <w:numId w:val="1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Solamente permite realizar resoluciones inversas</w:t>
      </w:r>
    </w:p>
    <w:p w14:paraId="61335DEC" w14:textId="05A166E4" w:rsidR="00CC5ABA" w:rsidRPr="00350E64" w:rsidRDefault="00CC5ABA" w:rsidP="00BC6F0D">
      <w:pPr>
        <w:pStyle w:val="Prrafodelista"/>
        <w:numPr>
          <w:ilvl w:val="0"/>
          <w:numId w:val="1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Solamente permite realizar resoluciones directas, esto es, de nombres de dominio DNS a IP</w:t>
      </w:r>
    </w:p>
    <w:p w14:paraId="03C9D78A" w14:textId="32165586" w:rsidR="00CC5ABA" w:rsidRPr="00350E64" w:rsidRDefault="00CC5ABA" w:rsidP="00BC6F0D">
      <w:pPr>
        <w:pStyle w:val="Prrafodelista"/>
        <w:numPr>
          <w:ilvl w:val="0"/>
          <w:numId w:val="1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Permite realizar resoluciones inversas y directas</w:t>
      </w:r>
    </w:p>
    <w:p w14:paraId="715E6ED2" w14:textId="77777777" w:rsidR="00CC5ABA" w:rsidRDefault="00CC5ABA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</w:p>
    <w:p w14:paraId="1037C566" w14:textId="03D64F76" w:rsidR="00605615" w:rsidRPr="00CC5ABA" w:rsidRDefault="00605615" w:rsidP="00605615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</w:rPr>
      </w:pPr>
      <w:r w:rsidRPr="00CC5ABA">
        <w:rPr>
          <w:rFonts w:ascii="Arial" w:eastAsia="Times New Roman" w:hAnsi="Arial" w:cs="Arial"/>
          <w:b/>
          <w:bCs/>
        </w:rPr>
        <w:t xml:space="preserve">Opción correcta: </w:t>
      </w:r>
      <w:r w:rsidR="003D50F0">
        <w:rPr>
          <w:rFonts w:ascii="Arial" w:eastAsia="Times New Roman" w:hAnsi="Arial" w:cs="Arial"/>
          <w:b/>
          <w:bCs/>
        </w:rPr>
        <w:t>B</w:t>
      </w:r>
    </w:p>
    <w:p w14:paraId="6B1498D3" w14:textId="77777777" w:rsidR="00605615" w:rsidRPr="00CC5ABA" w:rsidRDefault="00605615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</w:p>
    <w:p w14:paraId="5CCB73A0" w14:textId="5119CE51" w:rsidR="00CC5ABA" w:rsidRPr="00CC5ABA" w:rsidRDefault="00605615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  <w:r w:rsidRPr="00CC5ABA">
        <w:rPr>
          <w:rFonts w:ascii="Arial" w:eastAsia="Times New Roman" w:hAnsi="Arial" w:cs="Arial"/>
          <w:b/>
          <w:bCs/>
        </w:rPr>
        <w:t xml:space="preserve">Pregunta </w:t>
      </w:r>
      <w:r>
        <w:rPr>
          <w:rFonts w:ascii="Arial" w:eastAsia="Times New Roman" w:hAnsi="Arial" w:cs="Arial"/>
          <w:b/>
          <w:bCs/>
        </w:rPr>
        <w:t>11</w:t>
      </w:r>
      <w:r w:rsidRPr="00CC5ABA">
        <w:rPr>
          <w:rFonts w:ascii="Arial" w:eastAsia="Times New Roman" w:hAnsi="Arial" w:cs="Arial"/>
          <w:b/>
          <w:bCs/>
        </w:rPr>
        <w:t>:</w:t>
      </w:r>
      <w:r>
        <w:rPr>
          <w:rFonts w:ascii="Arial" w:eastAsia="Times New Roman" w:hAnsi="Arial" w:cs="Arial"/>
          <w:b/>
          <w:bCs/>
        </w:rPr>
        <w:t xml:space="preserve"> </w:t>
      </w:r>
      <w:r w:rsidR="00CC5ABA" w:rsidRPr="00CC5ABA">
        <w:rPr>
          <w:rFonts w:ascii="Arial" w:eastAsia="Times New Roman" w:hAnsi="Arial" w:cs="Arial"/>
        </w:rPr>
        <w:t>¿Cuál de las siguientes afirmaciones es falsa?</w:t>
      </w:r>
    </w:p>
    <w:p w14:paraId="041FA515" w14:textId="0BC4B146" w:rsidR="00CC5ABA" w:rsidRPr="00350E64" w:rsidRDefault="00CC5ABA" w:rsidP="00BC6F0D">
      <w:pPr>
        <w:pStyle w:val="Prrafodelista"/>
        <w:numPr>
          <w:ilvl w:val="0"/>
          <w:numId w:val="1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Un cliente DNS puede preguntar a los servidores DNS.</w:t>
      </w:r>
    </w:p>
    <w:p w14:paraId="4D0CD5F1" w14:textId="42D5782F" w:rsidR="00CC5ABA" w:rsidRPr="00350E64" w:rsidRDefault="00CC5ABA" w:rsidP="00BC6F0D">
      <w:pPr>
        <w:pStyle w:val="Prrafodelista"/>
        <w:numPr>
          <w:ilvl w:val="0"/>
          <w:numId w:val="1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Un servidor DNS no puede preguntar a otros servidores DNS</w:t>
      </w:r>
    </w:p>
    <w:p w14:paraId="00786B0D" w14:textId="127071D4" w:rsidR="00CC5ABA" w:rsidRPr="00350E64" w:rsidRDefault="00CC5ABA" w:rsidP="00BC6F0D">
      <w:pPr>
        <w:pStyle w:val="Prrafodelista"/>
        <w:numPr>
          <w:ilvl w:val="0"/>
          <w:numId w:val="1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Un servidor DNS puede preguntar a otros servidores DNS</w:t>
      </w:r>
    </w:p>
    <w:p w14:paraId="26AF85CD" w14:textId="7ECB81D1" w:rsidR="00CC5ABA" w:rsidRPr="00350E64" w:rsidRDefault="00CC5ABA" w:rsidP="00BC6F0D">
      <w:pPr>
        <w:pStyle w:val="Prrafodelista"/>
        <w:numPr>
          <w:ilvl w:val="0"/>
          <w:numId w:val="1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Los servidores DNS pueden intercambiarse información sobre sus zonas</w:t>
      </w:r>
    </w:p>
    <w:p w14:paraId="36ACC62B" w14:textId="4CFAE397" w:rsidR="00CC5ABA" w:rsidRPr="00CC5ABA" w:rsidRDefault="00CC5ABA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</w:p>
    <w:p w14:paraId="469C9F83" w14:textId="4FB32215" w:rsidR="00605615" w:rsidRPr="00CC5ABA" w:rsidRDefault="00605615" w:rsidP="00605615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</w:rPr>
      </w:pPr>
      <w:r w:rsidRPr="00CC5ABA">
        <w:rPr>
          <w:rFonts w:ascii="Arial" w:eastAsia="Times New Roman" w:hAnsi="Arial" w:cs="Arial"/>
          <w:b/>
          <w:bCs/>
        </w:rPr>
        <w:t xml:space="preserve">Opción correcta: </w:t>
      </w:r>
      <w:r w:rsidR="003D50F0">
        <w:rPr>
          <w:rFonts w:ascii="Arial" w:eastAsia="Times New Roman" w:hAnsi="Arial" w:cs="Arial"/>
          <w:b/>
          <w:bCs/>
        </w:rPr>
        <w:t>B</w:t>
      </w:r>
    </w:p>
    <w:p w14:paraId="1D3B238C" w14:textId="77777777" w:rsidR="00CC5ABA" w:rsidRPr="00CC5ABA" w:rsidRDefault="00CC5ABA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</w:p>
    <w:p w14:paraId="43ED1C8B" w14:textId="3CE1AEEC" w:rsidR="00CC5ABA" w:rsidRPr="00CC5ABA" w:rsidRDefault="00605615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  <w:r w:rsidRPr="00CC5ABA">
        <w:rPr>
          <w:rFonts w:ascii="Arial" w:eastAsia="Times New Roman" w:hAnsi="Arial" w:cs="Arial"/>
          <w:b/>
          <w:bCs/>
        </w:rPr>
        <w:t xml:space="preserve">Pregunta </w:t>
      </w:r>
      <w:r>
        <w:rPr>
          <w:rFonts w:ascii="Arial" w:eastAsia="Times New Roman" w:hAnsi="Arial" w:cs="Arial"/>
          <w:b/>
          <w:bCs/>
        </w:rPr>
        <w:t>12</w:t>
      </w:r>
      <w:r w:rsidRPr="00CC5ABA">
        <w:rPr>
          <w:rFonts w:ascii="Arial" w:eastAsia="Times New Roman" w:hAnsi="Arial" w:cs="Arial"/>
          <w:b/>
          <w:bCs/>
        </w:rPr>
        <w:t>:</w:t>
      </w:r>
      <w:r>
        <w:rPr>
          <w:rFonts w:ascii="Arial" w:eastAsia="Times New Roman" w:hAnsi="Arial" w:cs="Arial"/>
          <w:b/>
          <w:bCs/>
        </w:rPr>
        <w:t xml:space="preserve"> </w:t>
      </w:r>
      <w:proofErr w:type="spellStart"/>
      <w:r w:rsidR="00CC5ABA" w:rsidRPr="00CC5ABA">
        <w:rPr>
          <w:rFonts w:ascii="Arial" w:eastAsia="Times New Roman" w:hAnsi="Arial" w:cs="Arial"/>
        </w:rPr>
        <w:t>html</w:t>
      </w:r>
      <w:proofErr w:type="spellEnd"/>
      <w:r w:rsidR="00171B17">
        <w:rPr>
          <w:rFonts w:ascii="Arial" w:eastAsia="Times New Roman" w:hAnsi="Arial" w:cs="Arial"/>
        </w:rPr>
        <w:t xml:space="preserve"> </w:t>
      </w:r>
      <w:r w:rsidR="00CC5ABA" w:rsidRPr="00CC5ABA">
        <w:rPr>
          <w:rFonts w:ascii="Arial" w:eastAsia="Times New Roman" w:hAnsi="Arial" w:cs="Arial"/>
        </w:rPr>
        <w:t>¿Qué es el TLD?</w:t>
      </w:r>
    </w:p>
    <w:p w14:paraId="7A6CD234" w14:textId="72916F0C" w:rsidR="00CC5ABA" w:rsidRPr="00350E64" w:rsidRDefault="00CC5ABA" w:rsidP="00BC6F0D">
      <w:pPr>
        <w:pStyle w:val="Prrafodelista"/>
        <w:numPr>
          <w:ilvl w:val="0"/>
          <w:numId w:val="15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 xml:space="preserve">Top </w:t>
      </w:r>
      <w:proofErr w:type="spellStart"/>
      <w:r w:rsidRPr="00350E64">
        <w:rPr>
          <w:rFonts w:ascii="Arial" w:eastAsia="Times New Roman" w:hAnsi="Arial" w:cs="Arial"/>
          <w:color w:val="000000" w:themeColor="text1"/>
        </w:rPr>
        <w:t>Level</w:t>
      </w:r>
      <w:proofErr w:type="spellEnd"/>
      <w:r w:rsidRPr="00350E64">
        <w:rPr>
          <w:rFonts w:ascii="Arial" w:eastAsia="Times New Roman" w:hAnsi="Arial" w:cs="Arial"/>
          <w:color w:val="000000" w:themeColor="text1"/>
        </w:rPr>
        <w:t xml:space="preserve"> DNS</w:t>
      </w:r>
    </w:p>
    <w:p w14:paraId="3BC904FC" w14:textId="292E5C23" w:rsidR="00CC5ABA" w:rsidRPr="00350E64" w:rsidRDefault="00CC5ABA" w:rsidP="00BC6F0D">
      <w:pPr>
        <w:pStyle w:val="Prrafodelista"/>
        <w:numPr>
          <w:ilvl w:val="0"/>
          <w:numId w:val="15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Nivel inferior o primer nivel</w:t>
      </w:r>
    </w:p>
    <w:p w14:paraId="29D10733" w14:textId="292FC892" w:rsidR="00CC5ABA" w:rsidRPr="00350E64" w:rsidRDefault="00CC5ABA" w:rsidP="00BC6F0D">
      <w:pPr>
        <w:pStyle w:val="Prrafodelista"/>
        <w:numPr>
          <w:ilvl w:val="0"/>
          <w:numId w:val="15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 xml:space="preserve">Top </w:t>
      </w:r>
      <w:proofErr w:type="spellStart"/>
      <w:r w:rsidRPr="00350E64">
        <w:rPr>
          <w:rFonts w:ascii="Arial" w:eastAsia="Times New Roman" w:hAnsi="Arial" w:cs="Arial"/>
          <w:color w:val="000000" w:themeColor="text1"/>
        </w:rPr>
        <w:t>Lower</w:t>
      </w:r>
      <w:proofErr w:type="spellEnd"/>
      <w:r w:rsidRPr="00350E6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350E64">
        <w:rPr>
          <w:rFonts w:ascii="Arial" w:eastAsia="Times New Roman" w:hAnsi="Arial" w:cs="Arial"/>
          <w:color w:val="000000" w:themeColor="text1"/>
        </w:rPr>
        <w:t>Domain</w:t>
      </w:r>
      <w:proofErr w:type="spellEnd"/>
    </w:p>
    <w:p w14:paraId="530DE639" w14:textId="3EFDC9B4" w:rsidR="00CC5ABA" w:rsidRPr="00350E64" w:rsidRDefault="00CC5ABA" w:rsidP="00BC6F0D">
      <w:pPr>
        <w:pStyle w:val="Prrafodelista"/>
        <w:numPr>
          <w:ilvl w:val="0"/>
          <w:numId w:val="15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Ninguna (del resto de respuestas) es correcta</w:t>
      </w:r>
    </w:p>
    <w:p w14:paraId="34E64EF5" w14:textId="77777777" w:rsidR="00CC5ABA" w:rsidRPr="00CC5ABA" w:rsidRDefault="00CC5ABA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</w:p>
    <w:p w14:paraId="7912B80C" w14:textId="262F4CA8" w:rsidR="00171B17" w:rsidRDefault="00171B17" w:rsidP="00171B17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</w:rPr>
      </w:pPr>
      <w:r w:rsidRPr="00CC5ABA">
        <w:rPr>
          <w:rFonts w:ascii="Arial" w:eastAsia="Times New Roman" w:hAnsi="Arial" w:cs="Arial"/>
          <w:b/>
          <w:bCs/>
        </w:rPr>
        <w:t xml:space="preserve">Opción correcta: </w:t>
      </w:r>
      <w:r w:rsidR="003D50F0">
        <w:rPr>
          <w:rFonts w:ascii="Arial" w:eastAsia="Times New Roman" w:hAnsi="Arial" w:cs="Arial"/>
          <w:b/>
          <w:bCs/>
        </w:rPr>
        <w:t>D</w:t>
      </w:r>
    </w:p>
    <w:p w14:paraId="4A974298" w14:textId="77777777" w:rsidR="00171B17" w:rsidRPr="00CC5ABA" w:rsidRDefault="00171B17" w:rsidP="00171B17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</w:rPr>
      </w:pPr>
    </w:p>
    <w:p w14:paraId="28C715E9" w14:textId="17DD53F9" w:rsidR="00CC5ABA" w:rsidRPr="00CC5ABA" w:rsidRDefault="00171B17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  <w:r w:rsidRPr="00CC5ABA">
        <w:rPr>
          <w:rFonts w:ascii="Arial" w:eastAsia="Times New Roman" w:hAnsi="Arial" w:cs="Arial"/>
          <w:b/>
          <w:bCs/>
        </w:rPr>
        <w:t xml:space="preserve">Pregunta </w:t>
      </w:r>
      <w:r>
        <w:rPr>
          <w:rFonts w:ascii="Arial" w:eastAsia="Times New Roman" w:hAnsi="Arial" w:cs="Arial"/>
          <w:b/>
          <w:bCs/>
        </w:rPr>
        <w:t>13</w:t>
      </w:r>
      <w:r w:rsidRPr="00CC5ABA">
        <w:rPr>
          <w:rFonts w:ascii="Arial" w:eastAsia="Times New Roman" w:hAnsi="Arial" w:cs="Arial"/>
          <w:b/>
          <w:bCs/>
        </w:rPr>
        <w:t>:</w:t>
      </w:r>
      <w:r>
        <w:rPr>
          <w:rFonts w:ascii="Arial" w:eastAsia="Times New Roman" w:hAnsi="Arial" w:cs="Arial"/>
          <w:b/>
          <w:bCs/>
        </w:rPr>
        <w:t xml:space="preserve"> </w:t>
      </w:r>
      <w:r w:rsidR="00CC5ABA" w:rsidRPr="00CC5ABA">
        <w:rPr>
          <w:rFonts w:ascii="Arial" w:eastAsia="Times New Roman" w:hAnsi="Arial" w:cs="Arial"/>
        </w:rPr>
        <w:t>¿Cuál de las siguientes afirmaciones es falsa?</w:t>
      </w:r>
    </w:p>
    <w:p w14:paraId="78A060FC" w14:textId="059B6C83" w:rsidR="00CC5ABA" w:rsidRPr="00350E64" w:rsidRDefault="00CC5ABA" w:rsidP="00BC6F0D">
      <w:pPr>
        <w:pStyle w:val="Prrafodelista"/>
        <w:numPr>
          <w:ilvl w:val="0"/>
          <w:numId w:val="16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Un servidor DNS solo puede ser autorizado para una zona</w:t>
      </w:r>
    </w:p>
    <w:p w14:paraId="3BB59F7B" w14:textId="36E8373A" w:rsidR="00CC5ABA" w:rsidRPr="00350E64" w:rsidRDefault="00CC5ABA" w:rsidP="00BC6F0D">
      <w:pPr>
        <w:pStyle w:val="Prrafodelista"/>
        <w:numPr>
          <w:ilvl w:val="0"/>
          <w:numId w:val="16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Un servidor DNS puede ser autorizado para una o varias zona</w:t>
      </w:r>
      <w:r w:rsidR="00171B17" w:rsidRPr="00350E64">
        <w:rPr>
          <w:rFonts w:ascii="Arial" w:eastAsia="Times New Roman" w:hAnsi="Arial" w:cs="Arial"/>
          <w:color w:val="000000" w:themeColor="text1"/>
        </w:rPr>
        <w:t>s</w:t>
      </w:r>
    </w:p>
    <w:p w14:paraId="41B3F5F2" w14:textId="3A8C9995" w:rsidR="00CC5ABA" w:rsidRPr="00350E64" w:rsidRDefault="00CC5ABA" w:rsidP="00BC6F0D">
      <w:pPr>
        <w:pStyle w:val="Prrafodelista"/>
        <w:numPr>
          <w:ilvl w:val="0"/>
          <w:numId w:val="16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Un servidor DNS puede que no sea autorizado para ninguna zona</w:t>
      </w:r>
    </w:p>
    <w:p w14:paraId="2FEF0A99" w14:textId="1A29396C" w:rsidR="00CC5ABA" w:rsidRPr="00350E64" w:rsidRDefault="00CC5ABA" w:rsidP="00BC6F0D">
      <w:pPr>
        <w:pStyle w:val="Prrafodelista"/>
        <w:numPr>
          <w:ilvl w:val="0"/>
          <w:numId w:val="16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Un servidor DNS puede ser autorizado para una zona y actuar como cache</w:t>
      </w:r>
    </w:p>
    <w:p w14:paraId="64F821BA" w14:textId="77777777" w:rsidR="00171B17" w:rsidRDefault="00171B17" w:rsidP="00171B17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</w:rPr>
      </w:pPr>
    </w:p>
    <w:p w14:paraId="09D02EE9" w14:textId="7F9C9860" w:rsidR="00171B17" w:rsidRPr="00171B17" w:rsidRDefault="00171B17" w:rsidP="00171B17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</w:rPr>
      </w:pPr>
      <w:r w:rsidRPr="00171B17">
        <w:rPr>
          <w:rFonts w:ascii="Arial" w:eastAsia="Times New Roman" w:hAnsi="Arial" w:cs="Arial"/>
          <w:b/>
          <w:bCs/>
        </w:rPr>
        <w:t xml:space="preserve">Opción correcta: </w:t>
      </w:r>
      <w:r w:rsidR="003D50F0">
        <w:rPr>
          <w:rFonts w:ascii="Arial" w:eastAsia="Times New Roman" w:hAnsi="Arial" w:cs="Arial"/>
          <w:b/>
          <w:bCs/>
        </w:rPr>
        <w:t>A</w:t>
      </w:r>
    </w:p>
    <w:p w14:paraId="03C256D5" w14:textId="77777777" w:rsidR="00CC5ABA" w:rsidRPr="00CC5ABA" w:rsidRDefault="00CC5ABA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</w:p>
    <w:p w14:paraId="2EC2A810" w14:textId="739594A6" w:rsidR="00CC5ABA" w:rsidRPr="00CC5ABA" w:rsidRDefault="00171B17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  <w:r w:rsidRPr="00CC5ABA">
        <w:rPr>
          <w:rFonts w:ascii="Arial" w:eastAsia="Times New Roman" w:hAnsi="Arial" w:cs="Arial"/>
          <w:b/>
          <w:bCs/>
        </w:rPr>
        <w:t xml:space="preserve">Pregunta </w:t>
      </w:r>
      <w:r>
        <w:rPr>
          <w:rFonts w:ascii="Arial" w:eastAsia="Times New Roman" w:hAnsi="Arial" w:cs="Arial"/>
          <w:b/>
          <w:bCs/>
        </w:rPr>
        <w:t>14</w:t>
      </w:r>
      <w:r w:rsidRPr="00CC5ABA">
        <w:rPr>
          <w:rFonts w:ascii="Arial" w:eastAsia="Times New Roman" w:hAnsi="Arial" w:cs="Arial"/>
          <w:b/>
          <w:bCs/>
        </w:rPr>
        <w:t>:</w:t>
      </w:r>
      <w:r>
        <w:rPr>
          <w:rFonts w:ascii="Arial" w:eastAsia="Times New Roman" w:hAnsi="Arial" w:cs="Arial"/>
          <w:b/>
          <w:bCs/>
        </w:rPr>
        <w:t xml:space="preserve"> </w:t>
      </w:r>
      <w:r w:rsidR="00CC5ABA" w:rsidRPr="00CC5ABA">
        <w:rPr>
          <w:rFonts w:ascii="Arial" w:eastAsia="Times New Roman" w:hAnsi="Arial" w:cs="Arial"/>
        </w:rPr>
        <w:t>¿Cuál de las siguientes afirmaciones es falsa?</w:t>
      </w:r>
    </w:p>
    <w:p w14:paraId="7CB638D0" w14:textId="5177DCB8" w:rsidR="00CC5ABA" w:rsidRPr="00350E64" w:rsidRDefault="00CC5ABA" w:rsidP="00BC6F0D">
      <w:pPr>
        <w:pStyle w:val="Prrafodelista"/>
        <w:numPr>
          <w:ilvl w:val="0"/>
          <w:numId w:val="17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En una red pueden existir varios servidores DNS</w:t>
      </w:r>
    </w:p>
    <w:p w14:paraId="75AE7CF2" w14:textId="0A2ABB98" w:rsidR="00CC5ABA" w:rsidRPr="00350E64" w:rsidRDefault="00CC5ABA" w:rsidP="00BC6F0D">
      <w:pPr>
        <w:pStyle w:val="Prrafodelista"/>
        <w:numPr>
          <w:ilvl w:val="0"/>
          <w:numId w:val="17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lastRenderedPageBreak/>
        <w:t>Un mismo servidor DNS puede ser primario o maestro para una zona y secundario o esclavo para otra</w:t>
      </w:r>
    </w:p>
    <w:p w14:paraId="41FC33A5" w14:textId="4299B50A" w:rsidR="00CC5ABA" w:rsidRPr="00350E64" w:rsidRDefault="00CC5ABA" w:rsidP="00BC6F0D">
      <w:pPr>
        <w:pStyle w:val="Prrafodelista"/>
        <w:numPr>
          <w:ilvl w:val="0"/>
          <w:numId w:val="17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Un mismo servidor DNS puede ser primario o maestro para dos zonas de resolución directa</w:t>
      </w:r>
    </w:p>
    <w:p w14:paraId="035611CB" w14:textId="4DC2F75F" w:rsidR="00CC5ABA" w:rsidRPr="00350E64" w:rsidRDefault="00CC5ABA" w:rsidP="00BC6F0D">
      <w:pPr>
        <w:pStyle w:val="Prrafodelista"/>
        <w:numPr>
          <w:ilvl w:val="0"/>
          <w:numId w:val="17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Un mismo servidor DNS puede ser primario o maestro para una zona y secundario o esclavo para otra, pero si una es de resolución directa y la otra es de resolución inversa</w:t>
      </w:r>
    </w:p>
    <w:p w14:paraId="17F54BDA" w14:textId="03D881D0" w:rsidR="00CC5ABA" w:rsidRPr="00CC5ABA" w:rsidRDefault="00CC5ABA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</w:p>
    <w:p w14:paraId="718F3CA0" w14:textId="3AA16132" w:rsidR="00171B17" w:rsidRPr="00171B17" w:rsidRDefault="00171B17" w:rsidP="00171B17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</w:rPr>
      </w:pPr>
      <w:r w:rsidRPr="00171B17">
        <w:rPr>
          <w:rFonts w:ascii="Arial" w:eastAsia="Times New Roman" w:hAnsi="Arial" w:cs="Arial"/>
          <w:b/>
          <w:bCs/>
        </w:rPr>
        <w:t xml:space="preserve">Opción correcta: </w:t>
      </w:r>
      <w:r w:rsidR="00B53D0C">
        <w:rPr>
          <w:rFonts w:ascii="Arial" w:eastAsia="Times New Roman" w:hAnsi="Arial" w:cs="Arial"/>
          <w:b/>
          <w:bCs/>
        </w:rPr>
        <w:t>D</w:t>
      </w:r>
    </w:p>
    <w:p w14:paraId="12DA692D" w14:textId="77777777" w:rsidR="00CC5ABA" w:rsidRPr="00CC5ABA" w:rsidRDefault="00CC5ABA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</w:p>
    <w:p w14:paraId="3BBE4363" w14:textId="0F80E64E" w:rsidR="00CC5ABA" w:rsidRPr="00CC5ABA" w:rsidRDefault="00171B17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  <w:r w:rsidRPr="00CC5ABA">
        <w:rPr>
          <w:rFonts w:ascii="Arial" w:eastAsia="Times New Roman" w:hAnsi="Arial" w:cs="Arial"/>
          <w:b/>
          <w:bCs/>
        </w:rPr>
        <w:t xml:space="preserve">Pregunta </w:t>
      </w:r>
      <w:r>
        <w:rPr>
          <w:rFonts w:ascii="Arial" w:eastAsia="Times New Roman" w:hAnsi="Arial" w:cs="Arial"/>
          <w:b/>
          <w:bCs/>
        </w:rPr>
        <w:t>15</w:t>
      </w:r>
      <w:r w:rsidRPr="00CC5ABA">
        <w:rPr>
          <w:rFonts w:ascii="Arial" w:eastAsia="Times New Roman" w:hAnsi="Arial" w:cs="Arial"/>
          <w:b/>
          <w:bCs/>
        </w:rPr>
        <w:t>:</w:t>
      </w:r>
      <w:r>
        <w:rPr>
          <w:rFonts w:ascii="Arial" w:eastAsia="Times New Roman" w:hAnsi="Arial" w:cs="Arial"/>
          <w:b/>
          <w:bCs/>
        </w:rPr>
        <w:t xml:space="preserve"> </w:t>
      </w:r>
      <w:r w:rsidR="00CC5ABA" w:rsidRPr="00CC5ABA">
        <w:rPr>
          <w:rFonts w:ascii="Arial" w:eastAsia="Times New Roman" w:hAnsi="Arial" w:cs="Arial"/>
        </w:rPr>
        <w:t>¿Qué es cierto?</w:t>
      </w:r>
    </w:p>
    <w:p w14:paraId="0D2C133F" w14:textId="58345556" w:rsidR="00CC5ABA" w:rsidRPr="00350E64" w:rsidRDefault="00CC5ABA" w:rsidP="00BC6F0D">
      <w:pPr>
        <w:pStyle w:val="Prrafodelista"/>
        <w:numPr>
          <w:ilvl w:val="0"/>
          <w:numId w:val="18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La respuesta a una consulta recursiva puede ser una referencia a otro servidor DNS</w:t>
      </w:r>
    </w:p>
    <w:p w14:paraId="6EEB090A" w14:textId="6ABA9802" w:rsidR="00CC5ABA" w:rsidRPr="00350E64" w:rsidRDefault="00CC5ABA" w:rsidP="00BC6F0D">
      <w:pPr>
        <w:pStyle w:val="Prrafodelista"/>
        <w:numPr>
          <w:ilvl w:val="0"/>
          <w:numId w:val="18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La respuesta a una consulta iterativa puede ser una referencia a otro servidor DNS</w:t>
      </w:r>
    </w:p>
    <w:p w14:paraId="49C6A477" w14:textId="136687C7" w:rsidR="00CC5ABA" w:rsidRPr="00350E64" w:rsidRDefault="00CC5ABA" w:rsidP="00BC6F0D">
      <w:pPr>
        <w:pStyle w:val="Prrafodelista"/>
        <w:numPr>
          <w:ilvl w:val="0"/>
          <w:numId w:val="18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Los servidores DNS raíz y los servidores DNS autorizados para los dominios TLD responden a consultas recursivas</w:t>
      </w:r>
    </w:p>
    <w:p w14:paraId="64A04F5B" w14:textId="5F73AB38" w:rsidR="00CC5ABA" w:rsidRPr="00350E64" w:rsidRDefault="00CC5ABA" w:rsidP="00BC6F0D">
      <w:pPr>
        <w:pStyle w:val="Prrafodelista"/>
        <w:numPr>
          <w:ilvl w:val="0"/>
          <w:numId w:val="18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Las consultas recursivas no son costosas para los servidores DNS</w:t>
      </w:r>
    </w:p>
    <w:p w14:paraId="32B75614" w14:textId="77777777" w:rsidR="00CC5ABA" w:rsidRPr="00350E64" w:rsidRDefault="00CC5ABA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</w:p>
    <w:p w14:paraId="4F58BA9B" w14:textId="5C1A8677" w:rsidR="00171B17" w:rsidRPr="00171B17" w:rsidRDefault="00171B17" w:rsidP="00171B17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</w:rPr>
      </w:pPr>
      <w:r w:rsidRPr="00171B17">
        <w:rPr>
          <w:rFonts w:ascii="Arial" w:eastAsia="Times New Roman" w:hAnsi="Arial" w:cs="Arial"/>
          <w:b/>
          <w:bCs/>
        </w:rPr>
        <w:t xml:space="preserve">Opción correcta: </w:t>
      </w:r>
      <w:r w:rsidR="00B53D0C">
        <w:rPr>
          <w:rFonts w:ascii="Arial" w:eastAsia="Times New Roman" w:hAnsi="Arial" w:cs="Arial"/>
          <w:b/>
          <w:bCs/>
        </w:rPr>
        <w:t>A</w:t>
      </w:r>
    </w:p>
    <w:p w14:paraId="4283A4DE" w14:textId="77777777" w:rsidR="00171B17" w:rsidRPr="00CC5ABA" w:rsidRDefault="00171B17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</w:p>
    <w:p w14:paraId="2F008B38" w14:textId="5C106871" w:rsidR="00CC5ABA" w:rsidRPr="00CC5ABA" w:rsidRDefault="00171B17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  <w:r w:rsidRPr="00CC5ABA">
        <w:rPr>
          <w:rFonts w:ascii="Arial" w:eastAsia="Times New Roman" w:hAnsi="Arial" w:cs="Arial"/>
          <w:b/>
          <w:bCs/>
        </w:rPr>
        <w:t xml:space="preserve">Pregunta </w:t>
      </w:r>
      <w:r>
        <w:rPr>
          <w:rFonts w:ascii="Arial" w:eastAsia="Times New Roman" w:hAnsi="Arial" w:cs="Arial"/>
          <w:b/>
          <w:bCs/>
        </w:rPr>
        <w:t>16</w:t>
      </w:r>
      <w:r w:rsidRPr="00CC5ABA">
        <w:rPr>
          <w:rFonts w:ascii="Arial" w:eastAsia="Times New Roman" w:hAnsi="Arial" w:cs="Arial"/>
          <w:b/>
          <w:bCs/>
        </w:rPr>
        <w:t>:</w:t>
      </w:r>
      <w:r>
        <w:rPr>
          <w:rFonts w:ascii="Arial" w:eastAsia="Times New Roman" w:hAnsi="Arial" w:cs="Arial"/>
        </w:rPr>
        <w:t xml:space="preserve"> </w:t>
      </w:r>
      <w:r w:rsidR="00CC5ABA" w:rsidRPr="00CC5ABA">
        <w:rPr>
          <w:rFonts w:ascii="Arial" w:eastAsia="Times New Roman" w:hAnsi="Arial" w:cs="Arial"/>
        </w:rPr>
        <w:t>¿Qué significan las siglas DNS?</w:t>
      </w:r>
    </w:p>
    <w:p w14:paraId="42E99E8A" w14:textId="63219D24" w:rsidR="00CC5ABA" w:rsidRPr="00350E64" w:rsidRDefault="00CC5ABA" w:rsidP="00BC6F0D">
      <w:pPr>
        <w:pStyle w:val="Prrafodelista"/>
        <w:numPr>
          <w:ilvl w:val="0"/>
          <w:numId w:val="19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Sistema de nombres de dominio</w:t>
      </w:r>
    </w:p>
    <w:p w14:paraId="1773DAA5" w14:textId="3238F513" w:rsidR="00CC5ABA" w:rsidRPr="00350E64" w:rsidRDefault="00CC5ABA" w:rsidP="00BC6F0D">
      <w:pPr>
        <w:pStyle w:val="Prrafodelista"/>
        <w:numPr>
          <w:ilvl w:val="0"/>
          <w:numId w:val="19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Servidor de nombres de dominio</w:t>
      </w:r>
    </w:p>
    <w:p w14:paraId="52979C7E" w14:textId="4E1E98FE" w:rsidR="00CC5ABA" w:rsidRPr="00350E64" w:rsidRDefault="00CC5ABA" w:rsidP="00BC6F0D">
      <w:pPr>
        <w:pStyle w:val="Prrafodelista"/>
        <w:numPr>
          <w:ilvl w:val="0"/>
          <w:numId w:val="19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Servidor de nombres de datos</w:t>
      </w:r>
    </w:p>
    <w:p w14:paraId="1D5B8297" w14:textId="4D6155EC" w:rsidR="00CC5ABA" w:rsidRPr="00350E64" w:rsidRDefault="00CC5ABA" w:rsidP="00BC6F0D">
      <w:pPr>
        <w:pStyle w:val="Prrafodelista"/>
        <w:numPr>
          <w:ilvl w:val="0"/>
          <w:numId w:val="19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Servidor de dominio nominativ</w:t>
      </w:r>
      <w:r w:rsidR="00171B17" w:rsidRPr="00350E64">
        <w:rPr>
          <w:rFonts w:ascii="Arial" w:eastAsia="Times New Roman" w:hAnsi="Arial" w:cs="Arial"/>
          <w:color w:val="000000" w:themeColor="text1"/>
        </w:rPr>
        <w:t>o</w:t>
      </w:r>
    </w:p>
    <w:p w14:paraId="5AAD9526" w14:textId="2A2A2816" w:rsidR="00CC5ABA" w:rsidRPr="00CC5ABA" w:rsidRDefault="00CC5ABA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</w:p>
    <w:p w14:paraId="64A2FEA8" w14:textId="5C54996D" w:rsidR="00171B17" w:rsidRPr="00171B17" w:rsidRDefault="00171B17" w:rsidP="00171B17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</w:rPr>
      </w:pPr>
      <w:r w:rsidRPr="00171B17">
        <w:rPr>
          <w:rFonts w:ascii="Arial" w:eastAsia="Times New Roman" w:hAnsi="Arial" w:cs="Arial"/>
          <w:b/>
          <w:bCs/>
        </w:rPr>
        <w:t xml:space="preserve">Opción correcta: </w:t>
      </w:r>
      <w:r w:rsidR="00B53D0C">
        <w:rPr>
          <w:rFonts w:ascii="Arial" w:eastAsia="Times New Roman" w:hAnsi="Arial" w:cs="Arial"/>
          <w:b/>
          <w:bCs/>
        </w:rPr>
        <w:t>A</w:t>
      </w:r>
    </w:p>
    <w:p w14:paraId="37A0B2AA" w14:textId="77777777" w:rsidR="00CC5ABA" w:rsidRPr="00CC5ABA" w:rsidRDefault="00CC5ABA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</w:p>
    <w:p w14:paraId="449643AC" w14:textId="76A8CE5E" w:rsidR="00CC5ABA" w:rsidRPr="00CC5ABA" w:rsidRDefault="00171B17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  <w:r w:rsidRPr="00CC5ABA">
        <w:rPr>
          <w:rFonts w:ascii="Arial" w:eastAsia="Times New Roman" w:hAnsi="Arial" w:cs="Arial"/>
          <w:b/>
          <w:bCs/>
        </w:rPr>
        <w:t xml:space="preserve">Pregunta </w:t>
      </w:r>
      <w:r>
        <w:rPr>
          <w:rFonts w:ascii="Arial" w:eastAsia="Times New Roman" w:hAnsi="Arial" w:cs="Arial"/>
          <w:b/>
          <w:bCs/>
        </w:rPr>
        <w:t>17</w:t>
      </w:r>
      <w:r w:rsidRPr="00CC5ABA">
        <w:rPr>
          <w:rFonts w:ascii="Arial" w:eastAsia="Times New Roman" w:hAnsi="Arial" w:cs="Arial"/>
          <w:b/>
          <w:bCs/>
        </w:rPr>
        <w:t>:</w:t>
      </w:r>
      <w:r>
        <w:rPr>
          <w:rFonts w:ascii="Arial" w:eastAsia="Times New Roman" w:hAnsi="Arial" w:cs="Arial"/>
        </w:rPr>
        <w:t xml:space="preserve"> </w:t>
      </w:r>
      <w:r w:rsidR="00CC5ABA" w:rsidRPr="00CC5ABA">
        <w:rPr>
          <w:rFonts w:ascii="Arial" w:eastAsia="Times New Roman" w:hAnsi="Arial" w:cs="Arial"/>
        </w:rPr>
        <w:t xml:space="preserve">Si de un sitio Web, el administrador modifica </w:t>
      </w:r>
      <w:proofErr w:type="spellStart"/>
      <w:r w:rsidR="00CC5ABA" w:rsidRPr="00CC5ABA">
        <w:rPr>
          <w:rFonts w:ascii="Arial" w:eastAsia="Times New Roman" w:hAnsi="Arial" w:cs="Arial"/>
        </w:rPr>
        <w:t>diáriamente</w:t>
      </w:r>
      <w:proofErr w:type="spellEnd"/>
      <w:r w:rsidR="00CC5ABA" w:rsidRPr="00CC5ABA">
        <w:rPr>
          <w:rFonts w:ascii="Arial" w:eastAsia="Times New Roman" w:hAnsi="Arial" w:cs="Arial"/>
        </w:rPr>
        <w:t xml:space="preserve"> una determinada página, es sitio Web se puede considerar...</w:t>
      </w:r>
    </w:p>
    <w:p w14:paraId="53AEEE2E" w14:textId="45367D65" w:rsidR="00CC5ABA" w:rsidRPr="00350E64" w:rsidRDefault="00CC5ABA" w:rsidP="00BC6F0D">
      <w:pPr>
        <w:pStyle w:val="Prrafodelista"/>
        <w:numPr>
          <w:ilvl w:val="0"/>
          <w:numId w:val="20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proofErr w:type="spellStart"/>
      <w:r w:rsidRPr="00350E64">
        <w:rPr>
          <w:rFonts w:ascii="Arial" w:eastAsia="Times New Roman" w:hAnsi="Arial" w:cs="Arial"/>
          <w:color w:val="000000" w:themeColor="text1"/>
        </w:rPr>
        <w:t>estatico</w:t>
      </w:r>
      <w:proofErr w:type="spellEnd"/>
    </w:p>
    <w:p w14:paraId="78F44C99" w14:textId="767414C2" w:rsidR="00CC5ABA" w:rsidRPr="00350E64" w:rsidRDefault="00CC5ABA" w:rsidP="00BC6F0D">
      <w:pPr>
        <w:pStyle w:val="Prrafodelista"/>
        <w:numPr>
          <w:ilvl w:val="0"/>
          <w:numId w:val="20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dinámico</w:t>
      </w:r>
    </w:p>
    <w:p w14:paraId="4F2B8D61" w14:textId="7CC4BD73" w:rsidR="00CC5ABA" w:rsidRPr="00350E64" w:rsidRDefault="00CC5ABA" w:rsidP="00BC6F0D">
      <w:pPr>
        <w:pStyle w:val="Prrafodelista"/>
        <w:numPr>
          <w:ilvl w:val="0"/>
          <w:numId w:val="20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 xml:space="preserve">no se puede determinar si es estático o dinámico por falta de </w:t>
      </w:r>
      <w:proofErr w:type="spellStart"/>
      <w:r w:rsidRPr="00350E64">
        <w:rPr>
          <w:rFonts w:ascii="Arial" w:eastAsia="Times New Roman" w:hAnsi="Arial" w:cs="Arial"/>
          <w:color w:val="000000" w:themeColor="text1"/>
        </w:rPr>
        <w:t>mas</w:t>
      </w:r>
      <w:proofErr w:type="spellEnd"/>
      <w:r w:rsidRPr="00350E64">
        <w:rPr>
          <w:rFonts w:ascii="Arial" w:eastAsia="Times New Roman" w:hAnsi="Arial" w:cs="Arial"/>
          <w:color w:val="000000" w:themeColor="text1"/>
        </w:rPr>
        <w:t xml:space="preserve"> información</w:t>
      </w:r>
    </w:p>
    <w:p w14:paraId="54DBAF8F" w14:textId="49C06D34" w:rsidR="00CC5ABA" w:rsidRPr="00350E64" w:rsidRDefault="00CC5ABA" w:rsidP="00BC6F0D">
      <w:pPr>
        <w:pStyle w:val="Prrafodelista"/>
        <w:numPr>
          <w:ilvl w:val="0"/>
          <w:numId w:val="20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actualizado</w:t>
      </w:r>
    </w:p>
    <w:p w14:paraId="0AEADB51" w14:textId="22A4D2B3" w:rsidR="00CC5ABA" w:rsidRPr="00CC5ABA" w:rsidRDefault="00CC5ABA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</w:p>
    <w:p w14:paraId="1EB4C4EC" w14:textId="348EE4BB" w:rsidR="00171B17" w:rsidRPr="00171B17" w:rsidRDefault="00171B17" w:rsidP="00171B17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</w:rPr>
      </w:pPr>
      <w:r w:rsidRPr="00171B17">
        <w:rPr>
          <w:rFonts w:ascii="Arial" w:eastAsia="Times New Roman" w:hAnsi="Arial" w:cs="Arial"/>
          <w:b/>
          <w:bCs/>
        </w:rPr>
        <w:t xml:space="preserve">Opción correcta: </w:t>
      </w:r>
      <w:r w:rsidR="00B53D0C">
        <w:rPr>
          <w:rFonts w:ascii="Arial" w:eastAsia="Times New Roman" w:hAnsi="Arial" w:cs="Arial"/>
          <w:b/>
          <w:bCs/>
        </w:rPr>
        <w:t>C</w:t>
      </w:r>
    </w:p>
    <w:p w14:paraId="64BE1745" w14:textId="3E0DE0AF" w:rsidR="00CC5ABA" w:rsidRPr="00CC5ABA" w:rsidRDefault="00171B17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  <w:r w:rsidRPr="00CC5ABA">
        <w:rPr>
          <w:rFonts w:ascii="Arial" w:eastAsia="Times New Roman" w:hAnsi="Arial" w:cs="Arial"/>
          <w:b/>
          <w:bCs/>
        </w:rPr>
        <w:lastRenderedPageBreak/>
        <w:t xml:space="preserve">Pregunta </w:t>
      </w:r>
      <w:r>
        <w:rPr>
          <w:rFonts w:ascii="Arial" w:eastAsia="Times New Roman" w:hAnsi="Arial" w:cs="Arial"/>
          <w:b/>
          <w:bCs/>
        </w:rPr>
        <w:t>18</w:t>
      </w:r>
      <w:r w:rsidRPr="00CC5ABA">
        <w:rPr>
          <w:rFonts w:ascii="Arial" w:eastAsia="Times New Roman" w:hAnsi="Arial" w:cs="Arial"/>
          <w:b/>
          <w:bCs/>
        </w:rPr>
        <w:t>:</w:t>
      </w:r>
      <w:r>
        <w:rPr>
          <w:rFonts w:ascii="Arial" w:eastAsia="Times New Roman" w:hAnsi="Arial" w:cs="Arial"/>
        </w:rPr>
        <w:t xml:space="preserve"> </w:t>
      </w:r>
      <w:r w:rsidR="00CC5ABA" w:rsidRPr="00CC5ABA">
        <w:rPr>
          <w:rFonts w:ascii="Arial" w:eastAsia="Times New Roman" w:hAnsi="Arial" w:cs="Arial"/>
        </w:rPr>
        <w:t>L\nos protocolos de la arquitectura TCP/IP organizan el proceso de comunicación en las siguientes capas\:</w:t>
      </w:r>
    </w:p>
    <w:p w14:paraId="6B8F8E4D" w14:textId="51600057" w:rsidR="00CC5ABA" w:rsidRPr="00350E64" w:rsidRDefault="00CC5ABA" w:rsidP="00BC6F0D">
      <w:pPr>
        <w:pStyle w:val="Prrafodelista"/>
        <w:numPr>
          <w:ilvl w:val="0"/>
          <w:numId w:val="21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Aplicaciones, Transporte e Internet</w:t>
      </w:r>
    </w:p>
    <w:p w14:paraId="7D5310D0" w14:textId="59366D40" w:rsidR="00CC5ABA" w:rsidRPr="00350E64" w:rsidRDefault="00CC5ABA" w:rsidP="00BC6F0D">
      <w:pPr>
        <w:pStyle w:val="Prrafodelista"/>
        <w:numPr>
          <w:ilvl w:val="0"/>
          <w:numId w:val="21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Aplicaciones, Trasporte, Internet e Interfaz de red</w:t>
      </w:r>
    </w:p>
    <w:p w14:paraId="76B8EAAE" w14:textId="1A501803" w:rsidR="00CC5ABA" w:rsidRPr="00350E64" w:rsidRDefault="00171B17" w:rsidP="00BC6F0D">
      <w:pPr>
        <w:pStyle w:val="Prrafodelista"/>
        <w:numPr>
          <w:ilvl w:val="0"/>
          <w:numId w:val="21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Aplicaciones</w:t>
      </w:r>
      <w:r w:rsidR="00CC5ABA" w:rsidRPr="00350E64">
        <w:rPr>
          <w:rFonts w:ascii="Arial" w:eastAsia="Times New Roman" w:hAnsi="Arial" w:cs="Arial"/>
          <w:color w:val="000000" w:themeColor="text1"/>
        </w:rPr>
        <w:t>, Transporte e Interfaz de red</w:t>
      </w:r>
    </w:p>
    <w:p w14:paraId="2F0FFD70" w14:textId="7F992EDB" w:rsidR="00CC5ABA" w:rsidRPr="00350E64" w:rsidRDefault="00CC5ABA" w:rsidP="00BC6F0D">
      <w:pPr>
        <w:pStyle w:val="Prrafodelista"/>
        <w:numPr>
          <w:ilvl w:val="0"/>
          <w:numId w:val="21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Trasporte, Interfaz de red e Internet</w:t>
      </w:r>
    </w:p>
    <w:p w14:paraId="137A7EA4" w14:textId="5A316779" w:rsidR="00CC5ABA" w:rsidRPr="00CC5ABA" w:rsidRDefault="00CC5ABA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</w:p>
    <w:p w14:paraId="35ECE97A" w14:textId="68E9B69E" w:rsidR="00171B17" w:rsidRPr="00171B17" w:rsidRDefault="00171B17" w:rsidP="00171B17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</w:rPr>
      </w:pPr>
      <w:r w:rsidRPr="00171B17">
        <w:rPr>
          <w:rFonts w:ascii="Arial" w:eastAsia="Times New Roman" w:hAnsi="Arial" w:cs="Arial"/>
          <w:b/>
          <w:bCs/>
        </w:rPr>
        <w:t xml:space="preserve">Opción correcta: </w:t>
      </w:r>
      <w:r w:rsidR="00B53D0C">
        <w:rPr>
          <w:rFonts w:ascii="Arial" w:eastAsia="Times New Roman" w:hAnsi="Arial" w:cs="Arial"/>
          <w:b/>
          <w:bCs/>
        </w:rPr>
        <w:t>B</w:t>
      </w:r>
    </w:p>
    <w:p w14:paraId="3F789FAD" w14:textId="77777777" w:rsidR="00CC5ABA" w:rsidRPr="00CC5ABA" w:rsidRDefault="00CC5ABA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</w:p>
    <w:p w14:paraId="3DD2D572" w14:textId="74233888" w:rsidR="00CC5ABA" w:rsidRPr="00CC5ABA" w:rsidRDefault="00171B17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  <w:r w:rsidRPr="00CC5ABA">
        <w:rPr>
          <w:rFonts w:ascii="Arial" w:eastAsia="Times New Roman" w:hAnsi="Arial" w:cs="Arial"/>
          <w:b/>
          <w:bCs/>
        </w:rPr>
        <w:t xml:space="preserve">Pregunta </w:t>
      </w:r>
      <w:r>
        <w:rPr>
          <w:rFonts w:ascii="Arial" w:eastAsia="Times New Roman" w:hAnsi="Arial" w:cs="Arial"/>
          <w:b/>
          <w:bCs/>
        </w:rPr>
        <w:t>19</w:t>
      </w:r>
      <w:r w:rsidRPr="00CC5ABA">
        <w:rPr>
          <w:rFonts w:ascii="Arial" w:eastAsia="Times New Roman" w:hAnsi="Arial" w:cs="Arial"/>
          <w:b/>
          <w:bCs/>
        </w:rPr>
        <w:t>:</w:t>
      </w:r>
      <w:r>
        <w:rPr>
          <w:rFonts w:ascii="Arial" w:eastAsia="Times New Roman" w:hAnsi="Arial" w:cs="Arial"/>
        </w:rPr>
        <w:t xml:space="preserve"> </w:t>
      </w:r>
      <w:r w:rsidR="00CC5ABA" w:rsidRPr="00CC5ABA">
        <w:rPr>
          <w:rFonts w:ascii="Arial" w:eastAsia="Times New Roman" w:hAnsi="Arial" w:cs="Arial"/>
        </w:rPr>
        <w:t>Referido a protocolos de encaminamiento, ¿</w:t>
      </w:r>
      <w:proofErr w:type="spellStart"/>
      <w:r w:rsidR="00CC5ABA" w:rsidRPr="00CC5ABA">
        <w:rPr>
          <w:rFonts w:ascii="Arial" w:eastAsia="Times New Roman" w:hAnsi="Arial" w:cs="Arial"/>
        </w:rPr>
        <w:t>que</w:t>
      </w:r>
      <w:proofErr w:type="spellEnd"/>
      <w:r w:rsidR="00CC5ABA" w:rsidRPr="00CC5ABA">
        <w:rPr>
          <w:rFonts w:ascii="Arial" w:eastAsia="Times New Roman" w:hAnsi="Arial" w:cs="Arial"/>
        </w:rPr>
        <w:t xml:space="preserve"> afirmación es falsa?</w:t>
      </w:r>
    </w:p>
    <w:p w14:paraId="5C535113" w14:textId="46D05642" w:rsidR="00CC5ABA" w:rsidRPr="00350E64" w:rsidRDefault="00CC5ABA" w:rsidP="00BC6F0D">
      <w:pPr>
        <w:pStyle w:val="Prrafodelista"/>
        <w:numPr>
          <w:ilvl w:val="0"/>
          <w:numId w:val="22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En el encaminamiento estático la configuración de las tablas de encaminamiento se hace de forma manual</w:t>
      </w:r>
    </w:p>
    <w:p w14:paraId="035A3DDE" w14:textId="30C3CAB9" w:rsidR="00CC5ABA" w:rsidRPr="00350E64" w:rsidRDefault="00CC5ABA" w:rsidP="00BC6F0D">
      <w:pPr>
        <w:pStyle w:val="Prrafodelista"/>
        <w:numPr>
          <w:ilvl w:val="0"/>
          <w:numId w:val="22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 xml:space="preserve">En el encaminamiento dinámico el propio encaminador actualiza sus tablas gracias a la utilización de protocolos </w:t>
      </w:r>
      <w:proofErr w:type="spellStart"/>
      <w:r w:rsidRPr="00350E64">
        <w:rPr>
          <w:rFonts w:ascii="Arial" w:eastAsia="Times New Roman" w:hAnsi="Arial" w:cs="Arial"/>
          <w:color w:val="000000" w:themeColor="text1"/>
        </w:rPr>
        <w:t>especificos</w:t>
      </w:r>
      <w:proofErr w:type="spellEnd"/>
      <w:r w:rsidRPr="00350E64">
        <w:rPr>
          <w:rFonts w:ascii="Arial" w:eastAsia="Times New Roman" w:hAnsi="Arial" w:cs="Arial"/>
          <w:color w:val="000000" w:themeColor="text1"/>
        </w:rPr>
        <w:t xml:space="preserve"> como RIP</w:t>
      </w:r>
    </w:p>
    <w:p w14:paraId="380419B5" w14:textId="1493BE88" w:rsidR="00CC5ABA" w:rsidRPr="00350E64" w:rsidRDefault="00CC5ABA" w:rsidP="00BC6F0D">
      <w:pPr>
        <w:pStyle w:val="Prrafodelista"/>
        <w:numPr>
          <w:ilvl w:val="0"/>
          <w:numId w:val="22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 xml:space="preserve">La configuración de las tablas de encaminamiento en los </w:t>
      </w:r>
      <w:proofErr w:type="spellStart"/>
      <w:r w:rsidRPr="00350E64">
        <w:rPr>
          <w:rFonts w:ascii="Arial" w:eastAsia="Times New Roman" w:hAnsi="Arial" w:cs="Arial"/>
          <w:color w:val="000000" w:themeColor="text1"/>
        </w:rPr>
        <w:t>routers</w:t>
      </w:r>
      <w:proofErr w:type="spellEnd"/>
      <w:r w:rsidRPr="00350E64">
        <w:rPr>
          <w:rFonts w:ascii="Arial" w:eastAsia="Times New Roman" w:hAnsi="Arial" w:cs="Arial"/>
          <w:color w:val="000000" w:themeColor="text1"/>
        </w:rPr>
        <w:t xml:space="preserve"> se realiza exclusivamente de forma dinámica con las redes adyacentes al mismo</w:t>
      </w:r>
    </w:p>
    <w:p w14:paraId="105B071A" w14:textId="2985FDAF" w:rsidR="00CC5ABA" w:rsidRPr="00350E64" w:rsidRDefault="00CC5ABA" w:rsidP="00BC6F0D">
      <w:pPr>
        <w:pStyle w:val="Prrafodelista"/>
        <w:numPr>
          <w:ilvl w:val="0"/>
          <w:numId w:val="22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 xml:space="preserve">Al arrancar los equipos, tanto </w:t>
      </w:r>
      <w:proofErr w:type="spellStart"/>
      <w:r w:rsidRPr="00350E64">
        <w:rPr>
          <w:rFonts w:ascii="Arial" w:eastAsia="Times New Roman" w:hAnsi="Arial" w:cs="Arial"/>
          <w:color w:val="000000" w:themeColor="text1"/>
        </w:rPr>
        <w:t>routers</w:t>
      </w:r>
      <w:proofErr w:type="spellEnd"/>
      <w:r w:rsidRPr="00350E64">
        <w:rPr>
          <w:rFonts w:ascii="Arial" w:eastAsia="Times New Roman" w:hAnsi="Arial" w:cs="Arial"/>
          <w:color w:val="000000" w:themeColor="text1"/>
        </w:rPr>
        <w:t xml:space="preserve"> como host, las tablas de encaminamiento se inicializan con las rutas correspondientes a las redes adyacentes al mismo</w:t>
      </w:r>
    </w:p>
    <w:p w14:paraId="0F2C3BD4" w14:textId="2F4803C0" w:rsidR="00CC5ABA" w:rsidRPr="00CC5ABA" w:rsidRDefault="00CC5ABA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</w:p>
    <w:p w14:paraId="61E1DFD4" w14:textId="690FBFAF" w:rsidR="00171B17" w:rsidRPr="00171B17" w:rsidRDefault="00171B17" w:rsidP="00171B17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</w:rPr>
      </w:pPr>
      <w:r w:rsidRPr="00171B17">
        <w:rPr>
          <w:rFonts w:ascii="Arial" w:eastAsia="Times New Roman" w:hAnsi="Arial" w:cs="Arial"/>
          <w:b/>
          <w:bCs/>
        </w:rPr>
        <w:t xml:space="preserve">Opción correcta: </w:t>
      </w:r>
      <w:r w:rsidR="00B53D0C">
        <w:rPr>
          <w:rFonts w:ascii="Arial" w:eastAsia="Times New Roman" w:hAnsi="Arial" w:cs="Arial"/>
          <w:b/>
          <w:bCs/>
        </w:rPr>
        <w:t>C</w:t>
      </w:r>
    </w:p>
    <w:p w14:paraId="2EFFDD27" w14:textId="77777777" w:rsidR="00CC5ABA" w:rsidRPr="00CC5ABA" w:rsidRDefault="00CC5ABA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</w:p>
    <w:p w14:paraId="1BBDF515" w14:textId="60402AC8" w:rsidR="00CC5ABA" w:rsidRPr="00CC5ABA" w:rsidRDefault="00171B17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  <w:r w:rsidRPr="00CC5ABA">
        <w:rPr>
          <w:rFonts w:ascii="Arial" w:eastAsia="Times New Roman" w:hAnsi="Arial" w:cs="Arial"/>
          <w:b/>
          <w:bCs/>
        </w:rPr>
        <w:t xml:space="preserve">Pregunta </w:t>
      </w:r>
      <w:r>
        <w:rPr>
          <w:rFonts w:ascii="Arial" w:eastAsia="Times New Roman" w:hAnsi="Arial" w:cs="Arial"/>
          <w:b/>
          <w:bCs/>
        </w:rPr>
        <w:t>20</w:t>
      </w:r>
      <w:r w:rsidRPr="00CC5ABA">
        <w:rPr>
          <w:rFonts w:ascii="Arial" w:eastAsia="Times New Roman" w:hAnsi="Arial" w:cs="Arial"/>
          <w:b/>
          <w:bCs/>
        </w:rPr>
        <w:t>:</w:t>
      </w:r>
      <w:r>
        <w:rPr>
          <w:rFonts w:ascii="Arial" w:eastAsia="Times New Roman" w:hAnsi="Arial" w:cs="Arial"/>
        </w:rPr>
        <w:t xml:space="preserve"> </w:t>
      </w:r>
      <w:r w:rsidR="00CC5ABA" w:rsidRPr="00CC5ABA">
        <w:rPr>
          <w:rFonts w:ascii="Arial" w:eastAsia="Times New Roman" w:hAnsi="Arial" w:cs="Arial"/>
        </w:rPr>
        <w:t>Utilizando un proxy directo</w:t>
      </w:r>
      <w:r w:rsidR="008225F1">
        <w:rPr>
          <w:rFonts w:ascii="Arial" w:eastAsia="Times New Roman" w:hAnsi="Arial" w:cs="Arial"/>
        </w:rPr>
        <w:t xml:space="preserve"> </w:t>
      </w:r>
      <w:r w:rsidR="00CC5ABA" w:rsidRPr="00CC5ABA">
        <w:rPr>
          <w:rFonts w:ascii="Arial" w:eastAsia="Times New Roman" w:hAnsi="Arial" w:cs="Arial"/>
        </w:rPr>
        <w:t>...</w:t>
      </w:r>
    </w:p>
    <w:p w14:paraId="616FE5A4" w14:textId="070303A7" w:rsidR="00CC5ABA" w:rsidRPr="00350E64" w:rsidRDefault="00CC5ABA" w:rsidP="00BC6F0D">
      <w:pPr>
        <w:pStyle w:val="Prrafodelista"/>
        <w:numPr>
          <w:ilvl w:val="0"/>
          <w:numId w:val="2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La solicitud del cliente es hacia el proxy</w:t>
      </w:r>
    </w:p>
    <w:p w14:paraId="1CC9BB91" w14:textId="7D3F28E3" w:rsidR="00CC5ABA" w:rsidRPr="00350E64" w:rsidRDefault="00CC5ABA" w:rsidP="00BC6F0D">
      <w:pPr>
        <w:pStyle w:val="Prrafodelista"/>
        <w:numPr>
          <w:ilvl w:val="0"/>
          <w:numId w:val="2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La solicitud del cliente es desde el proxy hacia el servidor web</w:t>
      </w:r>
    </w:p>
    <w:p w14:paraId="022D6E3D" w14:textId="18F39982" w:rsidR="00CC5ABA" w:rsidRPr="00350E64" w:rsidRDefault="00CC5ABA" w:rsidP="00BC6F0D">
      <w:pPr>
        <w:pStyle w:val="Prrafodelista"/>
        <w:numPr>
          <w:ilvl w:val="0"/>
          <w:numId w:val="2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La solicitud del cliente es hacia el servidor web</w:t>
      </w:r>
    </w:p>
    <w:p w14:paraId="23EAD55B" w14:textId="42B3FA06" w:rsidR="00CC5ABA" w:rsidRPr="00350E64" w:rsidRDefault="00CC5ABA" w:rsidP="00BC6F0D">
      <w:pPr>
        <w:pStyle w:val="Prrafodelista"/>
        <w:numPr>
          <w:ilvl w:val="0"/>
          <w:numId w:val="2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La solicitud del cliente es desde el servidor web hacia el proxy</w:t>
      </w:r>
    </w:p>
    <w:p w14:paraId="0307CA93" w14:textId="0D8B94CB" w:rsidR="00CC5ABA" w:rsidRPr="00CC5ABA" w:rsidRDefault="00CC5ABA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</w:p>
    <w:p w14:paraId="34219534" w14:textId="1C39992F" w:rsidR="00171B17" w:rsidRPr="00171B17" w:rsidRDefault="00171B17" w:rsidP="00171B17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</w:rPr>
      </w:pPr>
      <w:r w:rsidRPr="00171B17">
        <w:rPr>
          <w:rFonts w:ascii="Arial" w:eastAsia="Times New Roman" w:hAnsi="Arial" w:cs="Arial"/>
          <w:b/>
          <w:bCs/>
        </w:rPr>
        <w:t xml:space="preserve">Opción correcta: </w:t>
      </w:r>
      <w:r w:rsidR="00B53D0C">
        <w:rPr>
          <w:rFonts w:ascii="Arial" w:eastAsia="Times New Roman" w:hAnsi="Arial" w:cs="Arial"/>
          <w:b/>
          <w:bCs/>
        </w:rPr>
        <w:t>C</w:t>
      </w:r>
    </w:p>
    <w:p w14:paraId="72EA54F7" w14:textId="77777777" w:rsidR="00CC5ABA" w:rsidRPr="00CC5ABA" w:rsidRDefault="00CC5ABA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</w:p>
    <w:p w14:paraId="4DA59AD1" w14:textId="4158C01A" w:rsidR="00CC5ABA" w:rsidRPr="00CC5ABA" w:rsidRDefault="00171B17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  <w:r w:rsidRPr="00CC5ABA">
        <w:rPr>
          <w:rFonts w:ascii="Arial" w:eastAsia="Times New Roman" w:hAnsi="Arial" w:cs="Arial"/>
          <w:b/>
          <w:bCs/>
        </w:rPr>
        <w:t xml:space="preserve">Pregunta </w:t>
      </w:r>
      <w:r>
        <w:rPr>
          <w:rFonts w:ascii="Arial" w:eastAsia="Times New Roman" w:hAnsi="Arial" w:cs="Arial"/>
          <w:b/>
          <w:bCs/>
        </w:rPr>
        <w:t>21</w:t>
      </w:r>
      <w:r w:rsidRPr="00CC5ABA">
        <w:rPr>
          <w:rFonts w:ascii="Arial" w:eastAsia="Times New Roman" w:hAnsi="Arial" w:cs="Arial"/>
          <w:b/>
          <w:bCs/>
        </w:rPr>
        <w:t>:</w:t>
      </w:r>
      <w:r>
        <w:rPr>
          <w:rFonts w:ascii="Arial" w:eastAsia="Times New Roman" w:hAnsi="Arial" w:cs="Arial"/>
        </w:rPr>
        <w:t xml:space="preserve"> </w:t>
      </w:r>
      <w:r w:rsidR="00CC5ABA" w:rsidRPr="00CC5ABA">
        <w:rPr>
          <w:rFonts w:ascii="Arial" w:eastAsia="Times New Roman" w:hAnsi="Arial" w:cs="Arial"/>
        </w:rPr>
        <w:t>El protocolo UDP proporciona:</w:t>
      </w:r>
    </w:p>
    <w:p w14:paraId="65311FC9" w14:textId="1C71DE53" w:rsidR="00CC5ABA" w:rsidRPr="00350E64" w:rsidRDefault="00CC5ABA" w:rsidP="00BC6F0D">
      <w:pPr>
        <w:pStyle w:val="Prrafodelista"/>
        <w:numPr>
          <w:ilvl w:val="0"/>
          <w:numId w:val="2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un servicio no orientado a la conexión</w:t>
      </w:r>
    </w:p>
    <w:p w14:paraId="289D5663" w14:textId="16083D87" w:rsidR="00CC5ABA" w:rsidRPr="00350E64" w:rsidRDefault="00CC5ABA" w:rsidP="00BC6F0D">
      <w:pPr>
        <w:pStyle w:val="Prrafodelista"/>
        <w:numPr>
          <w:ilvl w:val="0"/>
          <w:numId w:val="2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un servicio orientado a la conexión</w:t>
      </w:r>
    </w:p>
    <w:p w14:paraId="3707CAD0" w14:textId="71E51549" w:rsidR="00CC5ABA" w:rsidRPr="00350E64" w:rsidRDefault="00CC5ABA" w:rsidP="00BC6F0D">
      <w:pPr>
        <w:pStyle w:val="Prrafodelista"/>
        <w:numPr>
          <w:ilvl w:val="0"/>
          <w:numId w:val="2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un servicio no orientado al transporte</w:t>
      </w:r>
    </w:p>
    <w:p w14:paraId="40FC65E7" w14:textId="68C4F32C" w:rsidR="00CC5ABA" w:rsidRPr="00350E64" w:rsidRDefault="00CC5ABA" w:rsidP="00BC6F0D">
      <w:pPr>
        <w:pStyle w:val="Prrafodelista"/>
        <w:numPr>
          <w:ilvl w:val="0"/>
          <w:numId w:val="2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un servicio orientado al transporte</w:t>
      </w:r>
    </w:p>
    <w:p w14:paraId="2DDE2EAE" w14:textId="088F8610" w:rsidR="00CC5ABA" w:rsidRPr="00CC5ABA" w:rsidRDefault="00CC5ABA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</w:p>
    <w:p w14:paraId="0CB0C508" w14:textId="68B6562C" w:rsidR="006417A6" w:rsidRPr="00171B17" w:rsidRDefault="006417A6" w:rsidP="006417A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</w:rPr>
      </w:pPr>
      <w:r w:rsidRPr="00171B17">
        <w:rPr>
          <w:rFonts w:ascii="Arial" w:eastAsia="Times New Roman" w:hAnsi="Arial" w:cs="Arial"/>
          <w:b/>
          <w:bCs/>
        </w:rPr>
        <w:t xml:space="preserve">Opción correcta: </w:t>
      </w:r>
      <w:r w:rsidR="00B53D0C">
        <w:rPr>
          <w:rFonts w:ascii="Arial" w:eastAsia="Times New Roman" w:hAnsi="Arial" w:cs="Arial"/>
          <w:b/>
          <w:bCs/>
        </w:rPr>
        <w:t>D</w:t>
      </w:r>
    </w:p>
    <w:p w14:paraId="29FC193C" w14:textId="18B61E3D" w:rsidR="00CC5ABA" w:rsidRPr="00CC5ABA" w:rsidRDefault="006417A6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  <w:r w:rsidRPr="00CC5ABA">
        <w:rPr>
          <w:rFonts w:ascii="Arial" w:eastAsia="Times New Roman" w:hAnsi="Arial" w:cs="Arial"/>
          <w:b/>
          <w:bCs/>
        </w:rPr>
        <w:lastRenderedPageBreak/>
        <w:t xml:space="preserve">Pregunta </w:t>
      </w:r>
      <w:r>
        <w:rPr>
          <w:rFonts w:ascii="Arial" w:eastAsia="Times New Roman" w:hAnsi="Arial" w:cs="Arial"/>
          <w:b/>
          <w:bCs/>
        </w:rPr>
        <w:t>22</w:t>
      </w:r>
      <w:r w:rsidRPr="00CC5ABA">
        <w:rPr>
          <w:rFonts w:ascii="Arial" w:eastAsia="Times New Roman" w:hAnsi="Arial" w:cs="Arial"/>
          <w:b/>
          <w:bCs/>
        </w:rPr>
        <w:t>:</w:t>
      </w:r>
      <w:r>
        <w:rPr>
          <w:rFonts w:ascii="Arial" w:eastAsia="Times New Roman" w:hAnsi="Arial" w:cs="Arial"/>
        </w:rPr>
        <w:t xml:space="preserve"> </w:t>
      </w:r>
      <w:r w:rsidR="00CC5ABA" w:rsidRPr="00CC5ABA">
        <w:rPr>
          <w:rFonts w:ascii="Arial" w:eastAsia="Times New Roman" w:hAnsi="Arial" w:cs="Arial"/>
        </w:rPr>
        <w:t>Los middlewares actúan como elementos conectores encargados de distribuir la aplicación web</w:t>
      </w:r>
      <w:r w:rsidR="008225F1">
        <w:rPr>
          <w:rFonts w:ascii="Arial" w:eastAsia="Times New Roman" w:hAnsi="Arial" w:cs="Arial"/>
        </w:rPr>
        <w:t xml:space="preserve"> </w:t>
      </w:r>
      <w:r w:rsidR="00CC5ABA" w:rsidRPr="00CC5ABA">
        <w:rPr>
          <w:rFonts w:ascii="Arial" w:eastAsia="Times New Roman" w:hAnsi="Arial" w:cs="Arial"/>
        </w:rPr>
        <w:t>...</w:t>
      </w:r>
    </w:p>
    <w:p w14:paraId="4760CE5D" w14:textId="1266891B" w:rsidR="00CC5ABA" w:rsidRPr="00350E64" w:rsidRDefault="00CC5ABA" w:rsidP="00BC6F0D">
      <w:pPr>
        <w:pStyle w:val="Prrafodelista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De forma horizontal mediante un balanceador software</w:t>
      </w:r>
    </w:p>
    <w:p w14:paraId="67D9AF22" w14:textId="02A69C44" w:rsidR="00CC5ABA" w:rsidRPr="00350E64" w:rsidRDefault="00CC5ABA" w:rsidP="00BC6F0D">
      <w:pPr>
        <w:pStyle w:val="Prrafodelista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De forma horizontal mediante un balanceador hardware</w:t>
      </w:r>
    </w:p>
    <w:p w14:paraId="25209407" w14:textId="4CC58CCE" w:rsidR="00CC5ABA" w:rsidRPr="00350E64" w:rsidRDefault="00CC5ABA" w:rsidP="00BC6F0D">
      <w:pPr>
        <w:pStyle w:val="Prrafodelista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De forma horizontal mediante un balanceador hardware http</w:t>
      </w:r>
    </w:p>
    <w:p w14:paraId="6DDBA0DD" w14:textId="51B7AC34" w:rsidR="00CC5ABA" w:rsidRPr="00350E64" w:rsidRDefault="00CC5ABA" w:rsidP="00BC6F0D">
      <w:pPr>
        <w:pStyle w:val="Prrafodelista"/>
        <w:numPr>
          <w:ilvl w:val="0"/>
          <w:numId w:val="25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De forma vertical distribuyendo las capas de la aplicación en diferentes máquinas</w:t>
      </w:r>
    </w:p>
    <w:p w14:paraId="1DB733B3" w14:textId="54CAB71B" w:rsidR="00CC5ABA" w:rsidRPr="00CC5ABA" w:rsidRDefault="00CC5ABA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</w:p>
    <w:p w14:paraId="4B8CA715" w14:textId="3614B55E" w:rsidR="006417A6" w:rsidRPr="00171B17" w:rsidRDefault="006417A6" w:rsidP="006417A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</w:rPr>
      </w:pPr>
      <w:r w:rsidRPr="00171B17">
        <w:rPr>
          <w:rFonts w:ascii="Arial" w:eastAsia="Times New Roman" w:hAnsi="Arial" w:cs="Arial"/>
          <w:b/>
          <w:bCs/>
        </w:rPr>
        <w:t xml:space="preserve">Opción correcta: </w:t>
      </w:r>
      <w:r w:rsidR="00B53D0C">
        <w:rPr>
          <w:rFonts w:ascii="Arial" w:eastAsia="Times New Roman" w:hAnsi="Arial" w:cs="Arial"/>
          <w:b/>
          <w:bCs/>
        </w:rPr>
        <w:t>D</w:t>
      </w:r>
    </w:p>
    <w:p w14:paraId="7C8135A1" w14:textId="77777777" w:rsidR="00CC5ABA" w:rsidRPr="00CC5ABA" w:rsidRDefault="00CC5ABA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</w:p>
    <w:p w14:paraId="2C05C8E4" w14:textId="358456A4" w:rsidR="00CC5ABA" w:rsidRPr="00CC5ABA" w:rsidRDefault="006417A6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  <w:r w:rsidRPr="00CC5ABA">
        <w:rPr>
          <w:rFonts w:ascii="Arial" w:eastAsia="Times New Roman" w:hAnsi="Arial" w:cs="Arial"/>
          <w:b/>
          <w:bCs/>
        </w:rPr>
        <w:t xml:space="preserve">Pregunta </w:t>
      </w:r>
      <w:r>
        <w:rPr>
          <w:rFonts w:ascii="Arial" w:eastAsia="Times New Roman" w:hAnsi="Arial" w:cs="Arial"/>
          <w:b/>
          <w:bCs/>
        </w:rPr>
        <w:t>23</w:t>
      </w:r>
      <w:r w:rsidRPr="00CC5ABA">
        <w:rPr>
          <w:rFonts w:ascii="Arial" w:eastAsia="Times New Roman" w:hAnsi="Arial" w:cs="Arial"/>
          <w:b/>
          <w:bCs/>
        </w:rPr>
        <w:t>:</w:t>
      </w:r>
      <w:r>
        <w:rPr>
          <w:rFonts w:ascii="Arial" w:eastAsia="Times New Roman" w:hAnsi="Arial" w:cs="Arial"/>
        </w:rPr>
        <w:t xml:space="preserve"> </w:t>
      </w:r>
      <w:r w:rsidR="00CC5ABA" w:rsidRPr="00CC5ABA">
        <w:rPr>
          <w:rFonts w:ascii="Arial" w:eastAsia="Times New Roman" w:hAnsi="Arial" w:cs="Arial"/>
        </w:rPr>
        <w:t>PHP es una tecnología de programación web</w:t>
      </w:r>
    </w:p>
    <w:p w14:paraId="74F8AF70" w14:textId="2DB50946" w:rsidR="00CC5ABA" w:rsidRPr="00350E64" w:rsidRDefault="00CC5ABA" w:rsidP="00BC6F0D">
      <w:pPr>
        <w:pStyle w:val="Prrafodelista"/>
        <w:numPr>
          <w:ilvl w:val="0"/>
          <w:numId w:val="26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En entorno servidor</w:t>
      </w:r>
    </w:p>
    <w:p w14:paraId="036F4903" w14:textId="1EA23919" w:rsidR="00CC5ABA" w:rsidRPr="00350E64" w:rsidRDefault="00CC5ABA" w:rsidP="00BC6F0D">
      <w:pPr>
        <w:pStyle w:val="Prrafodelista"/>
        <w:numPr>
          <w:ilvl w:val="0"/>
          <w:numId w:val="26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En entorno cliente</w:t>
      </w:r>
    </w:p>
    <w:p w14:paraId="5F50AC2A" w14:textId="59466004" w:rsidR="00CC5ABA" w:rsidRPr="00350E64" w:rsidRDefault="00CC5ABA" w:rsidP="00BC6F0D">
      <w:pPr>
        <w:pStyle w:val="Prrafodelista"/>
        <w:numPr>
          <w:ilvl w:val="0"/>
          <w:numId w:val="26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En entorno servidor y cliente</w:t>
      </w:r>
    </w:p>
    <w:p w14:paraId="34E9AA50" w14:textId="5E7F4E03" w:rsidR="00CC5ABA" w:rsidRPr="00350E64" w:rsidRDefault="00CC5ABA" w:rsidP="00BC6F0D">
      <w:pPr>
        <w:pStyle w:val="Prrafodelista"/>
        <w:numPr>
          <w:ilvl w:val="0"/>
          <w:numId w:val="26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Todas las repuestas son falsas</w:t>
      </w:r>
    </w:p>
    <w:p w14:paraId="03379DDA" w14:textId="57EFAA97" w:rsidR="00CC5ABA" w:rsidRDefault="00CC5ABA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</w:p>
    <w:p w14:paraId="0058D082" w14:textId="537EB9C1" w:rsidR="006417A6" w:rsidRPr="00171B17" w:rsidRDefault="006417A6" w:rsidP="006417A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</w:rPr>
      </w:pPr>
      <w:r w:rsidRPr="00171B17">
        <w:rPr>
          <w:rFonts w:ascii="Arial" w:eastAsia="Times New Roman" w:hAnsi="Arial" w:cs="Arial"/>
          <w:b/>
          <w:bCs/>
        </w:rPr>
        <w:t xml:space="preserve">Opción correcta: </w:t>
      </w:r>
      <w:r w:rsidR="00B53D0C">
        <w:rPr>
          <w:rFonts w:ascii="Arial" w:eastAsia="Times New Roman" w:hAnsi="Arial" w:cs="Arial"/>
          <w:b/>
          <w:bCs/>
        </w:rPr>
        <w:t>A</w:t>
      </w:r>
    </w:p>
    <w:p w14:paraId="6DDE7207" w14:textId="77777777" w:rsidR="00CC5ABA" w:rsidRPr="00CC5ABA" w:rsidRDefault="00CC5ABA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</w:p>
    <w:p w14:paraId="1086B701" w14:textId="3F441934" w:rsidR="00CC5ABA" w:rsidRPr="00CC5ABA" w:rsidRDefault="006417A6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  <w:r w:rsidRPr="00CC5ABA">
        <w:rPr>
          <w:rFonts w:ascii="Arial" w:eastAsia="Times New Roman" w:hAnsi="Arial" w:cs="Arial"/>
          <w:b/>
          <w:bCs/>
        </w:rPr>
        <w:t xml:space="preserve">Pregunta </w:t>
      </w:r>
      <w:r>
        <w:rPr>
          <w:rFonts w:ascii="Arial" w:eastAsia="Times New Roman" w:hAnsi="Arial" w:cs="Arial"/>
          <w:b/>
          <w:bCs/>
        </w:rPr>
        <w:t>24</w:t>
      </w:r>
      <w:r w:rsidRPr="00CC5ABA">
        <w:rPr>
          <w:rFonts w:ascii="Arial" w:eastAsia="Times New Roman" w:hAnsi="Arial" w:cs="Arial"/>
          <w:b/>
          <w:bCs/>
        </w:rPr>
        <w:t>:</w:t>
      </w:r>
      <w:r>
        <w:rPr>
          <w:rFonts w:ascii="Arial" w:eastAsia="Times New Roman" w:hAnsi="Arial" w:cs="Arial"/>
          <w:b/>
          <w:bCs/>
        </w:rPr>
        <w:t xml:space="preserve"> </w:t>
      </w:r>
      <w:r w:rsidR="00CC5ABA" w:rsidRPr="00CC5ABA">
        <w:rPr>
          <w:rFonts w:ascii="Arial" w:eastAsia="Times New Roman" w:hAnsi="Arial" w:cs="Arial"/>
        </w:rPr>
        <w:t>¿Qué es falso sobre la web?</w:t>
      </w:r>
    </w:p>
    <w:p w14:paraId="1B2761CE" w14:textId="5A77C8B9" w:rsidR="00CC5ABA" w:rsidRPr="00350E64" w:rsidRDefault="00CC5ABA" w:rsidP="00BC6F0D">
      <w:pPr>
        <w:pStyle w:val="Prrafodelista"/>
        <w:numPr>
          <w:ilvl w:val="0"/>
          <w:numId w:val="27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El W3C coordina el desarrollo</w:t>
      </w:r>
    </w:p>
    <w:p w14:paraId="50DFD767" w14:textId="580856AC" w:rsidR="00CC5ABA" w:rsidRPr="00350E64" w:rsidRDefault="00CC5ABA" w:rsidP="00BC6F0D">
      <w:pPr>
        <w:pStyle w:val="Prrafodelista"/>
        <w:numPr>
          <w:ilvl w:val="0"/>
          <w:numId w:val="27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Los recursos están conectados entre sí a través de hiperenlaces</w:t>
      </w:r>
    </w:p>
    <w:p w14:paraId="365773C5" w14:textId="34DDD909" w:rsidR="00CC5ABA" w:rsidRPr="00350E64" w:rsidRDefault="00CC5ABA" w:rsidP="00BC6F0D">
      <w:pPr>
        <w:pStyle w:val="Prrafodelista"/>
        <w:numPr>
          <w:ilvl w:val="0"/>
          <w:numId w:val="27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Los recursos disponibles son siempre páginas en lenguaje HTM</w:t>
      </w:r>
      <w:r w:rsidR="006417A6" w:rsidRPr="00350E64">
        <w:rPr>
          <w:rFonts w:ascii="Arial" w:eastAsia="Times New Roman" w:hAnsi="Arial" w:cs="Arial"/>
          <w:color w:val="000000" w:themeColor="text1"/>
        </w:rPr>
        <w:t>L</w:t>
      </w:r>
    </w:p>
    <w:p w14:paraId="54010EE1" w14:textId="11A647EC" w:rsidR="00CC5ABA" w:rsidRPr="00350E64" w:rsidRDefault="00CC5ABA" w:rsidP="00BC6F0D">
      <w:pPr>
        <w:pStyle w:val="Prrafodelista"/>
        <w:numPr>
          <w:ilvl w:val="0"/>
          <w:numId w:val="27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 xml:space="preserve">Los recursos se identifican por direcciones o identificadores denominados </w:t>
      </w:r>
      <w:proofErr w:type="spellStart"/>
      <w:r w:rsidRPr="00350E64">
        <w:rPr>
          <w:rFonts w:ascii="Arial" w:eastAsia="Times New Roman" w:hAnsi="Arial" w:cs="Arial"/>
          <w:color w:val="000000" w:themeColor="text1"/>
        </w:rPr>
        <w:t>URIs</w:t>
      </w:r>
      <w:proofErr w:type="spellEnd"/>
      <w:r w:rsidRPr="00350E64">
        <w:rPr>
          <w:rFonts w:ascii="Arial" w:eastAsia="Times New Roman" w:hAnsi="Arial" w:cs="Arial"/>
          <w:color w:val="000000" w:themeColor="text1"/>
        </w:rPr>
        <w:t xml:space="preserve"> (o </w:t>
      </w:r>
      <w:proofErr w:type="spellStart"/>
      <w:r w:rsidRPr="00350E64">
        <w:rPr>
          <w:rFonts w:ascii="Arial" w:eastAsia="Times New Roman" w:hAnsi="Arial" w:cs="Arial"/>
          <w:color w:val="000000" w:themeColor="text1"/>
        </w:rPr>
        <w:t>URLs</w:t>
      </w:r>
      <w:proofErr w:type="spellEnd"/>
      <w:r w:rsidRPr="00350E64">
        <w:rPr>
          <w:rFonts w:ascii="Arial" w:eastAsia="Times New Roman" w:hAnsi="Arial" w:cs="Arial"/>
          <w:color w:val="000000" w:themeColor="text1"/>
        </w:rPr>
        <w:t>)</w:t>
      </w:r>
    </w:p>
    <w:p w14:paraId="5BA23519" w14:textId="77777777" w:rsidR="006417A6" w:rsidRDefault="006417A6" w:rsidP="006417A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</w:rPr>
      </w:pPr>
    </w:p>
    <w:p w14:paraId="7265EA78" w14:textId="3FA8FC74" w:rsidR="006417A6" w:rsidRPr="006417A6" w:rsidRDefault="006417A6" w:rsidP="006417A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</w:rPr>
      </w:pPr>
      <w:r w:rsidRPr="006417A6">
        <w:rPr>
          <w:rFonts w:ascii="Arial" w:eastAsia="Times New Roman" w:hAnsi="Arial" w:cs="Arial"/>
          <w:b/>
          <w:bCs/>
        </w:rPr>
        <w:t xml:space="preserve">Opción correcta: </w:t>
      </w:r>
      <w:r w:rsidR="00B53D0C">
        <w:rPr>
          <w:rFonts w:ascii="Arial" w:eastAsia="Times New Roman" w:hAnsi="Arial" w:cs="Arial"/>
          <w:b/>
          <w:bCs/>
        </w:rPr>
        <w:t>A</w:t>
      </w:r>
    </w:p>
    <w:p w14:paraId="47A49E10" w14:textId="242606BE" w:rsidR="00CC5ABA" w:rsidRPr="00CC5ABA" w:rsidRDefault="00CC5ABA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</w:p>
    <w:p w14:paraId="2FE2D2AA" w14:textId="1813F605" w:rsidR="00CC5ABA" w:rsidRPr="00CC5ABA" w:rsidRDefault="006417A6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  <w:r w:rsidRPr="00CC5ABA">
        <w:rPr>
          <w:rFonts w:ascii="Arial" w:eastAsia="Times New Roman" w:hAnsi="Arial" w:cs="Arial"/>
          <w:b/>
          <w:bCs/>
        </w:rPr>
        <w:t xml:space="preserve">Pregunta </w:t>
      </w:r>
      <w:r>
        <w:rPr>
          <w:rFonts w:ascii="Arial" w:eastAsia="Times New Roman" w:hAnsi="Arial" w:cs="Arial"/>
          <w:b/>
          <w:bCs/>
        </w:rPr>
        <w:t>25</w:t>
      </w:r>
      <w:r w:rsidRPr="00CC5ABA">
        <w:rPr>
          <w:rFonts w:ascii="Arial" w:eastAsia="Times New Roman" w:hAnsi="Arial" w:cs="Arial"/>
          <w:b/>
          <w:bCs/>
        </w:rPr>
        <w:t>:</w:t>
      </w:r>
      <w:r>
        <w:rPr>
          <w:rFonts w:ascii="Arial" w:eastAsia="Times New Roman" w:hAnsi="Arial" w:cs="Arial"/>
          <w:b/>
          <w:bCs/>
        </w:rPr>
        <w:t xml:space="preserve"> </w:t>
      </w:r>
      <w:r w:rsidR="00CC5ABA" w:rsidRPr="00CC5ABA">
        <w:rPr>
          <w:rFonts w:ascii="Arial" w:eastAsia="Times New Roman" w:hAnsi="Arial" w:cs="Arial"/>
        </w:rPr>
        <w:t>El protocolo HTTP permite cifrar la información entre el navegador y el servidor web</w:t>
      </w:r>
    </w:p>
    <w:p w14:paraId="2BB897E7" w14:textId="3538C03B" w:rsidR="00CC5ABA" w:rsidRPr="00350E64" w:rsidRDefault="00CC5ABA" w:rsidP="00BC6F0D">
      <w:pPr>
        <w:pStyle w:val="Prrafodelista"/>
        <w:numPr>
          <w:ilvl w:val="0"/>
          <w:numId w:val="3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 xml:space="preserve">Si, mediante el método http </w:t>
      </w:r>
      <w:proofErr w:type="spellStart"/>
      <w:r w:rsidRPr="00350E64">
        <w:rPr>
          <w:rFonts w:ascii="Arial" w:eastAsia="Times New Roman" w:hAnsi="Arial" w:cs="Arial"/>
          <w:color w:val="000000" w:themeColor="text1"/>
        </w:rPr>
        <w:t>basic</w:t>
      </w:r>
      <w:proofErr w:type="spellEnd"/>
    </w:p>
    <w:p w14:paraId="63A85215" w14:textId="15163D94" w:rsidR="00CC5ABA" w:rsidRPr="00350E64" w:rsidRDefault="00CC5ABA" w:rsidP="00BC6F0D">
      <w:pPr>
        <w:pStyle w:val="Prrafodelista"/>
        <w:numPr>
          <w:ilvl w:val="0"/>
          <w:numId w:val="3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No</w:t>
      </w:r>
    </w:p>
    <w:p w14:paraId="4B61CF50" w14:textId="732586FE" w:rsidR="00CC5ABA" w:rsidRPr="00350E64" w:rsidRDefault="00CC5ABA" w:rsidP="00BC6F0D">
      <w:pPr>
        <w:pStyle w:val="Prrafodelista"/>
        <w:numPr>
          <w:ilvl w:val="0"/>
          <w:numId w:val="3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Si, independientemente del método http usado</w:t>
      </w:r>
    </w:p>
    <w:p w14:paraId="025B082F" w14:textId="346A5E5A" w:rsidR="00CC5ABA" w:rsidRPr="00350E64" w:rsidRDefault="00CC5ABA" w:rsidP="00BC6F0D">
      <w:pPr>
        <w:pStyle w:val="Prrafodelista"/>
        <w:numPr>
          <w:ilvl w:val="0"/>
          <w:numId w:val="3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Sí, siempre y cuando el navegador sea el origen de la información</w:t>
      </w:r>
    </w:p>
    <w:p w14:paraId="79559790" w14:textId="2E89845D" w:rsidR="00CC5ABA" w:rsidRPr="00CC5ABA" w:rsidRDefault="00CC5ABA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</w:p>
    <w:p w14:paraId="13963BF4" w14:textId="50E9B1BA" w:rsidR="006417A6" w:rsidRPr="006417A6" w:rsidRDefault="006417A6" w:rsidP="006417A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</w:rPr>
      </w:pPr>
      <w:r w:rsidRPr="006417A6">
        <w:rPr>
          <w:rFonts w:ascii="Arial" w:eastAsia="Times New Roman" w:hAnsi="Arial" w:cs="Arial"/>
          <w:b/>
          <w:bCs/>
        </w:rPr>
        <w:t xml:space="preserve">Opción correcta: </w:t>
      </w:r>
      <w:r w:rsidR="00B53D0C">
        <w:rPr>
          <w:rFonts w:ascii="Arial" w:eastAsia="Times New Roman" w:hAnsi="Arial" w:cs="Arial"/>
          <w:b/>
          <w:bCs/>
        </w:rPr>
        <w:t>B</w:t>
      </w:r>
    </w:p>
    <w:p w14:paraId="63A45AC3" w14:textId="77777777" w:rsidR="00CC5ABA" w:rsidRPr="00CC5ABA" w:rsidRDefault="00CC5ABA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</w:p>
    <w:p w14:paraId="333AC787" w14:textId="77777777" w:rsidR="00CC5ABA" w:rsidRPr="00CC5ABA" w:rsidRDefault="00CC5ABA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</w:p>
    <w:p w14:paraId="74732755" w14:textId="62A3D7F7" w:rsidR="00CC5ABA" w:rsidRPr="00CC5ABA" w:rsidRDefault="006417A6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  <w:r w:rsidRPr="00CC5ABA">
        <w:rPr>
          <w:rFonts w:ascii="Arial" w:eastAsia="Times New Roman" w:hAnsi="Arial" w:cs="Arial"/>
          <w:b/>
          <w:bCs/>
        </w:rPr>
        <w:lastRenderedPageBreak/>
        <w:t xml:space="preserve">Pregunta </w:t>
      </w:r>
      <w:r>
        <w:rPr>
          <w:rFonts w:ascii="Arial" w:eastAsia="Times New Roman" w:hAnsi="Arial" w:cs="Arial"/>
          <w:b/>
          <w:bCs/>
        </w:rPr>
        <w:t>26</w:t>
      </w:r>
      <w:r w:rsidRPr="00CC5ABA">
        <w:rPr>
          <w:rFonts w:ascii="Arial" w:eastAsia="Times New Roman" w:hAnsi="Arial" w:cs="Arial"/>
          <w:b/>
          <w:bCs/>
        </w:rPr>
        <w:t>:</w:t>
      </w:r>
      <w:r>
        <w:rPr>
          <w:rFonts w:ascii="Arial" w:eastAsia="Times New Roman" w:hAnsi="Arial" w:cs="Arial"/>
          <w:b/>
          <w:bCs/>
        </w:rPr>
        <w:t xml:space="preserve"> </w:t>
      </w:r>
      <w:r w:rsidR="00CC5ABA" w:rsidRPr="00CC5ABA">
        <w:rPr>
          <w:rFonts w:ascii="Arial" w:eastAsia="Times New Roman" w:hAnsi="Arial" w:cs="Arial"/>
        </w:rPr>
        <w:t>¿Qué es falso sobre los clientes web o navegadores?</w:t>
      </w:r>
    </w:p>
    <w:p w14:paraId="00B8EAC8" w14:textId="6797AAF5" w:rsidR="00CC5ABA" w:rsidRPr="00350E64" w:rsidRDefault="00CC5ABA" w:rsidP="00BC6F0D">
      <w:pPr>
        <w:pStyle w:val="Prrafodelista"/>
        <w:numPr>
          <w:ilvl w:val="0"/>
          <w:numId w:val="28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Pueden ampliar sus funcionalidades mediante extensiones</w:t>
      </w:r>
    </w:p>
    <w:p w14:paraId="5113BAB8" w14:textId="408678C2" w:rsidR="00CC5ABA" w:rsidRPr="00350E64" w:rsidRDefault="00CC5ABA" w:rsidP="00BC6F0D">
      <w:pPr>
        <w:pStyle w:val="Prrafodelista"/>
        <w:numPr>
          <w:ilvl w:val="0"/>
          <w:numId w:val="28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Hay que mantenerlos actualizados para evitar riesgos de seguridad</w:t>
      </w:r>
    </w:p>
    <w:p w14:paraId="7CEF0A4B" w14:textId="01D378B5" w:rsidR="00CC5ABA" w:rsidRPr="00350E64" w:rsidRDefault="00CC5ABA" w:rsidP="00BC6F0D">
      <w:pPr>
        <w:pStyle w:val="Prrafodelista"/>
        <w:numPr>
          <w:ilvl w:val="0"/>
          <w:numId w:val="28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Por defecto establecen conexiones al puerto 80/TCP de los servidore.</w:t>
      </w:r>
    </w:p>
    <w:p w14:paraId="796AE8A9" w14:textId="7664206B" w:rsidR="00CC5ABA" w:rsidRPr="00350E64" w:rsidRDefault="00CC5ABA" w:rsidP="00BC6F0D">
      <w:pPr>
        <w:pStyle w:val="Prrafodelista"/>
        <w:numPr>
          <w:ilvl w:val="0"/>
          <w:numId w:val="28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 xml:space="preserve">Todos los navegadores interpretan el código XHTML, </w:t>
      </w:r>
      <w:proofErr w:type="spellStart"/>
      <w:r w:rsidRPr="00350E64">
        <w:rPr>
          <w:rFonts w:ascii="Arial" w:eastAsia="Times New Roman" w:hAnsi="Arial" w:cs="Arial"/>
          <w:color w:val="000000" w:themeColor="text1"/>
        </w:rPr>
        <w:t>Javascript</w:t>
      </w:r>
      <w:proofErr w:type="spellEnd"/>
      <w:r w:rsidRPr="00350E64">
        <w:rPr>
          <w:rFonts w:ascii="Arial" w:eastAsia="Times New Roman" w:hAnsi="Arial" w:cs="Arial"/>
          <w:color w:val="000000" w:themeColor="text1"/>
        </w:rPr>
        <w:t xml:space="preserve"> y CSS siempre igual porque si no sería </w:t>
      </w:r>
      <w:r w:rsidR="006417A6" w:rsidRPr="00350E64">
        <w:rPr>
          <w:rFonts w:ascii="Arial" w:eastAsia="Times New Roman" w:hAnsi="Arial" w:cs="Arial"/>
          <w:color w:val="000000" w:themeColor="text1"/>
        </w:rPr>
        <w:t>incómodo</w:t>
      </w:r>
      <w:r w:rsidRPr="00350E64">
        <w:rPr>
          <w:rFonts w:ascii="Arial" w:eastAsia="Times New Roman" w:hAnsi="Arial" w:cs="Arial"/>
          <w:color w:val="000000" w:themeColor="text1"/>
        </w:rPr>
        <w:t xml:space="preserve"> para los usuarios acceder a un sitio web con navegadores diferentes</w:t>
      </w:r>
    </w:p>
    <w:p w14:paraId="156CA0B2" w14:textId="02230EF6" w:rsidR="00CC5ABA" w:rsidRPr="008225F1" w:rsidRDefault="00CC5ABA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B050"/>
        </w:rPr>
      </w:pPr>
    </w:p>
    <w:p w14:paraId="4BED6A01" w14:textId="30540044" w:rsidR="006417A6" w:rsidRPr="006417A6" w:rsidRDefault="006417A6" w:rsidP="006417A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</w:rPr>
      </w:pPr>
      <w:r w:rsidRPr="006417A6">
        <w:rPr>
          <w:rFonts w:ascii="Arial" w:eastAsia="Times New Roman" w:hAnsi="Arial" w:cs="Arial"/>
          <w:b/>
          <w:bCs/>
        </w:rPr>
        <w:t xml:space="preserve">Opción correcta: </w:t>
      </w:r>
      <w:r w:rsidR="00B53D0C">
        <w:rPr>
          <w:rFonts w:ascii="Arial" w:eastAsia="Times New Roman" w:hAnsi="Arial" w:cs="Arial"/>
          <w:b/>
          <w:bCs/>
        </w:rPr>
        <w:t>D</w:t>
      </w:r>
    </w:p>
    <w:p w14:paraId="35D8AD70" w14:textId="77777777" w:rsidR="00CC5ABA" w:rsidRPr="00CC5ABA" w:rsidRDefault="00CC5ABA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</w:p>
    <w:p w14:paraId="2E3F6AE7" w14:textId="06F4459F" w:rsidR="00CC5ABA" w:rsidRPr="00CC5ABA" w:rsidRDefault="006417A6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  <w:r w:rsidRPr="00CC5ABA">
        <w:rPr>
          <w:rFonts w:ascii="Arial" w:eastAsia="Times New Roman" w:hAnsi="Arial" w:cs="Arial"/>
          <w:b/>
          <w:bCs/>
        </w:rPr>
        <w:t xml:space="preserve">Pregunta </w:t>
      </w:r>
      <w:r>
        <w:rPr>
          <w:rFonts w:ascii="Arial" w:eastAsia="Times New Roman" w:hAnsi="Arial" w:cs="Arial"/>
          <w:b/>
          <w:bCs/>
        </w:rPr>
        <w:t>27</w:t>
      </w:r>
      <w:r w:rsidRPr="00CC5ABA">
        <w:rPr>
          <w:rFonts w:ascii="Arial" w:eastAsia="Times New Roman" w:hAnsi="Arial" w:cs="Arial"/>
          <w:b/>
          <w:bCs/>
        </w:rPr>
        <w:t>:</w:t>
      </w:r>
      <w:r>
        <w:rPr>
          <w:rFonts w:ascii="Arial" w:eastAsia="Times New Roman" w:hAnsi="Arial" w:cs="Arial"/>
          <w:b/>
          <w:bCs/>
        </w:rPr>
        <w:t xml:space="preserve"> ¿</w:t>
      </w:r>
      <w:r w:rsidR="00CC5ABA" w:rsidRPr="00CC5ABA">
        <w:rPr>
          <w:rFonts w:ascii="Arial" w:eastAsia="Times New Roman" w:hAnsi="Arial" w:cs="Arial"/>
        </w:rPr>
        <w:t>Qué es falso?</w:t>
      </w:r>
    </w:p>
    <w:p w14:paraId="51F4FAA8" w14:textId="239FB1D5" w:rsidR="00CC5ABA" w:rsidRPr="00350E64" w:rsidRDefault="00CC5ABA" w:rsidP="00BC6F0D">
      <w:pPr>
        <w:pStyle w:val="Prrafodelista"/>
        <w:numPr>
          <w:ilvl w:val="0"/>
          <w:numId w:val="29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Los mensajes de petición http incluyen cabeceras que informan al servidor del tipo de navegador usado</w:t>
      </w:r>
    </w:p>
    <w:p w14:paraId="3E40D799" w14:textId="19BE018F" w:rsidR="00CC5ABA" w:rsidRPr="00350E64" w:rsidRDefault="00CC5ABA" w:rsidP="00BC6F0D">
      <w:pPr>
        <w:pStyle w:val="Prrafodelista"/>
        <w:numPr>
          <w:ilvl w:val="0"/>
          <w:numId w:val="29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La cabecera Host es siempre obligatoria en los mensajes de petición http/1.1</w:t>
      </w:r>
    </w:p>
    <w:p w14:paraId="589BD6E2" w14:textId="0CE67D18" w:rsidR="00CC5ABA" w:rsidRPr="00350E64" w:rsidRDefault="00CC5ABA" w:rsidP="00BC6F0D">
      <w:pPr>
        <w:pStyle w:val="Prrafodelista"/>
        <w:numPr>
          <w:ilvl w:val="0"/>
          <w:numId w:val="29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El código 404 en una respuesta http indica que no se tienen permisos para acceder al recurso solicitado</w:t>
      </w:r>
    </w:p>
    <w:p w14:paraId="6D8F6ED2" w14:textId="2654AD95" w:rsidR="00CC5ABA" w:rsidRPr="00350E64" w:rsidRDefault="00CC5ABA" w:rsidP="00BC6F0D">
      <w:pPr>
        <w:pStyle w:val="Prrafodelista"/>
        <w:numPr>
          <w:ilvl w:val="0"/>
          <w:numId w:val="29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Una misma página web puede generar múltiples peticiones http (sin intervención del usuario) para cargar determinados recursos como imágenes, videos, etc.</w:t>
      </w:r>
    </w:p>
    <w:p w14:paraId="0D3AB2E3" w14:textId="7FB51D01" w:rsidR="006239BC" w:rsidRPr="00350E64" w:rsidRDefault="006239BC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</w:p>
    <w:p w14:paraId="71ED8A54" w14:textId="219B066C" w:rsidR="006417A6" w:rsidRPr="006417A6" w:rsidRDefault="006417A6" w:rsidP="006417A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</w:rPr>
      </w:pPr>
      <w:r w:rsidRPr="006417A6">
        <w:rPr>
          <w:rFonts w:ascii="Arial" w:eastAsia="Times New Roman" w:hAnsi="Arial" w:cs="Arial"/>
          <w:b/>
          <w:bCs/>
        </w:rPr>
        <w:t xml:space="preserve">Opción correcta: </w:t>
      </w:r>
      <w:r w:rsidR="00B53D0C">
        <w:rPr>
          <w:rFonts w:ascii="Arial" w:eastAsia="Times New Roman" w:hAnsi="Arial" w:cs="Arial"/>
          <w:b/>
          <w:bCs/>
        </w:rPr>
        <w:t>C</w:t>
      </w:r>
    </w:p>
    <w:p w14:paraId="20442935" w14:textId="77777777" w:rsidR="006417A6" w:rsidRDefault="006417A6" w:rsidP="00CC5ABA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</w:p>
    <w:p w14:paraId="61063696" w14:textId="77777777" w:rsidR="00A0418D" w:rsidRPr="00A0418D" w:rsidRDefault="00A0418D" w:rsidP="00A0418D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  <w:r w:rsidRPr="00CC5ABA">
        <w:rPr>
          <w:rFonts w:ascii="Arial" w:eastAsia="Times New Roman" w:hAnsi="Arial" w:cs="Arial"/>
          <w:b/>
          <w:bCs/>
        </w:rPr>
        <w:t xml:space="preserve">Pregunta </w:t>
      </w:r>
      <w:r>
        <w:rPr>
          <w:rFonts w:ascii="Arial" w:eastAsia="Times New Roman" w:hAnsi="Arial" w:cs="Arial"/>
          <w:b/>
          <w:bCs/>
        </w:rPr>
        <w:t>28</w:t>
      </w:r>
      <w:r w:rsidRPr="00CC5ABA">
        <w:rPr>
          <w:rFonts w:ascii="Arial" w:eastAsia="Times New Roman" w:hAnsi="Arial" w:cs="Arial"/>
          <w:b/>
          <w:bCs/>
        </w:rPr>
        <w:t>:</w:t>
      </w:r>
      <w:r>
        <w:rPr>
          <w:rFonts w:ascii="Arial" w:eastAsia="Times New Roman" w:hAnsi="Arial" w:cs="Arial"/>
          <w:b/>
          <w:bCs/>
        </w:rPr>
        <w:t xml:space="preserve"> </w:t>
      </w:r>
      <w:r w:rsidRPr="00A0418D">
        <w:rPr>
          <w:rFonts w:ascii="Arial" w:eastAsia="Times New Roman" w:hAnsi="Arial" w:cs="Arial"/>
        </w:rPr>
        <w:t>La arquitectura Web es un modelo de tres capas que son:</w:t>
      </w:r>
    </w:p>
    <w:p w14:paraId="45252188" w14:textId="3C5E4562" w:rsidR="00A0418D" w:rsidRPr="00350E64" w:rsidRDefault="00A0418D" w:rsidP="00BC6F0D">
      <w:pPr>
        <w:pStyle w:val="Prrafodelista"/>
        <w:numPr>
          <w:ilvl w:val="0"/>
          <w:numId w:val="30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Base de Datos, Sistema Operativo, Navegador Web</w:t>
      </w:r>
    </w:p>
    <w:p w14:paraId="3C843327" w14:textId="18592E70" w:rsidR="00A0418D" w:rsidRPr="00350E64" w:rsidRDefault="00A0418D" w:rsidP="00BC6F0D">
      <w:pPr>
        <w:pStyle w:val="Prrafodelista"/>
        <w:numPr>
          <w:ilvl w:val="0"/>
          <w:numId w:val="30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Base de Datos, Servidor de Aplicaciones Web, Clientes de Servicio Web</w:t>
      </w:r>
    </w:p>
    <w:p w14:paraId="36AB235B" w14:textId="3386E83D" w:rsidR="00A0418D" w:rsidRPr="00350E64" w:rsidRDefault="00A0418D" w:rsidP="00BC6F0D">
      <w:pPr>
        <w:pStyle w:val="Prrafodelista"/>
        <w:numPr>
          <w:ilvl w:val="0"/>
          <w:numId w:val="30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Base de Datos, Servidor Linux, Servidor HS</w:t>
      </w:r>
    </w:p>
    <w:p w14:paraId="014144EE" w14:textId="19A2281E" w:rsidR="00A0418D" w:rsidRPr="00350E64" w:rsidRDefault="00A0418D" w:rsidP="00BC6F0D">
      <w:pPr>
        <w:pStyle w:val="Prrafodelista"/>
        <w:numPr>
          <w:ilvl w:val="0"/>
          <w:numId w:val="30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Base de Datos, Clientes HTML, Clientes XML</w:t>
      </w:r>
    </w:p>
    <w:p w14:paraId="2C594208" w14:textId="77777777" w:rsidR="00A0418D" w:rsidRDefault="00A0418D" w:rsidP="00A0418D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</w:p>
    <w:p w14:paraId="08D7C5E0" w14:textId="53522F48" w:rsidR="00A0418D" w:rsidRPr="006417A6" w:rsidRDefault="00A0418D" w:rsidP="00A0418D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</w:rPr>
      </w:pPr>
      <w:r w:rsidRPr="006417A6">
        <w:rPr>
          <w:rFonts w:ascii="Arial" w:eastAsia="Times New Roman" w:hAnsi="Arial" w:cs="Arial"/>
          <w:b/>
          <w:bCs/>
        </w:rPr>
        <w:t xml:space="preserve">Opción correcta: </w:t>
      </w:r>
      <w:r w:rsidR="00B53D0C">
        <w:rPr>
          <w:rFonts w:ascii="Arial" w:eastAsia="Times New Roman" w:hAnsi="Arial" w:cs="Arial"/>
          <w:b/>
          <w:bCs/>
        </w:rPr>
        <w:t>B</w:t>
      </w:r>
    </w:p>
    <w:p w14:paraId="2D148FA7" w14:textId="77777777" w:rsidR="00A0418D" w:rsidRDefault="00A0418D" w:rsidP="00A0418D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</w:p>
    <w:p w14:paraId="105F4FD9" w14:textId="7F9C2A09" w:rsidR="00A0418D" w:rsidRDefault="00A0418D" w:rsidP="00A0418D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  <w:r w:rsidRPr="00CC5ABA">
        <w:rPr>
          <w:rFonts w:ascii="Arial" w:eastAsia="Times New Roman" w:hAnsi="Arial" w:cs="Arial"/>
          <w:b/>
          <w:bCs/>
        </w:rPr>
        <w:t xml:space="preserve">Pregunta </w:t>
      </w:r>
      <w:r>
        <w:rPr>
          <w:rFonts w:ascii="Arial" w:eastAsia="Times New Roman" w:hAnsi="Arial" w:cs="Arial"/>
          <w:b/>
          <w:bCs/>
        </w:rPr>
        <w:t>29</w:t>
      </w:r>
      <w:r w:rsidRPr="00CC5ABA">
        <w:rPr>
          <w:rFonts w:ascii="Arial" w:eastAsia="Times New Roman" w:hAnsi="Arial" w:cs="Arial"/>
          <w:b/>
          <w:bCs/>
        </w:rPr>
        <w:t>:</w:t>
      </w:r>
      <w:r>
        <w:rPr>
          <w:rFonts w:ascii="Arial" w:eastAsia="Times New Roman" w:hAnsi="Arial" w:cs="Arial"/>
          <w:b/>
          <w:bCs/>
        </w:rPr>
        <w:t xml:space="preserve"> </w:t>
      </w:r>
      <w:r w:rsidRPr="00A0418D">
        <w:rPr>
          <w:rFonts w:ascii="Arial" w:eastAsia="Times New Roman" w:hAnsi="Arial" w:cs="Arial"/>
        </w:rPr>
        <w:t>En la estructura de un archivo EAR podemos encontrar:</w:t>
      </w:r>
    </w:p>
    <w:p w14:paraId="6A4668FE" w14:textId="1B2A78E7" w:rsidR="00A0418D" w:rsidRPr="00350E64" w:rsidRDefault="00A0418D" w:rsidP="00BC6F0D">
      <w:pPr>
        <w:pStyle w:val="Prrafodelista"/>
        <w:numPr>
          <w:ilvl w:val="0"/>
          <w:numId w:val="31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/*.</w:t>
      </w:r>
      <w:proofErr w:type="spellStart"/>
      <w:r w:rsidRPr="00350E64">
        <w:rPr>
          <w:rFonts w:ascii="Arial" w:eastAsia="Times New Roman" w:hAnsi="Arial" w:cs="Arial"/>
          <w:color w:val="000000" w:themeColor="text1"/>
        </w:rPr>
        <w:t>ear</w:t>
      </w:r>
      <w:proofErr w:type="spellEnd"/>
      <w:r w:rsidRPr="00350E64">
        <w:rPr>
          <w:rFonts w:ascii="Arial" w:eastAsia="Times New Roman" w:hAnsi="Arial" w:cs="Arial"/>
          <w:color w:val="000000" w:themeColor="text1"/>
        </w:rPr>
        <w:t xml:space="preserve">\: con los archivos EAR </w:t>
      </w:r>
    </w:p>
    <w:p w14:paraId="2A36CED0" w14:textId="476D032B" w:rsidR="00A0418D" w:rsidRPr="00350E64" w:rsidRDefault="00A0418D" w:rsidP="00BC6F0D">
      <w:pPr>
        <w:pStyle w:val="Prrafodelista"/>
        <w:numPr>
          <w:ilvl w:val="0"/>
          <w:numId w:val="31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 xml:space="preserve">/*.WAR\: Archivos </w:t>
      </w:r>
      <w:proofErr w:type="spellStart"/>
      <w:r w:rsidRPr="00350E64">
        <w:rPr>
          <w:rFonts w:ascii="Arial" w:eastAsia="Times New Roman" w:hAnsi="Arial" w:cs="Arial"/>
          <w:color w:val="000000" w:themeColor="text1"/>
        </w:rPr>
        <w:t>war</w:t>
      </w:r>
      <w:proofErr w:type="spellEnd"/>
      <w:r w:rsidRPr="00350E64">
        <w:rPr>
          <w:rFonts w:ascii="Arial" w:eastAsia="Times New Roman" w:hAnsi="Arial" w:cs="Arial"/>
          <w:color w:val="000000" w:themeColor="text1"/>
        </w:rPr>
        <w:t xml:space="preserve"> </w:t>
      </w:r>
    </w:p>
    <w:p w14:paraId="13A8C2AE" w14:textId="3C1F6CE0" w:rsidR="00A0418D" w:rsidRPr="00350E64" w:rsidRDefault="00A0418D" w:rsidP="00BC6F0D">
      <w:pPr>
        <w:pStyle w:val="Prrafodelista"/>
        <w:numPr>
          <w:ilvl w:val="0"/>
          <w:numId w:val="31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/*.</w:t>
      </w:r>
      <w:proofErr w:type="spellStart"/>
      <w:r w:rsidRPr="00350E64">
        <w:rPr>
          <w:rFonts w:ascii="Arial" w:eastAsia="Times New Roman" w:hAnsi="Arial" w:cs="Arial"/>
          <w:color w:val="000000" w:themeColor="text1"/>
        </w:rPr>
        <w:t>jar</w:t>
      </w:r>
      <w:proofErr w:type="spellEnd"/>
      <w:r w:rsidRPr="00350E64">
        <w:rPr>
          <w:rFonts w:ascii="Arial" w:eastAsia="Times New Roman" w:hAnsi="Arial" w:cs="Arial"/>
          <w:color w:val="000000" w:themeColor="text1"/>
        </w:rPr>
        <w:t>\: Archivos (</w:t>
      </w:r>
      <w:proofErr w:type="spellStart"/>
      <w:r w:rsidRPr="00350E64">
        <w:rPr>
          <w:rFonts w:ascii="Arial" w:eastAsia="Times New Roman" w:hAnsi="Arial" w:cs="Arial"/>
          <w:color w:val="000000" w:themeColor="text1"/>
        </w:rPr>
        <w:t>ejb</w:t>
      </w:r>
      <w:proofErr w:type="spellEnd"/>
      <w:r w:rsidRPr="00350E64">
        <w:rPr>
          <w:rFonts w:ascii="Arial" w:eastAsia="Times New Roman" w:hAnsi="Arial" w:cs="Arial"/>
          <w:color w:val="000000" w:themeColor="text1"/>
        </w:rPr>
        <w:t xml:space="preserve">) </w:t>
      </w:r>
      <w:proofErr w:type="spellStart"/>
      <w:r w:rsidRPr="00350E64">
        <w:rPr>
          <w:rFonts w:ascii="Arial" w:eastAsia="Times New Roman" w:hAnsi="Arial" w:cs="Arial"/>
          <w:color w:val="000000" w:themeColor="text1"/>
        </w:rPr>
        <w:t>jar</w:t>
      </w:r>
      <w:proofErr w:type="spellEnd"/>
      <w:r w:rsidRPr="00350E64">
        <w:rPr>
          <w:rFonts w:ascii="Arial" w:eastAsia="Times New Roman" w:hAnsi="Arial" w:cs="Arial"/>
          <w:color w:val="000000" w:themeColor="text1"/>
        </w:rPr>
        <w:t xml:space="preserve"> </w:t>
      </w:r>
    </w:p>
    <w:p w14:paraId="632762E8" w14:textId="7CABBD5D" w:rsidR="00A0418D" w:rsidRPr="00350E64" w:rsidRDefault="00A0418D" w:rsidP="00BC6F0D">
      <w:pPr>
        <w:pStyle w:val="Prrafodelista"/>
        <w:numPr>
          <w:ilvl w:val="0"/>
          <w:numId w:val="31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en la carpeta META-INF/ el descriptor de despliegue del módulo EAR</w:t>
      </w:r>
    </w:p>
    <w:p w14:paraId="096280BC" w14:textId="77777777" w:rsidR="00A0418D" w:rsidRDefault="00A0418D" w:rsidP="00A0418D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</w:p>
    <w:p w14:paraId="31625EE6" w14:textId="12ECB307" w:rsidR="00A0418D" w:rsidRPr="006417A6" w:rsidRDefault="00A0418D" w:rsidP="00A0418D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</w:rPr>
      </w:pPr>
      <w:r w:rsidRPr="006417A6">
        <w:rPr>
          <w:rFonts w:ascii="Arial" w:eastAsia="Times New Roman" w:hAnsi="Arial" w:cs="Arial"/>
          <w:b/>
          <w:bCs/>
        </w:rPr>
        <w:t xml:space="preserve">Opción correcta: </w:t>
      </w:r>
      <w:r w:rsidR="00B53D0C">
        <w:rPr>
          <w:rFonts w:ascii="Arial" w:eastAsia="Times New Roman" w:hAnsi="Arial" w:cs="Arial"/>
          <w:b/>
          <w:bCs/>
        </w:rPr>
        <w:t>D</w:t>
      </w:r>
    </w:p>
    <w:p w14:paraId="3F300CA8" w14:textId="77777777" w:rsidR="00A0418D" w:rsidRDefault="00A0418D" w:rsidP="00A0418D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</w:p>
    <w:p w14:paraId="5B822933" w14:textId="126A9DCB" w:rsidR="00A0418D" w:rsidRDefault="00A0418D" w:rsidP="00A0418D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  <w:r w:rsidRPr="00CC5ABA">
        <w:rPr>
          <w:rFonts w:ascii="Arial" w:eastAsia="Times New Roman" w:hAnsi="Arial" w:cs="Arial"/>
          <w:b/>
          <w:bCs/>
        </w:rPr>
        <w:t xml:space="preserve">Pregunta </w:t>
      </w:r>
      <w:r>
        <w:rPr>
          <w:rFonts w:ascii="Arial" w:eastAsia="Times New Roman" w:hAnsi="Arial" w:cs="Arial"/>
          <w:b/>
          <w:bCs/>
        </w:rPr>
        <w:t>30</w:t>
      </w:r>
      <w:r w:rsidRPr="00CC5ABA">
        <w:rPr>
          <w:rFonts w:ascii="Arial" w:eastAsia="Times New Roman" w:hAnsi="Arial" w:cs="Arial"/>
          <w:b/>
          <w:bCs/>
        </w:rPr>
        <w:t>:</w:t>
      </w:r>
      <w:r>
        <w:rPr>
          <w:rFonts w:ascii="Arial" w:eastAsia="Times New Roman" w:hAnsi="Arial" w:cs="Arial"/>
          <w:b/>
          <w:bCs/>
        </w:rPr>
        <w:t xml:space="preserve"> </w:t>
      </w:r>
      <w:r w:rsidRPr="00A0418D">
        <w:rPr>
          <w:rFonts w:ascii="Arial" w:eastAsia="Times New Roman" w:hAnsi="Arial" w:cs="Arial"/>
        </w:rPr>
        <w:t>Las válvulas de Tomcat permiten:</w:t>
      </w:r>
    </w:p>
    <w:p w14:paraId="7D2613C6" w14:textId="0ECED602" w:rsidR="00A0418D" w:rsidRPr="00350E64" w:rsidRDefault="00A0418D" w:rsidP="00BC6F0D">
      <w:pPr>
        <w:pStyle w:val="Prrafodelista"/>
        <w:numPr>
          <w:ilvl w:val="0"/>
          <w:numId w:val="32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 xml:space="preserve">Las válvulas no existen en </w:t>
      </w:r>
      <w:proofErr w:type="spellStart"/>
      <w:r w:rsidRPr="00350E64">
        <w:rPr>
          <w:rFonts w:ascii="Arial" w:eastAsia="Times New Roman" w:hAnsi="Arial" w:cs="Arial"/>
          <w:color w:val="000000" w:themeColor="text1"/>
        </w:rPr>
        <w:t>Tomcat</w:t>
      </w:r>
      <w:proofErr w:type="spellEnd"/>
      <w:r w:rsidRPr="00350E64">
        <w:rPr>
          <w:rFonts w:ascii="Arial" w:eastAsia="Times New Roman" w:hAnsi="Arial" w:cs="Arial"/>
          <w:color w:val="000000" w:themeColor="text1"/>
        </w:rPr>
        <w:t xml:space="preserve">, existen en </w:t>
      </w:r>
      <w:proofErr w:type="spellStart"/>
      <w:r w:rsidRPr="00350E64">
        <w:rPr>
          <w:rFonts w:ascii="Arial" w:eastAsia="Times New Roman" w:hAnsi="Arial" w:cs="Arial"/>
          <w:color w:val="000000" w:themeColor="text1"/>
        </w:rPr>
        <w:t>JBoss</w:t>
      </w:r>
      <w:proofErr w:type="spellEnd"/>
    </w:p>
    <w:p w14:paraId="38D19F45" w14:textId="09A62FB2" w:rsidR="00A0418D" w:rsidRPr="00350E64" w:rsidRDefault="00A0418D" w:rsidP="00BC6F0D">
      <w:pPr>
        <w:pStyle w:val="Prrafodelista"/>
        <w:numPr>
          <w:ilvl w:val="0"/>
          <w:numId w:val="32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Asociar la instancia de una clase a un contenedor</w:t>
      </w:r>
    </w:p>
    <w:p w14:paraId="5CD7FC25" w14:textId="4F57A6AC" w:rsidR="00A0418D" w:rsidRPr="00350E64" w:rsidRDefault="00A0418D" w:rsidP="00BC6F0D">
      <w:pPr>
        <w:pStyle w:val="Prrafodelista"/>
        <w:numPr>
          <w:ilvl w:val="0"/>
          <w:numId w:val="32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Asociar un módulo a un contendor</w:t>
      </w:r>
    </w:p>
    <w:p w14:paraId="09DFE4C3" w14:textId="1D9CCD2A" w:rsidR="00A0418D" w:rsidRDefault="00A0418D" w:rsidP="00BC6F0D">
      <w:pPr>
        <w:pStyle w:val="Prrafodelista"/>
        <w:numPr>
          <w:ilvl w:val="0"/>
          <w:numId w:val="32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 w:rsidRPr="00350E64">
        <w:rPr>
          <w:rFonts w:ascii="Arial" w:eastAsia="Times New Roman" w:hAnsi="Arial" w:cs="Arial"/>
          <w:color w:val="000000" w:themeColor="text1"/>
        </w:rPr>
        <w:t>Asociar un programa a un contenedor</w:t>
      </w:r>
    </w:p>
    <w:p w14:paraId="237791E3" w14:textId="3D246BD6" w:rsidR="00B53D0C" w:rsidRPr="00350E64" w:rsidRDefault="00B53D0C" w:rsidP="00B53D0C">
      <w:pPr>
        <w:pStyle w:val="Prrafodelista"/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color w:val="000000" w:themeColor="text1"/>
        </w:rPr>
        <w:t>D</w:t>
      </w:r>
      <w:bookmarkStart w:id="0" w:name="_GoBack"/>
      <w:bookmarkEnd w:id="0"/>
    </w:p>
    <w:sectPr w:rsidR="00B53D0C" w:rsidRPr="00350E64" w:rsidSect="004C285D">
      <w:headerReference w:type="default" r:id="rId7"/>
      <w:pgSz w:w="11906" w:h="17338"/>
      <w:pgMar w:top="1843" w:right="1558" w:bottom="1701" w:left="1418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1E765F" w14:textId="77777777" w:rsidR="00BC6F0D" w:rsidRDefault="00BC6F0D" w:rsidP="00F04486">
      <w:pPr>
        <w:spacing w:after="0" w:line="240" w:lineRule="auto"/>
      </w:pPr>
      <w:r>
        <w:separator/>
      </w:r>
    </w:p>
  </w:endnote>
  <w:endnote w:type="continuationSeparator" w:id="0">
    <w:p w14:paraId="30B0ED32" w14:textId="77777777" w:rsidR="00BC6F0D" w:rsidRDefault="00BC6F0D" w:rsidP="00F04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Futura MdCn BT">
    <w:altName w:val="Arial Narrow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34F91A" w14:textId="77777777" w:rsidR="00BC6F0D" w:rsidRDefault="00BC6F0D" w:rsidP="00F04486">
      <w:pPr>
        <w:spacing w:after="0" w:line="240" w:lineRule="auto"/>
      </w:pPr>
      <w:r>
        <w:separator/>
      </w:r>
    </w:p>
  </w:footnote>
  <w:footnote w:type="continuationSeparator" w:id="0">
    <w:p w14:paraId="3BEB3217" w14:textId="77777777" w:rsidR="00BC6F0D" w:rsidRDefault="00BC6F0D" w:rsidP="00F044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389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349"/>
      <w:gridCol w:w="3543"/>
    </w:tblGrid>
    <w:tr w:rsidR="006E6D03" w14:paraId="57359298" w14:textId="77777777" w:rsidTr="006E6D03">
      <w:tc>
        <w:tcPr>
          <w:tcW w:w="4110" w:type="dxa"/>
        </w:tcPr>
        <w:tbl>
          <w:tblPr>
            <w:tblStyle w:val="Tablaconcuadrcula"/>
            <w:tblW w:w="10133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567"/>
            <w:gridCol w:w="566"/>
          </w:tblGrid>
          <w:tr w:rsidR="00D40ED9" w14:paraId="0426F922" w14:textId="77777777" w:rsidTr="009212E0">
            <w:trPr>
              <w:trHeight w:val="1069"/>
            </w:trPr>
            <w:tc>
              <w:tcPr>
                <w:tcW w:w="4833" w:type="dxa"/>
              </w:tcPr>
              <w:tbl>
                <w:tblPr>
                  <w:tblStyle w:val="Tablaconcuadrcula"/>
                  <w:tblW w:w="9351" w:type="dxa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V w:val="none" w:sz="0" w:space="0" w:color="auto"/>
                  </w:tblBorders>
                  <w:tblLook w:val="04A0" w:firstRow="1" w:lastRow="0" w:firstColumn="1" w:lastColumn="0" w:noHBand="0" w:noVBand="1"/>
                </w:tblPr>
                <w:tblGrid>
                  <w:gridCol w:w="4460"/>
                  <w:gridCol w:w="4891"/>
                </w:tblGrid>
                <w:tr w:rsidR="00DD6746" w14:paraId="0D6439E8" w14:textId="77777777" w:rsidTr="00C406B9">
                  <w:tc>
                    <w:tcPr>
                      <w:tcW w:w="4460" w:type="dxa"/>
                    </w:tcPr>
                    <w:p w14:paraId="39B25E20" w14:textId="77777777" w:rsidR="00DD6746" w:rsidRDefault="00DD6746" w:rsidP="00DD6746">
                      <w:pPr>
                        <w:pStyle w:val="Encabezado"/>
                      </w:pPr>
                      <w:bookmarkStart w:id="1" w:name="_Hlk117281659"/>
                      <w:r>
                        <w:rPr>
                          <w:noProof/>
                        </w:rPr>
                        <w:drawing>
                          <wp:anchor distT="0" distB="0" distL="114300" distR="114300" simplePos="0" relativeHeight="251659264" behindDoc="0" locked="0" layoutInCell="1" allowOverlap="1" wp14:anchorId="590E2377" wp14:editId="0E737030">
                            <wp:simplePos x="0" y="0"/>
                            <wp:positionH relativeFrom="column">
                              <wp:posOffset>-68202</wp:posOffset>
                            </wp:positionH>
                            <wp:positionV relativeFrom="paragraph">
                              <wp:posOffset>148</wp:posOffset>
                            </wp:positionV>
                            <wp:extent cx="464208" cy="441203"/>
                            <wp:effectExtent l="0" t="0" r="0" b="0"/>
                            <wp:wrapSquare wrapText="bothSides"/>
                            <wp:docPr id="54" name="Imagen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9857" cy="4465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w:r>
                    </w:p>
                    <w:p w14:paraId="0AD1D043" w14:textId="77777777" w:rsidR="00DD6746" w:rsidRDefault="00DD6746" w:rsidP="00DD6746">
                      <w:pPr>
                        <w:pStyle w:val="Encabezado"/>
                      </w:pPr>
                      <w:r w:rsidRPr="00020F9D">
                        <w:rPr>
                          <w:rFonts w:ascii="Futura MdCn BT" w:hAnsi="Futura MdCn BT"/>
                          <w:b/>
                          <w:color w:val="333399"/>
                          <w:sz w:val="32"/>
                          <w:szCs w:val="32"/>
                        </w:rPr>
                        <w:t>AVILÉS</w:t>
                      </w:r>
                    </w:p>
                  </w:tc>
                  <w:tc>
                    <w:tcPr>
                      <w:tcW w:w="4891" w:type="dxa"/>
                    </w:tcPr>
                    <w:p w14:paraId="2E2F5DA0" w14:textId="25241FB8" w:rsidR="00DD6746" w:rsidRDefault="00DD6746" w:rsidP="00DD6746">
                      <w:pPr>
                        <w:pStyle w:val="Encabezado"/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</w:pPr>
                      <w:r w:rsidRPr="00361A81"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>DEPARTAMENTO DE INFORMÁTICA Y COMUNICACIONES</w:t>
                      </w:r>
                      <w:r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r w:rsidR="00451B14"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>DESPLIEGUE DE APLICACIONES WEB</w:t>
                      </w:r>
                      <w:r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 xml:space="preserve"> – </w:t>
                      </w:r>
                      <w:r w:rsidR="00451B14"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 xml:space="preserve">º </w:t>
                      </w:r>
                      <w:r w:rsidR="006B52ED"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>DA</w:t>
                      </w:r>
                      <w:r w:rsidR="00640F90"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>W</w:t>
                      </w:r>
                    </w:p>
                    <w:p w14:paraId="6A27A14F" w14:textId="77777777" w:rsidR="00DD6746" w:rsidRDefault="00DD6746" w:rsidP="00DD6746">
                      <w:pPr>
                        <w:pStyle w:val="Encabezado"/>
                      </w:pPr>
                      <w:r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>Profesora: Conchi Peinó</w:t>
                      </w:r>
                    </w:p>
                  </w:tc>
                </w:tr>
                <w:bookmarkEnd w:id="1"/>
              </w:tbl>
              <w:p w14:paraId="0C5F28FA" w14:textId="77C8E580" w:rsidR="00D40ED9" w:rsidRDefault="00D40ED9" w:rsidP="00D40ED9">
                <w:pPr>
                  <w:pStyle w:val="Encabezado"/>
                </w:pPr>
              </w:p>
            </w:tc>
            <w:tc>
              <w:tcPr>
                <w:tcW w:w="5300" w:type="dxa"/>
              </w:tcPr>
              <w:p w14:paraId="27BC76D1" w14:textId="77777777" w:rsidR="00D40ED9" w:rsidRDefault="00D40ED9" w:rsidP="00D40ED9">
                <w:pPr>
                  <w:pStyle w:val="Encabezado"/>
                </w:pPr>
              </w:p>
            </w:tc>
          </w:tr>
        </w:tbl>
        <w:p w14:paraId="3D2F6825" w14:textId="03ABFBF2" w:rsidR="006E6D03" w:rsidRDefault="006E6D03" w:rsidP="006E6D03">
          <w:pPr>
            <w:pStyle w:val="Encabezado"/>
          </w:pPr>
        </w:p>
      </w:tc>
      <w:tc>
        <w:tcPr>
          <w:tcW w:w="9782" w:type="dxa"/>
        </w:tcPr>
        <w:p w14:paraId="615A1070" w14:textId="77777777" w:rsidR="006E6D03" w:rsidRDefault="006E6D03" w:rsidP="006E6D03">
          <w:pPr>
            <w:pStyle w:val="Encabezado"/>
          </w:pPr>
        </w:p>
      </w:tc>
    </w:tr>
  </w:tbl>
  <w:p w14:paraId="544A8EA4" w14:textId="22E14285" w:rsidR="00F04486" w:rsidRDefault="00F04486" w:rsidP="00F04486">
    <w:pPr>
      <w:pStyle w:val="Encabezado"/>
      <w:spacing w:line="360" w:lineRule="auto"/>
      <w:rPr>
        <w:rFonts w:ascii="Arial" w:hAnsi="Arial" w:cs="Arial"/>
        <w:color w:val="80808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E06FC"/>
    <w:multiLevelType w:val="hybridMultilevel"/>
    <w:tmpl w:val="35E878B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A5EF2"/>
    <w:multiLevelType w:val="hybridMultilevel"/>
    <w:tmpl w:val="584856C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81A8C"/>
    <w:multiLevelType w:val="hybridMultilevel"/>
    <w:tmpl w:val="4C52453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E4A8B"/>
    <w:multiLevelType w:val="hybridMultilevel"/>
    <w:tmpl w:val="F398B5F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5123F"/>
    <w:multiLevelType w:val="hybridMultilevel"/>
    <w:tmpl w:val="5EECE7A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4254B"/>
    <w:multiLevelType w:val="hybridMultilevel"/>
    <w:tmpl w:val="A98E231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608D0"/>
    <w:multiLevelType w:val="hybridMultilevel"/>
    <w:tmpl w:val="834ECF3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131838"/>
    <w:multiLevelType w:val="hybridMultilevel"/>
    <w:tmpl w:val="AD7ACA5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E6813"/>
    <w:multiLevelType w:val="hybridMultilevel"/>
    <w:tmpl w:val="EC8C376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B71B5"/>
    <w:multiLevelType w:val="hybridMultilevel"/>
    <w:tmpl w:val="F544E22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342169"/>
    <w:multiLevelType w:val="hybridMultilevel"/>
    <w:tmpl w:val="EB2CAE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03105E"/>
    <w:multiLevelType w:val="hybridMultilevel"/>
    <w:tmpl w:val="4DCCDEE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7A493E"/>
    <w:multiLevelType w:val="hybridMultilevel"/>
    <w:tmpl w:val="1EECBD6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D6176D"/>
    <w:multiLevelType w:val="hybridMultilevel"/>
    <w:tmpl w:val="AC5CEDB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F93C50"/>
    <w:multiLevelType w:val="hybridMultilevel"/>
    <w:tmpl w:val="F806942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5E6963"/>
    <w:multiLevelType w:val="hybridMultilevel"/>
    <w:tmpl w:val="9E88618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630B6E"/>
    <w:multiLevelType w:val="hybridMultilevel"/>
    <w:tmpl w:val="70888AA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E801F1"/>
    <w:multiLevelType w:val="hybridMultilevel"/>
    <w:tmpl w:val="5448B29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247042"/>
    <w:multiLevelType w:val="hybridMultilevel"/>
    <w:tmpl w:val="C9FC58E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823414"/>
    <w:multiLevelType w:val="hybridMultilevel"/>
    <w:tmpl w:val="3936571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2B66AE"/>
    <w:multiLevelType w:val="hybridMultilevel"/>
    <w:tmpl w:val="F0929B2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1D545B"/>
    <w:multiLevelType w:val="hybridMultilevel"/>
    <w:tmpl w:val="FC7A5A9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C6B2C"/>
    <w:multiLevelType w:val="hybridMultilevel"/>
    <w:tmpl w:val="842043D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C26AB8"/>
    <w:multiLevelType w:val="hybridMultilevel"/>
    <w:tmpl w:val="BE02CA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0A22B6"/>
    <w:multiLevelType w:val="hybridMultilevel"/>
    <w:tmpl w:val="A4C0043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9A3491"/>
    <w:multiLevelType w:val="hybridMultilevel"/>
    <w:tmpl w:val="ABEAB08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C87F16"/>
    <w:multiLevelType w:val="hybridMultilevel"/>
    <w:tmpl w:val="9AAC27C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456DFE"/>
    <w:multiLevelType w:val="hybridMultilevel"/>
    <w:tmpl w:val="E904F87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525B60"/>
    <w:multiLevelType w:val="hybridMultilevel"/>
    <w:tmpl w:val="7DF22BA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E3146A"/>
    <w:multiLevelType w:val="hybridMultilevel"/>
    <w:tmpl w:val="918642A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9078AC"/>
    <w:multiLevelType w:val="hybridMultilevel"/>
    <w:tmpl w:val="78BAE48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0E0CF7"/>
    <w:multiLevelType w:val="hybridMultilevel"/>
    <w:tmpl w:val="32A2C40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135A45"/>
    <w:multiLevelType w:val="hybridMultilevel"/>
    <w:tmpl w:val="9D50923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22"/>
  </w:num>
  <w:num w:numId="4">
    <w:abstractNumId w:val="2"/>
  </w:num>
  <w:num w:numId="5">
    <w:abstractNumId w:val="20"/>
  </w:num>
  <w:num w:numId="6">
    <w:abstractNumId w:val="30"/>
  </w:num>
  <w:num w:numId="7">
    <w:abstractNumId w:val="13"/>
  </w:num>
  <w:num w:numId="8">
    <w:abstractNumId w:val="19"/>
  </w:num>
  <w:num w:numId="9">
    <w:abstractNumId w:val="23"/>
  </w:num>
  <w:num w:numId="10">
    <w:abstractNumId w:val="12"/>
  </w:num>
  <w:num w:numId="11">
    <w:abstractNumId w:val="7"/>
  </w:num>
  <w:num w:numId="12">
    <w:abstractNumId w:val="27"/>
  </w:num>
  <w:num w:numId="13">
    <w:abstractNumId w:val="11"/>
  </w:num>
  <w:num w:numId="14">
    <w:abstractNumId w:val="26"/>
  </w:num>
  <w:num w:numId="15">
    <w:abstractNumId w:val="24"/>
  </w:num>
  <w:num w:numId="16">
    <w:abstractNumId w:val="0"/>
  </w:num>
  <w:num w:numId="17">
    <w:abstractNumId w:val="5"/>
  </w:num>
  <w:num w:numId="18">
    <w:abstractNumId w:val="32"/>
  </w:num>
  <w:num w:numId="19">
    <w:abstractNumId w:val="14"/>
  </w:num>
  <w:num w:numId="20">
    <w:abstractNumId w:val="1"/>
  </w:num>
  <w:num w:numId="21">
    <w:abstractNumId w:val="21"/>
  </w:num>
  <w:num w:numId="22">
    <w:abstractNumId w:val="9"/>
  </w:num>
  <w:num w:numId="23">
    <w:abstractNumId w:val="28"/>
  </w:num>
  <w:num w:numId="24">
    <w:abstractNumId w:val="6"/>
  </w:num>
  <w:num w:numId="25">
    <w:abstractNumId w:val="25"/>
  </w:num>
  <w:num w:numId="26">
    <w:abstractNumId w:val="31"/>
  </w:num>
  <w:num w:numId="27">
    <w:abstractNumId w:val="4"/>
  </w:num>
  <w:num w:numId="28">
    <w:abstractNumId w:val="29"/>
  </w:num>
  <w:num w:numId="29">
    <w:abstractNumId w:val="17"/>
  </w:num>
  <w:num w:numId="30">
    <w:abstractNumId w:val="15"/>
  </w:num>
  <w:num w:numId="31">
    <w:abstractNumId w:val="16"/>
  </w:num>
  <w:num w:numId="32">
    <w:abstractNumId w:val="18"/>
  </w:num>
  <w:num w:numId="33">
    <w:abstractNumId w:val="3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036"/>
    <w:rsid w:val="0002081B"/>
    <w:rsid w:val="000275D3"/>
    <w:rsid w:val="00031F65"/>
    <w:rsid w:val="00041BA2"/>
    <w:rsid w:val="00042DA4"/>
    <w:rsid w:val="00090EA2"/>
    <w:rsid w:val="000B1329"/>
    <w:rsid w:val="000D3FAF"/>
    <w:rsid w:val="000F3FEF"/>
    <w:rsid w:val="00104DEA"/>
    <w:rsid w:val="00112405"/>
    <w:rsid w:val="001248B8"/>
    <w:rsid w:val="001508C6"/>
    <w:rsid w:val="00157189"/>
    <w:rsid w:val="00171B17"/>
    <w:rsid w:val="00177271"/>
    <w:rsid w:val="001809F9"/>
    <w:rsid w:val="00190AD6"/>
    <w:rsid w:val="001927AA"/>
    <w:rsid w:val="001E20E0"/>
    <w:rsid w:val="001F1C73"/>
    <w:rsid w:val="00205FD5"/>
    <w:rsid w:val="002364F5"/>
    <w:rsid w:val="00244C4E"/>
    <w:rsid w:val="0026342B"/>
    <w:rsid w:val="002704A3"/>
    <w:rsid w:val="00292E9E"/>
    <w:rsid w:val="002D114A"/>
    <w:rsid w:val="00314B64"/>
    <w:rsid w:val="003248B8"/>
    <w:rsid w:val="00350E64"/>
    <w:rsid w:val="003529F5"/>
    <w:rsid w:val="00361A36"/>
    <w:rsid w:val="00366A06"/>
    <w:rsid w:val="003745C0"/>
    <w:rsid w:val="00380F01"/>
    <w:rsid w:val="003C07DA"/>
    <w:rsid w:val="003D0C63"/>
    <w:rsid w:val="003D50F0"/>
    <w:rsid w:val="003D5FD7"/>
    <w:rsid w:val="003E5108"/>
    <w:rsid w:val="003F5D2F"/>
    <w:rsid w:val="00402A73"/>
    <w:rsid w:val="00412E68"/>
    <w:rsid w:val="00420780"/>
    <w:rsid w:val="00451B14"/>
    <w:rsid w:val="00465FF5"/>
    <w:rsid w:val="00473B5B"/>
    <w:rsid w:val="0048367D"/>
    <w:rsid w:val="00490B4C"/>
    <w:rsid w:val="004A4D5D"/>
    <w:rsid w:val="004B54CB"/>
    <w:rsid w:val="004C0EFF"/>
    <w:rsid w:val="004C285D"/>
    <w:rsid w:val="004D56E1"/>
    <w:rsid w:val="0050017A"/>
    <w:rsid w:val="005420D8"/>
    <w:rsid w:val="00545B6D"/>
    <w:rsid w:val="005A572D"/>
    <w:rsid w:val="005B0702"/>
    <w:rsid w:val="005B1612"/>
    <w:rsid w:val="005B1841"/>
    <w:rsid w:val="005B41FB"/>
    <w:rsid w:val="005C1D28"/>
    <w:rsid w:val="005D51D7"/>
    <w:rsid w:val="005E0401"/>
    <w:rsid w:val="005E35C9"/>
    <w:rsid w:val="0060148E"/>
    <w:rsid w:val="00605615"/>
    <w:rsid w:val="00622CCC"/>
    <w:rsid w:val="006239BC"/>
    <w:rsid w:val="006367C1"/>
    <w:rsid w:val="00640F90"/>
    <w:rsid w:val="006417A6"/>
    <w:rsid w:val="006433B8"/>
    <w:rsid w:val="00654796"/>
    <w:rsid w:val="006558BA"/>
    <w:rsid w:val="00656BE8"/>
    <w:rsid w:val="0066182C"/>
    <w:rsid w:val="00666AFD"/>
    <w:rsid w:val="006B52ED"/>
    <w:rsid w:val="006D1BB9"/>
    <w:rsid w:val="006E6D03"/>
    <w:rsid w:val="006F5610"/>
    <w:rsid w:val="00732F1A"/>
    <w:rsid w:val="0075233E"/>
    <w:rsid w:val="007761F7"/>
    <w:rsid w:val="00783357"/>
    <w:rsid w:val="0079034C"/>
    <w:rsid w:val="007B3147"/>
    <w:rsid w:val="007C077F"/>
    <w:rsid w:val="007D2D87"/>
    <w:rsid w:val="007E0DA1"/>
    <w:rsid w:val="007E32BB"/>
    <w:rsid w:val="007F1681"/>
    <w:rsid w:val="008225F1"/>
    <w:rsid w:val="00852601"/>
    <w:rsid w:val="00893447"/>
    <w:rsid w:val="008A3287"/>
    <w:rsid w:val="008A6226"/>
    <w:rsid w:val="008B1CA0"/>
    <w:rsid w:val="008C2033"/>
    <w:rsid w:val="008E001C"/>
    <w:rsid w:val="008F630B"/>
    <w:rsid w:val="009454FB"/>
    <w:rsid w:val="00961C47"/>
    <w:rsid w:val="00980E4A"/>
    <w:rsid w:val="009B1D5D"/>
    <w:rsid w:val="009B5000"/>
    <w:rsid w:val="00A024A7"/>
    <w:rsid w:val="00A0418D"/>
    <w:rsid w:val="00A14036"/>
    <w:rsid w:val="00A232EA"/>
    <w:rsid w:val="00A44256"/>
    <w:rsid w:val="00A5205C"/>
    <w:rsid w:val="00A831C7"/>
    <w:rsid w:val="00A85B7D"/>
    <w:rsid w:val="00A87999"/>
    <w:rsid w:val="00AD0288"/>
    <w:rsid w:val="00AE6706"/>
    <w:rsid w:val="00B004A8"/>
    <w:rsid w:val="00B134C5"/>
    <w:rsid w:val="00B53D0C"/>
    <w:rsid w:val="00BA6A0F"/>
    <w:rsid w:val="00BB3614"/>
    <w:rsid w:val="00BC6682"/>
    <w:rsid w:val="00BC6F0D"/>
    <w:rsid w:val="00BC7AC2"/>
    <w:rsid w:val="00BC7FAA"/>
    <w:rsid w:val="00BD10B9"/>
    <w:rsid w:val="00C20C97"/>
    <w:rsid w:val="00C23A41"/>
    <w:rsid w:val="00C309B3"/>
    <w:rsid w:val="00C40F41"/>
    <w:rsid w:val="00C4115A"/>
    <w:rsid w:val="00C71817"/>
    <w:rsid w:val="00C903EE"/>
    <w:rsid w:val="00CC5ABA"/>
    <w:rsid w:val="00CD6C69"/>
    <w:rsid w:val="00D02C30"/>
    <w:rsid w:val="00D11318"/>
    <w:rsid w:val="00D123B0"/>
    <w:rsid w:val="00D13270"/>
    <w:rsid w:val="00D32D6B"/>
    <w:rsid w:val="00D3450E"/>
    <w:rsid w:val="00D40ED9"/>
    <w:rsid w:val="00D42B9E"/>
    <w:rsid w:val="00D602DD"/>
    <w:rsid w:val="00D61194"/>
    <w:rsid w:val="00D85A71"/>
    <w:rsid w:val="00DB21A1"/>
    <w:rsid w:val="00DD6746"/>
    <w:rsid w:val="00DE1D78"/>
    <w:rsid w:val="00DF524C"/>
    <w:rsid w:val="00E11364"/>
    <w:rsid w:val="00E2355C"/>
    <w:rsid w:val="00E34B2C"/>
    <w:rsid w:val="00E3741D"/>
    <w:rsid w:val="00E57D81"/>
    <w:rsid w:val="00EA0D50"/>
    <w:rsid w:val="00F04486"/>
    <w:rsid w:val="00F05546"/>
    <w:rsid w:val="00F17883"/>
    <w:rsid w:val="00F271B3"/>
    <w:rsid w:val="00F40A4E"/>
    <w:rsid w:val="00F41559"/>
    <w:rsid w:val="00F51287"/>
    <w:rsid w:val="00F853B2"/>
    <w:rsid w:val="00F9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854ECA"/>
  <w15:docId w15:val="{31937734-FDD7-41F5-BB14-6B705B1E5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1403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E1136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11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36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D56E1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D56E1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nhideWhenUsed/>
    <w:rsid w:val="00F044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04486"/>
  </w:style>
  <w:style w:type="paragraph" w:styleId="Piedepgina">
    <w:name w:val="footer"/>
    <w:basedOn w:val="Normal"/>
    <w:link w:val="PiedepginaCar"/>
    <w:unhideWhenUsed/>
    <w:rsid w:val="00F044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4486"/>
  </w:style>
  <w:style w:type="table" w:styleId="Tablaconcuadrcula">
    <w:name w:val="Table Grid"/>
    <w:basedOn w:val="Tablanormal"/>
    <w:uiPriority w:val="59"/>
    <w:rsid w:val="004B5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F51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5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1597</Words>
  <Characters>8788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PCYOLI</dc:creator>
  <cp:lastModifiedBy>Sergio Saavedra Rodríguez</cp:lastModifiedBy>
  <cp:revision>2</cp:revision>
  <cp:lastPrinted>2022-10-30T16:20:00Z</cp:lastPrinted>
  <dcterms:created xsi:type="dcterms:W3CDTF">2024-09-23T07:25:00Z</dcterms:created>
  <dcterms:modified xsi:type="dcterms:W3CDTF">2024-09-23T07:25:00Z</dcterms:modified>
</cp:coreProperties>
</file>