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eastAsia="en-US"/>
        </w:rPr>
        <w:id w:val="-1246946152"/>
        <w:docPartObj>
          <w:docPartGallery w:val="Cover Pages"/>
          <w:docPartUnique/>
        </w:docPartObj>
      </w:sdtPr>
      <w:sdtContent>
        <w:p w:rsidR="00447000" w:rsidRDefault="0044700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12-0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447000" w:rsidRDefault="0084290C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4-12-2024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ZC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D0SK0wZCQAAMk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2-0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447000" w:rsidRDefault="0084290C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4-12-2024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7000" w:rsidRDefault="00B50210">
                                <w:pPr>
                                  <w:pStyle w:val="Sinespaciado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47000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Sergio Saavedra Rodríguez</w:t>
                                    </w:r>
                                  </w:sdtContent>
                                </w:sdt>
                              </w:p>
                              <w:p w:rsidR="00447000" w:rsidRDefault="00B5021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762C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2º DAW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447000" w:rsidRDefault="00B50210">
                          <w:pPr>
                            <w:pStyle w:val="Sinespaciado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47000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Sergio Saavedra Rodríguez</w:t>
                              </w:r>
                            </w:sdtContent>
                          </w:sdt>
                        </w:p>
                        <w:p w:rsidR="00447000" w:rsidRDefault="00B5021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762C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2º DAW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7000" w:rsidRDefault="00B5021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4290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Memoria Proyecto Global 1º EVA</w:t>
                                    </w:r>
                                  </w:sdtContent>
                                </w:sdt>
                              </w:p>
                              <w:p w:rsidR="00447000" w:rsidRDefault="00B5021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4700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:rsidR="00447000" w:rsidRDefault="00B5021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4290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Memoria Proyecto Global 1º EVA</w:t>
                              </w:r>
                            </w:sdtContent>
                          </w:sdt>
                        </w:p>
                        <w:p w:rsidR="00447000" w:rsidRDefault="00B5021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4700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47000" w:rsidRDefault="0044700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95126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4FE5" w:rsidRDefault="004A4FE5">
          <w:pPr>
            <w:pStyle w:val="TtuloTDC"/>
          </w:pPr>
          <w:r>
            <w:t>Tabla de contenido</w:t>
          </w:r>
        </w:p>
        <w:p w:rsidR="003762CE" w:rsidRDefault="004A4FE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074176" w:history="1">
            <w:r w:rsidR="003762CE" w:rsidRPr="00724D8E">
              <w:rPr>
                <w:rStyle w:val="Hipervnculo"/>
                <w:noProof/>
              </w:rPr>
              <w:t>1.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Elementos Básicos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_Toc178074176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77" w:history="1">
            <w:r w:rsidR="003762CE" w:rsidRPr="00724D8E">
              <w:rPr>
                <w:rStyle w:val="Hipervnculo"/>
                <w:noProof/>
              </w:rPr>
              <w:t>a.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Color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_Toc178074177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78" w:history="1">
            <w:r w:rsidR="003762CE" w:rsidRPr="00724D8E">
              <w:rPr>
                <w:rStyle w:val="Hipervnculo"/>
                <w:noProof/>
              </w:rPr>
              <w:t>b.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Tipografía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_Toc178074178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79" w:history="1">
            <w:r w:rsidR="003762CE" w:rsidRPr="00724D8E">
              <w:rPr>
                <w:rStyle w:val="Hipervnculo"/>
                <w:noProof/>
              </w:rPr>
              <w:t>c.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Imágenes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_Toc178074179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178074180" w:history="1">
            <w:r w:rsidR="003762CE" w:rsidRPr="00724D8E">
              <w:rPr>
                <w:rStyle w:val="Hipervnculo"/>
                <w:noProof/>
              </w:rPr>
              <w:t>2.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Estructura y Maquetación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_Toc178074180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3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1" w:history="1">
            <w:r w:rsidR="003762CE" w:rsidRPr="00724D8E">
              <w:rPr>
                <w:rStyle w:val="Hipervnculo"/>
                <w:noProof/>
              </w:rPr>
              <w:t>a.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Prototipo web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_Toc178074181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3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2" w:history="1">
            <w:r w:rsidR="003762CE" w:rsidRPr="00724D8E">
              <w:rPr>
                <w:rStyle w:val="Hipervnculo"/>
                <w:noProof/>
              </w:rPr>
              <w:t>b.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Resultado Final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_Toc178074182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4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178074183" w:history="1">
            <w:r w:rsidR="003762CE" w:rsidRPr="00724D8E">
              <w:rPr>
                <w:rStyle w:val="Hipervnculo"/>
                <w:noProof/>
              </w:rPr>
              <w:t>3.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Mapa de navegación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_Toc178074183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6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178074184" w:history="1">
            <w:r w:rsidR="003762CE" w:rsidRPr="00724D8E">
              <w:rPr>
                <w:rStyle w:val="Hipervnculo"/>
                <w:noProof/>
              </w:rPr>
              <w:t>4.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Guía de estilo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_Toc178074184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6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5" w:history="1">
            <w:r w:rsidR="003762CE" w:rsidRPr="00724D8E">
              <w:rPr>
                <w:rStyle w:val="Hipervnculo"/>
                <w:noProof/>
              </w:rPr>
              <w:t>a.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Uso de colores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_Toc178074185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6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6" w:history="1">
            <w:r w:rsidR="003762CE" w:rsidRPr="00724D8E">
              <w:rPr>
                <w:rStyle w:val="Hipervnculo"/>
                <w:noProof/>
              </w:rPr>
              <w:t>b.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Fotos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_Toc178074186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9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7" w:history="1">
            <w:r w:rsidR="003762CE" w:rsidRPr="00724D8E">
              <w:rPr>
                <w:rStyle w:val="Hipervnculo"/>
                <w:noProof/>
              </w:rPr>
              <w:t>c.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Estructura Web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_Toc178074187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10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8" w:history="1">
            <w:r w:rsidR="003762CE" w:rsidRPr="00724D8E">
              <w:rPr>
                <w:rStyle w:val="Hipervnculo"/>
                <w:noProof/>
              </w:rPr>
              <w:t>d.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Menú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_Toc178074188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11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9" w:history="1">
            <w:r w:rsidR="003762CE" w:rsidRPr="00724D8E">
              <w:rPr>
                <w:rStyle w:val="Hipervnculo"/>
                <w:noProof/>
              </w:rPr>
              <w:t>e.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Titulares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_Toc178074189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11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90" w:history="1">
            <w:r w:rsidR="003762CE" w:rsidRPr="00724D8E">
              <w:rPr>
                <w:rStyle w:val="Hipervnculo"/>
                <w:noProof/>
              </w:rPr>
              <w:t>f.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Texto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_Toc178074190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B50210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91" w:history="1">
            <w:r w:rsidR="003762CE" w:rsidRPr="00724D8E">
              <w:rPr>
                <w:rStyle w:val="Hipervnculo"/>
                <w:noProof/>
              </w:rPr>
              <w:t>g.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Tablas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_Toc178074191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13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4A4FE5" w:rsidRDefault="004A4FE5">
          <w:r>
            <w:rPr>
              <w:b/>
              <w:bCs/>
            </w:rPr>
            <w:fldChar w:fldCharType="end"/>
          </w:r>
        </w:p>
      </w:sdtContent>
    </w:sdt>
    <w:p w:rsidR="00447000" w:rsidRDefault="00447000"/>
    <w:p w:rsidR="00447000" w:rsidRDefault="00447000">
      <w:r>
        <w:br w:type="page"/>
      </w:r>
    </w:p>
    <w:p w:rsidR="00447000" w:rsidRPr="00E2034C" w:rsidRDefault="00447000" w:rsidP="00E2034C">
      <w:pPr>
        <w:pStyle w:val="Ttulo1"/>
        <w:numPr>
          <w:ilvl w:val="0"/>
          <w:numId w:val="1"/>
        </w:numPr>
        <w:rPr>
          <w:sz w:val="52"/>
        </w:rPr>
      </w:pPr>
      <w:bookmarkStart w:id="0" w:name="_Toc178074176"/>
      <w:r w:rsidRPr="00E2034C">
        <w:rPr>
          <w:sz w:val="52"/>
        </w:rPr>
        <w:lastRenderedPageBreak/>
        <w:t>Elementos Básicos</w:t>
      </w:r>
      <w:bookmarkEnd w:id="0"/>
    </w:p>
    <w:p w:rsidR="00447000" w:rsidRPr="00E2034C" w:rsidRDefault="00447000" w:rsidP="00E2034C">
      <w:pPr>
        <w:pStyle w:val="Ttulo2"/>
        <w:numPr>
          <w:ilvl w:val="1"/>
          <w:numId w:val="1"/>
        </w:numPr>
        <w:rPr>
          <w:sz w:val="36"/>
        </w:rPr>
      </w:pPr>
      <w:bookmarkStart w:id="1" w:name="_Toc178074177"/>
      <w:r w:rsidRPr="00E2034C">
        <w:rPr>
          <w:sz w:val="36"/>
        </w:rPr>
        <w:t>Color</w:t>
      </w:r>
      <w:bookmarkEnd w:id="1"/>
    </w:p>
    <w:p w:rsidR="00447000" w:rsidRDefault="00447000" w:rsidP="00447000">
      <w:r>
        <w:t xml:space="preserve">Colores: </w:t>
      </w:r>
      <w:r w:rsidR="00282FA9" w:rsidRPr="00282FA9">
        <w:t>#010785</w:t>
      </w:r>
      <w:r w:rsidR="00282FA9">
        <w:t>,</w:t>
      </w:r>
      <w:r w:rsidR="00282FA9" w:rsidRPr="00282FA9">
        <w:t xml:space="preserve"> #343efc</w:t>
      </w:r>
      <w:r w:rsidR="00282FA9">
        <w:t xml:space="preserve">, </w:t>
      </w:r>
      <w:r w:rsidR="00282FA9" w:rsidRPr="00282FA9">
        <w:t>#13fc8c</w:t>
      </w:r>
      <w:r w:rsidR="00282FA9">
        <w:t xml:space="preserve">, </w:t>
      </w:r>
      <w:r w:rsidR="00282FA9" w:rsidRPr="00282FA9">
        <w:t>#008645</w:t>
      </w:r>
      <w:r w:rsidR="00282FA9">
        <w:t>, colores líneas autobús (</w:t>
      </w:r>
      <w:r w:rsidR="00282FA9" w:rsidRPr="00282FA9">
        <w:t>#00a6d6</w:t>
      </w:r>
      <w:r w:rsidR="00282FA9">
        <w:t xml:space="preserve">, </w:t>
      </w:r>
      <w:r w:rsidR="00282FA9" w:rsidRPr="00282FA9">
        <w:t>#144d29</w:t>
      </w:r>
      <w:r w:rsidR="00282FA9">
        <w:t xml:space="preserve">, </w:t>
      </w:r>
      <w:r w:rsidR="00282FA9" w:rsidRPr="00282FA9">
        <w:t>#2905a1</w:t>
      </w:r>
      <w:r w:rsidR="00282FA9">
        <w:t xml:space="preserve">, </w:t>
      </w:r>
      <w:r w:rsidR="00282FA9" w:rsidRPr="00282FA9">
        <w:t>#2905a1</w:t>
      </w:r>
      <w:r w:rsidR="00282FA9">
        <w:t xml:space="preserve">), </w:t>
      </w:r>
      <w:r w:rsidR="00282FA9" w:rsidRPr="00282FA9">
        <w:t>#21a6fc</w:t>
      </w:r>
      <w:r w:rsidR="00282FA9">
        <w:t xml:space="preserve">, </w:t>
      </w:r>
      <w:r w:rsidR="00282FA9" w:rsidRPr="00282FA9">
        <w:t>#005f9c</w:t>
      </w:r>
    </w:p>
    <w:p w:rsidR="00CC7784" w:rsidRDefault="00CC7784" w:rsidP="00447000">
      <w:r>
        <w:t xml:space="preserve">Herramienta: </w:t>
      </w:r>
      <w:hyperlink r:id="rId9" w:history="1">
        <w:r w:rsidRPr="005040D7">
          <w:rPr>
            <w:rStyle w:val="Hipervnculo"/>
          </w:rPr>
          <w:t>https://paletton.com</w:t>
        </w:r>
      </w:hyperlink>
    </w:p>
    <w:p w:rsidR="00507E71" w:rsidRDefault="0084290C" w:rsidP="00507E71">
      <w:r w:rsidRPr="0084290C">
        <w:rPr>
          <w:noProof/>
          <w:lang w:eastAsia="es-ES"/>
        </w:rPr>
        <w:drawing>
          <wp:inline distT="0" distB="0" distL="0" distR="0" wp14:anchorId="4CD401D1" wp14:editId="58206088">
            <wp:extent cx="5400040" cy="3878580"/>
            <wp:effectExtent l="0" t="0" r="0" b="762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71" w:rsidRDefault="00507E71" w:rsidP="00507E71"/>
    <w:p w:rsidR="00507E71" w:rsidRPr="00E2034C" w:rsidRDefault="00507E71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2" w:name="_Toc178074178"/>
      <w:r w:rsidRPr="00E2034C">
        <w:rPr>
          <w:sz w:val="36"/>
          <w:szCs w:val="36"/>
        </w:rPr>
        <w:t>Tipografía</w:t>
      </w:r>
      <w:bookmarkEnd w:id="2"/>
    </w:p>
    <w:p w:rsidR="00507E71" w:rsidRDefault="00507E71" w:rsidP="00507E71">
      <w:pPr>
        <w:rPr>
          <w:rStyle w:val="Hipervnculo"/>
          <w:rFonts w:ascii="Arial Narrow" w:hAnsi="Arial Narrow"/>
          <w:sz w:val="24"/>
          <w:szCs w:val="24"/>
        </w:rPr>
      </w:pPr>
      <w:r>
        <w:t xml:space="preserve">Herramienta: </w:t>
      </w:r>
      <w:hyperlink r:id="rId11" w:history="1">
        <w:r w:rsidRPr="00924391">
          <w:rPr>
            <w:rStyle w:val="Hipervnculo"/>
            <w:rFonts w:ascii="Arial Narrow" w:hAnsi="Arial Narrow"/>
            <w:sz w:val="24"/>
            <w:szCs w:val="24"/>
          </w:rPr>
          <w:t>https://fonts.google.com</w:t>
        </w:r>
      </w:hyperlink>
    </w:p>
    <w:p w:rsidR="00507E71" w:rsidRDefault="00282FA9" w:rsidP="00507E71">
      <w:r>
        <w:t xml:space="preserve">Títulos: </w:t>
      </w:r>
      <w:proofErr w:type="spellStart"/>
      <w:r>
        <w:t>Roboto</w:t>
      </w:r>
      <w:proofErr w:type="spellEnd"/>
      <w:r>
        <w:t xml:space="preserve"> </w:t>
      </w:r>
      <w:proofErr w:type="spellStart"/>
      <w:r>
        <w:t>bold</w:t>
      </w:r>
      <w:proofErr w:type="spellEnd"/>
    </w:p>
    <w:p w:rsidR="00282FA9" w:rsidRDefault="00282FA9" w:rsidP="00507E71">
      <w:r>
        <w:t xml:space="preserve">Texto: </w:t>
      </w:r>
      <w:proofErr w:type="spellStart"/>
      <w:r>
        <w:t>Roboto</w:t>
      </w:r>
      <w:proofErr w:type="spellEnd"/>
      <w:r>
        <w:t xml:space="preserve"> regular</w:t>
      </w:r>
    </w:p>
    <w:p w:rsidR="00517E4D" w:rsidRPr="00E2034C" w:rsidRDefault="00517E4D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3" w:name="_Toc178074179"/>
      <w:r w:rsidRPr="00E2034C">
        <w:rPr>
          <w:sz w:val="36"/>
          <w:szCs w:val="36"/>
        </w:rPr>
        <w:t>Imágenes</w:t>
      </w:r>
      <w:bookmarkEnd w:id="3"/>
    </w:p>
    <w:p w:rsidR="00517E4D" w:rsidRDefault="00517E4D" w:rsidP="00517E4D">
      <w:r>
        <w:t xml:space="preserve">Imagen </w:t>
      </w:r>
      <w:r w:rsidR="00282FA9">
        <w:t>logo</w:t>
      </w:r>
      <w:r>
        <w:t xml:space="preserve">: </w:t>
      </w:r>
      <w:r w:rsidR="00282FA9">
        <w:t>50x50</w:t>
      </w:r>
    </w:p>
    <w:p w:rsidR="00282FA9" w:rsidRDefault="00282FA9" w:rsidP="00517E4D">
      <w:r w:rsidRPr="00282FA9">
        <w:rPr>
          <w:noProof/>
          <w:lang w:eastAsia="es-ES"/>
        </w:rPr>
        <w:drawing>
          <wp:inline distT="0" distB="0" distL="0" distR="0">
            <wp:extent cx="497003" cy="498763"/>
            <wp:effectExtent l="0" t="0" r="0" b="0"/>
            <wp:docPr id="78" name="Imagen 78" descr="D:\usud\Sergio Saavedra\Diseno\Proyecto Global 1º EVA\imagenes_video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sud\Sergio Saavedra\Diseno\Proyecto Global 1º EVA\imagenes_videos\lo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39" cy="51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A9" w:rsidRDefault="00282FA9" w:rsidP="00517E4D"/>
    <w:p w:rsidR="00282FA9" w:rsidRPr="00282FA9" w:rsidRDefault="00282FA9" w:rsidP="00517E4D"/>
    <w:p w:rsidR="00517E4D" w:rsidRDefault="00282FA9" w:rsidP="00517E4D">
      <w:r>
        <w:lastRenderedPageBreak/>
        <w:t>Imagen galería: 312x208</w:t>
      </w:r>
    </w:p>
    <w:p w:rsidR="00282FA9" w:rsidRDefault="00282FA9" w:rsidP="00517E4D">
      <w:r>
        <w:rPr>
          <w:noProof/>
          <w:lang w:eastAsia="es-ES"/>
        </w:rPr>
        <w:drawing>
          <wp:inline distT="0" distB="0" distL="0" distR="0">
            <wp:extent cx="972873" cy="648392"/>
            <wp:effectExtent l="0" t="0" r="0" b="0"/>
            <wp:docPr id="80" name="Imagen 80" descr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498" cy="65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A9" w:rsidRDefault="00282FA9" w:rsidP="00517E4D">
      <w:r>
        <w:t>Imagen accesos: 557x695</w:t>
      </w:r>
    </w:p>
    <w:p w:rsidR="00282FA9" w:rsidRDefault="00282FA9" w:rsidP="00517E4D">
      <w:r>
        <w:rPr>
          <w:noProof/>
          <w:lang w:eastAsia="es-ES"/>
        </w:rPr>
        <w:drawing>
          <wp:inline distT="0" distB="0" distL="0" distR="0">
            <wp:extent cx="1070787" cy="1335578"/>
            <wp:effectExtent l="0" t="0" r="0" b="0"/>
            <wp:docPr id="81" name="Imagen 81" descr="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024" cy="13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A9" w:rsidRDefault="00282FA9" w:rsidP="00517E4D">
      <w:r>
        <w:t>Imágenes párrafos: 1188x668</w:t>
      </w:r>
    </w:p>
    <w:p w:rsidR="00282FA9" w:rsidRDefault="00282FA9" w:rsidP="00517E4D">
      <w:r>
        <w:rPr>
          <w:noProof/>
          <w:lang w:eastAsia="es-ES"/>
        </w:rPr>
        <w:drawing>
          <wp:inline distT="0" distB="0" distL="0" distR="0">
            <wp:extent cx="2068382" cy="1163321"/>
            <wp:effectExtent l="0" t="0" r="8255" b="0"/>
            <wp:docPr id="82" name="Imagen 82" descr="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ntrad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622" cy="117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E0A" w:rsidRDefault="00D20E0A" w:rsidP="00517E4D">
      <w:r>
        <w:t xml:space="preserve">Imágenes logos redes sociales: </w:t>
      </w:r>
    </w:p>
    <w:p w:rsidR="00D20E0A" w:rsidRDefault="00D20E0A" w:rsidP="00517E4D">
      <w:r>
        <w:rPr>
          <w:noProof/>
          <w:lang w:eastAsia="es-ES"/>
        </w:rPr>
        <w:drawing>
          <wp:inline distT="0" distB="0" distL="0" distR="0">
            <wp:extent cx="980902" cy="980902"/>
            <wp:effectExtent l="0" t="0" r="0" b="0"/>
            <wp:docPr id="83" name="Imagen 83" descr="logo twitter/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 twitter/x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327" cy="98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E4D" w:rsidRDefault="00517E4D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4D4310" w:rsidRPr="00E2034C" w:rsidRDefault="004D4310" w:rsidP="00E2034C">
      <w:pPr>
        <w:pStyle w:val="Ttulo1"/>
        <w:numPr>
          <w:ilvl w:val="0"/>
          <w:numId w:val="1"/>
        </w:numPr>
        <w:rPr>
          <w:sz w:val="52"/>
          <w:szCs w:val="52"/>
        </w:rPr>
      </w:pPr>
      <w:bookmarkStart w:id="4" w:name="_Toc178074180"/>
      <w:r w:rsidRPr="00E2034C">
        <w:rPr>
          <w:sz w:val="52"/>
          <w:szCs w:val="52"/>
        </w:rPr>
        <w:lastRenderedPageBreak/>
        <w:t>Estructura y Maquetación</w:t>
      </w:r>
      <w:bookmarkEnd w:id="4"/>
    </w:p>
    <w:p w:rsidR="004D4310" w:rsidRPr="00E2034C" w:rsidRDefault="004D4310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5" w:name="_Toc178074181"/>
      <w:r w:rsidRPr="00E2034C">
        <w:rPr>
          <w:sz w:val="36"/>
          <w:szCs w:val="36"/>
        </w:rPr>
        <w:t>Prototipo web</w:t>
      </w:r>
      <w:bookmarkEnd w:id="5"/>
    </w:p>
    <w:p w:rsidR="004D4310" w:rsidRPr="004D4310" w:rsidRDefault="004D4310" w:rsidP="004D4310">
      <w:r>
        <w:t>INICIO</w:t>
      </w:r>
    </w:p>
    <w:p w:rsidR="004D4310" w:rsidRDefault="00463EDB" w:rsidP="004D4310">
      <w:r w:rsidRPr="00463EDB">
        <w:rPr>
          <w:noProof/>
          <w:lang w:eastAsia="es-ES"/>
        </w:rPr>
        <w:drawing>
          <wp:inline distT="0" distB="0" distL="0" distR="0">
            <wp:extent cx="1692540" cy="2554778"/>
            <wp:effectExtent l="0" t="0" r="3175" b="0"/>
            <wp:docPr id="11" name="Imagen 11" descr="D:\usud\Sergio Saavedra\Diseno\SergioSaavedra_UT5_Proyecto Global 1º EVA\Prototi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ud\Sergio Saavedra\Diseno\SergioSaavedra_UT5_Proyecto Global 1º EVA\Prototip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469" cy="256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310" w:rsidRDefault="004D4310" w:rsidP="004D4310"/>
    <w:p w:rsidR="004D4310" w:rsidRPr="00E2034C" w:rsidRDefault="004D4310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6" w:name="_Toc178074182"/>
      <w:r w:rsidRPr="00E2034C">
        <w:rPr>
          <w:sz w:val="36"/>
          <w:szCs w:val="36"/>
        </w:rPr>
        <w:t>Resultado Final</w:t>
      </w:r>
      <w:bookmarkEnd w:id="6"/>
    </w:p>
    <w:p w:rsidR="00061834" w:rsidRDefault="00061834" w:rsidP="00061834">
      <w:r>
        <w:t>INICIO</w:t>
      </w:r>
    </w:p>
    <w:p w:rsidR="00463EDB" w:rsidRPr="00061834" w:rsidRDefault="00A353E5" w:rsidP="00061834">
      <w:r>
        <w:rPr>
          <w:noProof/>
          <w:lang w:eastAsia="es-ES"/>
        </w:rPr>
        <w:drawing>
          <wp:inline distT="0" distB="0" distL="0" distR="0" wp14:anchorId="3CA61998" wp14:editId="5901EE64">
            <wp:extent cx="1640874" cy="4272742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8412" cy="431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34" w:rsidRPr="00E2034C" w:rsidRDefault="00061834" w:rsidP="00E2034C">
      <w:pPr>
        <w:pStyle w:val="Ttulo1"/>
        <w:numPr>
          <w:ilvl w:val="0"/>
          <w:numId w:val="1"/>
        </w:numPr>
        <w:rPr>
          <w:sz w:val="52"/>
          <w:szCs w:val="52"/>
        </w:rPr>
      </w:pPr>
      <w:bookmarkStart w:id="7" w:name="_Toc178074183"/>
      <w:r w:rsidRPr="00E2034C">
        <w:rPr>
          <w:sz w:val="52"/>
          <w:szCs w:val="52"/>
        </w:rPr>
        <w:lastRenderedPageBreak/>
        <w:t>Mapa de navegación</w:t>
      </w:r>
      <w:bookmarkEnd w:id="7"/>
    </w:p>
    <w:p w:rsidR="00B50210" w:rsidRDefault="00B50210" w:rsidP="0006183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1435793</wp:posOffset>
                </wp:positionH>
                <wp:positionV relativeFrom="paragraph">
                  <wp:posOffset>100907</wp:posOffset>
                </wp:positionV>
                <wp:extent cx="2327563" cy="315884"/>
                <wp:effectExtent l="0" t="0" r="15875" b="2730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563" cy="3158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0210" w:rsidRDefault="00B50210" w:rsidP="00B50210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4" o:spid="_x0000_s1057" style="position:absolute;margin-left:113.05pt;margin-top:7.95pt;width:183.25pt;height:24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" fillcolor="#5b9bd5 [3204]" strokecolor="#1f4d78 [1604]" strokeweight="1pt">
                <v:textbox>
                  <w:txbxContent>
                    <w:p w:rsidR="00B50210" w:rsidRDefault="00B50210" w:rsidP="00B50210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rect>
            </w:pict>
          </mc:Fallback>
        </mc:AlternateContent>
      </w:r>
    </w:p>
    <w:p w:rsidR="00B50210" w:rsidRDefault="007F6465" w:rsidP="0006183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3724621</wp:posOffset>
                </wp:positionH>
                <wp:positionV relativeFrom="paragraph">
                  <wp:posOffset>130406</wp:posOffset>
                </wp:positionV>
                <wp:extent cx="38504" cy="438092"/>
                <wp:effectExtent l="0" t="0" r="19050" b="19685"/>
                <wp:wrapNone/>
                <wp:docPr id="87" name="Conector angula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04" cy="438092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E075C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87" o:spid="_x0000_s1026" type="#_x0000_t34" style="position:absolute;margin-left:293.3pt;margin-top:10.25pt;width:3.05pt;height:3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" strokecolor="#5b9bd5 [3204]" strokeweight=".5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1546687</wp:posOffset>
                </wp:positionH>
                <wp:positionV relativeFrom="paragraph">
                  <wp:posOffset>130406</wp:posOffset>
                </wp:positionV>
                <wp:extent cx="27709" cy="437804"/>
                <wp:effectExtent l="0" t="0" r="10795" b="19685"/>
                <wp:wrapNone/>
                <wp:docPr id="38" name="Conector angula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09" cy="437804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15846" id="Conector angular 38" o:spid="_x0000_s1026" type="#_x0000_t34" style="position:absolute;margin-left:121.8pt;margin-top:10.25pt;width:2.2pt;height:34.4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" strokecolor="#5b9bd5 [3204]" strokeweight=".5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2560840</wp:posOffset>
                </wp:positionH>
                <wp:positionV relativeFrom="paragraph">
                  <wp:posOffset>130406</wp:posOffset>
                </wp:positionV>
                <wp:extent cx="5541" cy="438092"/>
                <wp:effectExtent l="0" t="0" r="33020" b="19685"/>
                <wp:wrapNone/>
                <wp:docPr id="36" name="Conector angula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1" cy="438092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6365A" id="Conector angular 36" o:spid="_x0000_s1026" type="#_x0000_t34" style="position:absolute;margin-left:201.65pt;margin-top:10.25pt;width:.45pt;height:34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" strokecolor="#5b9bd5 [3204]" strokeweight=".5pt"/>
            </w:pict>
          </mc:Fallback>
        </mc:AlternateContent>
      </w:r>
    </w:p>
    <w:p w:rsidR="00061834" w:rsidRDefault="00B50210" w:rsidP="0006183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354676</wp:posOffset>
                </wp:positionH>
                <wp:positionV relativeFrom="paragraph">
                  <wp:posOffset>282575</wp:posOffset>
                </wp:positionV>
                <wp:extent cx="1330036" cy="243840"/>
                <wp:effectExtent l="0" t="0" r="22860" b="22860"/>
                <wp:wrapNone/>
                <wp:docPr id="84" name="Rectángul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036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0210" w:rsidRDefault="00B50210" w:rsidP="00B50210">
                            <w:pPr>
                              <w:jc w:val="center"/>
                            </w:pPr>
                            <w:r>
                              <w:t>GALERÍA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84" o:spid="_x0000_s1058" style="position:absolute;margin-left:27.95pt;margin-top:22.25pt;width:104.75pt;height:19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" fillcolor="#5b9bd5 [3204]" strokecolor="#1f4d78 [1604]" strokeweight="1pt">
                <v:textbox>
                  <w:txbxContent>
                    <w:p w:rsidR="00B50210" w:rsidRDefault="00B50210" w:rsidP="00B50210">
                      <w:pPr>
                        <w:jc w:val="center"/>
                      </w:pPr>
                      <w:r>
                        <w:t>GALERÍA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C8CAA1" wp14:editId="71125E93">
                <wp:simplePos x="0" y="0"/>
                <wp:positionH relativeFrom="column">
                  <wp:posOffset>1958340</wp:posOffset>
                </wp:positionH>
                <wp:positionV relativeFrom="paragraph">
                  <wp:posOffset>285115</wp:posOffset>
                </wp:positionV>
                <wp:extent cx="1329690" cy="243840"/>
                <wp:effectExtent l="0" t="0" r="22860" b="2286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69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0210" w:rsidRDefault="00B50210" w:rsidP="00B50210">
                            <w:pPr>
                              <w:jc w:val="center"/>
                            </w:pPr>
                            <w:r>
                              <w:t>EXPOSITORES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8CAA1" id="Rectángulo 85" o:spid="_x0000_s1059" style="position:absolute;margin-left:154.2pt;margin-top:22.45pt;width:104.7pt;height:19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" fillcolor="#5b9bd5 [3204]" strokecolor="#1f4d78 [1604]" strokeweight="1pt">
                <v:textbox>
                  <w:txbxContent>
                    <w:p w:rsidR="00B50210" w:rsidRDefault="00B50210" w:rsidP="00B50210">
                      <w:pPr>
                        <w:jc w:val="center"/>
                      </w:pPr>
                      <w:r>
                        <w:t>EXPOSITORES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4AFFB1" wp14:editId="7D402740">
                <wp:simplePos x="0" y="0"/>
                <wp:positionH relativeFrom="column">
                  <wp:posOffset>3691139</wp:posOffset>
                </wp:positionH>
                <wp:positionV relativeFrom="paragraph">
                  <wp:posOffset>282575</wp:posOffset>
                </wp:positionV>
                <wp:extent cx="1424247" cy="243840"/>
                <wp:effectExtent l="0" t="0" r="24130" b="22860"/>
                <wp:wrapNone/>
                <wp:docPr id="86" name="Rectángul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247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0210" w:rsidRDefault="00B50210" w:rsidP="00B50210">
                            <w:pPr>
                              <w:jc w:val="center"/>
                            </w:pPr>
                            <w:r>
                              <w:t>VENTA DE ENTRADAS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4AFFB1" id="Rectángulo 86" o:spid="_x0000_s1060" style="position:absolute;margin-left:290.65pt;margin-top:22.25pt;width:112.15pt;height:19.2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" fillcolor="#5b9bd5 [3204]" strokecolor="#1f4d78 [1604]" strokeweight="1pt">
                <v:textbox>
                  <w:txbxContent>
                    <w:p w:rsidR="00B50210" w:rsidRDefault="00B50210" w:rsidP="00B50210">
                      <w:pPr>
                        <w:jc w:val="center"/>
                      </w:pPr>
                      <w:r>
                        <w:t>VENTA DE ENTRADAS</w:t>
                      </w:r>
                    </w:p>
                  </w:txbxContent>
                </v:textbox>
              </v:rect>
            </w:pict>
          </mc:Fallback>
        </mc:AlternateContent>
      </w:r>
    </w:p>
    <w:p w:rsidR="00B50210" w:rsidRDefault="00B50210" w:rsidP="00061834"/>
    <w:p w:rsidR="007F6465" w:rsidRDefault="007F6465" w:rsidP="00061834"/>
    <w:p w:rsidR="007F6465" w:rsidRDefault="007F6465" w:rsidP="00061834">
      <w:r>
        <w:t xml:space="preserve">*Solo está hecho el inicio, galería, expositores y venta de entradas son los ejemplos del </w:t>
      </w:r>
      <w:proofErr w:type="spellStart"/>
      <w:r>
        <w:t>nav</w:t>
      </w:r>
      <w:proofErr w:type="spellEnd"/>
    </w:p>
    <w:p w:rsidR="00061834" w:rsidRPr="00E2034C" w:rsidRDefault="00061834" w:rsidP="00E2034C">
      <w:pPr>
        <w:pStyle w:val="Ttulo1"/>
        <w:numPr>
          <w:ilvl w:val="0"/>
          <w:numId w:val="1"/>
        </w:numPr>
        <w:rPr>
          <w:sz w:val="52"/>
          <w:szCs w:val="52"/>
        </w:rPr>
      </w:pPr>
      <w:bookmarkStart w:id="8" w:name="_Toc178074184"/>
      <w:r w:rsidRPr="00E2034C">
        <w:rPr>
          <w:sz w:val="52"/>
          <w:szCs w:val="52"/>
        </w:rPr>
        <w:t>Guía de estilo</w:t>
      </w:r>
      <w:bookmarkEnd w:id="8"/>
    </w:p>
    <w:p w:rsidR="00061834" w:rsidRPr="00E2034C" w:rsidRDefault="00061834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9" w:name="_Toc178074185"/>
      <w:r w:rsidRPr="00E2034C">
        <w:rPr>
          <w:sz w:val="36"/>
          <w:szCs w:val="36"/>
        </w:rPr>
        <w:t>Uso de colores</w:t>
      </w:r>
      <w:bookmarkEnd w:id="9"/>
    </w:p>
    <w:p w:rsidR="00061834" w:rsidRDefault="003964D2" w:rsidP="00061834">
      <w:r>
        <w:t xml:space="preserve">HEADER: </w:t>
      </w:r>
    </w:p>
    <w:p w:rsidR="003964D2" w:rsidRDefault="003964D2" w:rsidP="00061834"/>
    <w:p w:rsidR="003964D2" w:rsidRDefault="003964D2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0" b="50165"/>
            <wp:docPr id="42" name="Diagrama 4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:rsidR="00A51A2F" w:rsidRDefault="00A51A2F" w:rsidP="00061834">
      <w:pPr>
        <w:rPr>
          <w:noProof/>
          <w:lang w:eastAsia="es-ES"/>
        </w:rPr>
      </w:pPr>
    </w:p>
    <w:p w:rsidR="007F6465" w:rsidRDefault="007F6465" w:rsidP="00061834">
      <w:pPr>
        <w:rPr>
          <w:noProof/>
          <w:lang w:eastAsia="es-ES"/>
        </w:rPr>
      </w:pPr>
    </w:p>
    <w:p w:rsidR="007F6465" w:rsidRDefault="007F6465" w:rsidP="00061834">
      <w:pPr>
        <w:rPr>
          <w:noProof/>
          <w:lang w:eastAsia="es-ES"/>
        </w:rPr>
      </w:pPr>
    </w:p>
    <w:p w:rsidR="007F6465" w:rsidRDefault="007F6465" w:rsidP="00061834">
      <w:pPr>
        <w:rPr>
          <w:noProof/>
          <w:lang w:eastAsia="es-ES"/>
        </w:rPr>
      </w:pPr>
    </w:p>
    <w:p w:rsidR="007F6465" w:rsidRDefault="007F6465" w:rsidP="00061834">
      <w:pPr>
        <w:rPr>
          <w:noProof/>
          <w:lang w:eastAsia="es-ES"/>
        </w:rPr>
      </w:pPr>
    </w:p>
    <w:p w:rsidR="007F6465" w:rsidRDefault="007F6465" w:rsidP="00061834">
      <w:pPr>
        <w:rPr>
          <w:noProof/>
          <w:lang w:eastAsia="es-ES"/>
        </w:rPr>
      </w:pPr>
    </w:p>
    <w:p w:rsidR="007F6465" w:rsidRDefault="007F6465" w:rsidP="00061834"/>
    <w:p w:rsidR="003964D2" w:rsidRDefault="00A51A2F" w:rsidP="00061834">
      <w:r>
        <w:lastRenderedPageBreak/>
        <w:t>MAIN SECTION (PRINCIPAL):</w:t>
      </w:r>
    </w:p>
    <w:p w:rsidR="004A4FE5" w:rsidRDefault="00A51A2F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48" name="Diagrama 4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:rsidR="004A4FE5" w:rsidRDefault="004A4FE5" w:rsidP="00061834"/>
    <w:p w:rsidR="004A4FE5" w:rsidRDefault="004A4FE5" w:rsidP="00061834"/>
    <w:p w:rsidR="00A51A2F" w:rsidRDefault="00A51A2F" w:rsidP="00061834">
      <w:r>
        <w:t>A</w:t>
      </w:r>
      <w:r w:rsidR="007F6465">
        <w:t>CCESOS</w:t>
      </w:r>
      <w:r>
        <w:t>:</w:t>
      </w:r>
    </w:p>
    <w:p w:rsidR="00A51A2F" w:rsidRDefault="00A51A2F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50" name="Diagrama 5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inline>
        </w:drawing>
      </w:r>
    </w:p>
    <w:p w:rsidR="007F6465" w:rsidRDefault="007F6465" w:rsidP="00061834"/>
    <w:p w:rsidR="007F6465" w:rsidRDefault="007F6465" w:rsidP="00061834"/>
    <w:p w:rsidR="007F6465" w:rsidRDefault="007F6465" w:rsidP="00061834"/>
    <w:p w:rsidR="007F6465" w:rsidRDefault="007F6465" w:rsidP="00061834"/>
    <w:p w:rsidR="00A51A2F" w:rsidRDefault="007F6465" w:rsidP="00061834">
      <w:r>
        <w:lastRenderedPageBreak/>
        <w:t>PARRAFOS</w:t>
      </w:r>
      <w:r w:rsidR="00A51A2F">
        <w:t>:</w:t>
      </w:r>
    </w:p>
    <w:p w:rsidR="00CB16BE" w:rsidRDefault="00945E5B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54" name="Diagrama 5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4" r:lo="rId35" r:qs="rId36" r:cs="rId37"/>
              </a:graphicData>
            </a:graphic>
          </wp:inline>
        </w:drawing>
      </w:r>
    </w:p>
    <w:p w:rsidR="00CB16BE" w:rsidRDefault="00CB16BE" w:rsidP="00061834"/>
    <w:p w:rsidR="00A51A2F" w:rsidRDefault="004A4FE5" w:rsidP="00061834">
      <w:r>
        <w:t>MAIN SECTION (HAZTE SOCIO):</w:t>
      </w:r>
    </w:p>
    <w:p w:rsidR="004A4FE5" w:rsidRDefault="004A4FE5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40" name="Diagrama 4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" r:lo="rId40" r:qs="rId41" r:cs="rId42"/>
              </a:graphicData>
            </a:graphic>
          </wp:inline>
        </w:drawing>
      </w:r>
    </w:p>
    <w:p w:rsidR="004A4FE5" w:rsidRDefault="00E2034C" w:rsidP="00E2034C">
      <w:pPr>
        <w:pStyle w:val="Ttulo2"/>
        <w:numPr>
          <w:ilvl w:val="1"/>
          <w:numId w:val="1"/>
        </w:numPr>
        <w:rPr>
          <w:sz w:val="36"/>
        </w:rPr>
      </w:pPr>
      <w:bookmarkStart w:id="10" w:name="_Toc178074186"/>
      <w:r w:rsidRPr="00E2034C">
        <w:rPr>
          <w:sz w:val="36"/>
        </w:rPr>
        <w:t>Fotos</w:t>
      </w:r>
      <w:bookmarkEnd w:id="10"/>
    </w:p>
    <w:p w:rsidR="00E2034C" w:rsidRDefault="007F6465" w:rsidP="00E2034C">
      <w:r>
        <w:t>Logo</w:t>
      </w:r>
      <w:r w:rsidR="00E2034C">
        <w:t>:</w:t>
      </w:r>
    </w:p>
    <w:p w:rsidR="00E2034C" w:rsidRDefault="007F6465" w:rsidP="00E2034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313690</wp:posOffset>
                </wp:positionV>
                <wp:extent cx="914400" cy="914400"/>
                <wp:effectExtent l="0" t="0" r="0" b="762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7F646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50</w:t>
                            </w:r>
                            <w:r w:rsidR="00604D19" w:rsidRPr="00604D19">
                              <w:rPr>
                                <w:sz w:val="18"/>
                                <w:szCs w:val="18"/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51" o:spid="_x0000_s1061" type="#_x0000_t202" style="position:absolute;margin-left:74.6pt;margin-top:24.7pt;width:1in;height:1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" filled="f" stroked="f" strokeweight=".5pt">
                <v:textbox style="layout-flow:vertical;mso-layout-flow-alt:bottom-to-top">
                  <w:txbxContent>
                    <w:p w:rsidR="00604D19" w:rsidRPr="00604D19" w:rsidRDefault="007F646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50</w:t>
                      </w:r>
                      <w:r w:rsidR="00604D19" w:rsidRPr="00604D19">
                        <w:rPr>
                          <w:sz w:val="18"/>
                          <w:szCs w:val="18"/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06F5E0" wp14:editId="40138DA2">
                <wp:simplePos x="0" y="0"/>
                <wp:positionH relativeFrom="column">
                  <wp:posOffset>55534</wp:posOffset>
                </wp:positionH>
                <wp:positionV relativeFrom="paragraph">
                  <wp:posOffset>901065</wp:posOffset>
                </wp:positionV>
                <wp:extent cx="786938" cy="285750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93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7F6465" w:rsidP="00604D1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  <w:r w:rsidR="00604D19"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6F5E0" id="Cuadro de texto 47" o:spid="_x0000_s1062" type="#_x0000_t202" style="position:absolute;margin-left:4.35pt;margin-top:70.95pt;width:61.9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" filled="f" stroked="f" strokeweight=".5pt">
                <v:textbox>
                  <w:txbxContent>
                    <w:p w:rsidR="00604D19" w:rsidRPr="00604D19" w:rsidRDefault="007F6465" w:rsidP="00604D19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  <w:r w:rsidR="00604D19"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14FFD7" wp14:editId="14A7D731">
                <wp:simplePos x="0" y="0"/>
                <wp:positionH relativeFrom="column">
                  <wp:posOffset>628449</wp:posOffset>
                </wp:positionH>
                <wp:positionV relativeFrom="paragraph">
                  <wp:posOffset>380884</wp:posOffset>
                </wp:positionV>
                <wp:extent cx="946236" cy="185123"/>
                <wp:effectExtent l="0" t="19368" r="25083" b="44132"/>
                <wp:wrapNone/>
                <wp:docPr id="49" name="Flecha izquierda y der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236" cy="185123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4FFD7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 izquierda y derecha 49" o:spid="_x0000_s1063" type="#_x0000_t69" style="position:absolute;margin-left:49.5pt;margin-top:30pt;width:74.5pt;height:14.6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" adj="2113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-49357</wp:posOffset>
                </wp:positionH>
                <wp:positionV relativeFrom="paragraph">
                  <wp:posOffset>945977</wp:posOffset>
                </wp:positionV>
                <wp:extent cx="947478" cy="184785"/>
                <wp:effectExtent l="19050" t="19050" r="24130" b="43815"/>
                <wp:wrapNone/>
                <wp:docPr id="46" name="Flecha izquierda y der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478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echa izquierda y derecha 46" o:spid="_x0000_s1064" type="#_x0000_t69" style="position:absolute;margin-left:-3.9pt;margin-top:74.5pt;width:74.6pt;height:1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" adj="2106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>
            <wp:extent cx="842356" cy="845339"/>
            <wp:effectExtent l="0" t="0" r="0" b="0"/>
            <wp:docPr id="88" name="Imagen 8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05" cy="85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D19" w:rsidRDefault="00604D19" w:rsidP="00E2034C"/>
    <w:p w:rsidR="00604D19" w:rsidRDefault="00604D19" w:rsidP="00E2034C">
      <w:r>
        <w:t xml:space="preserve">Imagen </w:t>
      </w:r>
      <w:r w:rsidR="007F6465">
        <w:t>galería</w:t>
      </w:r>
      <w:r>
        <w:t>:</w:t>
      </w:r>
    </w:p>
    <w:p w:rsidR="00604D19" w:rsidRDefault="007F6465" w:rsidP="00E2034C">
      <w:r w:rsidRPr="00604D1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B3AE2F" wp14:editId="262E1419">
                <wp:simplePos x="0" y="0"/>
                <wp:positionH relativeFrom="column">
                  <wp:posOffset>1956435</wp:posOffset>
                </wp:positionH>
                <wp:positionV relativeFrom="paragraph">
                  <wp:posOffset>467821</wp:posOffset>
                </wp:positionV>
                <wp:extent cx="914400" cy="397394"/>
                <wp:effectExtent l="0" t="0" r="0" b="317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7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7F6465" w:rsidP="00604D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208</w:t>
                            </w:r>
                            <w:r w:rsidR="00604D19" w:rsidRPr="00604D19">
                              <w:rPr>
                                <w:sz w:val="18"/>
                                <w:szCs w:val="18"/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3AE2F" id="Cuadro de texto 57" o:spid="_x0000_s1065" type="#_x0000_t202" style="position:absolute;margin-left:154.05pt;margin-top:36.85pt;width:1in;height:31.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" filled="f" stroked="f" strokeweight=".5pt">
                <v:textbox style="layout-flow:vertical;mso-layout-flow-alt:bottom-to-top">
                  <w:txbxContent>
                    <w:p w:rsidR="00604D19" w:rsidRPr="00604D19" w:rsidRDefault="007F6465" w:rsidP="00604D1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208</w:t>
                      </w:r>
                      <w:r w:rsidR="00604D19" w:rsidRPr="00604D19">
                        <w:rPr>
                          <w:sz w:val="18"/>
                          <w:szCs w:val="18"/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604D1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734B1A" wp14:editId="6014EFE5">
                <wp:simplePos x="0" y="0"/>
                <wp:positionH relativeFrom="column">
                  <wp:posOffset>1479577</wp:posOffset>
                </wp:positionH>
                <wp:positionV relativeFrom="paragraph">
                  <wp:posOffset>573030</wp:posOffset>
                </wp:positionV>
                <wp:extent cx="1336271" cy="184785"/>
                <wp:effectExtent l="4127" t="14923" r="20638" b="39687"/>
                <wp:wrapNone/>
                <wp:docPr id="56" name="Flecha izquierda y der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36271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34B1A" id="Flecha izquierda y derecha 56" o:spid="_x0000_s1066" type="#_x0000_t69" style="position:absolute;margin-left:116.5pt;margin-top:45.1pt;width:105.2pt;height:14.5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" adj="1493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4D1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AD7E15" wp14:editId="49CAD5E1">
                <wp:simplePos x="0" y="0"/>
                <wp:positionH relativeFrom="column">
                  <wp:posOffset>713105</wp:posOffset>
                </wp:positionH>
                <wp:positionV relativeFrom="paragraph">
                  <wp:posOffset>1353185</wp:posOffset>
                </wp:positionV>
                <wp:extent cx="502920" cy="28575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7F6465" w:rsidP="00604D1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312</w:t>
                            </w:r>
                            <w:r w:rsidR="00604D19"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D7E15" id="Cuadro de texto 55" o:spid="_x0000_s1067" type="#_x0000_t202" style="position:absolute;margin-left:56.15pt;margin-top:106.55pt;width:39.6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" filled="f" stroked="f" strokeweight=".5pt">
                <v:textbox>
                  <w:txbxContent>
                    <w:p w:rsidR="00604D19" w:rsidRPr="00604D19" w:rsidRDefault="007F6465" w:rsidP="00604D19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312</w:t>
                      </w:r>
                      <w:r w:rsidR="00604D19"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604D1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6CB071" wp14:editId="35B988C9">
                <wp:simplePos x="0" y="0"/>
                <wp:positionH relativeFrom="column">
                  <wp:posOffset>521</wp:posOffset>
                </wp:positionH>
                <wp:positionV relativeFrom="paragraph">
                  <wp:posOffset>1393825</wp:posOffset>
                </wp:positionV>
                <wp:extent cx="2001924" cy="184785"/>
                <wp:effectExtent l="19050" t="19050" r="17780" b="43815"/>
                <wp:wrapNone/>
                <wp:docPr id="53" name="Flecha izquierda y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924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CB071" id="Flecha izquierda y derecha 53" o:spid="_x0000_s1068" type="#_x0000_t69" style="position:absolute;margin-left:.05pt;margin-top:109.75pt;width:157.65pt;height:1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" adj="997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>
            <wp:extent cx="2002194" cy="1335578"/>
            <wp:effectExtent l="0" t="0" r="0" b="0"/>
            <wp:docPr id="89" name="Imagen 89" descr="im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969" cy="135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3D" w:rsidRDefault="004D7F3D" w:rsidP="00E2034C"/>
    <w:p w:rsidR="004D7F3D" w:rsidRDefault="004D7F3D" w:rsidP="00E2034C">
      <w:r>
        <w:t xml:space="preserve">Imagen </w:t>
      </w:r>
      <w:r w:rsidR="007F6465">
        <w:t>acceso</w:t>
      </w:r>
      <w:r>
        <w:t>:</w:t>
      </w:r>
    </w:p>
    <w:p w:rsidR="004D7F3D" w:rsidRDefault="007F6465" w:rsidP="00E2034C"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EAF514" wp14:editId="55C8D0E3">
                <wp:simplePos x="0" y="0"/>
                <wp:positionH relativeFrom="column">
                  <wp:posOffset>2105603</wp:posOffset>
                </wp:positionH>
                <wp:positionV relativeFrom="paragraph">
                  <wp:posOffset>967509</wp:posOffset>
                </wp:positionV>
                <wp:extent cx="914400" cy="549499"/>
                <wp:effectExtent l="0" t="0" r="0" b="3175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49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7F6465" w:rsidP="004D7F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695</w:t>
                            </w:r>
                            <w:r w:rsidR="004D7F3D">
                              <w:rPr>
                                <w:sz w:val="18"/>
                                <w:szCs w:val="18"/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AF514" id="Cuadro de texto 62" o:spid="_x0000_s1069" type="#_x0000_t202" style="position:absolute;margin-left:165.8pt;margin-top:76.2pt;width:1in;height:43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" filled="f" stroked="f" strokeweight=".5pt">
                <v:textbox style="layout-flow:vertical;mso-layout-flow-alt:bottom-to-top">
                  <w:txbxContent>
                    <w:p w:rsidR="004D7F3D" w:rsidRPr="00604D19" w:rsidRDefault="007F6465" w:rsidP="004D7F3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695</w:t>
                      </w:r>
                      <w:r w:rsidR="004D7F3D">
                        <w:rPr>
                          <w:sz w:val="18"/>
                          <w:szCs w:val="18"/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5F482D" wp14:editId="1460DF5C">
                <wp:simplePos x="0" y="0"/>
                <wp:positionH relativeFrom="column">
                  <wp:posOffset>960248</wp:posOffset>
                </wp:positionH>
                <wp:positionV relativeFrom="paragraph">
                  <wp:posOffset>1238582</wp:posOffset>
                </wp:positionV>
                <wp:extent cx="2598623" cy="184785"/>
                <wp:effectExtent l="6667" t="12383" r="18098" b="37147"/>
                <wp:wrapNone/>
                <wp:docPr id="61" name="Flecha izquierda y der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98623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F482D" id="Flecha izquierda y derecha 61" o:spid="_x0000_s1070" type="#_x0000_t69" style="position:absolute;margin-left:75.6pt;margin-top:97.55pt;width:204.6pt;height:14.5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" adj="768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29CA91" wp14:editId="7D4CE80D">
                <wp:simplePos x="0" y="0"/>
                <wp:positionH relativeFrom="column">
                  <wp:posOffset>66357</wp:posOffset>
                </wp:positionH>
                <wp:positionV relativeFrom="paragraph">
                  <wp:posOffset>2742796</wp:posOffset>
                </wp:positionV>
                <wp:extent cx="1988820" cy="28575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82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7F6465" w:rsidP="004D7F3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557</w:t>
                            </w:r>
                            <w:r w:rsidR="004D7F3D"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9CA91" id="Cuadro de texto 60" o:spid="_x0000_s1071" type="#_x0000_t202" style="position:absolute;margin-left:5.2pt;margin-top:215.95pt;width:156.6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" filled="f" stroked="f" strokeweight=".5pt">
                <v:textbox>
                  <w:txbxContent>
                    <w:p w:rsidR="004D7F3D" w:rsidRPr="00604D19" w:rsidRDefault="007F6465" w:rsidP="004D7F3D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557</w:t>
                      </w:r>
                      <w:r w:rsidR="004D7F3D"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>
            <wp:extent cx="2110474" cy="2632364"/>
            <wp:effectExtent l="0" t="0" r="4445" b="0"/>
            <wp:docPr id="90" name="Imagen 90" descr="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177" cy="264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3D" w:rsidRDefault="004D7F3D" w:rsidP="00E2034C"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3F360" wp14:editId="265C551C">
                <wp:simplePos x="0" y="0"/>
                <wp:positionH relativeFrom="column">
                  <wp:posOffset>520</wp:posOffset>
                </wp:positionH>
                <wp:positionV relativeFrom="paragraph">
                  <wp:posOffset>38735</wp:posOffset>
                </wp:positionV>
                <wp:extent cx="2110105" cy="184785"/>
                <wp:effectExtent l="19050" t="19050" r="23495" b="43815"/>
                <wp:wrapNone/>
                <wp:docPr id="59" name="Flecha izquierda y der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05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3F360" id="Flecha izquierda y derecha 59" o:spid="_x0000_s1072" type="#_x0000_t69" style="position:absolute;margin-left:.05pt;margin-top:3.05pt;width:166.15pt;height:14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" adj="946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D7F3D" w:rsidRDefault="007F6465" w:rsidP="00E2034C">
      <w:r>
        <w:t xml:space="preserve">Imagen </w:t>
      </w:r>
      <w:proofErr w:type="spellStart"/>
      <w:r>
        <w:t>parrafo</w:t>
      </w:r>
      <w:proofErr w:type="spellEnd"/>
      <w:r w:rsidR="004D7F3D">
        <w:t>:</w:t>
      </w:r>
    </w:p>
    <w:p w:rsidR="004D7F3D" w:rsidRDefault="007F6465" w:rsidP="00E2034C"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FC158A" wp14:editId="64D33987">
                <wp:simplePos x="0" y="0"/>
                <wp:positionH relativeFrom="column">
                  <wp:posOffset>1036839</wp:posOffset>
                </wp:positionH>
                <wp:positionV relativeFrom="paragraph">
                  <wp:posOffset>1418590</wp:posOffset>
                </wp:positionV>
                <wp:extent cx="554181" cy="285750"/>
                <wp:effectExtent l="0" t="0" r="0" b="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81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7F6465" w:rsidP="004D7F3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1188</w:t>
                            </w:r>
                            <w:r w:rsidR="004D7F3D"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C158A" id="Cuadro de texto 68" o:spid="_x0000_s1073" type="#_x0000_t202" style="position:absolute;margin-left:81.65pt;margin-top:111.7pt;width:43.65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" filled="f" stroked="f" strokeweight=".5pt">
                <v:textbox>
                  <w:txbxContent>
                    <w:p w:rsidR="004D7F3D" w:rsidRPr="00604D19" w:rsidRDefault="007F6465" w:rsidP="004D7F3D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1188</w:t>
                      </w:r>
                      <w:r w:rsidR="004D7F3D"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240F39" wp14:editId="6F68ED33">
                <wp:simplePos x="0" y="0"/>
                <wp:positionH relativeFrom="column">
                  <wp:posOffset>2011131</wp:posOffset>
                </wp:positionH>
                <wp:positionV relativeFrom="paragraph">
                  <wp:posOffset>652752</wp:posOffset>
                </wp:positionV>
                <wp:extent cx="1435100" cy="184785"/>
                <wp:effectExtent l="0" t="22543" r="28258" b="47307"/>
                <wp:wrapNone/>
                <wp:docPr id="69" name="Flecha izquierda y derech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5100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40F39" id="Flecha izquierda y derecha 69" o:spid="_x0000_s1074" type="#_x0000_t69" style="position:absolute;margin-left:158.35pt;margin-top:51.4pt;width:113pt;height:14.5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" adj="1391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7F416F" wp14:editId="74FE2513">
                <wp:simplePos x="0" y="0"/>
                <wp:positionH relativeFrom="column">
                  <wp:posOffset>-5022</wp:posOffset>
                </wp:positionH>
                <wp:positionV relativeFrom="paragraph">
                  <wp:posOffset>1462925</wp:posOffset>
                </wp:positionV>
                <wp:extent cx="2604597" cy="184785"/>
                <wp:effectExtent l="19050" t="19050" r="24765" b="43815"/>
                <wp:wrapNone/>
                <wp:docPr id="67" name="Flecha izquierda y der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597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F416F" id="Flecha izquierda y derecha 67" o:spid="_x0000_s1075" type="#_x0000_t69" style="position:absolute;margin-left:-.4pt;margin-top:115.2pt;width:205.1pt;height:1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" adj="766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39B046" wp14:editId="5D2C3BCE">
                <wp:simplePos x="0" y="0"/>
                <wp:positionH relativeFrom="column">
                  <wp:posOffset>2556106</wp:posOffset>
                </wp:positionH>
                <wp:positionV relativeFrom="paragraph">
                  <wp:posOffset>481618</wp:posOffset>
                </wp:positionV>
                <wp:extent cx="914400" cy="398297"/>
                <wp:effectExtent l="0" t="0" r="0" b="1905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82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7F6465" w:rsidP="004D7F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668</w:t>
                            </w:r>
                            <w:r w:rsidR="004D7F3D">
                              <w:rPr>
                                <w:sz w:val="18"/>
                                <w:szCs w:val="18"/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9B046" id="Cuadro de texto 70" o:spid="_x0000_s1076" type="#_x0000_t202" style="position:absolute;margin-left:201.25pt;margin-top:37.9pt;width:1in;height:31.3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" filled="f" stroked="f" strokeweight=".5pt">
                <v:textbox style="layout-flow:vertical;mso-layout-flow-alt:bottom-to-top">
                  <w:txbxContent>
                    <w:p w:rsidR="004D7F3D" w:rsidRPr="00604D19" w:rsidRDefault="007F6465" w:rsidP="004D7F3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668</w:t>
                      </w:r>
                      <w:r w:rsidR="004D7F3D">
                        <w:rPr>
                          <w:sz w:val="18"/>
                          <w:szCs w:val="18"/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>
            <wp:extent cx="2599112" cy="1461820"/>
            <wp:effectExtent l="0" t="0" r="0" b="5080"/>
            <wp:docPr id="91" name="Imagen 91" descr="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ntrada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260" cy="146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3D" w:rsidRDefault="004D7F3D" w:rsidP="00E2034C"/>
    <w:p w:rsidR="007F6465" w:rsidRDefault="007F6465" w:rsidP="00E2034C"/>
    <w:p w:rsidR="007F6465" w:rsidRDefault="007F6465" w:rsidP="00E2034C"/>
    <w:p w:rsidR="007F6465" w:rsidRDefault="007F6465" w:rsidP="00E2034C"/>
    <w:p w:rsidR="004D7F3D" w:rsidRPr="004D7F3D" w:rsidRDefault="004D7F3D" w:rsidP="004D7F3D">
      <w:pPr>
        <w:pStyle w:val="Ttulo2"/>
        <w:numPr>
          <w:ilvl w:val="1"/>
          <w:numId w:val="1"/>
        </w:numPr>
        <w:rPr>
          <w:sz w:val="36"/>
        </w:rPr>
      </w:pPr>
      <w:bookmarkStart w:id="11" w:name="_Toc178074187"/>
      <w:r w:rsidRPr="004D7F3D">
        <w:rPr>
          <w:sz w:val="36"/>
        </w:rPr>
        <w:lastRenderedPageBreak/>
        <w:t>Estructura Web</w:t>
      </w:r>
      <w:bookmarkEnd w:id="11"/>
    </w:p>
    <w:p w:rsidR="004D7F3D" w:rsidRDefault="00EB2922" w:rsidP="004D7F3D">
      <w:r>
        <w:t>INICIO:</w:t>
      </w:r>
    </w:p>
    <w:p w:rsidR="00EB2922" w:rsidRDefault="007F6465" w:rsidP="004D7F3D">
      <w:r w:rsidRPr="00463EDB">
        <w:rPr>
          <w:noProof/>
          <w:lang w:eastAsia="es-ES"/>
        </w:rPr>
        <w:drawing>
          <wp:inline distT="0" distB="0" distL="0" distR="0" wp14:anchorId="1F4FB274" wp14:editId="4F7DDBA4">
            <wp:extent cx="1692540" cy="2554778"/>
            <wp:effectExtent l="0" t="0" r="3175" b="0"/>
            <wp:docPr id="94" name="Imagen 94" descr="D:\usud\Sergio Saavedra\Diseno\SergioSaavedra_UT5_Proyecto Global 1º EVA\Prototi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ud\Sergio Saavedra\Diseno\SergioSaavedra_UT5_Proyecto Global 1º EVA\Prototip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469" cy="256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GoBack"/>
      <w:bookmarkEnd w:id="12"/>
    </w:p>
    <w:p w:rsidR="00787D85" w:rsidRDefault="00787D85" w:rsidP="004D7F3D">
      <w:r w:rsidRPr="00787D85">
        <w:rPr>
          <w:b/>
        </w:rPr>
        <w:t>La sección superior</w:t>
      </w:r>
      <w:r>
        <w:t xml:space="preserve"> sirve para moverse por la </w:t>
      </w:r>
      <w:proofErr w:type="spellStart"/>
      <w:r>
        <w:t>pagina</w:t>
      </w:r>
      <w:proofErr w:type="spellEnd"/>
      <w:r>
        <w:t xml:space="preserve"> web contiene el logo de la asociación y una barra de navegación para moverse por la web</w:t>
      </w:r>
    </w:p>
    <w:p w:rsidR="00787D85" w:rsidRDefault="00787D85" w:rsidP="004D7F3D">
      <w:r w:rsidRPr="00787D85">
        <w:rPr>
          <w:b/>
        </w:rPr>
        <w:t>La sección central</w:t>
      </w:r>
      <w:r>
        <w:t xml:space="preserve"> se divide en dos zonas izquierda y derecha, la sección izquierda contiene 2 artículos con texto y una imagen, y la derecha que contiene las ultimas noticias en un </w:t>
      </w:r>
      <w:proofErr w:type="spellStart"/>
      <w:r>
        <w:t>aside</w:t>
      </w:r>
      <w:proofErr w:type="spellEnd"/>
    </w:p>
    <w:p w:rsidR="00787D85" w:rsidRDefault="00787D85" w:rsidP="004D7F3D">
      <w:r w:rsidRPr="00787D85">
        <w:rPr>
          <w:b/>
        </w:rPr>
        <w:t>La sección inferior</w:t>
      </w:r>
      <w:r>
        <w:t xml:space="preserve"> sirve para poner el copyright y los datos de contacto</w:t>
      </w:r>
      <w:r w:rsidR="00CB629D">
        <w:t>.</w:t>
      </w:r>
    </w:p>
    <w:p w:rsidR="00CB629D" w:rsidRDefault="00CB629D" w:rsidP="004D7F3D"/>
    <w:p w:rsidR="005676AF" w:rsidRPr="005676AF" w:rsidRDefault="005676AF" w:rsidP="005676AF">
      <w:pPr>
        <w:pStyle w:val="Ttulo2"/>
        <w:numPr>
          <w:ilvl w:val="1"/>
          <w:numId w:val="1"/>
        </w:numPr>
        <w:rPr>
          <w:sz w:val="36"/>
        </w:rPr>
      </w:pPr>
      <w:bookmarkStart w:id="13" w:name="_Toc178074188"/>
      <w:r w:rsidRPr="005676AF">
        <w:rPr>
          <w:sz w:val="36"/>
        </w:rPr>
        <w:t>Menú</w:t>
      </w:r>
      <w:bookmarkEnd w:id="13"/>
    </w:p>
    <w:p w:rsidR="005676AF" w:rsidRDefault="005676AF" w:rsidP="005676AF">
      <w:r>
        <w:t>Barra de navegación:</w:t>
      </w:r>
    </w:p>
    <w:p w:rsidR="005676AF" w:rsidRDefault="005676AF" w:rsidP="005676AF">
      <w:r>
        <w:t>Todas las pagina tienen una barra de navegación horizontal entre el encabezado y el contenido de la página web, cuando se pasa por encima con el ratón el color del fondo y el texto cambia.</w:t>
      </w:r>
    </w:p>
    <w:p w:rsidR="005676AF" w:rsidRDefault="005676AF" w:rsidP="005676AF">
      <w:r>
        <w:t>El color del texto es marrón muy claro(</w:t>
      </w:r>
      <w:r w:rsidRPr="005676AF">
        <w:t>#fff5dd</w:t>
      </w:r>
      <w:r>
        <w:t>) y el fondo marrón oscuro(</w:t>
      </w:r>
      <w:r w:rsidRPr="005676AF">
        <w:t>#5e5237</w:t>
      </w:r>
      <w:r>
        <w:t xml:space="preserve">), y cuando se pasa el ratón </w:t>
      </w:r>
      <w:r w:rsidR="002E118C">
        <w:t>por encima se invierten los colores, el texto marrón oscuro(</w:t>
      </w:r>
      <w:r w:rsidR="002E118C" w:rsidRPr="005676AF">
        <w:t>#5e5237</w:t>
      </w:r>
      <w:r w:rsidR="002E118C">
        <w:t>) y el fondo marrón muy claro(</w:t>
      </w:r>
      <w:r w:rsidR="002E118C" w:rsidRPr="005676AF">
        <w:t>#fff5dd</w:t>
      </w:r>
      <w:r w:rsidR="002E118C">
        <w:t>).</w:t>
      </w:r>
    </w:p>
    <w:p w:rsidR="002E118C" w:rsidRDefault="002E118C" w:rsidP="005676AF">
      <w:r w:rsidRPr="002E118C">
        <w:rPr>
          <w:noProof/>
          <w:lang w:eastAsia="es-ES"/>
        </w:rPr>
        <w:drawing>
          <wp:inline distT="0" distB="0" distL="0" distR="0" wp14:anchorId="2D7E5DBA" wp14:editId="298E29BD">
            <wp:extent cx="5400040" cy="735965"/>
            <wp:effectExtent l="0" t="0" r="0" b="698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8C" w:rsidRDefault="002E118C" w:rsidP="002E118C">
      <w:pPr>
        <w:pStyle w:val="Ttulo2"/>
      </w:pPr>
    </w:p>
    <w:p w:rsidR="002E118C" w:rsidRDefault="002E118C" w:rsidP="002E118C">
      <w:pPr>
        <w:pStyle w:val="Ttulo2"/>
        <w:numPr>
          <w:ilvl w:val="1"/>
          <w:numId w:val="1"/>
        </w:numPr>
        <w:rPr>
          <w:sz w:val="36"/>
        </w:rPr>
      </w:pPr>
      <w:bookmarkStart w:id="14" w:name="_Toc178074189"/>
      <w:r w:rsidRPr="002E118C">
        <w:rPr>
          <w:sz w:val="36"/>
        </w:rPr>
        <w:t>Titulares</w:t>
      </w:r>
      <w:bookmarkEnd w:id="14"/>
    </w:p>
    <w:p w:rsidR="002E118C" w:rsidRDefault="002E118C" w:rsidP="002E118C">
      <w:r>
        <w:t>TITULARES H1 (de texto):</w:t>
      </w:r>
    </w:p>
    <w:p w:rsidR="002E118C" w:rsidRDefault="002E118C" w:rsidP="002E118C">
      <w:r w:rsidRPr="002E118C">
        <w:rPr>
          <w:noProof/>
          <w:lang w:eastAsia="es-ES"/>
        </w:rPr>
        <w:drawing>
          <wp:inline distT="0" distB="0" distL="0" distR="0" wp14:anchorId="75174074" wp14:editId="11DAD98E">
            <wp:extent cx="4601217" cy="323895"/>
            <wp:effectExtent l="0" t="0" r="889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8C" w:rsidRDefault="002E118C" w:rsidP="002E118C">
      <w:r>
        <w:t xml:space="preserve">Fuente: </w:t>
      </w:r>
      <w:proofErr w:type="spellStart"/>
      <w:r>
        <w:t>Merriweather</w:t>
      </w:r>
      <w:proofErr w:type="spellEnd"/>
      <w:r>
        <w:t xml:space="preserve"> normal</w:t>
      </w:r>
    </w:p>
    <w:p w:rsidR="002E118C" w:rsidRDefault="002E118C" w:rsidP="002E118C">
      <w:r>
        <w:lastRenderedPageBreak/>
        <w:t xml:space="preserve">Color: </w:t>
      </w:r>
      <w:r w:rsidRPr="002E118C">
        <w:t>#171c34</w:t>
      </w:r>
    </w:p>
    <w:p w:rsidR="002E118C" w:rsidRDefault="002E118C" w:rsidP="002E118C"/>
    <w:p w:rsidR="002E118C" w:rsidRDefault="002E118C" w:rsidP="002E118C"/>
    <w:p w:rsidR="002E118C" w:rsidRDefault="002E118C" w:rsidP="002E118C"/>
    <w:p w:rsidR="002E118C" w:rsidRDefault="002E118C" w:rsidP="002E118C"/>
    <w:p w:rsidR="002E118C" w:rsidRPr="002E118C" w:rsidRDefault="002E118C" w:rsidP="002E118C"/>
    <w:p w:rsidR="002E118C" w:rsidRDefault="002E118C" w:rsidP="004D7F3D">
      <w:r>
        <w:t>TITULARES H1 (</w:t>
      </w:r>
      <w:proofErr w:type="spellStart"/>
      <w:r>
        <w:t>aside</w:t>
      </w:r>
      <w:proofErr w:type="spellEnd"/>
      <w:r>
        <w:t>):</w:t>
      </w:r>
    </w:p>
    <w:p w:rsidR="002E118C" w:rsidRDefault="002E118C" w:rsidP="004D7F3D">
      <w:r w:rsidRPr="002E118C">
        <w:rPr>
          <w:noProof/>
          <w:lang w:eastAsia="es-ES"/>
        </w:rPr>
        <w:drawing>
          <wp:inline distT="0" distB="0" distL="0" distR="0" wp14:anchorId="009FC956" wp14:editId="485D0416">
            <wp:extent cx="2553056" cy="504895"/>
            <wp:effectExtent l="0" t="0" r="0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8C" w:rsidRDefault="002E118C" w:rsidP="004D7F3D">
      <w:r>
        <w:t xml:space="preserve">Fuente: </w:t>
      </w:r>
      <w:proofErr w:type="spellStart"/>
      <w:r>
        <w:t>Merriweather</w:t>
      </w:r>
      <w:proofErr w:type="spellEnd"/>
      <w:r>
        <w:t xml:space="preserve"> 20px normal</w:t>
      </w:r>
    </w:p>
    <w:p w:rsidR="002E118C" w:rsidRDefault="002E118C" w:rsidP="004D7F3D">
      <w:r>
        <w:t>Color: #</w:t>
      </w:r>
      <w:proofErr w:type="spellStart"/>
      <w:r>
        <w:t>fff</w:t>
      </w:r>
      <w:proofErr w:type="spellEnd"/>
    </w:p>
    <w:p w:rsidR="00DD1A80" w:rsidRDefault="00DD1A80" w:rsidP="004D7F3D">
      <w:r>
        <w:t>TITULARES H1 (formulario):</w:t>
      </w:r>
    </w:p>
    <w:p w:rsidR="00DD1A80" w:rsidRDefault="00DD1A80" w:rsidP="004D7F3D">
      <w:r w:rsidRPr="00DD1A80">
        <w:rPr>
          <w:noProof/>
          <w:lang w:eastAsia="es-ES"/>
        </w:rPr>
        <w:drawing>
          <wp:inline distT="0" distB="0" distL="0" distR="0" wp14:anchorId="3270875A" wp14:editId="2D0F9A4E">
            <wp:extent cx="3381847" cy="724001"/>
            <wp:effectExtent l="0" t="0" r="9525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80" w:rsidRDefault="00DD1A80" w:rsidP="004D7F3D">
      <w:r>
        <w:t xml:space="preserve">Fuente: </w:t>
      </w:r>
      <w:proofErr w:type="spellStart"/>
      <w:r>
        <w:t>Roboto</w:t>
      </w:r>
      <w:proofErr w:type="spellEnd"/>
      <w:r>
        <w:t xml:space="preserve"> 30px </w:t>
      </w:r>
    </w:p>
    <w:p w:rsidR="00DD1A80" w:rsidRDefault="00DD1A80" w:rsidP="004D7F3D">
      <w:r>
        <w:t>Color: #000</w:t>
      </w:r>
    </w:p>
    <w:p w:rsidR="002E118C" w:rsidRDefault="002E118C" w:rsidP="004D7F3D">
      <w:r>
        <w:t>TITULARES H2 (</w:t>
      </w:r>
      <w:proofErr w:type="spellStart"/>
      <w:r>
        <w:t>aside</w:t>
      </w:r>
      <w:proofErr w:type="spellEnd"/>
      <w:r>
        <w:t>):</w:t>
      </w:r>
    </w:p>
    <w:p w:rsidR="002E118C" w:rsidRDefault="002E118C" w:rsidP="004D7F3D">
      <w:r w:rsidRPr="002E118C">
        <w:rPr>
          <w:noProof/>
          <w:lang w:eastAsia="es-ES"/>
        </w:rPr>
        <w:drawing>
          <wp:inline distT="0" distB="0" distL="0" distR="0" wp14:anchorId="0F1B384F" wp14:editId="540E2B92">
            <wp:extent cx="2095792" cy="342948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8C" w:rsidRDefault="002E118C" w:rsidP="004D7F3D">
      <w:r>
        <w:t xml:space="preserve">Fuente: </w:t>
      </w:r>
      <w:proofErr w:type="spellStart"/>
      <w:r>
        <w:t>Roboto</w:t>
      </w:r>
      <w:proofErr w:type="spellEnd"/>
      <w:r w:rsidR="00DD1A80">
        <w:t xml:space="preserve"> 15px </w:t>
      </w:r>
    </w:p>
    <w:p w:rsidR="00DD1A80" w:rsidRDefault="00DD1A80" w:rsidP="004D7F3D">
      <w:r>
        <w:t>Color: #</w:t>
      </w:r>
      <w:proofErr w:type="spellStart"/>
      <w:r>
        <w:t>fff</w:t>
      </w:r>
      <w:proofErr w:type="spellEnd"/>
    </w:p>
    <w:p w:rsidR="00DD1A80" w:rsidRDefault="00DD1A80" w:rsidP="004D7F3D"/>
    <w:p w:rsidR="00DD1A80" w:rsidRDefault="00DD1A80" w:rsidP="00DD1A80">
      <w:pPr>
        <w:pStyle w:val="Ttulo2"/>
        <w:numPr>
          <w:ilvl w:val="1"/>
          <w:numId w:val="1"/>
        </w:numPr>
        <w:rPr>
          <w:sz w:val="36"/>
        </w:rPr>
      </w:pPr>
      <w:bookmarkStart w:id="15" w:name="_Toc178074190"/>
      <w:r w:rsidRPr="00DD1A80">
        <w:rPr>
          <w:sz w:val="36"/>
        </w:rPr>
        <w:t>Texto</w:t>
      </w:r>
      <w:bookmarkEnd w:id="15"/>
    </w:p>
    <w:p w:rsidR="00DD1A80" w:rsidRDefault="00DD1A80" w:rsidP="00DD1A80">
      <w:r w:rsidRPr="00DD1A80">
        <w:rPr>
          <w:noProof/>
          <w:lang w:eastAsia="es-ES"/>
        </w:rPr>
        <w:drawing>
          <wp:inline distT="0" distB="0" distL="0" distR="0" wp14:anchorId="798BFDC3" wp14:editId="5C961D33">
            <wp:extent cx="5400040" cy="259715"/>
            <wp:effectExtent l="0" t="0" r="0" b="698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80" w:rsidRDefault="00DD1A80" w:rsidP="00DD1A80">
      <w:r>
        <w:t>C</w:t>
      </w:r>
      <w:r w:rsidRPr="00DD1A80">
        <w:t>olor: #171c34</w:t>
      </w:r>
    </w:p>
    <w:p w:rsidR="00E1334E" w:rsidRDefault="00DD1A80" w:rsidP="00DD1A80">
      <w:r>
        <w:t xml:space="preserve">Fuente: </w:t>
      </w:r>
      <w:proofErr w:type="spellStart"/>
      <w:r>
        <w:t>Roboto</w:t>
      </w:r>
      <w:proofErr w:type="spellEnd"/>
    </w:p>
    <w:p w:rsidR="00DD1A80" w:rsidRDefault="00DD1A80" w:rsidP="00DD1A80">
      <w:pPr>
        <w:pStyle w:val="Ttulo2"/>
      </w:pPr>
    </w:p>
    <w:p w:rsidR="00DD1A80" w:rsidRDefault="00DD1A80" w:rsidP="00DD1A80">
      <w:pPr>
        <w:pStyle w:val="Ttulo2"/>
        <w:numPr>
          <w:ilvl w:val="1"/>
          <w:numId w:val="1"/>
        </w:numPr>
        <w:rPr>
          <w:sz w:val="36"/>
        </w:rPr>
      </w:pPr>
      <w:bookmarkStart w:id="16" w:name="_Toc178074191"/>
      <w:r w:rsidRPr="00DD1A80">
        <w:rPr>
          <w:sz w:val="36"/>
        </w:rPr>
        <w:t>Tablas</w:t>
      </w:r>
      <w:bookmarkEnd w:id="16"/>
    </w:p>
    <w:p w:rsidR="00DD1A80" w:rsidRDefault="00CA41AD" w:rsidP="00DD1A80">
      <w:r w:rsidRPr="00CA41AD">
        <w:rPr>
          <w:noProof/>
          <w:lang w:eastAsia="es-ES"/>
        </w:rPr>
        <w:drawing>
          <wp:inline distT="0" distB="0" distL="0" distR="0">
            <wp:extent cx="5400040" cy="4408196"/>
            <wp:effectExtent l="0" t="0" r="0" b="0"/>
            <wp:docPr id="79" name="Imagen 79" descr="C:\Users\sergiosr\Downloads\Captura de pantalla 2024-09-24 122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rgiosr\Downloads\Captura de pantalla 2024-09-24 122519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0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1AD" w:rsidRPr="00DD1A80" w:rsidRDefault="00CA41AD" w:rsidP="00DD1A80"/>
    <w:sectPr w:rsidR="00CA41AD" w:rsidRPr="00DD1A80" w:rsidSect="00447000">
      <w:footerReference w:type="default" r:id="rId5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DC7" w:rsidRDefault="005F3DC7" w:rsidP="009B01EB">
      <w:pPr>
        <w:spacing w:after="0" w:line="240" w:lineRule="auto"/>
      </w:pPr>
      <w:r>
        <w:separator/>
      </w:r>
    </w:p>
  </w:endnote>
  <w:endnote w:type="continuationSeparator" w:id="0">
    <w:p w:rsidR="005F3DC7" w:rsidRDefault="005F3DC7" w:rsidP="009B0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320226"/>
      <w:docPartObj>
        <w:docPartGallery w:val="Page Numbers (Bottom of Page)"/>
        <w:docPartUnique/>
      </w:docPartObj>
    </w:sdtPr>
    <w:sdtContent>
      <w:p w:rsidR="009B01EB" w:rsidRDefault="009B01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6465">
          <w:rPr>
            <w:noProof/>
          </w:rPr>
          <w:t>11</w:t>
        </w:r>
        <w:r>
          <w:fldChar w:fldCharType="end"/>
        </w:r>
      </w:p>
    </w:sdtContent>
  </w:sdt>
  <w:p w:rsidR="009B01EB" w:rsidRDefault="009B01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DC7" w:rsidRDefault="005F3DC7" w:rsidP="009B01EB">
      <w:pPr>
        <w:spacing w:after="0" w:line="240" w:lineRule="auto"/>
      </w:pPr>
      <w:r>
        <w:separator/>
      </w:r>
    </w:p>
  </w:footnote>
  <w:footnote w:type="continuationSeparator" w:id="0">
    <w:p w:rsidR="005F3DC7" w:rsidRDefault="005F3DC7" w:rsidP="009B0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8A2B57"/>
    <w:multiLevelType w:val="hybridMultilevel"/>
    <w:tmpl w:val="A69644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87F83"/>
    <w:multiLevelType w:val="hybridMultilevel"/>
    <w:tmpl w:val="244E2CA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E7414"/>
    <w:multiLevelType w:val="hybridMultilevel"/>
    <w:tmpl w:val="EF9E186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000"/>
    <w:rsid w:val="00061834"/>
    <w:rsid w:val="00282FA9"/>
    <w:rsid w:val="002E118C"/>
    <w:rsid w:val="003762CE"/>
    <w:rsid w:val="003964D2"/>
    <w:rsid w:val="00447000"/>
    <w:rsid w:val="00463EDB"/>
    <w:rsid w:val="004A4FE5"/>
    <w:rsid w:val="004D4310"/>
    <w:rsid w:val="004D7F3D"/>
    <w:rsid w:val="00507E71"/>
    <w:rsid w:val="00517E4D"/>
    <w:rsid w:val="005676AF"/>
    <w:rsid w:val="005F3DC7"/>
    <w:rsid w:val="00604D19"/>
    <w:rsid w:val="00787D85"/>
    <w:rsid w:val="007F6465"/>
    <w:rsid w:val="0084290C"/>
    <w:rsid w:val="00945E5B"/>
    <w:rsid w:val="009944F8"/>
    <w:rsid w:val="009B01EB"/>
    <w:rsid w:val="00A353E5"/>
    <w:rsid w:val="00A51A2F"/>
    <w:rsid w:val="00B4411E"/>
    <w:rsid w:val="00B50210"/>
    <w:rsid w:val="00CA41AD"/>
    <w:rsid w:val="00CB16BE"/>
    <w:rsid w:val="00CB629D"/>
    <w:rsid w:val="00CC7784"/>
    <w:rsid w:val="00D20E0A"/>
    <w:rsid w:val="00DD1A80"/>
    <w:rsid w:val="00E1334E"/>
    <w:rsid w:val="00E2034C"/>
    <w:rsid w:val="00E2102B"/>
    <w:rsid w:val="00EA328B"/>
    <w:rsid w:val="00EB2922"/>
    <w:rsid w:val="00F87845"/>
    <w:rsid w:val="00F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417A15"/>
  <w15:chartTrackingRefBased/>
  <w15:docId w15:val="{3EDD26BD-C85E-42FB-BB33-6AE2C65F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7E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4700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47000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470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47000"/>
    <w:pPr>
      <w:outlineLvl w:val="9"/>
    </w:pPr>
    <w:rPr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4470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CC778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07E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4A4FE5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A4FE5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A4FE5"/>
    <w:pPr>
      <w:spacing w:after="100"/>
      <w:ind w:left="440"/>
    </w:pPr>
    <w:rPr>
      <w:rFonts w:eastAsiaTheme="minorEastAsia" w:cs="Times New Roman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B01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01EB"/>
  </w:style>
  <w:style w:type="paragraph" w:styleId="Piedepgina">
    <w:name w:val="footer"/>
    <w:basedOn w:val="Normal"/>
    <w:link w:val="PiedepginaCar"/>
    <w:uiPriority w:val="99"/>
    <w:unhideWhenUsed/>
    <w:rsid w:val="009B01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01EB"/>
  </w:style>
  <w:style w:type="character" w:styleId="Nmerodepgina">
    <w:name w:val="page number"/>
    <w:basedOn w:val="Fuentedeprrafopredeter"/>
    <w:uiPriority w:val="99"/>
    <w:unhideWhenUsed/>
    <w:rsid w:val="009B0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diagramQuickStyle" Target="diagrams/quickStyle2.xml"/><Relationship Id="rId39" Type="http://schemas.openxmlformats.org/officeDocument/2006/relationships/diagramData" Target="diagrams/data5.xml"/><Relationship Id="rId21" Type="http://schemas.openxmlformats.org/officeDocument/2006/relationships/diagramQuickStyle" Target="diagrams/quickStyle1.xml"/><Relationship Id="rId34" Type="http://schemas.openxmlformats.org/officeDocument/2006/relationships/diagramData" Target="diagrams/data4.xml"/><Relationship Id="rId42" Type="http://schemas.openxmlformats.org/officeDocument/2006/relationships/diagramColors" Target="diagrams/colors5.xml"/><Relationship Id="rId47" Type="http://schemas.openxmlformats.org/officeDocument/2006/relationships/image" Target="media/image20.png"/><Relationship Id="rId50" Type="http://schemas.openxmlformats.org/officeDocument/2006/relationships/image" Target="media/image23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diagramData" Target="diagrams/data3.xml"/><Relationship Id="rId11" Type="http://schemas.openxmlformats.org/officeDocument/2006/relationships/hyperlink" Target="https://fonts.google.com" TargetMode="External"/><Relationship Id="rId24" Type="http://schemas.openxmlformats.org/officeDocument/2006/relationships/diagramData" Target="diagrams/data2.xml"/><Relationship Id="rId32" Type="http://schemas.openxmlformats.org/officeDocument/2006/relationships/diagramColors" Target="diagrams/colors3.xml"/><Relationship Id="rId37" Type="http://schemas.openxmlformats.org/officeDocument/2006/relationships/diagramColors" Target="diagrams/colors4.xml"/><Relationship Id="rId40" Type="http://schemas.openxmlformats.org/officeDocument/2006/relationships/diagramLayout" Target="diagrams/layout5.xml"/><Relationship Id="rId45" Type="http://schemas.openxmlformats.org/officeDocument/2006/relationships/image" Target="media/image18.jpeg"/><Relationship Id="rId53" Type="http://schemas.openxmlformats.org/officeDocument/2006/relationships/image" Target="media/image26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19" Type="http://schemas.openxmlformats.org/officeDocument/2006/relationships/diagramData" Target="diagrams/data1.xml"/><Relationship Id="rId31" Type="http://schemas.openxmlformats.org/officeDocument/2006/relationships/diagramQuickStyle" Target="diagrams/quickStyle3.xml"/><Relationship Id="rId44" Type="http://schemas.openxmlformats.org/officeDocument/2006/relationships/image" Target="media/image17.jpeg"/><Relationship Id="rId52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hyperlink" Target="https://paletton.com" TargetMode="External"/><Relationship Id="rId14" Type="http://schemas.openxmlformats.org/officeDocument/2006/relationships/image" Target="media/image4.jpeg"/><Relationship Id="rId22" Type="http://schemas.openxmlformats.org/officeDocument/2006/relationships/diagramColors" Target="diagrams/colors1.xml"/><Relationship Id="rId27" Type="http://schemas.openxmlformats.org/officeDocument/2006/relationships/diagramColors" Target="diagrams/colors2.xml"/><Relationship Id="rId30" Type="http://schemas.openxmlformats.org/officeDocument/2006/relationships/diagramLayout" Target="diagrams/layout3.xml"/><Relationship Id="rId35" Type="http://schemas.openxmlformats.org/officeDocument/2006/relationships/diagramLayout" Target="diagrams/layout4.xml"/><Relationship Id="rId43" Type="http://schemas.microsoft.com/office/2007/relationships/diagramDrawing" Target="diagrams/drawing5.xml"/><Relationship Id="rId48" Type="http://schemas.openxmlformats.org/officeDocument/2006/relationships/image" Target="media/image21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24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diagramLayout" Target="diagrams/layout2.xml"/><Relationship Id="rId33" Type="http://schemas.microsoft.com/office/2007/relationships/diagramDrawing" Target="diagrams/drawing3.xml"/><Relationship Id="rId38" Type="http://schemas.microsoft.com/office/2007/relationships/diagramDrawing" Target="diagrams/drawing4.xml"/><Relationship Id="rId46" Type="http://schemas.openxmlformats.org/officeDocument/2006/relationships/image" Target="media/image19.jpeg"/><Relationship Id="rId20" Type="http://schemas.openxmlformats.org/officeDocument/2006/relationships/diagramLayout" Target="diagrams/layout1.xml"/><Relationship Id="rId41" Type="http://schemas.openxmlformats.org/officeDocument/2006/relationships/diagramQuickStyle" Target="diagrams/quickStyle5.xm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microsoft.com/office/2007/relationships/diagramDrawing" Target="diagrams/drawing1.xml"/><Relationship Id="rId28" Type="http://schemas.microsoft.com/office/2007/relationships/diagramDrawing" Target="diagrams/drawing2.xml"/><Relationship Id="rId36" Type="http://schemas.openxmlformats.org/officeDocument/2006/relationships/diagramQuickStyle" Target="diagrams/quickStyle4.xml"/><Relationship Id="rId49" Type="http://schemas.openxmlformats.org/officeDocument/2006/relationships/image" Target="media/image22.png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1.png"/><Relationship Id="rId2" Type="http://schemas.openxmlformats.org/officeDocument/2006/relationships/image" Target="../media/image10.jpeg"/><Relationship Id="rId1" Type="http://schemas.openxmlformats.org/officeDocument/2006/relationships/image" Target="../media/image9.png"/><Relationship Id="rId4" Type="http://schemas.openxmlformats.org/officeDocument/2006/relationships/image" Target="../media/image12.png"/></Relationships>
</file>

<file path=word/diagrams/_rels/data2.xml.rels><?xml version="1.0" encoding="UTF-8" standalone="yes"?>
<Relationships xmlns="http://schemas.openxmlformats.org/package/2006/relationships"><Relationship Id="rId3" Type="http://schemas.openxmlformats.org/officeDocument/2006/relationships/image" Target="../media/image15.png"/><Relationship Id="rId2" Type="http://schemas.openxmlformats.org/officeDocument/2006/relationships/image" Target="../media/image14.png"/><Relationship Id="rId1" Type="http://schemas.openxmlformats.org/officeDocument/2006/relationships/image" Target="../media/image13.png"/></Relationships>
</file>

<file path=word/diagrams/_rels/data3.xml.rels><?xml version="1.0" encoding="UTF-8" standalone="yes"?>
<Relationships xmlns="http://schemas.openxmlformats.org/package/2006/relationships"><Relationship Id="rId2" Type="http://schemas.openxmlformats.org/officeDocument/2006/relationships/image" Target="../media/image16.png"/><Relationship Id="rId1" Type="http://schemas.openxmlformats.org/officeDocument/2006/relationships/image" Target="../media/image15.png"/></Relationships>
</file>

<file path=word/diagrams/_rels/data4.xml.rels><?xml version="1.0" encoding="UTF-8" standalone="yes"?>
<Relationships xmlns="http://schemas.openxmlformats.org/package/2006/relationships"><Relationship Id="rId3" Type="http://schemas.openxmlformats.org/officeDocument/2006/relationships/image" Target="../media/image15.png"/><Relationship Id="rId2" Type="http://schemas.openxmlformats.org/officeDocument/2006/relationships/image" Target="../media/image13.png"/><Relationship Id="rId1" Type="http://schemas.openxmlformats.org/officeDocument/2006/relationships/image" Target="../media/image9.png"/></Relationships>
</file>

<file path=word/diagrams/_rels/data5.xml.rels><?xml version="1.0" encoding="UTF-8" standalone="yes"?>
<Relationships xmlns="http://schemas.openxmlformats.org/package/2006/relationships"><Relationship Id="rId2" Type="http://schemas.openxmlformats.org/officeDocument/2006/relationships/image" Target="../media/image15.png"/><Relationship Id="rId1" Type="http://schemas.openxmlformats.org/officeDocument/2006/relationships/image" Target="../media/image16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1.png"/><Relationship Id="rId2" Type="http://schemas.openxmlformats.org/officeDocument/2006/relationships/image" Target="../media/image10.jpeg"/><Relationship Id="rId1" Type="http://schemas.openxmlformats.org/officeDocument/2006/relationships/image" Target="../media/image9.png"/><Relationship Id="rId4" Type="http://schemas.openxmlformats.org/officeDocument/2006/relationships/image" Target="../media/image12.png"/></Relationships>
</file>

<file path=word/diagrams/_rels/drawing2.xml.rels><?xml version="1.0" encoding="UTF-8" standalone="yes"?>
<Relationships xmlns="http://schemas.openxmlformats.org/package/2006/relationships"><Relationship Id="rId3" Type="http://schemas.openxmlformats.org/officeDocument/2006/relationships/image" Target="../media/image15.png"/><Relationship Id="rId2" Type="http://schemas.openxmlformats.org/officeDocument/2006/relationships/image" Target="../media/image14.png"/><Relationship Id="rId1" Type="http://schemas.openxmlformats.org/officeDocument/2006/relationships/image" Target="../media/image13.png"/></Relationships>
</file>

<file path=word/diagrams/_rels/drawing3.xml.rels><?xml version="1.0" encoding="UTF-8" standalone="yes"?>
<Relationships xmlns="http://schemas.openxmlformats.org/package/2006/relationships"><Relationship Id="rId2" Type="http://schemas.openxmlformats.org/officeDocument/2006/relationships/image" Target="../media/image16.png"/><Relationship Id="rId1" Type="http://schemas.openxmlformats.org/officeDocument/2006/relationships/image" Target="../media/image15.png"/></Relationships>
</file>

<file path=word/diagrams/_rels/drawing4.xml.rels><?xml version="1.0" encoding="UTF-8" standalone="yes"?>
<Relationships xmlns="http://schemas.openxmlformats.org/package/2006/relationships"><Relationship Id="rId3" Type="http://schemas.openxmlformats.org/officeDocument/2006/relationships/image" Target="../media/image15.png"/><Relationship Id="rId2" Type="http://schemas.openxmlformats.org/officeDocument/2006/relationships/image" Target="../media/image13.png"/><Relationship Id="rId1" Type="http://schemas.openxmlformats.org/officeDocument/2006/relationships/image" Target="../media/image9.png"/></Relationships>
</file>

<file path=word/diagrams/_rels/drawing5.xml.rels><?xml version="1.0" encoding="UTF-8" standalone="yes"?>
<Relationships xmlns="http://schemas.openxmlformats.org/package/2006/relationships"><Relationship Id="rId2" Type="http://schemas.openxmlformats.org/officeDocument/2006/relationships/image" Target="../media/image15.png"/><Relationship Id="rId1" Type="http://schemas.openxmlformats.org/officeDocument/2006/relationships/image" Target="../media/image1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2D870C-E4BA-4DB6-8E20-1D5D07201DB4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D8A89912-6F46-4693-A7CF-3A475DCF15E0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(#21A6FC)</a:t>
          </a:r>
        </a:p>
      </dgm:t>
    </dgm:pt>
    <dgm:pt modelId="{D239C6FA-D30D-490C-A4D1-29EF8113539B}" type="parTrans" cxnId="{A6AD8963-4949-4000-A781-C654384C774D}">
      <dgm:prSet/>
      <dgm:spPr/>
      <dgm:t>
        <a:bodyPr/>
        <a:lstStyle/>
        <a:p>
          <a:endParaRPr lang="es-ES"/>
        </a:p>
      </dgm:t>
    </dgm:pt>
    <dgm:pt modelId="{AA1AD458-4B7A-404F-B2BC-D4261D397563}" type="sibTrans" cxnId="{A6AD8963-4949-4000-A781-C654384C774D}">
      <dgm:prSet/>
      <dgm:spPr/>
      <dgm:t>
        <a:bodyPr/>
        <a:lstStyle/>
        <a:p>
          <a:endParaRPr lang="es-ES"/>
        </a:p>
      </dgm:t>
    </dgm:pt>
    <dgm:pt modelId="{C7646E3D-1C81-4494-9436-27E53E20BA7D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(#00000)</a:t>
          </a:r>
        </a:p>
      </dgm:t>
    </dgm:pt>
    <dgm:pt modelId="{4578478F-1912-4B67-ADAC-D3C715D56EDD}" type="parTrans" cxnId="{F03EF761-F76B-4EE3-81B0-EFFE61C96B19}">
      <dgm:prSet/>
      <dgm:spPr/>
      <dgm:t>
        <a:bodyPr/>
        <a:lstStyle/>
        <a:p>
          <a:endParaRPr lang="es-ES"/>
        </a:p>
      </dgm:t>
    </dgm:pt>
    <dgm:pt modelId="{7E2AD3FB-8DA1-4483-BB0E-46F5DFD3A5C5}" type="sibTrans" cxnId="{F03EF761-F76B-4EE3-81B0-EFFE61C96B19}">
      <dgm:prSet/>
      <dgm:spPr/>
      <dgm:t>
        <a:bodyPr/>
        <a:lstStyle/>
        <a:p>
          <a:endParaRPr lang="es-ES"/>
        </a:p>
      </dgm:t>
    </dgm:pt>
    <dgm:pt modelId="{DDB292CB-292A-4F34-9563-D2BB6DAA5E5E}">
      <dgm:prSet/>
      <dgm:spPr/>
      <dgm:t>
        <a:bodyPr/>
        <a:lstStyle/>
        <a:p>
          <a:r>
            <a:rPr lang="es-ES"/>
            <a:t>NAV</a:t>
          </a:r>
        </a:p>
        <a:p>
          <a:r>
            <a:rPr lang="es-ES"/>
            <a:t>(#010785)</a:t>
          </a:r>
        </a:p>
      </dgm:t>
    </dgm:pt>
    <dgm:pt modelId="{6A55DCA0-B615-483A-A81D-5434E036123D}" type="parTrans" cxnId="{E12FE294-7942-4622-B3D7-E49AD4EB0F9F}">
      <dgm:prSet/>
      <dgm:spPr/>
      <dgm:t>
        <a:bodyPr/>
        <a:lstStyle/>
        <a:p>
          <a:endParaRPr lang="es-ES"/>
        </a:p>
      </dgm:t>
    </dgm:pt>
    <dgm:pt modelId="{092E1941-96A8-48FD-B093-6B2839A724DE}" type="sibTrans" cxnId="{E12FE294-7942-4622-B3D7-E49AD4EB0F9F}">
      <dgm:prSet/>
      <dgm:spPr/>
      <dgm:t>
        <a:bodyPr/>
        <a:lstStyle/>
        <a:p>
          <a:endParaRPr lang="es-ES"/>
        </a:p>
      </dgm:t>
    </dgm:pt>
    <dgm:pt modelId="{1C30E088-B58C-470A-9617-A92AA5424DC9}">
      <dgm:prSet/>
      <dgm:spPr/>
      <dgm:t>
        <a:bodyPr/>
        <a:lstStyle/>
        <a:p>
          <a:r>
            <a:rPr lang="es-ES"/>
            <a:t>TEXTO NAV</a:t>
          </a:r>
        </a:p>
        <a:p>
          <a:r>
            <a:rPr lang="es-ES"/>
            <a:t>(#343efc)</a:t>
          </a:r>
        </a:p>
      </dgm:t>
    </dgm:pt>
    <dgm:pt modelId="{AE259FA8-DC41-4432-ABE9-66C1CCA221DD}" type="parTrans" cxnId="{C4B0AF53-7679-4E42-91D6-17287D7ADFE0}">
      <dgm:prSet/>
      <dgm:spPr/>
      <dgm:t>
        <a:bodyPr/>
        <a:lstStyle/>
        <a:p>
          <a:endParaRPr lang="es-ES"/>
        </a:p>
      </dgm:t>
    </dgm:pt>
    <dgm:pt modelId="{3F443511-E44A-4597-9D45-CB39652B2DB7}" type="sibTrans" cxnId="{C4B0AF53-7679-4E42-91D6-17287D7ADFE0}">
      <dgm:prSet/>
      <dgm:spPr/>
      <dgm:t>
        <a:bodyPr/>
        <a:lstStyle/>
        <a:p>
          <a:endParaRPr lang="es-ES"/>
        </a:p>
      </dgm:t>
    </dgm:pt>
    <dgm:pt modelId="{467C624C-1617-4473-B45D-6582A925E7A1}" type="pres">
      <dgm:prSet presAssocID="{C12D870C-E4BA-4DB6-8E20-1D5D07201DB4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3E3499F4-8502-454A-8B3A-4BF672B97F40}" type="pres">
      <dgm:prSet presAssocID="{D8A89912-6F46-4693-A7CF-3A475DCF15E0}" presName="composite" presStyleCnt="0"/>
      <dgm:spPr/>
    </dgm:pt>
    <dgm:pt modelId="{2C876300-CA2B-426E-9CBB-63A921C125E0}" type="pres">
      <dgm:prSet presAssocID="{D8A89912-6F46-4693-A7CF-3A475DCF15E0}" presName="rect1" presStyleLbl="bgImgPlace1" presStyleIdx="0" presStyleCnt="4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2000" b="-12000"/>
          </a:stretch>
        </a:blipFill>
      </dgm:spPr>
      <dgm:t>
        <a:bodyPr/>
        <a:lstStyle/>
        <a:p>
          <a:endParaRPr lang="es-ES"/>
        </a:p>
      </dgm:t>
    </dgm:pt>
    <dgm:pt modelId="{FE0CE284-75A1-4C54-A4D0-18128BC0CD1F}" type="pres">
      <dgm:prSet presAssocID="{D8A89912-6F46-4693-A7CF-3A475DCF15E0}" presName="wedgeRectCallout1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092C8C1-B815-495E-BD5B-F131301DE790}" type="pres">
      <dgm:prSet presAssocID="{AA1AD458-4B7A-404F-B2BC-D4261D397563}" presName="sibTrans" presStyleCnt="0"/>
      <dgm:spPr/>
    </dgm:pt>
    <dgm:pt modelId="{3BB6D72F-6321-4981-844E-48A051C8FD5A}" type="pres">
      <dgm:prSet presAssocID="{C7646E3D-1C81-4494-9436-27E53E20BA7D}" presName="composite" presStyleCnt="0"/>
      <dgm:spPr/>
    </dgm:pt>
    <dgm:pt modelId="{7D83E3EB-73B7-4167-B53C-37192F8684C5}" type="pres">
      <dgm:prSet presAssocID="{C7646E3D-1C81-4494-9436-27E53E20BA7D}" presName="rect1" presStyleLbl="bgImgPlace1" presStyleIdx="1" presStyleCnt="4"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4FBB519E-DB6E-4409-A53D-FDDE64F28B7A}" type="pres">
      <dgm:prSet presAssocID="{C7646E3D-1C81-4494-9436-27E53E20BA7D}" presName="wedgeRectCallout1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5A447DCE-0FB6-4CBC-9160-95FFE37AB950}" type="pres">
      <dgm:prSet presAssocID="{7E2AD3FB-8DA1-4483-BB0E-46F5DFD3A5C5}" presName="sibTrans" presStyleCnt="0"/>
      <dgm:spPr/>
    </dgm:pt>
    <dgm:pt modelId="{C377EE35-FDFA-4F1E-8C25-A426847D7967}" type="pres">
      <dgm:prSet presAssocID="{DDB292CB-292A-4F34-9563-D2BB6DAA5E5E}" presName="composite" presStyleCnt="0"/>
      <dgm:spPr/>
    </dgm:pt>
    <dgm:pt modelId="{E56660E1-603F-4CCD-BD95-EF9572D7BD89}" type="pres">
      <dgm:prSet presAssocID="{DDB292CB-292A-4F34-9563-D2BB6DAA5E5E}" presName="rect1" presStyleLbl="bgImgPlace1" presStyleIdx="2" presStyleCnt="4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7F42F2C5-99AF-4C95-B6FA-B2908FE96CCA}" type="pres">
      <dgm:prSet presAssocID="{DDB292CB-292A-4F34-9563-D2BB6DAA5E5E}" presName="wedgeRectCallout1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5E42C6AC-97F6-4D0B-8416-4B4B491EF158}" type="pres">
      <dgm:prSet presAssocID="{092E1941-96A8-48FD-B093-6B2839A724DE}" presName="sibTrans" presStyleCnt="0"/>
      <dgm:spPr/>
    </dgm:pt>
    <dgm:pt modelId="{27962F9E-4C03-4509-AF01-35BE473C5A29}" type="pres">
      <dgm:prSet presAssocID="{1C30E088-B58C-470A-9617-A92AA5424DC9}" presName="composite" presStyleCnt="0"/>
      <dgm:spPr/>
    </dgm:pt>
    <dgm:pt modelId="{AED75E81-B625-411E-A650-B116CF1EC809}" type="pres">
      <dgm:prSet presAssocID="{1C30E088-B58C-470A-9617-A92AA5424DC9}" presName="rect1" presStyleLbl="bgImgPlace1" presStyleIdx="3" presStyleCnt="4"/>
      <dgm:spPr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4B4AFFAF-9D79-459F-A92A-25AD73AB59AA}" type="pres">
      <dgm:prSet presAssocID="{1C30E088-B58C-470A-9617-A92AA5424DC9}" presName="wedgeRectCallout1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A6AD8963-4949-4000-A781-C654384C774D}" srcId="{C12D870C-E4BA-4DB6-8E20-1D5D07201DB4}" destId="{D8A89912-6F46-4693-A7CF-3A475DCF15E0}" srcOrd="0" destOrd="0" parTransId="{D239C6FA-D30D-490C-A4D1-29EF8113539B}" sibTransId="{AA1AD458-4B7A-404F-B2BC-D4261D397563}"/>
    <dgm:cxn modelId="{9EB8E057-9DB6-462E-BF16-E490260F6BA0}" type="presOf" srcId="{D8A89912-6F46-4693-A7CF-3A475DCF15E0}" destId="{FE0CE284-75A1-4C54-A4D0-18128BC0CD1F}" srcOrd="0" destOrd="0" presId="urn:microsoft.com/office/officeart/2008/layout/BendingPictureCaptionList"/>
    <dgm:cxn modelId="{E12FE294-7942-4622-B3D7-E49AD4EB0F9F}" srcId="{C12D870C-E4BA-4DB6-8E20-1D5D07201DB4}" destId="{DDB292CB-292A-4F34-9563-D2BB6DAA5E5E}" srcOrd="2" destOrd="0" parTransId="{6A55DCA0-B615-483A-A81D-5434E036123D}" sibTransId="{092E1941-96A8-48FD-B093-6B2839A724DE}"/>
    <dgm:cxn modelId="{CD20CE38-33E0-438F-A3A4-5EA4B14FBD72}" type="presOf" srcId="{DDB292CB-292A-4F34-9563-D2BB6DAA5E5E}" destId="{7F42F2C5-99AF-4C95-B6FA-B2908FE96CCA}" srcOrd="0" destOrd="0" presId="urn:microsoft.com/office/officeart/2008/layout/BendingPictureCaptionList"/>
    <dgm:cxn modelId="{0D838F98-A58D-4128-8ABC-145A53921785}" type="presOf" srcId="{C12D870C-E4BA-4DB6-8E20-1D5D07201DB4}" destId="{467C624C-1617-4473-B45D-6582A925E7A1}" srcOrd="0" destOrd="0" presId="urn:microsoft.com/office/officeart/2008/layout/BendingPictureCaptionList"/>
    <dgm:cxn modelId="{C4B0AF53-7679-4E42-91D6-17287D7ADFE0}" srcId="{C12D870C-E4BA-4DB6-8E20-1D5D07201DB4}" destId="{1C30E088-B58C-470A-9617-A92AA5424DC9}" srcOrd="3" destOrd="0" parTransId="{AE259FA8-DC41-4432-ABE9-66C1CCA221DD}" sibTransId="{3F443511-E44A-4597-9D45-CB39652B2DB7}"/>
    <dgm:cxn modelId="{32FC2796-292C-49BB-B007-C11BCA8AA36B}" type="presOf" srcId="{C7646E3D-1C81-4494-9436-27E53E20BA7D}" destId="{4FBB519E-DB6E-4409-A53D-FDDE64F28B7A}" srcOrd="0" destOrd="0" presId="urn:microsoft.com/office/officeart/2008/layout/BendingPictureCaptionList"/>
    <dgm:cxn modelId="{F03EF761-F76B-4EE3-81B0-EFFE61C96B19}" srcId="{C12D870C-E4BA-4DB6-8E20-1D5D07201DB4}" destId="{C7646E3D-1C81-4494-9436-27E53E20BA7D}" srcOrd="1" destOrd="0" parTransId="{4578478F-1912-4B67-ADAC-D3C715D56EDD}" sibTransId="{7E2AD3FB-8DA1-4483-BB0E-46F5DFD3A5C5}"/>
    <dgm:cxn modelId="{5BEF3281-B605-4125-838F-38590AABC477}" type="presOf" srcId="{1C30E088-B58C-470A-9617-A92AA5424DC9}" destId="{4B4AFFAF-9D79-459F-A92A-25AD73AB59AA}" srcOrd="0" destOrd="0" presId="urn:microsoft.com/office/officeart/2008/layout/BendingPictureCaptionList"/>
    <dgm:cxn modelId="{0FCFC535-A797-4639-9305-CA2E69468C35}" type="presParOf" srcId="{467C624C-1617-4473-B45D-6582A925E7A1}" destId="{3E3499F4-8502-454A-8B3A-4BF672B97F40}" srcOrd="0" destOrd="0" presId="urn:microsoft.com/office/officeart/2008/layout/BendingPictureCaptionList"/>
    <dgm:cxn modelId="{635661D7-E73E-483D-A1CB-246E22D2FE83}" type="presParOf" srcId="{3E3499F4-8502-454A-8B3A-4BF672B97F40}" destId="{2C876300-CA2B-426E-9CBB-63A921C125E0}" srcOrd="0" destOrd="0" presId="urn:microsoft.com/office/officeart/2008/layout/BendingPictureCaptionList"/>
    <dgm:cxn modelId="{F8A174E5-FE15-4737-A396-98391C47A4C8}" type="presParOf" srcId="{3E3499F4-8502-454A-8B3A-4BF672B97F40}" destId="{FE0CE284-75A1-4C54-A4D0-18128BC0CD1F}" srcOrd="1" destOrd="0" presId="urn:microsoft.com/office/officeart/2008/layout/BendingPictureCaptionList"/>
    <dgm:cxn modelId="{55CDF5F3-6276-46C4-90B9-0270B341B5D7}" type="presParOf" srcId="{467C624C-1617-4473-B45D-6582A925E7A1}" destId="{8092C8C1-B815-495E-BD5B-F131301DE790}" srcOrd="1" destOrd="0" presId="urn:microsoft.com/office/officeart/2008/layout/BendingPictureCaptionList"/>
    <dgm:cxn modelId="{6C77BCC4-FCA7-4A7E-BA86-39BE177B16D5}" type="presParOf" srcId="{467C624C-1617-4473-B45D-6582A925E7A1}" destId="{3BB6D72F-6321-4981-844E-48A051C8FD5A}" srcOrd="2" destOrd="0" presId="urn:microsoft.com/office/officeart/2008/layout/BendingPictureCaptionList"/>
    <dgm:cxn modelId="{A34B85FB-16C0-4357-966E-6DF17A9C7529}" type="presParOf" srcId="{3BB6D72F-6321-4981-844E-48A051C8FD5A}" destId="{7D83E3EB-73B7-4167-B53C-37192F8684C5}" srcOrd="0" destOrd="0" presId="urn:microsoft.com/office/officeart/2008/layout/BendingPictureCaptionList"/>
    <dgm:cxn modelId="{4C63665F-4A12-4906-A78B-8BC003C2789E}" type="presParOf" srcId="{3BB6D72F-6321-4981-844E-48A051C8FD5A}" destId="{4FBB519E-DB6E-4409-A53D-FDDE64F28B7A}" srcOrd="1" destOrd="0" presId="urn:microsoft.com/office/officeart/2008/layout/BendingPictureCaptionList"/>
    <dgm:cxn modelId="{83507837-725D-4CF8-8231-EDDD93E1E025}" type="presParOf" srcId="{467C624C-1617-4473-B45D-6582A925E7A1}" destId="{5A447DCE-0FB6-4CBC-9160-95FFE37AB950}" srcOrd="3" destOrd="0" presId="urn:microsoft.com/office/officeart/2008/layout/BendingPictureCaptionList"/>
    <dgm:cxn modelId="{C407FE70-03C4-41A2-A899-CB38B5745438}" type="presParOf" srcId="{467C624C-1617-4473-B45D-6582A925E7A1}" destId="{C377EE35-FDFA-4F1E-8C25-A426847D7967}" srcOrd="4" destOrd="0" presId="urn:microsoft.com/office/officeart/2008/layout/BendingPictureCaptionList"/>
    <dgm:cxn modelId="{260A96B8-552F-4CA5-8096-0E58A4E347B0}" type="presParOf" srcId="{C377EE35-FDFA-4F1E-8C25-A426847D7967}" destId="{E56660E1-603F-4CCD-BD95-EF9572D7BD89}" srcOrd="0" destOrd="0" presId="urn:microsoft.com/office/officeart/2008/layout/BendingPictureCaptionList"/>
    <dgm:cxn modelId="{71BD0925-BA08-4F09-8F99-B5DF9624BB23}" type="presParOf" srcId="{C377EE35-FDFA-4F1E-8C25-A426847D7967}" destId="{7F42F2C5-99AF-4C95-B6FA-B2908FE96CCA}" srcOrd="1" destOrd="0" presId="urn:microsoft.com/office/officeart/2008/layout/BendingPictureCaptionList"/>
    <dgm:cxn modelId="{20E60D71-57E0-4BD4-AE81-09525DB3BB85}" type="presParOf" srcId="{467C624C-1617-4473-B45D-6582A925E7A1}" destId="{5E42C6AC-97F6-4D0B-8416-4B4B491EF158}" srcOrd="5" destOrd="0" presId="urn:microsoft.com/office/officeart/2008/layout/BendingPictureCaptionList"/>
    <dgm:cxn modelId="{BAC33FC0-449F-47E9-AB54-94FDC726F0AD}" type="presParOf" srcId="{467C624C-1617-4473-B45D-6582A925E7A1}" destId="{27962F9E-4C03-4509-AF01-35BE473C5A29}" srcOrd="6" destOrd="0" presId="urn:microsoft.com/office/officeart/2008/layout/BendingPictureCaptionList"/>
    <dgm:cxn modelId="{D2F6C6D4-389D-479F-925B-BC0FECD4DC02}" type="presParOf" srcId="{27962F9E-4C03-4509-AF01-35BE473C5A29}" destId="{AED75E81-B625-411E-A650-B116CF1EC809}" srcOrd="0" destOrd="0" presId="urn:microsoft.com/office/officeart/2008/layout/BendingPictureCaptionList"/>
    <dgm:cxn modelId="{C6328ED8-D4C1-4114-B5E3-09CB3CAF3D39}" type="presParOf" srcId="{27962F9E-4C03-4509-AF01-35BE473C5A29}" destId="{4B4AFFAF-9D79-459F-A92A-25AD73AB59AA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ACFC721-6726-4C5D-9294-12A7DCEC18BB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B2D13D18-91B8-4A09-A472-3499C2C6B4F3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(#005f9c)</a:t>
          </a:r>
        </a:p>
      </dgm:t>
    </dgm:pt>
    <dgm:pt modelId="{3E9F6B0D-40FB-4DDD-AA40-0957CD93B01B}" type="parTrans" cxnId="{6BC780BA-8F28-4EE2-8356-C890E90E73B4}">
      <dgm:prSet/>
      <dgm:spPr/>
      <dgm:t>
        <a:bodyPr/>
        <a:lstStyle/>
        <a:p>
          <a:endParaRPr lang="es-ES"/>
        </a:p>
      </dgm:t>
    </dgm:pt>
    <dgm:pt modelId="{CD5A1489-D9E0-49A0-8AC8-7854D346B6C0}" type="sibTrans" cxnId="{6BC780BA-8F28-4EE2-8356-C890E90E73B4}">
      <dgm:prSet/>
      <dgm:spPr/>
      <dgm:t>
        <a:bodyPr/>
        <a:lstStyle/>
        <a:p>
          <a:endParaRPr lang="es-ES"/>
        </a:p>
      </dgm:t>
    </dgm:pt>
    <dgm:pt modelId="{211DB289-7B83-48BC-A10A-1470DF25D6D1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(rgba(255, 255, 255, 0.5))</a:t>
          </a:r>
        </a:p>
      </dgm:t>
    </dgm:pt>
    <dgm:pt modelId="{683C32AA-418A-4FE6-AA80-08CC998E10F8}" type="parTrans" cxnId="{DDB370F9-5B4B-4125-9E51-3B0B8D1937FC}">
      <dgm:prSet/>
      <dgm:spPr/>
      <dgm:t>
        <a:bodyPr/>
        <a:lstStyle/>
        <a:p>
          <a:endParaRPr lang="es-ES"/>
        </a:p>
      </dgm:t>
    </dgm:pt>
    <dgm:pt modelId="{1FE48EB4-C93B-4622-9B57-8626267CC6EF}" type="sibTrans" cxnId="{DDB370F9-5B4B-4125-9E51-3B0B8D1937FC}">
      <dgm:prSet/>
      <dgm:spPr/>
      <dgm:t>
        <a:bodyPr/>
        <a:lstStyle/>
        <a:p>
          <a:endParaRPr lang="es-ES"/>
        </a:p>
      </dgm:t>
    </dgm:pt>
    <dgm:pt modelId="{1BF1F5B6-7598-480D-88DB-5CC2728F877D}">
      <dgm:prSet/>
      <dgm:spPr/>
      <dgm:t>
        <a:bodyPr/>
        <a:lstStyle/>
        <a:p>
          <a:r>
            <a:rPr lang="es-ES"/>
            <a:t>TITULOS</a:t>
          </a:r>
        </a:p>
        <a:p>
          <a:r>
            <a:rPr lang="es-ES"/>
            <a:t>(#13fc8c)</a:t>
          </a:r>
        </a:p>
      </dgm:t>
    </dgm:pt>
    <dgm:pt modelId="{DA6B51A7-DB4D-4AD1-AA09-0F3D4E909BA5}" type="parTrans" cxnId="{3A446DFF-D952-4DE4-BA9B-9FD9B24C0729}">
      <dgm:prSet/>
      <dgm:spPr/>
      <dgm:t>
        <a:bodyPr/>
        <a:lstStyle/>
        <a:p>
          <a:endParaRPr lang="es-ES"/>
        </a:p>
      </dgm:t>
    </dgm:pt>
    <dgm:pt modelId="{E52607D0-7A90-4EA9-8DA6-E4CAECC53B08}" type="sibTrans" cxnId="{3A446DFF-D952-4DE4-BA9B-9FD9B24C0729}">
      <dgm:prSet/>
      <dgm:spPr/>
      <dgm:t>
        <a:bodyPr/>
        <a:lstStyle/>
        <a:p>
          <a:endParaRPr lang="es-ES"/>
        </a:p>
      </dgm:t>
    </dgm:pt>
    <dgm:pt modelId="{1D95276D-3485-49EF-8D61-EBDF0B85A553}" type="pres">
      <dgm:prSet presAssocID="{7ACFC721-6726-4C5D-9294-12A7DCEC18BB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1F402469-120F-4D02-AB34-D79992FB7317}" type="pres">
      <dgm:prSet presAssocID="{B2D13D18-91B8-4A09-A472-3499C2C6B4F3}" presName="composite" presStyleCnt="0"/>
      <dgm:spPr/>
    </dgm:pt>
    <dgm:pt modelId="{5D0E8A3E-E4BA-481E-8807-EA58FE6A1F45}" type="pres">
      <dgm:prSet presAssocID="{B2D13D18-91B8-4A09-A472-3499C2C6B4F3}" presName="rect1" presStyleLbl="bgImgPlace1" presStyleIdx="0" presStyleCnt="3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C257C69E-7B82-4156-AC2B-248F12D3252C}" type="pres">
      <dgm:prSet presAssocID="{B2D13D18-91B8-4A09-A472-3499C2C6B4F3}" presName="wedgeRectCallout1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69907053-6212-4B48-AAAC-A6D8DCC384B1}" type="pres">
      <dgm:prSet presAssocID="{CD5A1489-D9E0-49A0-8AC8-7854D346B6C0}" presName="sibTrans" presStyleCnt="0"/>
      <dgm:spPr/>
    </dgm:pt>
    <dgm:pt modelId="{9A0AA5A5-74FC-4A4A-A42C-69EA94A6578C}" type="pres">
      <dgm:prSet presAssocID="{211DB289-7B83-48BC-A10A-1470DF25D6D1}" presName="composite" presStyleCnt="0"/>
      <dgm:spPr/>
    </dgm:pt>
    <dgm:pt modelId="{13DF911D-B569-4D8A-A96D-6416EB2CA74B}" type="pres">
      <dgm:prSet presAssocID="{211DB289-7B83-48BC-A10A-1470DF25D6D1}" presName="rect1" presStyleLbl="b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28CFA4E1-1EA8-49E7-B709-336D633840D7}" type="pres">
      <dgm:prSet presAssocID="{211DB289-7B83-48BC-A10A-1470DF25D6D1}" presName="wedgeRectCallout1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3554ADEE-D267-458F-9618-CD952B43949F}" type="pres">
      <dgm:prSet presAssocID="{1FE48EB4-C93B-4622-9B57-8626267CC6EF}" presName="sibTrans" presStyleCnt="0"/>
      <dgm:spPr/>
    </dgm:pt>
    <dgm:pt modelId="{5027B38A-F679-455B-A3C6-64299DC34A38}" type="pres">
      <dgm:prSet presAssocID="{1BF1F5B6-7598-480D-88DB-5CC2728F877D}" presName="composite" presStyleCnt="0"/>
      <dgm:spPr/>
    </dgm:pt>
    <dgm:pt modelId="{1302BABB-1B7F-4C12-AA34-6C5E83030D4A}" type="pres">
      <dgm:prSet presAssocID="{1BF1F5B6-7598-480D-88DB-5CC2728F877D}" presName="rect1" presStyleLbl="bgImgPlace1" presStyleIdx="2" presStyleCnt="3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DA11EC7B-4906-42F7-9B56-7771AB2AA336}" type="pres">
      <dgm:prSet presAssocID="{1BF1F5B6-7598-480D-88DB-5CC2728F877D}" presName="wedgeRectCallout1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F10F6233-7D16-471E-89B3-427301AB42C4}" type="presOf" srcId="{211DB289-7B83-48BC-A10A-1470DF25D6D1}" destId="{28CFA4E1-1EA8-49E7-B709-336D633840D7}" srcOrd="0" destOrd="0" presId="urn:microsoft.com/office/officeart/2008/layout/BendingPictureCaptionList"/>
    <dgm:cxn modelId="{DDB370F9-5B4B-4125-9E51-3B0B8D1937FC}" srcId="{7ACFC721-6726-4C5D-9294-12A7DCEC18BB}" destId="{211DB289-7B83-48BC-A10A-1470DF25D6D1}" srcOrd="1" destOrd="0" parTransId="{683C32AA-418A-4FE6-AA80-08CC998E10F8}" sibTransId="{1FE48EB4-C93B-4622-9B57-8626267CC6EF}"/>
    <dgm:cxn modelId="{1A5CC5FF-A910-4128-816F-89CFCA296AAC}" type="presOf" srcId="{7ACFC721-6726-4C5D-9294-12A7DCEC18BB}" destId="{1D95276D-3485-49EF-8D61-EBDF0B85A553}" srcOrd="0" destOrd="0" presId="urn:microsoft.com/office/officeart/2008/layout/BendingPictureCaptionList"/>
    <dgm:cxn modelId="{F7A7791C-4C52-4629-9FC3-A131C46E843B}" type="presOf" srcId="{1BF1F5B6-7598-480D-88DB-5CC2728F877D}" destId="{DA11EC7B-4906-42F7-9B56-7771AB2AA336}" srcOrd="0" destOrd="0" presId="urn:microsoft.com/office/officeart/2008/layout/BendingPictureCaptionList"/>
    <dgm:cxn modelId="{62AD2C0C-4BC5-484B-A314-C3621A9F6894}" type="presOf" srcId="{B2D13D18-91B8-4A09-A472-3499C2C6B4F3}" destId="{C257C69E-7B82-4156-AC2B-248F12D3252C}" srcOrd="0" destOrd="0" presId="urn:microsoft.com/office/officeart/2008/layout/BendingPictureCaptionList"/>
    <dgm:cxn modelId="{3A446DFF-D952-4DE4-BA9B-9FD9B24C0729}" srcId="{7ACFC721-6726-4C5D-9294-12A7DCEC18BB}" destId="{1BF1F5B6-7598-480D-88DB-5CC2728F877D}" srcOrd="2" destOrd="0" parTransId="{DA6B51A7-DB4D-4AD1-AA09-0F3D4E909BA5}" sibTransId="{E52607D0-7A90-4EA9-8DA6-E4CAECC53B08}"/>
    <dgm:cxn modelId="{6BC780BA-8F28-4EE2-8356-C890E90E73B4}" srcId="{7ACFC721-6726-4C5D-9294-12A7DCEC18BB}" destId="{B2D13D18-91B8-4A09-A472-3499C2C6B4F3}" srcOrd="0" destOrd="0" parTransId="{3E9F6B0D-40FB-4DDD-AA40-0957CD93B01B}" sibTransId="{CD5A1489-D9E0-49A0-8AC8-7854D346B6C0}"/>
    <dgm:cxn modelId="{5B647B23-2373-44E3-AEE6-43B8ACCDC327}" type="presParOf" srcId="{1D95276D-3485-49EF-8D61-EBDF0B85A553}" destId="{1F402469-120F-4D02-AB34-D79992FB7317}" srcOrd="0" destOrd="0" presId="urn:microsoft.com/office/officeart/2008/layout/BendingPictureCaptionList"/>
    <dgm:cxn modelId="{7BC214BE-93AE-49F3-8B9F-8077EFFD3238}" type="presParOf" srcId="{1F402469-120F-4D02-AB34-D79992FB7317}" destId="{5D0E8A3E-E4BA-481E-8807-EA58FE6A1F45}" srcOrd="0" destOrd="0" presId="urn:microsoft.com/office/officeart/2008/layout/BendingPictureCaptionList"/>
    <dgm:cxn modelId="{E82E61E5-9B01-4D99-ADC3-D0F65C17BCF8}" type="presParOf" srcId="{1F402469-120F-4D02-AB34-D79992FB7317}" destId="{C257C69E-7B82-4156-AC2B-248F12D3252C}" srcOrd="1" destOrd="0" presId="urn:microsoft.com/office/officeart/2008/layout/BendingPictureCaptionList"/>
    <dgm:cxn modelId="{04AEAB4C-1A25-4194-A8F5-D758DBD2C2B2}" type="presParOf" srcId="{1D95276D-3485-49EF-8D61-EBDF0B85A553}" destId="{69907053-6212-4B48-AAAC-A6D8DCC384B1}" srcOrd="1" destOrd="0" presId="urn:microsoft.com/office/officeart/2008/layout/BendingPictureCaptionList"/>
    <dgm:cxn modelId="{050C15C1-F402-40E4-AFFA-944259F75BCF}" type="presParOf" srcId="{1D95276D-3485-49EF-8D61-EBDF0B85A553}" destId="{9A0AA5A5-74FC-4A4A-A42C-69EA94A6578C}" srcOrd="2" destOrd="0" presId="urn:microsoft.com/office/officeart/2008/layout/BendingPictureCaptionList"/>
    <dgm:cxn modelId="{120F5A50-8EAA-433C-8492-B82D3BE0A6C1}" type="presParOf" srcId="{9A0AA5A5-74FC-4A4A-A42C-69EA94A6578C}" destId="{13DF911D-B569-4D8A-A96D-6416EB2CA74B}" srcOrd="0" destOrd="0" presId="urn:microsoft.com/office/officeart/2008/layout/BendingPictureCaptionList"/>
    <dgm:cxn modelId="{885516AC-47D9-48E7-A42C-ACEC974C5CD7}" type="presParOf" srcId="{9A0AA5A5-74FC-4A4A-A42C-69EA94A6578C}" destId="{28CFA4E1-1EA8-49E7-B709-336D633840D7}" srcOrd="1" destOrd="0" presId="urn:microsoft.com/office/officeart/2008/layout/BendingPictureCaptionList"/>
    <dgm:cxn modelId="{9EEB3C15-2FEA-4DCA-9ED2-69B7A0C6DCF5}" type="presParOf" srcId="{1D95276D-3485-49EF-8D61-EBDF0B85A553}" destId="{3554ADEE-D267-458F-9618-CD952B43949F}" srcOrd="3" destOrd="0" presId="urn:microsoft.com/office/officeart/2008/layout/BendingPictureCaptionList"/>
    <dgm:cxn modelId="{AC91ED10-FF23-48C9-BF88-02B99388A597}" type="presParOf" srcId="{1D95276D-3485-49EF-8D61-EBDF0B85A553}" destId="{5027B38A-F679-455B-A3C6-64299DC34A38}" srcOrd="4" destOrd="0" presId="urn:microsoft.com/office/officeart/2008/layout/BendingPictureCaptionList"/>
    <dgm:cxn modelId="{C79B889F-7866-45BC-BCE8-100FFE05C903}" type="presParOf" srcId="{5027B38A-F679-455B-A3C6-64299DC34A38}" destId="{1302BABB-1B7F-4C12-AA34-6C5E83030D4A}" srcOrd="0" destOrd="0" presId="urn:microsoft.com/office/officeart/2008/layout/BendingPictureCaptionList"/>
    <dgm:cxn modelId="{BA7CFAAF-A37B-4F4D-9712-B99FFC03A088}" type="presParOf" srcId="{5027B38A-F679-455B-A3C6-64299DC34A38}" destId="{DA11EC7B-4906-42F7-9B56-7771AB2AA336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96518FD-301C-45D1-A1BF-1AD41F7762C1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9E43D37A-0B98-45E2-B562-2272B86761D3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(#13fc8c)</a:t>
          </a:r>
        </a:p>
      </dgm:t>
    </dgm:pt>
    <dgm:pt modelId="{3064E703-F701-4AB5-8B12-318B0FF8588D}" type="parTrans" cxnId="{3B4D3580-0C47-4441-8F90-ECF39D878917}">
      <dgm:prSet/>
      <dgm:spPr/>
      <dgm:t>
        <a:bodyPr/>
        <a:lstStyle/>
        <a:p>
          <a:endParaRPr lang="es-ES"/>
        </a:p>
      </dgm:t>
    </dgm:pt>
    <dgm:pt modelId="{0E4F0517-2C84-4EBA-967A-1153ACEB6116}" type="sibTrans" cxnId="{3B4D3580-0C47-4441-8F90-ECF39D878917}">
      <dgm:prSet/>
      <dgm:spPr/>
      <dgm:t>
        <a:bodyPr/>
        <a:lstStyle/>
        <a:p>
          <a:endParaRPr lang="es-ES"/>
        </a:p>
      </dgm:t>
    </dgm:pt>
    <dgm:pt modelId="{51E5AD05-97AD-47A7-8192-57A8473D5DD6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(#008645)</a:t>
          </a:r>
        </a:p>
      </dgm:t>
    </dgm:pt>
    <dgm:pt modelId="{463013AD-A695-4B0F-9DB1-6804E4F86BA6}" type="parTrans" cxnId="{B4145FB7-2092-4CD9-8AD0-6CF12069DAA2}">
      <dgm:prSet/>
      <dgm:spPr/>
      <dgm:t>
        <a:bodyPr/>
        <a:lstStyle/>
        <a:p>
          <a:endParaRPr lang="es-ES"/>
        </a:p>
      </dgm:t>
    </dgm:pt>
    <dgm:pt modelId="{253BC7DF-99B0-43D1-9883-2EDF68952875}" type="sibTrans" cxnId="{B4145FB7-2092-4CD9-8AD0-6CF12069DAA2}">
      <dgm:prSet/>
      <dgm:spPr/>
      <dgm:t>
        <a:bodyPr/>
        <a:lstStyle/>
        <a:p>
          <a:endParaRPr lang="es-ES"/>
        </a:p>
      </dgm:t>
    </dgm:pt>
    <dgm:pt modelId="{A7CEAD5E-2938-44B5-9638-21D047D3D0B0}" type="pres">
      <dgm:prSet presAssocID="{096518FD-301C-45D1-A1BF-1AD41F7762C1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50A56D0A-7500-444D-A6D4-A3052797642B}" type="pres">
      <dgm:prSet presAssocID="{9E43D37A-0B98-45E2-B562-2272B86761D3}" presName="composite" presStyleCnt="0"/>
      <dgm:spPr/>
    </dgm:pt>
    <dgm:pt modelId="{9D9F066B-1B58-42BE-8634-71360718CC8C}" type="pres">
      <dgm:prSet presAssocID="{9E43D37A-0B98-45E2-B562-2272B86761D3}" presName="rect1" presStyleLbl="bgImgPlace1" presStyleIdx="0" presStyleCnt="2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AC973A68-791E-4927-9C95-5EDFC7A51082}" type="pres">
      <dgm:prSet presAssocID="{9E43D37A-0B98-45E2-B562-2272B86761D3}" presName="wedgeRectCallout1" presStyleLbl="node1" presStyleIdx="0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AF44C2A-D42B-4D4F-ADC9-3B463337FBDF}" type="pres">
      <dgm:prSet presAssocID="{0E4F0517-2C84-4EBA-967A-1153ACEB6116}" presName="sibTrans" presStyleCnt="0"/>
      <dgm:spPr/>
    </dgm:pt>
    <dgm:pt modelId="{DDC3E3F6-6DBD-407A-B559-5B3A254D2DBD}" type="pres">
      <dgm:prSet presAssocID="{51E5AD05-97AD-47A7-8192-57A8473D5DD6}" presName="composite" presStyleCnt="0"/>
      <dgm:spPr/>
    </dgm:pt>
    <dgm:pt modelId="{BA4A3405-E0F2-4272-9CCE-07EEF50DC2CF}" type="pres">
      <dgm:prSet presAssocID="{51E5AD05-97AD-47A7-8192-57A8473D5DD6}" presName="rect1" presStyleLbl="bgImgPlace1" presStyleIdx="1" presStyleCnt="2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31E2C43B-C2B8-4150-9622-FB6D8AC4734C}" type="pres">
      <dgm:prSet presAssocID="{51E5AD05-97AD-47A7-8192-57A8473D5DD6}" presName="wedgeRectCallout1" presStyleLbl="node1" presStyleIdx="1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CA574173-3D01-4F74-9D39-9B42D754B883}" type="presOf" srcId="{096518FD-301C-45D1-A1BF-1AD41F7762C1}" destId="{A7CEAD5E-2938-44B5-9638-21D047D3D0B0}" srcOrd="0" destOrd="0" presId="urn:microsoft.com/office/officeart/2008/layout/BendingPictureCaptionList"/>
    <dgm:cxn modelId="{2CBD9B8A-5490-4277-A91D-C5224EA253B8}" type="presOf" srcId="{9E43D37A-0B98-45E2-B562-2272B86761D3}" destId="{AC973A68-791E-4927-9C95-5EDFC7A51082}" srcOrd="0" destOrd="0" presId="urn:microsoft.com/office/officeart/2008/layout/BendingPictureCaptionList"/>
    <dgm:cxn modelId="{B4145FB7-2092-4CD9-8AD0-6CF12069DAA2}" srcId="{096518FD-301C-45D1-A1BF-1AD41F7762C1}" destId="{51E5AD05-97AD-47A7-8192-57A8473D5DD6}" srcOrd="1" destOrd="0" parTransId="{463013AD-A695-4B0F-9DB1-6804E4F86BA6}" sibTransId="{253BC7DF-99B0-43D1-9883-2EDF68952875}"/>
    <dgm:cxn modelId="{3B4D3580-0C47-4441-8F90-ECF39D878917}" srcId="{096518FD-301C-45D1-A1BF-1AD41F7762C1}" destId="{9E43D37A-0B98-45E2-B562-2272B86761D3}" srcOrd="0" destOrd="0" parTransId="{3064E703-F701-4AB5-8B12-318B0FF8588D}" sibTransId="{0E4F0517-2C84-4EBA-967A-1153ACEB6116}"/>
    <dgm:cxn modelId="{9FE041BA-AED3-4093-AAC2-A6722658BBD8}" type="presOf" srcId="{51E5AD05-97AD-47A7-8192-57A8473D5DD6}" destId="{31E2C43B-C2B8-4150-9622-FB6D8AC4734C}" srcOrd="0" destOrd="0" presId="urn:microsoft.com/office/officeart/2008/layout/BendingPictureCaptionList"/>
    <dgm:cxn modelId="{5543AF67-D8BA-4246-A567-A9B7865FA807}" type="presParOf" srcId="{A7CEAD5E-2938-44B5-9638-21D047D3D0B0}" destId="{50A56D0A-7500-444D-A6D4-A3052797642B}" srcOrd="0" destOrd="0" presId="urn:microsoft.com/office/officeart/2008/layout/BendingPictureCaptionList"/>
    <dgm:cxn modelId="{7CAFC755-DF17-4B35-9F22-1E4C1EFEB945}" type="presParOf" srcId="{50A56D0A-7500-444D-A6D4-A3052797642B}" destId="{9D9F066B-1B58-42BE-8634-71360718CC8C}" srcOrd="0" destOrd="0" presId="urn:microsoft.com/office/officeart/2008/layout/BendingPictureCaptionList"/>
    <dgm:cxn modelId="{6BF923DF-4512-4404-A849-397B2BBCFCDA}" type="presParOf" srcId="{50A56D0A-7500-444D-A6D4-A3052797642B}" destId="{AC973A68-791E-4927-9C95-5EDFC7A51082}" srcOrd="1" destOrd="0" presId="urn:microsoft.com/office/officeart/2008/layout/BendingPictureCaptionList"/>
    <dgm:cxn modelId="{9147BBD7-0674-42AF-9721-8546CE9A9669}" type="presParOf" srcId="{A7CEAD5E-2938-44B5-9638-21D047D3D0B0}" destId="{2AF44C2A-D42B-4D4F-ADC9-3B463337FBDF}" srcOrd="1" destOrd="0" presId="urn:microsoft.com/office/officeart/2008/layout/BendingPictureCaptionList"/>
    <dgm:cxn modelId="{B3D3BC7C-1110-4154-87E9-05C7B3EFFEE5}" type="presParOf" srcId="{A7CEAD5E-2938-44B5-9638-21D047D3D0B0}" destId="{DDC3E3F6-6DBD-407A-B559-5B3A254D2DBD}" srcOrd="2" destOrd="0" presId="urn:microsoft.com/office/officeart/2008/layout/BendingPictureCaptionList"/>
    <dgm:cxn modelId="{ED70E3AF-D264-4340-9D35-17E4CEA0F155}" type="presParOf" srcId="{DDC3E3F6-6DBD-407A-B559-5B3A254D2DBD}" destId="{BA4A3405-E0F2-4272-9CCE-07EEF50DC2CF}" srcOrd="0" destOrd="0" presId="urn:microsoft.com/office/officeart/2008/layout/BendingPictureCaptionList"/>
    <dgm:cxn modelId="{58E4DC23-020A-4C95-85DA-82EA542CDCD9}" type="presParOf" srcId="{DDC3E3F6-6DBD-407A-B559-5B3A254D2DBD}" destId="{31E2C43B-C2B8-4150-9622-FB6D8AC4734C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7FDC1C5B-117F-4BFB-94D7-15DAF609A209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F494E65E-3F43-45A9-A654-2AEBBCD00ADE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(#21a6fc)</a:t>
          </a:r>
        </a:p>
      </dgm:t>
    </dgm:pt>
    <dgm:pt modelId="{982B3FDE-9783-4F71-A0AF-226070342AD4}" type="parTrans" cxnId="{CAD38D6E-65D5-4FF2-ADE6-50CAB2AF2499}">
      <dgm:prSet/>
      <dgm:spPr/>
      <dgm:t>
        <a:bodyPr/>
        <a:lstStyle/>
        <a:p>
          <a:endParaRPr lang="es-ES"/>
        </a:p>
      </dgm:t>
    </dgm:pt>
    <dgm:pt modelId="{44985510-D7AD-409E-8005-891C7FFF4FD7}" type="sibTrans" cxnId="{CAD38D6E-65D5-4FF2-ADE6-50CAB2AF2499}">
      <dgm:prSet/>
      <dgm:spPr/>
      <dgm:t>
        <a:bodyPr/>
        <a:lstStyle/>
        <a:p>
          <a:endParaRPr lang="es-ES"/>
        </a:p>
      </dgm:t>
    </dgm:pt>
    <dgm:pt modelId="{0FEAB8E1-33F3-4EE8-ACAA-F559B540F54F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(#005f9c)</a:t>
          </a:r>
        </a:p>
      </dgm:t>
    </dgm:pt>
    <dgm:pt modelId="{1D4D5F9E-6EF4-43C8-8A3A-B842B77CDA21}" type="parTrans" cxnId="{4119118C-564F-43B3-A4AD-CFAB8F583487}">
      <dgm:prSet/>
      <dgm:spPr/>
      <dgm:t>
        <a:bodyPr/>
        <a:lstStyle/>
        <a:p>
          <a:endParaRPr lang="es-ES"/>
        </a:p>
      </dgm:t>
    </dgm:pt>
    <dgm:pt modelId="{7A899811-8E9D-4BB2-9E3B-555FB3DC2CA0}" type="sibTrans" cxnId="{4119118C-564F-43B3-A4AD-CFAB8F583487}">
      <dgm:prSet/>
      <dgm:spPr/>
      <dgm:t>
        <a:bodyPr/>
        <a:lstStyle/>
        <a:p>
          <a:endParaRPr lang="es-ES"/>
        </a:p>
      </dgm:t>
    </dgm:pt>
    <dgm:pt modelId="{752AE372-7273-4FF3-B42E-C49CE9415818}">
      <dgm:prSet phldrT="[Texto]"/>
      <dgm:spPr/>
      <dgm:t>
        <a:bodyPr/>
        <a:lstStyle/>
        <a:p>
          <a:r>
            <a:rPr lang="es-ES"/>
            <a:t>TITULO</a:t>
          </a:r>
        </a:p>
        <a:p>
          <a:r>
            <a:rPr lang="es-ES"/>
            <a:t>(#13fc8c)</a:t>
          </a:r>
        </a:p>
      </dgm:t>
    </dgm:pt>
    <dgm:pt modelId="{0F5A0FC5-D765-4824-8BBB-9A3963E1519D}" type="parTrans" cxnId="{087B02B5-3579-4660-A648-C5F89DB2E8E6}">
      <dgm:prSet/>
      <dgm:spPr/>
      <dgm:t>
        <a:bodyPr/>
        <a:lstStyle/>
        <a:p>
          <a:endParaRPr lang="es-ES"/>
        </a:p>
      </dgm:t>
    </dgm:pt>
    <dgm:pt modelId="{3BCE85AC-6E5A-4647-8248-ACAC70AA9C7E}" type="sibTrans" cxnId="{087B02B5-3579-4660-A648-C5F89DB2E8E6}">
      <dgm:prSet/>
      <dgm:spPr/>
      <dgm:t>
        <a:bodyPr/>
        <a:lstStyle/>
        <a:p>
          <a:endParaRPr lang="es-ES"/>
        </a:p>
      </dgm:t>
    </dgm:pt>
    <dgm:pt modelId="{63C44CAF-D18E-4CD5-A7B6-1187F8AD42E4}" type="pres">
      <dgm:prSet presAssocID="{7FDC1C5B-117F-4BFB-94D7-15DAF609A209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2D4155CF-2F9A-40F7-B21F-1D941C4BFDD1}" type="pres">
      <dgm:prSet presAssocID="{F494E65E-3F43-45A9-A654-2AEBBCD00ADE}" presName="composite" presStyleCnt="0"/>
      <dgm:spPr/>
    </dgm:pt>
    <dgm:pt modelId="{DE6209AE-5D2A-4994-AE0F-E31F0AE11D70}" type="pres">
      <dgm:prSet presAssocID="{F494E65E-3F43-45A9-A654-2AEBBCD00ADE}" presName="rect1" presStyleLbl="bgImgPlace1" presStyleIdx="0" presStyleCnt="3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2000" b="-12000"/>
          </a:stretch>
        </a:blipFill>
      </dgm:spPr>
      <dgm:t>
        <a:bodyPr/>
        <a:lstStyle/>
        <a:p>
          <a:endParaRPr lang="es-ES"/>
        </a:p>
      </dgm:t>
    </dgm:pt>
    <dgm:pt modelId="{787A5088-64D1-4983-8AD9-D9F6BDB9050E}" type="pres">
      <dgm:prSet presAssocID="{F494E65E-3F43-45A9-A654-2AEBBCD00ADE}" presName="wedgeRectCallout1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1454A81-CDAC-4F4E-A1D6-2E8478DD514F}" type="pres">
      <dgm:prSet presAssocID="{44985510-D7AD-409E-8005-891C7FFF4FD7}" presName="sibTrans" presStyleCnt="0"/>
      <dgm:spPr/>
    </dgm:pt>
    <dgm:pt modelId="{49DA6909-1532-4290-AF05-51ECB2944B50}" type="pres">
      <dgm:prSet presAssocID="{0FEAB8E1-33F3-4EE8-ACAA-F559B540F54F}" presName="composite" presStyleCnt="0"/>
      <dgm:spPr/>
    </dgm:pt>
    <dgm:pt modelId="{0CA45C95-E4A7-4C9C-A61B-36DCF094428A}" type="pres">
      <dgm:prSet presAssocID="{0FEAB8E1-33F3-4EE8-ACAA-F559B540F54F}" presName="rect1" presStyleLbl="b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6B0E4951-8C47-4545-8D76-1A618411399E}" type="pres">
      <dgm:prSet presAssocID="{0FEAB8E1-33F3-4EE8-ACAA-F559B540F54F}" presName="wedgeRectCallout1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645FBC1-14B8-4A67-AFBF-F5EFC308F42D}" type="pres">
      <dgm:prSet presAssocID="{7A899811-8E9D-4BB2-9E3B-555FB3DC2CA0}" presName="sibTrans" presStyleCnt="0"/>
      <dgm:spPr/>
    </dgm:pt>
    <dgm:pt modelId="{C2356B1C-CBB0-4F70-9DDE-263376B33BC9}" type="pres">
      <dgm:prSet presAssocID="{752AE372-7273-4FF3-B42E-C49CE9415818}" presName="composite" presStyleCnt="0"/>
      <dgm:spPr/>
    </dgm:pt>
    <dgm:pt modelId="{91805148-C9FD-4694-B751-0FA6293F2222}" type="pres">
      <dgm:prSet presAssocID="{752AE372-7273-4FF3-B42E-C49CE9415818}" presName="rect1" presStyleLbl="bgImgPlace1" presStyleIdx="2" presStyleCnt="3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396A135C-444B-4E69-BB6B-1308B5BC9DB7}" type="pres">
      <dgm:prSet presAssocID="{752AE372-7273-4FF3-B42E-C49CE9415818}" presName="wedgeRectCallout1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DAB8BBDE-E084-4F33-AB0A-028E49466ABF}" type="presOf" srcId="{752AE372-7273-4FF3-B42E-C49CE9415818}" destId="{396A135C-444B-4E69-BB6B-1308B5BC9DB7}" srcOrd="0" destOrd="0" presId="urn:microsoft.com/office/officeart/2008/layout/BendingPictureCaptionList"/>
    <dgm:cxn modelId="{CAD38D6E-65D5-4FF2-ADE6-50CAB2AF2499}" srcId="{7FDC1C5B-117F-4BFB-94D7-15DAF609A209}" destId="{F494E65E-3F43-45A9-A654-2AEBBCD00ADE}" srcOrd="0" destOrd="0" parTransId="{982B3FDE-9783-4F71-A0AF-226070342AD4}" sibTransId="{44985510-D7AD-409E-8005-891C7FFF4FD7}"/>
    <dgm:cxn modelId="{087B02B5-3579-4660-A648-C5F89DB2E8E6}" srcId="{7FDC1C5B-117F-4BFB-94D7-15DAF609A209}" destId="{752AE372-7273-4FF3-B42E-C49CE9415818}" srcOrd="2" destOrd="0" parTransId="{0F5A0FC5-D765-4824-8BBB-9A3963E1519D}" sibTransId="{3BCE85AC-6E5A-4647-8248-ACAC70AA9C7E}"/>
    <dgm:cxn modelId="{AEC27EE9-ED7A-4933-B2A7-43B0CE756168}" type="presOf" srcId="{F494E65E-3F43-45A9-A654-2AEBBCD00ADE}" destId="{787A5088-64D1-4983-8AD9-D9F6BDB9050E}" srcOrd="0" destOrd="0" presId="urn:microsoft.com/office/officeart/2008/layout/BendingPictureCaptionList"/>
    <dgm:cxn modelId="{E7A9F564-1EC9-4FF4-8ED0-22385A34BE5F}" type="presOf" srcId="{7FDC1C5B-117F-4BFB-94D7-15DAF609A209}" destId="{63C44CAF-D18E-4CD5-A7B6-1187F8AD42E4}" srcOrd="0" destOrd="0" presId="urn:microsoft.com/office/officeart/2008/layout/BendingPictureCaptionList"/>
    <dgm:cxn modelId="{4119118C-564F-43B3-A4AD-CFAB8F583487}" srcId="{7FDC1C5B-117F-4BFB-94D7-15DAF609A209}" destId="{0FEAB8E1-33F3-4EE8-ACAA-F559B540F54F}" srcOrd="1" destOrd="0" parTransId="{1D4D5F9E-6EF4-43C8-8A3A-B842B77CDA21}" sibTransId="{7A899811-8E9D-4BB2-9E3B-555FB3DC2CA0}"/>
    <dgm:cxn modelId="{DB1DDFE8-5D94-40CE-B073-12CEE349E880}" type="presOf" srcId="{0FEAB8E1-33F3-4EE8-ACAA-F559B540F54F}" destId="{6B0E4951-8C47-4545-8D76-1A618411399E}" srcOrd="0" destOrd="0" presId="urn:microsoft.com/office/officeart/2008/layout/BendingPictureCaptionList"/>
    <dgm:cxn modelId="{A2243EC0-DBAA-4D3F-A4AB-A32C914BC4AE}" type="presParOf" srcId="{63C44CAF-D18E-4CD5-A7B6-1187F8AD42E4}" destId="{2D4155CF-2F9A-40F7-B21F-1D941C4BFDD1}" srcOrd="0" destOrd="0" presId="urn:microsoft.com/office/officeart/2008/layout/BendingPictureCaptionList"/>
    <dgm:cxn modelId="{28E3D206-AE42-4BD3-BCA4-1FABA14B0C23}" type="presParOf" srcId="{2D4155CF-2F9A-40F7-B21F-1D941C4BFDD1}" destId="{DE6209AE-5D2A-4994-AE0F-E31F0AE11D70}" srcOrd="0" destOrd="0" presId="urn:microsoft.com/office/officeart/2008/layout/BendingPictureCaptionList"/>
    <dgm:cxn modelId="{3090DDD3-3DF5-4D7B-A324-A0A5BB4F87E1}" type="presParOf" srcId="{2D4155CF-2F9A-40F7-B21F-1D941C4BFDD1}" destId="{787A5088-64D1-4983-8AD9-D9F6BDB9050E}" srcOrd="1" destOrd="0" presId="urn:microsoft.com/office/officeart/2008/layout/BendingPictureCaptionList"/>
    <dgm:cxn modelId="{3EED7C09-6C9F-4867-B6AB-D874D2B35142}" type="presParOf" srcId="{63C44CAF-D18E-4CD5-A7B6-1187F8AD42E4}" destId="{21454A81-CDAC-4F4E-A1D6-2E8478DD514F}" srcOrd="1" destOrd="0" presId="urn:microsoft.com/office/officeart/2008/layout/BendingPictureCaptionList"/>
    <dgm:cxn modelId="{05A82A00-29FD-4514-81F4-63976570C487}" type="presParOf" srcId="{63C44CAF-D18E-4CD5-A7B6-1187F8AD42E4}" destId="{49DA6909-1532-4290-AF05-51ECB2944B50}" srcOrd="2" destOrd="0" presId="urn:microsoft.com/office/officeart/2008/layout/BendingPictureCaptionList"/>
    <dgm:cxn modelId="{51833E9E-9AAF-4C14-9F02-80E019A1D9C3}" type="presParOf" srcId="{49DA6909-1532-4290-AF05-51ECB2944B50}" destId="{0CA45C95-E4A7-4C9C-A61B-36DCF094428A}" srcOrd="0" destOrd="0" presId="urn:microsoft.com/office/officeart/2008/layout/BendingPictureCaptionList"/>
    <dgm:cxn modelId="{7BAC9BE7-5AD5-4109-AAD9-C97B311104AF}" type="presParOf" srcId="{49DA6909-1532-4290-AF05-51ECB2944B50}" destId="{6B0E4951-8C47-4545-8D76-1A618411399E}" srcOrd="1" destOrd="0" presId="urn:microsoft.com/office/officeart/2008/layout/BendingPictureCaptionList"/>
    <dgm:cxn modelId="{4330DAFE-B563-467D-9AF3-CA3D6E1BCE1F}" type="presParOf" srcId="{63C44CAF-D18E-4CD5-A7B6-1187F8AD42E4}" destId="{8645FBC1-14B8-4A67-AFBF-F5EFC308F42D}" srcOrd="3" destOrd="0" presId="urn:microsoft.com/office/officeart/2008/layout/BendingPictureCaptionList"/>
    <dgm:cxn modelId="{EE50359D-D840-4711-A4F7-E5DD2EA4EE29}" type="presParOf" srcId="{63C44CAF-D18E-4CD5-A7B6-1187F8AD42E4}" destId="{C2356B1C-CBB0-4F70-9DDE-263376B33BC9}" srcOrd="4" destOrd="0" presId="urn:microsoft.com/office/officeart/2008/layout/BendingPictureCaptionList"/>
    <dgm:cxn modelId="{FDC9CA86-69D3-4772-8D4F-443AA63914F6}" type="presParOf" srcId="{C2356B1C-CBB0-4F70-9DDE-263376B33BC9}" destId="{91805148-C9FD-4694-B751-0FA6293F2222}" srcOrd="0" destOrd="0" presId="urn:microsoft.com/office/officeart/2008/layout/BendingPictureCaptionList"/>
    <dgm:cxn modelId="{2DB88C76-33C2-4B1B-B5BF-92439A9B4A9D}" type="presParOf" srcId="{C2356B1C-CBB0-4F70-9DDE-263376B33BC9}" destId="{396A135C-444B-4E69-BB6B-1308B5BC9DB7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38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3F2712B4-929C-4B14-ACE6-6845473C9F3D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65DD12B7-ACA5-4FE2-B35E-4A40546985E6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(#008645)</a:t>
          </a:r>
        </a:p>
      </dgm:t>
    </dgm:pt>
    <dgm:pt modelId="{3AA9231E-51A0-4364-BF4A-D5F243FF8987}" type="parTrans" cxnId="{4867ECB7-476D-47CC-B284-264DAEA15F58}">
      <dgm:prSet/>
      <dgm:spPr/>
      <dgm:t>
        <a:bodyPr/>
        <a:lstStyle/>
        <a:p>
          <a:endParaRPr lang="es-ES"/>
        </a:p>
      </dgm:t>
    </dgm:pt>
    <dgm:pt modelId="{40B0BA86-9798-4101-A0F3-E5E36035560C}" type="sibTrans" cxnId="{4867ECB7-476D-47CC-B284-264DAEA15F58}">
      <dgm:prSet/>
      <dgm:spPr/>
      <dgm:t>
        <a:bodyPr/>
        <a:lstStyle/>
        <a:p>
          <a:endParaRPr lang="es-ES"/>
        </a:p>
      </dgm:t>
    </dgm:pt>
    <dgm:pt modelId="{CB5FD08F-7F66-4D75-8013-B5538F9B2197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 (#13fc8c)</a:t>
          </a:r>
        </a:p>
      </dgm:t>
    </dgm:pt>
    <dgm:pt modelId="{DA2F89C0-6A4A-4AB8-BBF8-32329FB2AC4A}" type="parTrans" cxnId="{3E38F815-65C3-4101-AF39-9972E7CDD585}">
      <dgm:prSet/>
      <dgm:spPr/>
      <dgm:t>
        <a:bodyPr/>
        <a:lstStyle/>
        <a:p>
          <a:endParaRPr lang="es-ES"/>
        </a:p>
      </dgm:t>
    </dgm:pt>
    <dgm:pt modelId="{21C00CDE-0BEB-44D5-ABB6-8806C16504B7}" type="sibTrans" cxnId="{3E38F815-65C3-4101-AF39-9972E7CDD585}">
      <dgm:prSet/>
      <dgm:spPr/>
      <dgm:t>
        <a:bodyPr/>
        <a:lstStyle/>
        <a:p>
          <a:endParaRPr lang="es-ES"/>
        </a:p>
      </dgm:t>
    </dgm:pt>
    <dgm:pt modelId="{995B2A3F-7B36-421F-B775-08EBC3254BE8}" type="pres">
      <dgm:prSet presAssocID="{3F2712B4-929C-4B14-ACE6-6845473C9F3D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DEB8C50A-CEB4-4A03-92DB-7CBE4E64CBA6}" type="pres">
      <dgm:prSet presAssocID="{65DD12B7-ACA5-4FE2-B35E-4A40546985E6}" presName="composite" presStyleCnt="0"/>
      <dgm:spPr/>
    </dgm:pt>
    <dgm:pt modelId="{D4834E14-C8D7-42AF-836F-950BAC4FAB23}" type="pres">
      <dgm:prSet presAssocID="{65DD12B7-ACA5-4FE2-B35E-4A40546985E6}" presName="rect1" presStyleLbl="bgImgPlace1" presStyleIdx="0" presStyleCnt="2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465011B5-8B63-4BB8-B510-56DEBB98B216}" type="pres">
      <dgm:prSet presAssocID="{65DD12B7-ACA5-4FE2-B35E-4A40546985E6}" presName="wedgeRectCallout1" presStyleLbl="node1" presStyleIdx="0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C23DB99-C601-432B-A3E1-E2E78C08E21A}" type="pres">
      <dgm:prSet presAssocID="{40B0BA86-9798-4101-A0F3-E5E36035560C}" presName="sibTrans" presStyleCnt="0"/>
      <dgm:spPr/>
    </dgm:pt>
    <dgm:pt modelId="{3A60CF94-7F34-4341-AF89-DF1A655B1FFF}" type="pres">
      <dgm:prSet presAssocID="{CB5FD08F-7F66-4D75-8013-B5538F9B2197}" presName="composite" presStyleCnt="0"/>
      <dgm:spPr/>
    </dgm:pt>
    <dgm:pt modelId="{AA4377C1-3D5D-42F7-AE27-51D7460C8527}" type="pres">
      <dgm:prSet presAssocID="{CB5FD08F-7F66-4D75-8013-B5538F9B2197}" presName="rect1" presStyleLbl="bgImgPlace1" presStyleIdx="1" presStyleCnt="2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</dgm:spPr>
      <dgm:t>
        <a:bodyPr/>
        <a:lstStyle/>
        <a:p>
          <a:endParaRPr lang="es-ES"/>
        </a:p>
      </dgm:t>
    </dgm:pt>
    <dgm:pt modelId="{BFD2EC89-4483-4991-BAA9-E7A2D0B8A0A2}" type="pres">
      <dgm:prSet presAssocID="{CB5FD08F-7F66-4D75-8013-B5538F9B2197}" presName="wedgeRectCallout1" presStyleLbl="node1" presStyleIdx="1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6E5D5B30-7DCC-4F17-8AEC-EE3F3799D746}" type="presOf" srcId="{65DD12B7-ACA5-4FE2-B35E-4A40546985E6}" destId="{465011B5-8B63-4BB8-B510-56DEBB98B216}" srcOrd="0" destOrd="0" presId="urn:microsoft.com/office/officeart/2008/layout/BendingPictureCaptionList"/>
    <dgm:cxn modelId="{3E38F815-65C3-4101-AF39-9972E7CDD585}" srcId="{3F2712B4-929C-4B14-ACE6-6845473C9F3D}" destId="{CB5FD08F-7F66-4D75-8013-B5538F9B2197}" srcOrd="1" destOrd="0" parTransId="{DA2F89C0-6A4A-4AB8-BBF8-32329FB2AC4A}" sibTransId="{21C00CDE-0BEB-44D5-ABB6-8806C16504B7}"/>
    <dgm:cxn modelId="{6C505110-CF5D-462E-AFAE-E62F5EA7C75E}" type="presOf" srcId="{3F2712B4-929C-4B14-ACE6-6845473C9F3D}" destId="{995B2A3F-7B36-421F-B775-08EBC3254BE8}" srcOrd="0" destOrd="0" presId="urn:microsoft.com/office/officeart/2008/layout/BendingPictureCaptionList"/>
    <dgm:cxn modelId="{4867ECB7-476D-47CC-B284-264DAEA15F58}" srcId="{3F2712B4-929C-4B14-ACE6-6845473C9F3D}" destId="{65DD12B7-ACA5-4FE2-B35E-4A40546985E6}" srcOrd="0" destOrd="0" parTransId="{3AA9231E-51A0-4364-BF4A-D5F243FF8987}" sibTransId="{40B0BA86-9798-4101-A0F3-E5E36035560C}"/>
    <dgm:cxn modelId="{313CD50B-3DA7-4189-917E-A5757F412091}" type="presOf" srcId="{CB5FD08F-7F66-4D75-8013-B5538F9B2197}" destId="{BFD2EC89-4483-4991-BAA9-E7A2D0B8A0A2}" srcOrd="0" destOrd="0" presId="urn:microsoft.com/office/officeart/2008/layout/BendingPictureCaptionList"/>
    <dgm:cxn modelId="{D661BF3B-F6F8-4178-B838-FF6B03807A79}" type="presParOf" srcId="{995B2A3F-7B36-421F-B775-08EBC3254BE8}" destId="{DEB8C50A-CEB4-4A03-92DB-7CBE4E64CBA6}" srcOrd="0" destOrd="0" presId="urn:microsoft.com/office/officeart/2008/layout/BendingPictureCaptionList"/>
    <dgm:cxn modelId="{A06FB998-A5E5-48F3-BD30-9E433FA340B5}" type="presParOf" srcId="{DEB8C50A-CEB4-4A03-92DB-7CBE4E64CBA6}" destId="{D4834E14-C8D7-42AF-836F-950BAC4FAB23}" srcOrd="0" destOrd="0" presId="urn:microsoft.com/office/officeart/2008/layout/BendingPictureCaptionList"/>
    <dgm:cxn modelId="{237A4C4A-11A2-4FC0-802A-5C9844C5906F}" type="presParOf" srcId="{DEB8C50A-CEB4-4A03-92DB-7CBE4E64CBA6}" destId="{465011B5-8B63-4BB8-B510-56DEBB98B216}" srcOrd="1" destOrd="0" presId="urn:microsoft.com/office/officeart/2008/layout/BendingPictureCaptionList"/>
    <dgm:cxn modelId="{8D0C130B-0BAA-4C0F-8B22-8E6541F91944}" type="presParOf" srcId="{995B2A3F-7B36-421F-B775-08EBC3254BE8}" destId="{4C23DB99-C601-432B-A3E1-E2E78C08E21A}" srcOrd="1" destOrd="0" presId="urn:microsoft.com/office/officeart/2008/layout/BendingPictureCaptionList"/>
    <dgm:cxn modelId="{A211DB50-4B78-42ED-A3F4-47FCFA91F386}" type="presParOf" srcId="{995B2A3F-7B36-421F-B775-08EBC3254BE8}" destId="{3A60CF94-7F34-4341-AF89-DF1A655B1FFF}" srcOrd="2" destOrd="0" presId="urn:microsoft.com/office/officeart/2008/layout/BendingPictureCaptionList"/>
    <dgm:cxn modelId="{A7818148-CEA1-40A1-8E54-632A7459C3B7}" type="presParOf" srcId="{3A60CF94-7F34-4341-AF89-DF1A655B1FFF}" destId="{AA4377C1-3D5D-42F7-AE27-51D7460C8527}" srcOrd="0" destOrd="0" presId="urn:microsoft.com/office/officeart/2008/layout/BendingPictureCaptionList"/>
    <dgm:cxn modelId="{FEF94C3A-3642-4A43-AE30-83D5F3C57218}" type="presParOf" srcId="{3A60CF94-7F34-4341-AF89-DF1A655B1FFF}" destId="{BFD2EC89-4483-4991-BAA9-E7A2D0B8A0A2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4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876300-CA2B-426E-9CBB-63A921C125E0}">
      <dsp:nvSpPr>
        <dsp:cNvPr id="0" name=""/>
        <dsp:cNvSpPr/>
      </dsp:nvSpPr>
      <dsp:spPr>
        <a:xfrm>
          <a:off x="303752" y="2566"/>
          <a:ext cx="1497667" cy="1198133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2000" b="-1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E0CE284-75A1-4C54-A4D0-18128BC0CD1F}">
      <dsp:nvSpPr>
        <dsp:cNvPr id="0" name=""/>
        <dsp:cNvSpPr/>
      </dsp:nvSpPr>
      <dsp:spPr>
        <a:xfrm>
          <a:off x="438542" y="1080887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FONDO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(#21A6FC)</a:t>
          </a:r>
        </a:p>
      </dsp:txBody>
      <dsp:txXfrm>
        <a:off x="438542" y="1080887"/>
        <a:ext cx="1332923" cy="419346"/>
      </dsp:txXfrm>
    </dsp:sp>
    <dsp:sp modelId="{7D83E3EB-73B7-4167-B53C-37192F8684C5}">
      <dsp:nvSpPr>
        <dsp:cNvPr id="0" name=""/>
        <dsp:cNvSpPr/>
      </dsp:nvSpPr>
      <dsp:spPr>
        <a:xfrm>
          <a:off x="1951186" y="2566"/>
          <a:ext cx="1497667" cy="1198133"/>
        </a:xfrm>
        <a:prstGeom prst="rect">
          <a:avLst/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FBB519E-DB6E-4409-A53D-FDDE64F28B7A}">
      <dsp:nvSpPr>
        <dsp:cNvPr id="0" name=""/>
        <dsp:cNvSpPr/>
      </dsp:nvSpPr>
      <dsp:spPr>
        <a:xfrm>
          <a:off x="2085976" y="1080887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TEXTO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(#00000)</a:t>
          </a:r>
        </a:p>
      </dsp:txBody>
      <dsp:txXfrm>
        <a:off x="2085976" y="1080887"/>
        <a:ext cx="1332923" cy="419346"/>
      </dsp:txXfrm>
    </dsp:sp>
    <dsp:sp modelId="{E56660E1-603F-4CCD-BD95-EF9572D7BD89}">
      <dsp:nvSpPr>
        <dsp:cNvPr id="0" name=""/>
        <dsp:cNvSpPr/>
      </dsp:nvSpPr>
      <dsp:spPr>
        <a:xfrm>
          <a:off x="3598620" y="2566"/>
          <a:ext cx="1497667" cy="1198133"/>
        </a:xfrm>
        <a:prstGeom prst="rect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F42F2C5-99AF-4C95-B6FA-B2908FE96CCA}">
      <dsp:nvSpPr>
        <dsp:cNvPr id="0" name=""/>
        <dsp:cNvSpPr/>
      </dsp:nvSpPr>
      <dsp:spPr>
        <a:xfrm>
          <a:off x="3733410" y="1080887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NAV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(#010785)</a:t>
          </a:r>
        </a:p>
      </dsp:txBody>
      <dsp:txXfrm>
        <a:off x="3733410" y="1080887"/>
        <a:ext cx="1332923" cy="419346"/>
      </dsp:txXfrm>
    </dsp:sp>
    <dsp:sp modelId="{AED75E81-B625-411E-A650-B116CF1EC809}">
      <dsp:nvSpPr>
        <dsp:cNvPr id="0" name=""/>
        <dsp:cNvSpPr/>
      </dsp:nvSpPr>
      <dsp:spPr>
        <a:xfrm>
          <a:off x="1951186" y="1650000"/>
          <a:ext cx="1497667" cy="1198133"/>
        </a:xfrm>
        <a:prstGeom prst="rect">
          <a:avLst/>
        </a:prstGeom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B4AFFAF-9D79-459F-A92A-25AD73AB59AA}">
      <dsp:nvSpPr>
        <dsp:cNvPr id="0" name=""/>
        <dsp:cNvSpPr/>
      </dsp:nvSpPr>
      <dsp:spPr>
        <a:xfrm>
          <a:off x="2085976" y="2728321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TEXTO NAV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(#343efc)</a:t>
          </a:r>
        </a:p>
      </dsp:txBody>
      <dsp:txXfrm>
        <a:off x="2085976" y="2728321"/>
        <a:ext cx="1332923" cy="4193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0E8A3E-E4BA-481E-8807-EA58FE6A1F45}">
      <dsp:nvSpPr>
        <dsp:cNvPr id="0" name=""/>
        <dsp:cNvSpPr/>
      </dsp:nvSpPr>
      <dsp:spPr>
        <a:xfrm>
          <a:off x="0" y="731361"/>
          <a:ext cx="1687512" cy="1350010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57C69E-7B82-4156-AC2B-248F12D3252C}">
      <dsp:nvSpPr>
        <dsp:cNvPr id="0" name=""/>
        <dsp:cNvSpPr/>
      </dsp:nvSpPr>
      <dsp:spPr>
        <a:xfrm>
          <a:off x="151876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FONDO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(#005f9c)</a:t>
          </a:r>
        </a:p>
      </dsp:txBody>
      <dsp:txXfrm>
        <a:off x="151876" y="1946370"/>
        <a:ext cx="1501886" cy="472503"/>
      </dsp:txXfrm>
    </dsp:sp>
    <dsp:sp modelId="{13DF911D-B569-4D8A-A96D-6416EB2CA74B}">
      <dsp:nvSpPr>
        <dsp:cNvPr id="0" name=""/>
        <dsp:cNvSpPr/>
      </dsp:nvSpPr>
      <dsp:spPr>
        <a:xfrm>
          <a:off x="1856263" y="731361"/>
          <a:ext cx="1687512" cy="1350010"/>
        </a:xfrm>
        <a:prstGeom prst="rect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8CFA4E1-1EA8-49E7-B709-336D633840D7}">
      <dsp:nvSpPr>
        <dsp:cNvPr id="0" name=""/>
        <dsp:cNvSpPr/>
      </dsp:nvSpPr>
      <dsp:spPr>
        <a:xfrm>
          <a:off x="2008139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TEXTO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(rgba(255, 255, 255, 0.5))</a:t>
          </a:r>
        </a:p>
      </dsp:txBody>
      <dsp:txXfrm>
        <a:off x="2008139" y="1946370"/>
        <a:ext cx="1501886" cy="472503"/>
      </dsp:txXfrm>
    </dsp:sp>
    <dsp:sp modelId="{1302BABB-1B7F-4C12-AA34-6C5E83030D4A}">
      <dsp:nvSpPr>
        <dsp:cNvPr id="0" name=""/>
        <dsp:cNvSpPr/>
      </dsp:nvSpPr>
      <dsp:spPr>
        <a:xfrm>
          <a:off x="3712527" y="731361"/>
          <a:ext cx="1687512" cy="1350010"/>
        </a:xfrm>
        <a:prstGeom prst="rect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A11EC7B-4906-42F7-9B56-7771AB2AA336}">
      <dsp:nvSpPr>
        <dsp:cNvPr id="0" name=""/>
        <dsp:cNvSpPr/>
      </dsp:nvSpPr>
      <dsp:spPr>
        <a:xfrm>
          <a:off x="3864403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TITULOS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000" kern="1200"/>
            <a:t>(#13fc8c)</a:t>
          </a:r>
        </a:p>
      </dsp:txBody>
      <dsp:txXfrm>
        <a:off x="3864403" y="1946370"/>
        <a:ext cx="1501886" cy="47250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9F066B-1B58-42BE-8634-71360718CC8C}">
      <dsp:nvSpPr>
        <dsp:cNvPr id="0" name=""/>
        <dsp:cNvSpPr/>
      </dsp:nvSpPr>
      <dsp:spPr>
        <a:xfrm>
          <a:off x="659" y="289707"/>
          <a:ext cx="2570819" cy="2056655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C973A68-791E-4927-9C95-5EDFC7A51082}">
      <dsp:nvSpPr>
        <dsp:cNvPr id="0" name=""/>
        <dsp:cNvSpPr/>
      </dsp:nvSpPr>
      <dsp:spPr>
        <a:xfrm>
          <a:off x="232032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FONDO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(#13fc8c)</a:t>
          </a:r>
        </a:p>
      </dsp:txBody>
      <dsp:txXfrm>
        <a:off x="232032" y="2140697"/>
        <a:ext cx="2288029" cy="719829"/>
      </dsp:txXfrm>
    </dsp:sp>
    <dsp:sp modelId="{BA4A3405-E0F2-4272-9CCE-07EEF50DC2CF}">
      <dsp:nvSpPr>
        <dsp:cNvPr id="0" name=""/>
        <dsp:cNvSpPr/>
      </dsp:nvSpPr>
      <dsp:spPr>
        <a:xfrm>
          <a:off x="2828560" y="289707"/>
          <a:ext cx="2570819" cy="2056655"/>
        </a:xfrm>
        <a:prstGeom prst="rect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E2C43B-C2B8-4150-9622-FB6D8AC4734C}">
      <dsp:nvSpPr>
        <dsp:cNvPr id="0" name=""/>
        <dsp:cNvSpPr/>
      </dsp:nvSpPr>
      <dsp:spPr>
        <a:xfrm>
          <a:off x="3059934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TEXTO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(#008645)</a:t>
          </a:r>
        </a:p>
      </dsp:txBody>
      <dsp:txXfrm>
        <a:off x="3059934" y="2140697"/>
        <a:ext cx="2288029" cy="71982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6209AE-5D2A-4994-AE0F-E31F0AE11D70}">
      <dsp:nvSpPr>
        <dsp:cNvPr id="0" name=""/>
        <dsp:cNvSpPr/>
      </dsp:nvSpPr>
      <dsp:spPr>
        <a:xfrm>
          <a:off x="0" y="731361"/>
          <a:ext cx="1687512" cy="1350010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2000" b="-1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87A5088-64D1-4983-8AD9-D9F6BDB9050E}">
      <dsp:nvSpPr>
        <dsp:cNvPr id="0" name=""/>
        <dsp:cNvSpPr/>
      </dsp:nvSpPr>
      <dsp:spPr>
        <a:xfrm>
          <a:off x="151876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FONDO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(#21a6fc)</a:t>
          </a:r>
        </a:p>
      </dsp:txBody>
      <dsp:txXfrm>
        <a:off x="151876" y="1946370"/>
        <a:ext cx="1501886" cy="472503"/>
      </dsp:txXfrm>
    </dsp:sp>
    <dsp:sp modelId="{0CA45C95-E4A7-4C9C-A61B-36DCF094428A}">
      <dsp:nvSpPr>
        <dsp:cNvPr id="0" name=""/>
        <dsp:cNvSpPr/>
      </dsp:nvSpPr>
      <dsp:spPr>
        <a:xfrm>
          <a:off x="1856263" y="731361"/>
          <a:ext cx="1687512" cy="1350010"/>
        </a:xfrm>
        <a:prstGeom prst="rect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B0E4951-8C47-4545-8D76-1A618411399E}">
      <dsp:nvSpPr>
        <dsp:cNvPr id="0" name=""/>
        <dsp:cNvSpPr/>
      </dsp:nvSpPr>
      <dsp:spPr>
        <a:xfrm>
          <a:off x="2008139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TEXTO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(#005f9c)</a:t>
          </a:r>
        </a:p>
      </dsp:txBody>
      <dsp:txXfrm>
        <a:off x="2008139" y="1946370"/>
        <a:ext cx="1501886" cy="472503"/>
      </dsp:txXfrm>
    </dsp:sp>
    <dsp:sp modelId="{91805148-C9FD-4694-B751-0FA6293F2222}">
      <dsp:nvSpPr>
        <dsp:cNvPr id="0" name=""/>
        <dsp:cNvSpPr/>
      </dsp:nvSpPr>
      <dsp:spPr>
        <a:xfrm>
          <a:off x="3712527" y="731361"/>
          <a:ext cx="1687512" cy="1350010"/>
        </a:xfrm>
        <a:prstGeom prst="rect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96A135C-444B-4E69-BB6B-1308B5BC9DB7}">
      <dsp:nvSpPr>
        <dsp:cNvPr id="0" name=""/>
        <dsp:cNvSpPr/>
      </dsp:nvSpPr>
      <dsp:spPr>
        <a:xfrm>
          <a:off x="3864403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TITULO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(#13fc8c)</a:t>
          </a:r>
        </a:p>
      </dsp:txBody>
      <dsp:txXfrm>
        <a:off x="3864403" y="1946370"/>
        <a:ext cx="1501886" cy="472503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834E14-C8D7-42AF-836F-950BAC4FAB23}">
      <dsp:nvSpPr>
        <dsp:cNvPr id="0" name=""/>
        <dsp:cNvSpPr/>
      </dsp:nvSpPr>
      <dsp:spPr>
        <a:xfrm>
          <a:off x="659" y="289707"/>
          <a:ext cx="2570819" cy="2056655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65011B5-8B63-4BB8-B510-56DEBB98B216}">
      <dsp:nvSpPr>
        <dsp:cNvPr id="0" name=""/>
        <dsp:cNvSpPr/>
      </dsp:nvSpPr>
      <dsp:spPr>
        <a:xfrm>
          <a:off x="232032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FONDO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(#008645)</a:t>
          </a:r>
        </a:p>
      </dsp:txBody>
      <dsp:txXfrm>
        <a:off x="232032" y="2140697"/>
        <a:ext cx="2288029" cy="719829"/>
      </dsp:txXfrm>
    </dsp:sp>
    <dsp:sp modelId="{AA4377C1-3D5D-42F7-AE27-51D7460C8527}">
      <dsp:nvSpPr>
        <dsp:cNvPr id="0" name=""/>
        <dsp:cNvSpPr/>
      </dsp:nvSpPr>
      <dsp:spPr>
        <a:xfrm>
          <a:off x="2828560" y="289707"/>
          <a:ext cx="2570819" cy="2056655"/>
        </a:xfrm>
        <a:prstGeom prst="rect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3000" b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FD2EC89-4483-4991-BAA9-E7A2D0B8A0A2}">
      <dsp:nvSpPr>
        <dsp:cNvPr id="0" name=""/>
        <dsp:cNvSpPr/>
      </dsp:nvSpPr>
      <dsp:spPr>
        <a:xfrm>
          <a:off x="3059934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TEXTO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 (#13fc8c)</a:t>
          </a:r>
        </a:p>
      </dsp:txBody>
      <dsp:txXfrm>
        <a:off x="3059934" y="2140697"/>
        <a:ext cx="2288029" cy="7198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01BE3A-2314-4365-A4ED-9EAC52C1F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12</Pages>
  <Words>534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 Proyecto Global 1º EVA</vt:lpstr>
    </vt:vector>
  </TitlesOfParts>
  <Company>2º DAW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Proyecto Global 1º EVA</dc:title>
  <dc:subject/>
  <dc:creator>Sergio Saavedra Rodríguez</dc:creator>
  <cp:keywords/>
  <dc:description/>
  <cp:lastModifiedBy>Sergio Saavedra Rodríguez</cp:lastModifiedBy>
  <cp:revision>1</cp:revision>
  <cp:lastPrinted>2024-09-24T10:53:00Z</cp:lastPrinted>
  <dcterms:created xsi:type="dcterms:W3CDTF">2024-09-20T07:01:00Z</dcterms:created>
  <dcterms:modified xsi:type="dcterms:W3CDTF">2024-12-11T09:18:00Z</dcterms:modified>
</cp:coreProperties>
</file>