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02098385"/>
        <w:docPartObj>
          <w:docPartGallery w:val="Cover Pages"/>
          <w:docPartUnique/>
        </w:docPartObj>
      </w:sdtPr>
      <w:sdtContent>
        <w:p w14:paraId="784CF2F9" w14:textId="77777777" w:rsidR="00FA5A91" w:rsidRDefault="00FA5A91"/>
        <w:p w14:paraId="3B1223F5" w14:textId="77777777" w:rsidR="00FA5A91" w:rsidRDefault="00FA5A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B7E42E1" wp14:editId="05D86FD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DA1F8B0" w14:textId="77777777" w:rsidR="00FA5A9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FA5A91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Proyecto Global 2ª Evaluación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B7E42E1" id="Grupo 125" o:spid="_x0000_s1026" style="position:absolute;left:0;text-align:left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DA1F8B0" w14:textId="77777777" w:rsidR="00FA5A9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A5A91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Proyecto Global 2ª Evaluación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47EE49" wp14:editId="718D5C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BAB2AE3" w14:textId="77777777" w:rsidR="00FA5A91" w:rsidRDefault="00FA5A9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Memoria del proyecto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0991DFB" w14:textId="77777777" w:rsidR="00FA5A91" w:rsidRDefault="00FA5A9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Sergio Saavedra Rodríguez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47EE4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left:0;text-align:left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BAB2AE3" w14:textId="77777777" w:rsidR="00FA5A91" w:rsidRDefault="00FA5A9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Memoria del proyecto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0991DFB" w14:textId="77777777" w:rsidR="00FA5A91" w:rsidRDefault="00FA5A9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Sergio Saavedra Rodríguez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723AA77" wp14:editId="0E4F882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93AD81" w14:textId="77777777" w:rsidR="00FA5A91" w:rsidRDefault="00FA5A9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723AA77" id="Rectángulo 130" o:spid="_x0000_s1030" style="position:absolute;left:0;text-align:left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DZw9tdhAIA&#10;AGYFAAAOAAAAAAAAAAAAAAAAAC4CAABkcnMvZTJvRG9jLnhtbFBLAQItABQABgAIAAAAIQBgIiS/&#10;2QAAAAQBAAAPAAAAAAAAAAAAAAAAAN4EAABkcnMvZG93bnJldi54bWxQSwUGAAAAAAQABADzAAAA&#10;5A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93AD81" w14:textId="77777777" w:rsidR="00FA5A91" w:rsidRDefault="00FA5A9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HAnsi" w:cstheme="minorBidi"/>
          <w:color w:val="auto"/>
          <w:sz w:val="22"/>
          <w:szCs w:val="22"/>
          <w:lang w:eastAsia="en-US"/>
        </w:rPr>
        <w:id w:val="9108971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FA3E41" w14:textId="77777777" w:rsidR="00FA5A91" w:rsidRDefault="00FA5A91" w:rsidP="00FA5A91">
          <w:pPr>
            <w:pStyle w:val="TtuloTDC"/>
          </w:pPr>
          <w:r>
            <w:t>Tabla de contenido</w:t>
          </w:r>
        </w:p>
        <w:p w14:paraId="3341BF89" w14:textId="6AD3FA1E" w:rsidR="001E6390" w:rsidRDefault="00FA5A91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777589" w:history="1">
            <w:r w:rsidR="001E6390" w:rsidRPr="00A41C21">
              <w:rPr>
                <w:rStyle w:val="Hipervnculo"/>
                <w:noProof/>
              </w:rPr>
              <w:t>1.</w:t>
            </w:r>
            <w:r w:rsidR="001E6390">
              <w:rPr>
                <w:noProof/>
              </w:rPr>
              <w:tab/>
            </w:r>
            <w:r w:rsidR="001E6390" w:rsidRPr="00A41C21">
              <w:rPr>
                <w:rStyle w:val="Hipervnculo"/>
                <w:noProof/>
              </w:rPr>
              <w:t>Diseño web y descripción del proyecto</w:t>
            </w:r>
            <w:r w:rsidR="001E6390">
              <w:rPr>
                <w:noProof/>
                <w:webHidden/>
              </w:rPr>
              <w:tab/>
            </w:r>
            <w:r w:rsidR="001E6390">
              <w:rPr>
                <w:noProof/>
                <w:webHidden/>
              </w:rPr>
              <w:fldChar w:fldCharType="begin"/>
            </w:r>
            <w:r w:rsidR="001E6390">
              <w:rPr>
                <w:noProof/>
                <w:webHidden/>
              </w:rPr>
              <w:instrText xml:space="preserve"> PAGEREF _Toc191777589 \h </w:instrText>
            </w:r>
            <w:r w:rsidR="001E6390">
              <w:rPr>
                <w:noProof/>
                <w:webHidden/>
              </w:rPr>
            </w:r>
            <w:r w:rsidR="001E6390"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2</w:t>
            </w:r>
            <w:r w:rsidR="001E6390">
              <w:rPr>
                <w:noProof/>
                <w:webHidden/>
              </w:rPr>
              <w:fldChar w:fldCharType="end"/>
            </w:r>
          </w:hyperlink>
        </w:p>
        <w:p w14:paraId="7C5DA822" w14:textId="2AE1BD94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590" w:history="1">
            <w:r w:rsidRPr="00A41C21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Estructura y maquetación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177D" w14:textId="7CFC4686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591" w:history="1">
            <w:r w:rsidRPr="00A41C21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Prototipo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9E90E" w14:textId="7CD1B3EA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592" w:history="1">
            <w:r w:rsidRPr="00A41C21">
              <w:rPr>
                <w:rStyle w:val="Hipervnculo"/>
                <w:noProof/>
              </w:rPr>
              <w:t>2.2.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A555" w14:textId="7BEC2C39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593" w:history="1">
            <w:r w:rsidRPr="00A41C21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9B99E" w14:textId="2285FDAA" w:rsidR="001E6390" w:rsidRDefault="001E639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19177759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2D976" w14:textId="70BDBE01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595" w:history="1">
            <w:r w:rsidRPr="00A41C21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4F65" w14:textId="3C4C8530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596" w:history="1">
            <w:r w:rsidRPr="00A41C21">
              <w:rPr>
                <w:rStyle w:val="Hipervnculo"/>
                <w:noProof/>
              </w:rPr>
              <w:t>4.1.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B320" w14:textId="7BF38536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597" w:history="1">
            <w:r w:rsidRPr="00A41C21">
              <w:rPr>
                <w:rStyle w:val="Hipervnculo"/>
                <w:noProof/>
              </w:rPr>
              <w:t>4.2.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Tipografía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BFDF" w14:textId="6A3C6B1B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598" w:history="1">
            <w:r w:rsidRPr="00A41C21">
              <w:rPr>
                <w:rStyle w:val="Hipervnculo"/>
                <w:noProof/>
              </w:rPr>
              <w:t>4.3.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Iconos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A169" w14:textId="4D67F273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599" w:history="1">
            <w:r w:rsidRPr="00A41C21">
              <w:rPr>
                <w:rStyle w:val="Hipervnculo"/>
                <w:noProof/>
              </w:rPr>
              <w:t>4.4.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F2FD" w14:textId="7D211175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600" w:history="1">
            <w:r w:rsidRPr="00A41C21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Herramientas utilizadas para 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6B671" w14:textId="53A261B5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601" w:history="1">
            <w:r w:rsidRPr="00A41C21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Inspiración e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1E16B" w14:textId="52473C10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602" w:history="1">
            <w:r w:rsidRPr="00A41C21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1B3F1" w14:textId="29E78476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603" w:history="1">
            <w:r w:rsidRPr="00A41C21">
              <w:rPr>
                <w:rStyle w:val="Hipervnculo"/>
                <w:noProof/>
              </w:rPr>
              <w:t>7.1.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Validación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F7F1" w14:textId="48AAAB77" w:rsidR="001E6390" w:rsidRDefault="001E6390">
          <w:pPr>
            <w:pStyle w:val="TDC2"/>
            <w:tabs>
              <w:tab w:val="left" w:pos="960"/>
              <w:tab w:val="right" w:leader="dot" w:pos="8494"/>
            </w:tabs>
            <w:rPr>
              <w:noProof/>
            </w:rPr>
          </w:pPr>
          <w:hyperlink w:anchor="_Toc191777604" w:history="1">
            <w:r w:rsidRPr="00A41C21">
              <w:rPr>
                <w:rStyle w:val="Hipervnculo"/>
                <w:noProof/>
              </w:rPr>
              <w:t>7.2.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Validación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4DF20" w14:textId="27C18AF4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605" w:history="1">
            <w:r w:rsidRPr="00A41C21">
              <w:rPr>
                <w:rStyle w:val="Hipervnculo"/>
                <w:noProof/>
              </w:rPr>
              <w:t>8.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Accesibilidad y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08ACB" w14:textId="5DB249E0" w:rsidR="001E6390" w:rsidRDefault="001E6390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191777606" w:history="1">
            <w:r w:rsidRPr="00A41C21">
              <w:rPr>
                <w:rStyle w:val="Hipervnculo"/>
                <w:noProof/>
              </w:rPr>
              <w:t>9.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URL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9621D" w14:textId="0B4ECAA2" w:rsidR="001E6390" w:rsidRDefault="001E6390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191777607" w:history="1">
            <w:r w:rsidRPr="00A41C21">
              <w:rPr>
                <w:rStyle w:val="Hipervnculo"/>
                <w:noProof/>
              </w:rPr>
              <w:t>10.</w:t>
            </w:r>
            <w:r>
              <w:rPr>
                <w:noProof/>
              </w:rPr>
              <w:tab/>
            </w:r>
            <w:r w:rsidRPr="00A41C21">
              <w:rPr>
                <w:rStyle w:val="Hipervnculo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_Toc191777607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56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30BB2" w14:textId="2A45E09B" w:rsidR="00FA5A91" w:rsidRDefault="00FA5A91">
          <w:r>
            <w:rPr>
              <w:b/>
              <w:bCs/>
              <w:noProof/>
            </w:rPr>
            <w:fldChar w:fldCharType="end"/>
          </w:r>
        </w:p>
      </w:sdtContent>
    </w:sdt>
    <w:p w14:paraId="19547B77" w14:textId="77777777" w:rsidR="00FA5A91" w:rsidRDefault="00FA5A91">
      <w:r>
        <w:br w:type="page"/>
      </w:r>
    </w:p>
    <w:p w14:paraId="591148DD" w14:textId="77777777" w:rsidR="00DA6BCE" w:rsidRDefault="00FA5A91" w:rsidP="00FA5A91">
      <w:pPr>
        <w:pStyle w:val="Ttulo1"/>
        <w:numPr>
          <w:ilvl w:val="0"/>
          <w:numId w:val="1"/>
        </w:numPr>
      </w:pPr>
      <w:bookmarkStart w:id="0" w:name="_Toc191777589"/>
      <w:r>
        <w:lastRenderedPageBreak/>
        <w:t>Diseño web y descripción del proyecto</w:t>
      </w:r>
      <w:bookmarkEnd w:id="0"/>
    </w:p>
    <w:p w14:paraId="07252ED0" w14:textId="77777777" w:rsidR="00FA5A91" w:rsidRDefault="00FA5A91" w:rsidP="00FA5A91">
      <w:r>
        <w:t>El proyecto consiste en diseñar un sitio web cuya temática sea la promoción de un evento: deportivo, de moda, musical, empresarial. (En este caso la Feria de muestras de Asturias) Puede ser de ámbito regional, nacional o mundial.</w:t>
      </w:r>
    </w:p>
    <w:p w14:paraId="3881A3F3" w14:textId="77777777" w:rsidR="00FA5A91" w:rsidRDefault="006B4F52" w:rsidP="006B4F52">
      <w:pPr>
        <w:pStyle w:val="Ttulo1"/>
        <w:numPr>
          <w:ilvl w:val="0"/>
          <w:numId w:val="1"/>
        </w:numPr>
      </w:pPr>
      <w:bookmarkStart w:id="1" w:name="_Toc191777590"/>
      <w:r>
        <w:t>Estructura y maquetación</w:t>
      </w:r>
      <w:bookmarkEnd w:id="1"/>
    </w:p>
    <w:p w14:paraId="607B7891" w14:textId="77777777" w:rsidR="006B4F52" w:rsidRDefault="006B4F52" w:rsidP="006B4F52">
      <w:pPr>
        <w:pStyle w:val="Ttulo2"/>
        <w:numPr>
          <w:ilvl w:val="1"/>
          <w:numId w:val="1"/>
        </w:numPr>
      </w:pPr>
      <w:bookmarkStart w:id="2" w:name="_Toc191777591"/>
      <w:r>
        <w:t>Prototipo web</w:t>
      </w:r>
      <w:bookmarkEnd w:id="2"/>
    </w:p>
    <w:tbl>
      <w:tblPr>
        <w:tblStyle w:val="Tablaconcuadrcula"/>
        <w:tblW w:w="7195" w:type="dxa"/>
        <w:tblLook w:val="04A0" w:firstRow="1" w:lastRow="0" w:firstColumn="1" w:lastColumn="0" w:noHBand="0" w:noVBand="1"/>
      </w:tblPr>
      <w:tblGrid>
        <w:gridCol w:w="3150"/>
        <w:gridCol w:w="4045"/>
      </w:tblGrid>
      <w:tr w:rsidR="000C10CE" w14:paraId="225D6C5E" w14:textId="77777777" w:rsidTr="000C10CE">
        <w:trPr>
          <w:trHeight w:val="4606"/>
        </w:trPr>
        <w:tc>
          <w:tcPr>
            <w:tcW w:w="3150" w:type="dxa"/>
          </w:tcPr>
          <w:p w14:paraId="7BCD43F7" w14:textId="77777777" w:rsidR="000C10CE" w:rsidRDefault="000C10CE" w:rsidP="006B4F52">
            <w:r>
              <w:t>Inicio</w:t>
            </w:r>
          </w:p>
        </w:tc>
        <w:tc>
          <w:tcPr>
            <w:tcW w:w="4045" w:type="dxa"/>
          </w:tcPr>
          <w:p w14:paraId="0CB54D26" w14:textId="77777777" w:rsidR="000C10CE" w:rsidRDefault="000C10CE" w:rsidP="006B4F52">
            <w:r w:rsidRPr="000C10CE">
              <w:rPr>
                <w:noProof/>
                <w:lang w:eastAsia="es-ES"/>
              </w:rPr>
              <w:drawing>
                <wp:inline distT="0" distB="0" distL="0" distR="0" wp14:anchorId="1C26E962" wp14:editId="1BD40455">
                  <wp:extent cx="2238375" cy="2947977"/>
                  <wp:effectExtent l="0" t="0" r="0" b="5080"/>
                  <wp:docPr id="3" name="Imagen 3" descr="D:\usud\Sergio Saavedra\Diseno\Trabajo Diseño\INDE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usud\Sergio Saavedra\Diseno\Trabajo Diseño\INDE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546" cy="3111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750B3933" w14:textId="77777777" w:rsidTr="000C10CE">
        <w:trPr>
          <w:trHeight w:val="352"/>
        </w:trPr>
        <w:tc>
          <w:tcPr>
            <w:tcW w:w="3150" w:type="dxa"/>
          </w:tcPr>
          <w:p w14:paraId="75132983" w14:textId="77777777" w:rsidR="000C10CE" w:rsidRDefault="000C10CE" w:rsidP="006B4F52">
            <w:r>
              <w:t>Galería</w:t>
            </w:r>
          </w:p>
        </w:tc>
        <w:tc>
          <w:tcPr>
            <w:tcW w:w="4045" w:type="dxa"/>
          </w:tcPr>
          <w:p w14:paraId="7B2C7ED9" w14:textId="77777777" w:rsidR="000C10CE" w:rsidRDefault="000C10CE" w:rsidP="006B4F52">
            <w:r w:rsidRPr="000C10CE">
              <w:rPr>
                <w:noProof/>
                <w:lang w:eastAsia="es-ES"/>
              </w:rPr>
              <w:drawing>
                <wp:inline distT="0" distB="0" distL="0" distR="0" wp14:anchorId="2FB6FF68" wp14:editId="1A70FA0C">
                  <wp:extent cx="2238375" cy="2947975"/>
                  <wp:effectExtent l="0" t="0" r="0" b="5080"/>
                  <wp:docPr id="4" name="Imagen 4" descr="D:\usud\Sergio Saavedra\Diseno\Trabajo Diseño\GALERI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:\usud\Sergio Saavedra\Diseno\Trabajo Diseño\GALERI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169" cy="3092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13C67448" w14:textId="77777777" w:rsidTr="000C10CE">
        <w:trPr>
          <w:trHeight w:val="374"/>
        </w:trPr>
        <w:tc>
          <w:tcPr>
            <w:tcW w:w="3150" w:type="dxa"/>
          </w:tcPr>
          <w:p w14:paraId="4A9E48CC" w14:textId="77777777" w:rsidR="000C10CE" w:rsidRDefault="000C10CE" w:rsidP="006B4F52">
            <w:r>
              <w:lastRenderedPageBreak/>
              <w:t>Mapa</w:t>
            </w:r>
          </w:p>
        </w:tc>
        <w:tc>
          <w:tcPr>
            <w:tcW w:w="4045" w:type="dxa"/>
          </w:tcPr>
          <w:p w14:paraId="355B89E9" w14:textId="77777777" w:rsidR="000C10CE" w:rsidRPr="000C10CE" w:rsidRDefault="000C10CE" w:rsidP="006B4F52">
            <w:pPr>
              <w:rPr>
                <w:noProof/>
                <w:lang w:eastAsia="es-ES"/>
              </w:rPr>
            </w:pPr>
            <w:r w:rsidRPr="000C10CE">
              <w:rPr>
                <w:noProof/>
                <w:lang w:eastAsia="es-ES"/>
              </w:rPr>
              <w:drawing>
                <wp:inline distT="0" distB="0" distL="0" distR="0" wp14:anchorId="7B3559D9" wp14:editId="48C4E293">
                  <wp:extent cx="2227535" cy="2933700"/>
                  <wp:effectExtent l="0" t="0" r="1905" b="0"/>
                  <wp:docPr id="5" name="Imagen 5" descr="D:\usud\Sergio Saavedra\Diseno\Trabajo Diseño\MAP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usud\Sergio Saavedra\Diseno\Trabajo Diseño\MAP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349" cy="2962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504E21A3" w14:textId="77777777" w:rsidTr="000C10CE">
        <w:trPr>
          <w:trHeight w:val="352"/>
        </w:trPr>
        <w:tc>
          <w:tcPr>
            <w:tcW w:w="3150" w:type="dxa"/>
          </w:tcPr>
          <w:p w14:paraId="3F67B051" w14:textId="77777777" w:rsidR="000C10CE" w:rsidRDefault="000C10CE" w:rsidP="006B4F52">
            <w:r>
              <w:t>Entradas</w:t>
            </w:r>
          </w:p>
        </w:tc>
        <w:tc>
          <w:tcPr>
            <w:tcW w:w="4045" w:type="dxa"/>
          </w:tcPr>
          <w:p w14:paraId="07E3FC2E" w14:textId="77777777" w:rsidR="000C10CE" w:rsidRPr="000C10CE" w:rsidRDefault="000C10CE" w:rsidP="006B4F52">
            <w:pPr>
              <w:rPr>
                <w:noProof/>
                <w:lang w:eastAsia="es-ES"/>
              </w:rPr>
            </w:pPr>
            <w:r w:rsidRPr="000C10CE">
              <w:rPr>
                <w:noProof/>
                <w:lang w:eastAsia="es-ES"/>
              </w:rPr>
              <w:drawing>
                <wp:inline distT="0" distB="0" distL="0" distR="0" wp14:anchorId="44350E46" wp14:editId="42716A59">
                  <wp:extent cx="2226945" cy="2932923"/>
                  <wp:effectExtent l="0" t="0" r="1905" b="1270"/>
                  <wp:docPr id="6" name="Imagen 6" descr="D:\usud\Sergio Saavedra\Diseno\Trabajo Diseño\ENTRAD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:\usud\Sergio Saavedra\Diseno\Trabajo Diseño\ENTRAD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126" cy="2962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D5B81" w14:textId="77777777" w:rsidR="000C10CE" w:rsidRDefault="000C10CE" w:rsidP="006B4F52"/>
    <w:p w14:paraId="5E5C5647" w14:textId="77777777" w:rsidR="006B4F52" w:rsidRDefault="000C10CE" w:rsidP="006B4F52">
      <w:r>
        <w:br w:type="page"/>
      </w:r>
    </w:p>
    <w:p w14:paraId="1766C9A5" w14:textId="77777777" w:rsidR="006B4F52" w:rsidRDefault="000C10CE" w:rsidP="000C10CE">
      <w:pPr>
        <w:pStyle w:val="Ttulo2"/>
        <w:numPr>
          <w:ilvl w:val="1"/>
          <w:numId w:val="1"/>
        </w:numPr>
      </w:pPr>
      <w:bookmarkStart w:id="3" w:name="_Toc191777592"/>
      <w:r>
        <w:lastRenderedPageBreak/>
        <w:t>Resultado final</w:t>
      </w:r>
      <w:bookmarkEnd w:id="3"/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941"/>
        <w:gridCol w:w="6126"/>
      </w:tblGrid>
      <w:tr w:rsidR="000C10CE" w14:paraId="350A0BAF" w14:textId="77777777" w:rsidTr="000C10CE">
        <w:trPr>
          <w:trHeight w:val="4606"/>
        </w:trPr>
        <w:tc>
          <w:tcPr>
            <w:tcW w:w="3150" w:type="dxa"/>
          </w:tcPr>
          <w:p w14:paraId="5D528F57" w14:textId="77777777" w:rsidR="000C10CE" w:rsidRDefault="000C10CE" w:rsidP="005632D3">
            <w:r>
              <w:t>Inicio</w:t>
            </w:r>
          </w:p>
        </w:tc>
        <w:tc>
          <w:tcPr>
            <w:tcW w:w="5917" w:type="dxa"/>
          </w:tcPr>
          <w:p w14:paraId="4351D2A0" w14:textId="77777777" w:rsidR="000C10CE" w:rsidRDefault="000C10CE" w:rsidP="005632D3">
            <w:r>
              <w:rPr>
                <w:noProof/>
                <w:lang w:eastAsia="es-ES"/>
              </w:rPr>
              <w:drawing>
                <wp:inline distT="0" distB="0" distL="0" distR="0" wp14:anchorId="1409A6C9" wp14:editId="51502750">
                  <wp:extent cx="3619500" cy="7926113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502" cy="795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14:paraId="68A157F2" w14:textId="77777777" w:rsidTr="000C10CE">
        <w:trPr>
          <w:trHeight w:val="352"/>
        </w:trPr>
        <w:tc>
          <w:tcPr>
            <w:tcW w:w="3150" w:type="dxa"/>
          </w:tcPr>
          <w:p w14:paraId="5D6EFDF5" w14:textId="77777777" w:rsidR="000C10CE" w:rsidRDefault="000C10CE" w:rsidP="005632D3">
            <w:r>
              <w:lastRenderedPageBreak/>
              <w:t>Galería</w:t>
            </w:r>
          </w:p>
        </w:tc>
        <w:tc>
          <w:tcPr>
            <w:tcW w:w="5917" w:type="dxa"/>
          </w:tcPr>
          <w:p w14:paraId="0611817D" w14:textId="77777777" w:rsidR="000C10CE" w:rsidRDefault="000C10CE" w:rsidP="005632D3">
            <w:r>
              <w:rPr>
                <w:noProof/>
                <w:lang w:eastAsia="es-ES"/>
              </w:rPr>
              <w:drawing>
                <wp:inline distT="0" distB="0" distL="0" distR="0" wp14:anchorId="0B010E0B" wp14:editId="428477A4">
                  <wp:extent cx="3752850" cy="3082509"/>
                  <wp:effectExtent l="0" t="0" r="0" b="381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108" cy="310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:rsidRPr="000C10CE" w14:paraId="27B47FAE" w14:textId="77777777" w:rsidTr="000C10CE">
        <w:trPr>
          <w:trHeight w:val="374"/>
        </w:trPr>
        <w:tc>
          <w:tcPr>
            <w:tcW w:w="3150" w:type="dxa"/>
          </w:tcPr>
          <w:p w14:paraId="10B7E052" w14:textId="77777777" w:rsidR="000C10CE" w:rsidRDefault="000C10CE" w:rsidP="005632D3">
            <w:r>
              <w:t>Mapa</w:t>
            </w:r>
          </w:p>
        </w:tc>
        <w:tc>
          <w:tcPr>
            <w:tcW w:w="5917" w:type="dxa"/>
          </w:tcPr>
          <w:p w14:paraId="7925517F" w14:textId="77777777" w:rsidR="000C10CE" w:rsidRPr="000C10CE" w:rsidRDefault="000C10CE" w:rsidP="005632D3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6EEE9888" wp14:editId="525E7DF6">
                  <wp:extent cx="3752850" cy="2206962"/>
                  <wp:effectExtent l="0" t="0" r="0" b="317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8211" cy="222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0CE" w:rsidRPr="000C10CE" w14:paraId="187E242D" w14:textId="77777777" w:rsidTr="000C10CE">
        <w:trPr>
          <w:trHeight w:val="352"/>
        </w:trPr>
        <w:tc>
          <w:tcPr>
            <w:tcW w:w="3150" w:type="dxa"/>
          </w:tcPr>
          <w:p w14:paraId="52930A81" w14:textId="77777777" w:rsidR="000C10CE" w:rsidRDefault="000C10CE" w:rsidP="005632D3">
            <w:r>
              <w:t>Entradas</w:t>
            </w:r>
          </w:p>
        </w:tc>
        <w:tc>
          <w:tcPr>
            <w:tcW w:w="5917" w:type="dxa"/>
          </w:tcPr>
          <w:p w14:paraId="6E06DDF6" w14:textId="77777777" w:rsidR="000C10CE" w:rsidRPr="000C10CE" w:rsidRDefault="000C10CE" w:rsidP="005632D3">
            <w:pPr>
              <w:rPr>
                <w:noProof/>
                <w:lang w:eastAsia="es-ES"/>
              </w:rPr>
            </w:pPr>
            <w:r>
              <w:rPr>
                <w:noProof/>
                <w:lang w:eastAsia="es-ES"/>
              </w:rPr>
              <w:drawing>
                <wp:inline distT="0" distB="0" distL="0" distR="0" wp14:anchorId="0E131738" wp14:editId="0D6E7273">
                  <wp:extent cx="3752850" cy="240599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773" cy="2412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3E84ED" w14:textId="52163C06" w:rsidR="000F3EAE" w:rsidRDefault="000F3EAE" w:rsidP="006B4F52"/>
    <w:p w14:paraId="34A5A776" w14:textId="1B02B0DA" w:rsidR="000C10CE" w:rsidRDefault="000F3EAE" w:rsidP="006B4F52">
      <w:r>
        <w:br w:type="page"/>
      </w:r>
    </w:p>
    <w:p w14:paraId="288F6BF0" w14:textId="77777777" w:rsidR="00D20EA4" w:rsidRDefault="000F3EAE" w:rsidP="000F3EAE">
      <w:pPr>
        <w:pStyle w:val="Ttulo1"/>
        <w:numPr>
          <w:ilvl w:val="0"/>
          <w:numId w:val="1"/>
        </w:numPr>
      </w:pPr>
      <w:bookmarkStart w:id="4" w:name="_Toc191777593"/>
      <w:r>
        <w:lastRenderedPageBreak/>
        <w:t>Mapa de navegación</w:t>
      </w:r>
      <w:bookmarkEnd w:id="4"/>
    </w:p>
    <w:bookmarkStart w:id="5" w:name="_Toc191777594"/>
    <w:p w14:paraId="54876529" w14:textId="77777777" w:rsidR="00D20EA4" w:rsidRPr="000F3EAE" w:rsidRDefault="00D20EA4" w:rsidP="00D20EA4">
      <w:pPr>
        <w:pStyle w:val="Ttulo1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40AFBB" wp14:editId="71A290F7">
                <wp:simplePos x="0" y="0"/>
                <wp:positionH relativeFrom="column">
                  <wp:posOffset>3713857</wp:posOffset>
                </wp:positionH>
                <wp:positionV relativeFrom="paragraph">
                  <wp:posOffset>622300</wp:posOffset>
                </wp:positionV>
                <wp:extent cx="1141679" cy="787547"/>
                <wp:effectExtent l="38100" t="76200" r="97155" b="50800"/>
                <wp:wrapNone/>
                <wp:docPr id="59367755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679" cy="787547"/>
                        </a:xfrm>
                        <a:prstGeom prst="bentConnector3">
                          <a:avLst>
                            <a:gd name="adj1" fmla="val 9951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4B724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" o:spid="_x0000_s1026" type="#_x0000_t34" style="position:absolute;margin-left:292.45pt;margin-top:49pt;width:89.9pt;height:6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" adj="21495" strokecolor="#5b9bd5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A0537D" wp14:editId="15AF8A5A">
                <wp:simplePos x="0" y="0"/>
                <wp:positionH relativeFrom="column">
                  <wp:posOffset>2677890</wp:posOffset>
                </wp:positionH>
                <wp:positionV relativeFrom="paragraph">
                  <wp:posOffset>950004</wp:posOffset>
                </wp:positionV>
                <wp:extent cx="0" cy="491556"/>
                <wp:effectExtent l="76200" t="38100" r="57150" b="60960"/>
                <wp:wrapNone/>
                <wp:docPr id="2029741783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55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1677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8" o:spid="_x0000_s1026" type="#_x0000_t32" style="position:absolute;margin-left:210.85pt;margin-top:74.8pt;width:0;height:38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5B4B0E" wp14:editId="6B5B1FF1">
                <wp:simplePos x="0" y="0"/>
                <wp:positionH relativeFrom="column">
                  <wp:posOffset>597586</wp:posOffset>
                </wp:positionH>
                <wp:positionV relativeFrom="paragraph">
                  <wp:posOffset>606443</wp:posOffset>
                </wp:positionV>
                <wp:extent cx="1081336" cy="819903"/>
                <wp:effectExtent l="76200" t="76200" r="0" b="56515"/>
                <wp:wrapNone/>
                <wp:docPr id="202664380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336" cy="819903"/>
                        </a:xfrm>
                        <a:prstGeom prst="bentConnector3">
                          <a:avLst>
                            <a:gd name="adj1" fmla="val 10001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C49E4" id="Conector: angular 7" o:spid="_x0000_s1026" type="#_x0000_t34" style="position:absolute;margin-left:47.05pt;margin-top:47.75pt;width:85.15pt;height:64.5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" adj="21602" strokecolor="#5b9bd5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E541CF" wp14:editId="731A7358">
                <wp:simplePos x="0" y="0"/>
                <wp:positionH relativeFrom="margin">
                  <wp:align>center</wp:align>
                </wp:positionH>
                <wp:positionV relativeFrom="paragraph">
                  <wp:posOffset>1430655</wp:posOffset>
                </wp:positionV>
                <wp:extent cx="2018665" cy="734060"/>
                <wp:effectExtent l="0" t="0" r="19685" b="27940"/>
                <wp:wrapNone/>
                <wp:docPr id="166145839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665" cy="734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2556C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MAPA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41CF" id="Rectángulo 5" o:spid="_x0000_s1031" style="position:absolute;left:0;text-align:left;margin-left:0;margin-top:112.65pt;width:158.95pt;height:57.8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" fillcolor="#5b9bd5 [3204]" strokecolor="#091723 [484]" strokeweight="1pt">
                <v:textbox>
                  <w:txbxContent>
                    <w:p w14:paraId="4A22556C" w14:textId="77777777" w:rsidR="00D20EA4" w:rsidRDefault="00D20EA4" w:rsidP="00D20EA4">
                      <w:pPr>
                        <w:jc w:val="center"/>
                      </w:pPr>
                      <w:r>
                        <w:t>MAPA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C7EC4E" wp14:editId="08C15790">
                <wp:simplePos x="0" y="0"/>
                <wp:positionH relativeFrom="margin">
                  <wp:align>center</wp:align>
                </wp:positionH>
                <wp:positionV relativeFrom="paragraph">
                  <wp:posOffset>235342</wp:posOffset>
                </wp:positionV>
                <wp:extent cx="2019080" cy="708264"/>
                <wp:effectExtent l="0" t="0" r="19685" b="15875"/>
                <wp:wrapNone/>
                <wp:docPr id="90105395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080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3E9C7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7EC4E" id="_x0000_s1032" style="position:absolute;left:0;text-align:left;margin-left:0;margin-top:18.55pt;width:159pt;height:55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" fillcolor="#5b9bd5 [3204]" strokecolor="#091723 [484]" strokeweight="1pt">
                <v:textbox>
                  <w:txbxContent>
                    <w:p w14:paraId="2233E9C7" w14:textId="77777777" w:rsidR="00D20EA4" w:rsidRDefault="00D20EA4" w:rsidP="00D20EA4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48E003" wp14:editId="12C6D5D8">
                <wp:simplePos x="0" y="0"/>
                <wp:positionH relativeFrom="margin">
                  <wp:posOffset>3809831</wp:posOffset>
                </wp:positionH>
                <wp:positionV relativeFrom="paragraph">
                  <wp:posOffset>1430897</wp:posOffset>
                </wp:positionV>
                <wp:extent cx="2019080" cy="708264"/>
                <wp:effectExtent l="0" t="0" r="19685" b="15875"/>
                <wp:wrapNone/>
                <wp:docPr id="211586568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080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C2D18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ENTRADAS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8E003" id="_x0000_s1033" style="position:absolute;left:0;text-align:left;margin-left:300pt;margin-top:112.65pt;width:159pt;height:55.7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" fillcolor="#5b9bd5 [3204]" strokecolor="#091723 [484]" strokeweight="1pt">
                <v:textbox>
                  <w:txbxContent>
                    <w:p w14:paraId="3C9C2D18" w14:textId="77777777" w:rsidR="00D20EA4" w:rsidRDefault="00D20EA4" w:rsidP="00D20EA4">
                      <w:pPr>
                        <w:jc w:val="center"/>
                      </w:pPr>
                      <w:r>
                        <w:t>ENTRADAS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67198" wp14:editId="1F40C1EB">
                <wp:simplePos x="0" y="0"/>
                <wp:positionH relativeFrom="margin">
                  <wp:posOffset>-443354</wp:posOffset>
                </wp:positionH>
                <wp:positionV relativeFrom="paragraph">
                  <wp:posOffset>1456690</wp:posOffset>
                </wp:positionV>
                <wp:extent cx="2019080" cy="708264"/>
                <wp:effectExtent l="0" t="0" r="19685" b="15875"/>
                <wp:wrapNone/>
                <wp:docPr id="129542081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080" cy="7082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AB53B" w14:textId="77777777" w:rsidR="00D20EA4" w:rsidRDefault="00D20EA4" w:rsidP="00D20EA4">
                            <w:pPr>
                              <w:jc w:val="center"/>
                            </w:pPr>
                            <w:r>
                              <w:t>GALERIA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67198" id="_x0000_s1034" style="position:absolute;left:0;text-align:left;margin-left:-34.9pt;margin-top:114.7pt;width:159pt;height:55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" fillcolor="#5b9bd5 [3204]" strokecolor="#091723 [484]" strokeweight="1pt">
                <v:textbox>
                  <w:txbxContent>
                    <w:p w14:paraId="4E7AB53B" w14:textId="77777777" w:rsidR="00D20EA4" w:rsidRDefault="00D20EA4" w:rsidP="00D20EA4">
                      <w:pPr>
                        <w:jc w:val="center"/>
                      </w:pPr>
                      <w:r>
                        <w:t>GALERIA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bookmarkEnd w:id="5"/>
    </w:p>
    <w:p w14:paraId="46CC37DC" w14:textId="77777777" w:rsidR="00D20EA4" w:rsidRDefault="00D20EA4" w:rsidP="00D20EA4">
      <w:pPr>
        <w:pStyle w:val="Ttulo1"/>
        <w:ind w:left="360"/>
      </w:pPr>
    </w:p>
    <w:p w14:paraId="295A4273" w14:textId="77777777" w:rsidR="00D20EA4" w:rsidRDefault="00D20EA4" w:rsidP="00D20EA4">
      <w:pPr>
        <w:pStyle w:val="Ttulo1"/>
        <w:ind w:left="360"/>
      </w:pPr>
    </w:p>
    <w:p w14:paraId="53BA2D31" w14:textId="77777777" w:rsidR="00D20EA4" w:rsidRPr="00D20EA4" w:rsidRDefault="00D20EA4" w:rsidP="00D20EA4"/>
    <w:p w14:paraId="37608222" w14:textId="77777777" w:rsidR="00D20EA4" w:rsidRPr="00D20EA4" w:rsidRDefault="00D20EA4" w:rsidP="00D20EA4"/>
    <w:p w14:paraId="542DFAFF" w14:textId="77777777" w:rsidR="00D20EA4" w:rsidRPr="00D20EA4" w:rsidRDefault="00D20EA4" w:rsidP="00D20EA4"/>
    <w:p w14:paraId="225DC0FC" w14:textId="77777777" w:rsidR="00D20EA4" w:rsidRDefault="00D20EA4" w:rsidP="00D20EA4">
      <w:pPr>
        <w:rPr>
          <w:rFonts w:eastAsiaTheme="majorEastAsia" w:cs="Arial"/>
          <w:color w:val="2E74B5" w:themeColor="accent1" w:themeShade="BF"/>
          <w:sz w:val="28"/>
          <w:szCs w:val="28"/>
        </w:rPr>
      </w:pPr>
    </w:p>
    <w:p w14:paraId="6D8B1CCA" w14:textId="287292AD" w:rsidR="00D20EA4" w:rsidRDefault="00D20EA4" w:rsidP="00D20EA4">
      <w:pPr>
        <w:pStyle w:val="Ttulo1"/>
        <w:numPr>
          <w:ilvl w:val="0"/>
          <w:numId w:val="1"/>
        </w:numPr>
      </w:pPr>
      <w:bookmarkStart w:id="6" w:name="_Toc191777595"/>
      <w:r>
        <w:t>Guía de estilos</w:t>
      </w:r>
      <w:bookmarkEnd w:id="6"/>
    </w:p>
    <w:p w14:paraId="79F08033" w14:textId="2F7DF7BE" w:rsidR="00D20EA4" w:rsidRDefault="00D20EA4" w:rsidP="00D20EA4">
      <w:pPr>
        <w:pStyle w:val="Ttulo2"/>
        <w:numPr>
          <w:ilvl w:val="1"/>
          <w:numId w:val="1"/>
        </w:numPr>
      </w:pPr>
      <w:bookmarkStart w:id="7" w:name="_Toc191777596"/>
      <w:r>
        <w:t>Color</w:t>
      </w:r>
      <w:bookmarkEnd w:id="7"/>
    </w:p>
    <w:p w14:paraId="71362948" w14:textId="5DACC36A" w:rsidR="007E0598" w:rsidRDefault="007E0598" w:rsidP="007E0598">
      <w:r>
        <w:t xml:space="preserve">Colores: </w:t>
      </w:r>
      <w:r w:rsidRPr="007E0598">
        <w:t>#c17b51</w:t>
      </w:r>
      <w:r>
        <w:t xml:space="preserve">, </w:t>
      </w:r>
      <w:r w:rsidRPr="007E0598">
        <w:t>#e0bda8</w:t>
      </w:r>
      <w:r>
        <w:t xml:space="preserve">, </w:t>
      </w:r>
      <w:r w:rsidRPr="007E0598">
        <w:t>#815236</w:t>
      </w:r>
      <w:r>
        <w:t xml:space="preserve">, </w:t>
      </w:r>
      <w:r w:rsidRPr="007E0598">
        <w:t>#aa6339</w:t>
      </w:r>
      <w:r>
        <w:t xml:space="preserve">, </w:t>
      </w:r>
      <w:r w:rsidRPr="007E0598">
        <w:t>#748BA7</w:t>
      </w:r>
      <w:r>
        <w:t xml:space="preserve">, </w:t>
      </w:r>
      <w:r w:rsidRPr="007E0598">
        <w:t>#1a3e6c</w:t>
      </w:r>
      <w:r>
        <w:t xml:space="preserve">, </w:t>
      </w:r>
      <w:r w:rsidRPr="007E0598">
        <w:t>#6fa698</w:t>
      </w:r>
      <w:r>
        <w:t xml:space="preserve">, </w:t>
      </w:r>
      <w:r w:rsidRPr="007E0598">
        <w:t>#256f5c</w:t>
      </w:r>
      <w:r>
        <w:t xml:space="preserve">, </w:t>
      </w:r>
      <w:r w:rsidRPr="007E0598">
        <w:t>#1a3e6c</w:t>
      </w:r>
      <w:r>
        <w:t xml:space="preserve">, </w:t>
      </w:r>
      <w:r w:rsidRPr="007E0598">
        <w:t>#a4701c</w:t>
      </w:r>
    </w:p>
    <w:p w14:paraId="517587D1" w14:textId="14FC2878" w:rsidR="007E0598" w:rsidRPr="007E0598" w:rsidRDefault="007E0598" w:rsidP="007E0598">
      <w:r>
        <w:t xml:space="preserve">Herramienta: </w:t>
      </w:r>
      <w:r w:rsidRPr="007E0598">
        <w:t>https://paletton.com/</w:t>
      </w:r>
    </w:p>
    <w:p w14:paraId="2C42D89B" w14:textId="1960C78E" w:rsidR="00D20EA4" w:rsidRDefault="007E0598" w:rsidP="00D20EA4">
      <w:r>
        <w:rPr>
          <w:noProof/>
        </w:rPr>
        <w:drawing>
          <wp:inline distT="0" distB="0" distL="0" distR="0" wp14:anchorId="30D448C3" wp14:editId="0D86DE3A">
            <wp:extent cx="5400040" cy="3846830"/>
            <wp:effectExtent l="0" t="0" r="0" b="1270"/>
            <wp:docPr id="68874444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4442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6F12" w14:textId="77777777" w:rsidR="00136C84" w:rsidRDefault="00136C84" w:rsidP="00D20EA4"/>
    <w:p w14:paraId="00676B8F" w14:textId="0E0B3862" w:rsidR="007E0598" w:rsidRDefault="00136C84" w:rsidP="007E0598">
      <w:pPr>
        <w:pStyle w:val="Ttulo2"/>
        <w:numPr>
          <w:ilvl w:val="1"/>
          <w:numId w:val="1"/>
        </w:numPr>
      </w:pPr>
      <w:bookmarkStart w:id="8" w:name="_Toc191777597"/>
      <w:r>
        <w:lastRenderedPageBreak/>
        <w:t>Tipografía</w:t>
      </w:r>
      <w:bookmarkEnd w:id="8"/>
    </w:p>
    <w:p w14:paraId="5569DB44" w14:textId="149F83A0" w:rsidR="00136C84" w:rsidRDefault="00A31B69" w:rsidP="00136C84">
      <w:r>
        <w:t xml:space="preserve">Herramienta: </w:t>
      </w:r>
      <w:hyperlink r:id="rId18" w:history="1">
        <w:r w:rsidRPr="00EF693E">
          <w:rPr>
            <w:rStyle w:val="Hipervnculo"/>
          </w:rPr>
          <w:t>https://fonts.google.com</w:t>
        </w:r>
      </w:hyperlink>
    </w:p>
    <w:p w14:paraId="5F94D855" w14:textId="77777777" w:rsidR="00A31B69" w:rsidRDefault="00A31B69" w:rsidP="00136C84">
      <w:r>
        <w:t xml:space="preserve">Títulos: </w:t>
      </w:r>
      <w:proofErr w:type="spellStart"/>
      <w:r>
        <w:t>Roboto</w:t>
      </w:r>
      <w:proofErr w:type="spellEnd"/>
      <w:r>
        <w:t xml:space="preserve"> </w:t>
      </w:r>
      <w:proofErr w:type="spellStart"/>
      <w:r>
        <w:t>bold</w:t>
      </w:r>
      <w:proofErr w:type="spellEnd"/>
    </w:p>
    <w:p w14:paraId="16BB2F5F" w14:textId="5B1E80D2" w:rsidR="00A31B69" w:rsidRDefault="00A31B69" w:rsidP="00136C84">
      <w:r>
        <w:t xml:space="preserve">Textos: </w:t>
      </w:r>
      <w:proofErr w:type="spellStart"/>
      <w:r>
        <w:t>Roboto</w:t>
      </w:r>
      <w:proofErr w:type="spellEnd"/>
      <w:r>
        <w:t xml:space="preserve"> regular</w:t>
      </w:r>
    </w:p>
    <w:p w14:paraId="2098B8CC" w14:textId="29E4FE78" w:rsidR="00180177" w:rsidRDefault="00180177" w:rsidP="00180177">
      <w:pPr>
        <w:pStyle w:val="Ttulo2"/>
        <w:numPr>
          <w:ilvl w:val="1"/>
          <w:numId w:val="1"/>
        </w:numPr>
      </w:pPr>
      <w:bookmarkStart w:id="9" w:name="_Toc191777598"/>
      <w:r>
        <w:t>Iconos</w:t>
      </w:r>
      <w:bookmarkEnd w:id="9"/>
    </w:p>
    <w:p w14:paraId="7A15FE7C" w14:textId="1516742C" w:rsidR="00180177" w:rsidRDefault="00180177" w:rsidP="00180177">
      <w:r>
        <w:t xml:space="preserve">Herramienta: </w:t>
      </w:r>
      <w:hyperlink r:id="rId19" w:history="1">
        <w:r w:rsidRPr="00EF693E">
          <w:rPr>
            <w:rStyle w:val="Hipervnculo"/>
          </w:rPr>
          <w:t>https://icons.getbootstrap.com/</w:t>
        </w:r>
      </w:hyperlink>
    </w:p>
    <w:p w14:paraId="711F8992" w14:textId="17B2052E" w:rsidR="00180177" w:rsidRDefault="00180177" w:rsidP="00180177">
      <w:hyperlink r:id="rId20" w:history="1">
        <w:r w:rsidRPr="00EF693E">
          <w:rPr>
            <w:rStyle w:val="Hipervnculo"/>
          </w:rPr>
          <w:t>https://icons.getbootstrap.com/icons/twitter-x/</w:t>
        </w:r>
      </w:hyperlink>
    </w:p>
    <w:p w14:paraId="6809F121" w14:textId="4452AFD8" w:rsidR="00180177" w:rsidRDefault="00B13554" w:rsidP="00180177">
      <w:hyperlink r:id="rId21" w:history="1">
        <w:r w:rsidRPr="00EF693E">
          <w:rPr>
            <w:rStyle w:val="Hipervnculo"/>
          </w:rPr>
          <w:t>https://icons.getbootstrap.com/icons/facebook/</w:t>
        </w:r>
      </w:hyperlink>
    </w:p>
    <w:p w14:paraId="4B92C44E" w14:textId="4AEBE986" w:rsidR="00B13554" w:rsidRDefault="00B13554" w:rsidP="00B13554">
      <w:pPr>
        <w:pStyle w:val="Ttulo2"/>
        <w:numPr>
          <w:ilvl w:val="1"/>
          <w:numId w:val="1"/>
        </w:numPr>
      </w:pPr>
      <w:bookmarkStart w:id="10" w:name="_Toc191777599"/>
      <w:r>
        <w:t>Imágenes</w:t>
      </w:r>
      <w:bookmarkEnd w:id="10"/>
    </w:p>
    <w:p w14:paraId="09C452E2" w14:textId="593A2B6C" w:rsidR="007A7DA6" w:rsidRDefault="007A7DA6" w:rsidP="00B13554">
      <w:r>
        <w:t>Imagen logo (30x24):</w:t>
      </w:r>
    </w:p>
    <w:p w14:paraId="405A031E" w14:textId="09AFC78C" w:rsidR="007A7DA6" w:rsidRDefault="007A7DA6" w:rsidP="00B13554">
      <w:r>
        <w:rPr>
          <w:noProof/>
        </w:rPr>
        <w:drawing>
          <wp:inline distT="0" distB="0" distL="0" distR="0" wp14:anchorId="07DFAA21" wp14:editId="407557D8">
            <wp:extent cx="286385" cy="227330"/>
            <wp:effectExtent l="0" t="0" r="0" b="1270"/>
            <wp:docPr id="89593115" name="Imagen 1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0FF7" w14:textId="35CDBDFA" w:rsidR="007A7DA6" w:rsidRDefault="007A7DA6" w:rsidP="00B13554">
      <w:r>
        <w:t xml:space="preserve">Imagen </w:t>
      </w:r>
      <w:proofErr w:type="spellStart"/>
      <w:r>
        <w:t>carusel</w:t>
      </w:r>
      <w:proofErr w:type="spellEnd"/>
      <w:r>
        <w:t>(1920x1080):</w:t>
      </w:r>
    </w:p>
    <w:p w14:paraId="17C797F2" w14:textId="04534818" w:rsidR="007A7DA6" w:rsidRDefault="007A7DA6" w:rsidP="00B13554">
      <w:r>
        <w:rPr>
          <w:noProof/>
        </w:rPr>
        <w:drawing>
          <wp:inline distT="0" distB="0" distL="0" distR="0" wp14:anchorId="26C44E7D" wp14:editId="12BB3B0D">
            <wp:extent cx="5400040" cy="3599815"/>
            <wp:effectExtent l="0" t="0" r="0" b="635"/>
            <wp:docPr id="1515118125" name="Imagen 13" descr="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607B" w14:textId="2DEE1C23" w:rsidR="007A7DA6" w:rsidRDefault="007A7DA6" w:rsidP="00B13554">
      <w:r>
        <w:t>Imagen accesos (</w:t>
      </w:r>
      <w:r w:rsidRPr="007A7DA6">
        <w:t>606×900</w:t>
      </w:r>
      <w:r>
        <w:t>):</w:t>
      </w:r>
    </w:p>
    <w:p w14:paraId="5D975C42" w14:textId="76084607" w:rsidR="007A7DA6" w:rsidRDefault="00463628" w:rsidP="00B13554">
      <w:r>
        <w:rPr>
          <w:noProof/>
        </w:rPr>
        <w:lastRenderedPageBreak/>
        <w:drawing>
          <wp:inline distT="0" distB="0" distL="0" distR="0" wp14:anchorId="4E2B4126" wp14:editId="1EE3506C">
            <wp:extent cx="3271556" cy="4908104"/>
            <wp:effectExtent l="0" t="0" r="5080" b="6985"/>
            <wp:docPr id="1558464567" name="Imagen 14" descr="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455" cy="491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3351" w14:textId="0F51F641" w:rsidR="00463628" w:rsidRDefault="00463628" w:rsidP="00B13554">
      <w:r>
        <w:t>Imagen párrafos (634x356):</w:t>
      </w:r>
    </w:p>
    <w:p w14:paraId="5C684658" w14:textId="69B2C384" w:rsidR="00463628" w:rsidRDefault="00463628" w:rsidP="00B13554">
      <w:pPr>
        <w:rPr>
          <w:u w:val="single"/>
        </w:rPr>
      </w:pPr>
      <w:r>
        <w:rPr>
          <w:noProof/>
        </w:rPr>
        <w:drawing>
          <wp:inline distT="0" distB="0" distL="0" distR="0" wp14:anchorId="40116058" wp14:editId="5E5C883C">
            <wp:extent cx="3233963" cy="1818914"/>
            <wp:effectExtent l="0" t="0" r="5080" b="0"/>
            <wp:docPr id="2111988584" name="Imagen 15" descr="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869" cy="182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7DB1" w14:textId="46D7E704" w:rsidR="00463628" w:rsidRDefault="00463628" w:rsidP="00B13554">
      <w:r>
        <w:t>Imagen galería a (616x410):</w:t>
      </w:r>
    </w:p>
    <w:p w14:paraId="391ADE25" w14:textId="56C901D7" w:rsidR="00463628" w:rsidRDefault="00463628" w:rsidP="00B13554">
      <w:r>
        <w:rPr>
          <w:noProof/>
        </w:rPr>
        <w:drawing>
          <wp:inline distT="0" distB="0" distL="0" distR="0" wp14:anchorId="1B9B87E2" wp14:editId="78227E84">
            <wp:extent cx="1725003" cy="1150137"/>
            <wp:effectExtent l="0" t="0" r="8890" b="0"/>
            <wp:docPr id="445196242" name="Imagen 17" descr="Alimer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limerka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612" cy="117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722E" w14:textId="6D6F4CA4" w:rsidR="00463628" w:rsidRDefault="00463628" w:rsidP="00B13554">
      <w:r>
        <w:lastRenderedPageBreak/>
        <w:t>Imagen galería B (616x924):</w:t>
      </w:r>
    </w:p>
    <w:p w14:paraId="537BA782" w14:textId="01ED0C50" w:rsidR="00463628" w:rsidRDefault="00463628" w:rsidP="00B13554">
      <w:r>
        <w:rPr>
          <w:noProof/>
        </w:rPr>
        <w:drawing>
          <wp:inline distT="0" distB="0" distL="0" distR="0" wp14:anchorId="49479E6B" wp14:editId="0AB90C88">
            <wp:extent cx="2615927" cy="3924506"/>
            <wp:effectExtent l="0" t="0" r="0" b="0"/>
            <wp:docPr id="1116049462" name="Imagen 18" descr="Char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harl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370" cy="393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64F4" w14:textId="57D69562" w:rsidR="00463628" w:rsidRDefault="008A4E05" w:rsidP="00FC2EB0">
      <w:pPr>
        <w:pStyle w:val="Ttulo1"/>
        <w:numPr>
          <w:ilvl w:val="0"/>
          <w:numId w:val="1"/>
        </w:numPr>
      </w:pPr>
      <w:bookmarkStart w:id="11" w:name="_Toc191777600"/>
      <w:r>
        <w:t xml:space="preserve">Herramientas utilizadas para el </w:t>
      </w:r>
      <w:r w:rsidR="00DA5EBF">
        <w:t>diseño</w:t>
      </w:r>
      <w:bookmarkEnd w:id="11"/>
    </w:p>
    <w:p w14:paraId="1A2414E3" w14:textId="1896CC6C" w:rsidR="00DA5EBF" w:rsidRDefault="00DA5EBF" w:rsidP="00DA5EBF">
      <w:r>
        <w:t xml:space="preserve">Herramientas: </w:t>
      </w:r>
    </w:p>
    <w:p w14:paraId="156DDB35" w14:textId="331434AB" w:rsidR="00DA5EBF" w:rsidRDefault="00DA5EBF" w:rsidP="00DA5EBF">
      <w:pPr>
        <w:pStyle w:val="Prrafodelista"/>
        <w:numPr>
          <w:ilvl w:val="0"/>
          <w:numId w:val="5"/>
        </w:numPr>
      </w:pPr>
      <w:hyperlink r:id="rId28" w:history="1">
        <w:r w:rsidRPr="005C06C6">
          <w:rPr>
            <w:rStyle w:val="Hipervnculo"/>
          </w:rPr>
          <w:t>https://paletton.com</w:t>
        </w:r>
      </w:hyperlink>
    </w:p>
    <w:p w14:paraId="453ABB1C" w14:textId="072D62A6" w:rsidR="00DA5EBF" w:rsidRDefault="00DA5EBF" w:rsidP="00DA5EBF">
      <w:pPr>
        <w:pStyle w:val="Prrafodelista"/>
        <w:numPr>
          <w:ilvl w:val="0"/>
          <w:numId w:val="5"/>
        </w:numPr>
      </w:pPr>
      <w:hyperlink r:id="rId29" w:history="1">
        <w:r w:rsidRPr="005C06C6">
          <w:rPr>
            <w:rStyle w:val="Hipervnculo"/>
          </w:rPr>
          <w:t>https://getbootstrap.com/</w:t>
        </w:r>
      </w:hyperlink>
    </w:p>
    <w:p w14:paraId="0048017C" w14:textId="4D387C10" w:rsidR="00DA5EBF" w:rsidRDefault="00DA5EBF" w:rsidP="00DA5EBF">
      <w:pPr>
        <w:pStyle w:val="Ttulo1"/>
        <w:numPr>
          <w:ilvl w:val="0"/>
          <w:numId w:val="1"/>
        </w:numPr>
      </w:pPr>
      <w:bookmarkStart w:id="12" w:name="_Toc191777601"/>
      <w:r>
        <w:t>Inspiración e ideas</w:t>
      </w:r>
      <w:bookmarkEnd w:id="12"/>
    </w:p>
    <w:p w14:paraId="0E369D17" w14:textId="314AC5AC" w:rsidR="00DA5EBF" w:rsidRDefault="00DA5EBF" w:rsidP="00DA5EBF">
      <w:r>
        <w:t xml:space="preserve">Me he vasado en páginas que hice durante las </w:t>
      </w:r>
      <w:proofErr w:type="spellStart"/>
      <w:r>
        <w:t>practicas</w:t>
      </w:r>
      <w:proofErr w:type="spellEnd"/>
      <w:r>
        <w:t xml:space="preserve"> de </w:t>
      </w:r>
      <w:proofErr w:type="spellStart"/>
      <w:r>
        <w:t>fp</w:t>
      </w:r>
      <w:proofErr w:type="spellEnd"/>
      <w:r>
        <w:t xml:space="preserve"> dual y plantillas de Bootstrap</w:t>
      </w:r>
    </w:p>
    <w:p w14:paraId="3BA88F21" w14:textId="7191A90A" w:rsidR="00DA5EBF" w:rsidRDefault="00DA5EBF" w:rsidP="00DA5EBF">
      <w:pPr>
        <w:pStyle w:val="Ttulo1"/>
        <w:numPr>
          <w:ilvl w:val="0"/>
          <w:numId w:val="1"/>
        </w:numPr>
      </w:pPr>
      <w:bookmarkStart w:id="13" w:name="_Toc191777602"/>
      <w:r>
        <w:t>Validación</w:t>
      </w:r>
      <w:bookmarkEnd w:id="13"/>
    </w:p>
    <w:p w14:paraId="10D47B65" w14:textId="5836DD31" w:rsidR="00DA5EBF" w:rsidRDefault="00AF3346" w:rsidP="00DA5EBF">
      <w:pPr>
        <w:pStyle w:val="Ttulo2"/>
        <w:numPr>
          <w:ilvl w:val="1"/>
          <w:numId w:val="1"/>
        </w:numPr>
      </w:pPr>
      <w:bookmarkStart w:id="14" w:name="_Toc191777603"/>
      <w:r>
        <w:t>Validación</w:t>
      </w:r>
      <w:r w:rsidR="00DA5EBF">
        <w:t xml:space="preserve"> HTML</w:t>
      </w:r>
      <w:bookmarkEnd w:id="14"/>
    </w:p>
    <w:p w14:paraId="17683DFA" w14:textId="724406F6" w:rsidR="00AF3346" w:rsidRDefault="0001410F" w:rsidP="00AF3346">
      <w:r w:rsidRPr="0001410F">
        <w:rPr>
          <w:noProof/>
        </w:rPr>
        <w:drawing>
          <wp:inline distT="0" distB="0" distL="0" distR="0" wp14:anchorId="36CC05F3" wp14:editId="0CF2524D">
            <wp:extent cx="5400040" cy="1297305"/>
            <wp:effectExtent l="0" t="0" r="0" b="0"/>
            <wp:docPr id="984998639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8639" name="Imagen 1" descr="Imagen que contiene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437F" w14:textId="69D248BD" w:rsidR="0001410F" w:rsidRDefault="0001410F" w:rsidP="00AF3346">
      <w:r w:rsidRPr="0001410F">
        <w:rPr>
          <w:noProof/>
        </w:rPr>
        <w:lastRenderedPageBreak/>
        <w:drawing>
          <wp:inline distT="0" distB="0" distL="0" distR="0" wp14:anchorId="433D5ADE" wp14:editId="55DC15E0">
            <wp:extent cx="5400040" cy="2573020"/>
            <wp:effectExtent l="0" t="0" r="0" b="0"/>
            <wp:docPr id="151217533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7533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35BD" w14:textId="6C5E66C0" w:rsidR="0001410F" w:rsidRDefault="0001410F" w:rsidP="00AF3346">
      <w:r>
        <w:rPr>
          <w:noProof/>
        </w:rPr>
        <w:drawing>
          <wp:inline distT="0" distB="0" distL="0" distR="0" wp14:anchorId="7C98D094" wp14:editId="6CF9BA86">
            <wp:extent cx="5400040" cy="1562735"/>
            <wp:effectExtent l="0" t="0" r="0" b="0"/>
            <wp:docPr id="1267606472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06472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18E2" w14:textId="168156C5" w:rsidR="0001410F" w:rsidRDefault="000D134D" w:rsidP="00AF3346">
      <w:r w:rsidRPr="000D134D">
        <w:rPr>
          <w:noProof/>
        </w:rPr>
        <w:drawing>
          <wp:inline distT="0" distB="0" distL="0" distR="0" wp14:anchorId="7AEA6EB9" wp14:editId="72CA1E8B">
            <wp:extent cx="5400040" cy="1380490"/>
            <wp:effectExtent l="0" t="0" r="0" b="0"/>
            <wp:docPr id="16277531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53105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0717" w14:textId="121B1696" w:rsidR="000D134D" w:rsidRDefault="000D134D" w:rsidP="000D134D">
      <w:pPr>
        <w:pStyle w:val="Ttulo2"/>
        <w:numPr>
          <w:ilvl w:val="1"/>
          <w:numId w:val="1"/>
        </w:numPr>
      </w:pPr>
      <w:bookmarkStart w:id="15" w:name="_Toc191777604"/>
      <w:r>
        <w:t>Validación CSS</w:t>
      </w:r>
      <w:bookmarkEnd w:id="15"/>
    </w:p>
    <w:p w14:paraId="505D5870" w14:textId="72BBFDAA" w:rsidR="000D134D" w:rsidRDefault="000D134D" w:rsidP="000D134D">
      <w:r>
        <w:rPr>
          <w:noProof/>
        </w:rPr>
        <w:drawing>
          <wp:inline distT="0" distB="0" distL="0" distR="0" wp14:anchorId="30FF4DE8" wp14:editId="6DB0A33B">
            <wp:extent cx="5400040" cy="1515745"/>
            <wp:effectExtent l="0" t="0" r="0" b="8255"/>
            <wp:docPr id="174567461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461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72F7" w14:textId="08135446" w:rsidR="000D134D" w:rsidRDefault="000D134D" w:rsidP="000D134D">
      <w:pPr>
        <w:pStyle w:val="Ttulo1"/>
        <w:numPr>
          <w:ilvl w:val="0"/>
          <w:numId w:val="1"/>
        </w:numPr>
      </w:pPr>
      <w:bookmarkStart w:id="16" w:name="_Toc191777605"/>
      <w:r>
        <w:lastRenderedPageBreak/>
        <w:t>Accesibilidad y usabilidad</w:t>
      </w:r>
      <w:bookmarkEnd w:id="16"/>
    </w:p>
    <w:p w14:paraId="2CDB8F38" w14:textId="270A389A" w:rsidR="000D134D" w:rsidRDefault="00D82E73" w:rsidP="000D134D">
      <w:r>
        <w:rPr>
          <w:noProof/>
        </w:rPr>
        <w:drawing>
          <wp:inline distT="0" distB="0" distL="0" distR="0" wp14:anchorId="4E2A2D82" wp14:editId="5F13CE12">
            <wp:extent cx="5400040" cy="2695575"/>
            <wp:effectExtent l="0" t="0" r="0" b="9525"/>
            <wp:docPr id="491870150" name="Imagen 1" descr="Un par de personas de pie en la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0150" name="Imagen 1" descr="Un par de personas de pie en la calle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F0D4" w14:textId="6FCB7FE6" w:rsidR="00D82E73" w:rsidRDefault="00D82E73" w:rsidP="000D134D">
      <w:pPr>
        <w:rPr>
          <w:u w:val="single"/>
        </w:rPr>
      </w:pPr>
      <w:r>
        <w:t xml:space="preserve">Solo hay errores de contraste (son los colores del </w:t>
      </w:r>
      <w:proofErr w:type="spellStart"/>
      <w:r>
        <w:t>paletton</w:t>
      </w:r>
      <w:proofErr w:type="spellEnd"/>
      <w:r>
        <w:t>) y dos errores falsos de links vacíos que si funcionan</w:t>
      </w:r>
    </w:p>
    <w:p w14:paraId="4A5CC481" w14:textId="665B4B6B" w:rsidR="00D82E73" w:rsidRDefault="00901B07" w:rsidP="00901B07">
      <w:pPr>
        <w:pStyle w:val="Ttulo1"/>
        <w:numPr>
          <w:ilvl w:val="0"/>
          <w:numId w:val="1"/>
        </w:numPr>
      </w:pPr>
      <w:bookmarkStart w:id="17" w:name="_Toc191777606"/>
      <w:r>
        <w:t>URL de acceso</w:t>
      </w:r>
      <w:bookmarkEnd w:id="17"/>
    </w:p>
    <w:p w14:paraId="7A4FD17B" w14:textId="10DE565A" w:rsidR="00901B07" w:rsidRDefault="00901B07" w:rsidP="00901B07">
      <w:hyperlink r:id="rId36" w:history="1">
        <w:r w:rsidRPr="005C06C6">
          <w:rPr>
            <w:rStyle w:val="Hipervnculo"/>
          </w:rPr>
          <w:t>http://proyectoglobal-sergiosr.atwebpages.com</w:t>
        </w:r>
      </w:hyperlink>
    </w:p>
    <w:p w14:paraId="73C2D497" w14:textId="4006D2B9" w:rsidR="00901B07" w:rsidRDefault="00901B07" w:rsidP="00901B07">
      <w:pPr>
        <w:pStyle w:val="Ttulo1"/>
        <w:numPr>
          <w:ilvl w:val="0"/>
          <w:numId w:val="1"/>
        </w:numPr>
      </w:pPr>
      <w:bookmarkStart w:id="18" w:name="_Toc191777607"/>
      <w:r>
        <w:t>Webgrafía</w:t>
      </w:r>
      <w:bookmarkEnd w:id="18"/>
    </w:p>
    <w:p w14:paraId="71597622" w14:textId="77777777" w:rsidR="0022392C" w:rsidRDefault="0022392C" w:rsidP="0022392C">
      <w:r>
        <w:t>Validación HTML: https://validator.w3.org/</w:t>
      </w:r>
    </w:p>
    <w:p w14:paraId="1015FC2E" w14:textId="77777777" w:rsidR="0022392C" w:rsidRDefault="0022392C" w:rsidP="0022392C">
      <w:r>
        <w:t>Validación CSS: https://jigsaw.w3.org/css-validator/</w:t>
      </w:r>
    </w:p>
    <w:p w14:paraId="367824A3" w14:textId="77777777" w:rsidR="0022392C" w:rsidRDefault="0022392C" w:rsidP="0022392C">
      <w:r>
        <w:t>Paletas de colores: https://paletton.com</w:t>
      </w:r>
    </w:p>
    <w:p w14:paraId="3A225656" w14:textId="77777777" w:rsidR="0022392C" w:rsidRDefault="0022392C" w:rsidP="0022392C">
      <w:r>
        <w:t>Fuentes: https://fonts.google.com/</w:t>
      </w:r>
    </w:p>
    <w:p w14:paraId="6A2551C1" w14:textId="1D003241" w:rsidR="0022392C" w:rsidRDefault="0022392C" w:rsidP="0022392C">
      <w:r>
        <w:t xml:space="preserve">Fotos </w:t>
      </w:r>
      <w:proofErr w:type="spellStart"/>
      <w:r>
        <w:t>y</w:t>
      </w:r>
      <w:proofErr w:type="spellEnd"/>
      <w:r>
        <w:t xml:space="preserve"> información: https://www.gijon.es/es/directorio/fidma-feria-internacional-de-muestras-de-asturias</w:t>
      </w:r>
    </w:p>
    <w:p w14:paraId="04220595" w14:textId="34BE361A" w:rsidR="00901B07" w:rsidRPr="00901B07" w:rsidRDefault="0022392C" w:rsidP="0022392C">
      <w:r>
        <w:t>https://www.camaragijon.es/es/actividad-ferial/fidma/presentacion/</w:t>
      </w:r>
    </w:p>
    <w:sectPr w:rsidR="00901B07" w:rsidRPr="00901B07" w:rsidSect="00FA5A91">
      <w:footerReference w:type="default" r:id="rId3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8937" w14:textId="77777777" w:rsidR="002F0F1F" w:rsidRDefault="002F0F1F" w:rsidP="001E6390">
      <w:pPr>
        <w:spacing w:after="0" w:line="240" w:lineRule="auto"/>
      </w:pPr>
      <w:r>
        <w:separator/>
      </w:r>
    </w:p>
  </w:endnote>
  <w:endnote w:type="continuationSeparator" w:id="0">
    <w:p w14:paraId="373B9B77" w14:textId="77777777" w:rsidR="002F0F1F" w:rsidRDefault="002F0F1F" w:rsidP="001E6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8453956"/>
      <w:docPartObj>
        <w:docPartGallery w:val="Page Numbers (Bottom of Page)"/>
        <w:docPartUnique/>
      </w:docPartObj>
    </w:sdtPr>
    <w:sdtContent>
      <w:p w14:paraId="431F0FB5" w14:textId="690AD99B" w:rsidR="001E6390" w:rsidRDefault="001E639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869C6E" w14:textId="77777777" w:rsidR="001E6390" w:rsidRDefault="001E63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6C91D" w14:textId="77777777" w:rsidR="002F0F1F" w:rsidRDefault="002F0F1F" w:rsidP="001E6390">
      <w:pPr>
        <w:spacing w:after="0" w:line="240" w:lineRule="auto"/>
      </w:pPr>
      <w:r>
        <w:separator/>
      </w:r>
    </w:p>
  </w:footnote>
  <w:footnote w:type="continuationSeparator" w:id="0">
    <w:p w14:paraId="28DDDFC5" w14:textId="77777777" w:rsidR="002F0F1F" w:rsidRDefault="002F0F1F" w:rsidP="001E6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5D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861D3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C03A7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CB60B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4E53E40"/>
    <w:multiLevelType w:val="hybridMultilevel"/>
    <w:tmpl w:val="C39CD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4121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5278466">
    <w:abstractNumId w:val="3"/>
  </w:num>
  <w:num w:numId="2" w16cid:durableId="1082869123">
    <w:abstractNumId w:val="5"/>
  </w:num>
  <w:num w:numId="3" w16cid:durableId="2146459796">
    <w:abstractNumId w:val="0"/>
  </w:num>
  <w:num w:numId="4" w16cid:durableId="1888686735">
    <w:abstractNumId w:val="1"/>
  </w:num>
  <w:num w:numId="5" w16cid:durableId="128667786">
    <w:abstractNumId w:val="4"/>
  </w:num>
  <w:num w:numId="6" w16cid:durableId="1672945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1EC"/>
    <w:rsid w:val="0001410F"/>
    <w:rsid w:val="000C10CE"/>
    <w:rsid w:val="000C11EC"/>
    <w:rsid w:val="000D134D"/>
    <w:rsid w:val="000F3EAE"/>
    <w:rsid w:val="00136C84"/>
    <w:rsid w:val="00180177"/>
    <w:rsid w:val="001E6390"/>
    <w:rsid w:val="0022392C"/>
    <w:rsid w:val="002F0F1F"/>
    <w:rsid w:val="00463628"/>
    <w:rsid w:val="00480AEE"/>
    <w:rsid w:val="00574C67"/>
    <w:rsid w:val="005B5071"/>
    <w:rsid w:val="006B4F52"/>
    <w:rsid w:val="007A7DA6"/>
    <w:rsid w:val="007E0598"/>
    <w:rsid w:val="008A4E05"/>
    <w:rsid w:val="008C41E6"/>
    <w:rsid w:val="008F24D5"/>
    <w:rsid w:val="00901B07"/>
    <w:rsid w:val="00A31B69"/>
    <w:rsid w:val="00AF3346"/>
    <w:rsid w:val="00B13554"/>
    <w:rsid w:val="00D056F1"/>
    <w:rsid w:val="00D20EA4"/>
    <w:rsid w:val="00D60D59"/>
    <w:rsid w:val="00D82E73"/>
    <w:rsid w:val="00DA5EBF"/>
    <w:rsid w:val="00DA6BCE"/>
    <w:rsid w:val="00EE3A2A"/>
    <w:rsid w:val="00F87845"/>
    <w:rsid w:val="00FA5A91"/>
    <w:rsid w:val="00FB033E"/>
    <w:rsid w:val="00FC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4D5"/>
  <w15:chartTrackingRefBased/>
  <w15:docId w15:val="{07E2171B-7A94-4BE8-A2EF-A861F3E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A91"/>
    <w:pPr>
      <w:keepNext/>
      <w:keepLines/>
      <w:spacing w:before="240" w:after="0"/>
      <w:outlineLvl w:val="0"/>
    </w:pPr>
    <w:rPr>
      <w:rFonts w:eastAsiaTheme="majorEastAsia" w:cs="Arial"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4F52"/>
    <w:pPr>
      <w:keepNext/>
      <w:keepLines/>
      <w:spacing w:before="40" w:after="0"/>
      <w:outlineLvl w:val="1"/>
    </w:pPr>
    <w:rPr>
      <w:rFonts w:eastAsiaTheme="majorEastAsia" w:cs="Arial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A5A91"/>
    <w:pPr>
      <w:spacing w:after="0" w:line="240" w:lineRule="auto"/>
      <w:jc w:val="left"/>
    </w:pPr>
    <w:rPr>
      <w:rFonts w:asciiTheme="minorHAnsi" w:eastAsiaTheme="minorEastAsia" w:hAnsiTheme="minorHAnsi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A5A91"/>
    <w:rPr>
      <w:rFonts w:asciiTheme="minorHAnsi" w:eastAsiaTheme="minorEastAsia" w:hAnsiTheme="minorHAnsi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A5A91"/>
    <w:rPr>
      <w:rFonts w:eastAsiaTheme="majorEastAsia" w:cs="Arial"/>
      <w:color w:val="2E74B5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FA5A91"/>
    <w:pPr>
      <w:spacing w:line="259" w:lineRule="auto"/>
      <w:jc w:val="left"/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B4F52"/>
    <w:rPr>
      <w:rFonts w:eastAsiaTheme="majorEastAsia" w:cs="Arial"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0C1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1B6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1B6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DA5EB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1E63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639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E63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6390"/>
  </w:style>
  <w:style w:type="paragraph" w:styleId="Piedepgina">
    <w:name w:val="footer"/>
    <w:basedOn w:val="Normal"/>
    <w:link w:val="PiedepginaCar"/>
    <w:uiPriority w:val="99"/>
    <w:unhideWhenUsed/>
    <w:rsid w:val="001E63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fonts.google.com" TargetMode="External"/><Relationship Id="rId26" Type="http://schemas.openxmlformats.org/officeDocument/2006/relationships/image" Target="media/image14.jpeg"/><Relationship Id="rId39" Type="http://schemas.openxmlformats.org/officeDocument/2006/relationships/theme" Target="theme/theme1.xml"/><Relationship Id="rId21" Type="http://schemas.openxmlformats.org/officeDocument/2006/relationships/hyperlink" Target="https://icons.getbootstrap.com/icons/facebook/" TargetMode="External"/><Relationship Id="rId34" Type="http://schemas.openxmlformats.org/officeDocument/2006/relationships/image" Target="media/image20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jpeg"/><Relationship Id="rId33" Type="http://schemas.openxmlformats.org/officeDocument/2006/relationships/image" Target="media/image19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icons.getbootstrap.com/icons/twitter-x/" TargetMode="External"/><Relationship Id="rId29" Type="http://schemas.openxmlformats.org/officeDocument/2006/relationships/hyperlink" Target="https://getbootstrap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jpeg"/><Relationship Id="rId32" Type="http://schemas.openxmlformats.org/officeDocument/2006/relationships/image" Target="media/image18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1.jpeg"/><Relationship Id="rId28" Type="http://schemas.openxmlformats.org/officeDocument/2006/relationships/hyperlink" Target="https://paletton.com" TargetMode="External"/><Relationship Id="rId36" Type="http://schemas.openxmlformats.org/officeDocument/2006/relationships/hyperlink" Target="http://proyectoglobal-sergiosr.atwebpages.com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icons.getbootstrap.com/" TargetMode="External"/><Relationship Id="rId31" Type="http://schemas.openxmlformats.org/officeDocument/2006/relationships/image" Target="media/image1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9F1285-7CC7-4CE4-A612-EBED65146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</Pages>
  <Words>593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Global 2ª Evaluación</vt:lpstr>
    </vt:vector>
  </TitlesOfParts>
  <Company>Microsoft</Company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Global 2ª Evaluación</dc:title>
  <dc:subject>Memoria del proyecto</dc:subject>
  <dc:creator>Sergio Saavedra Rodríguez</dc:creator>
  <cp:keywords/>
  <dc:description/>
  <cp:lastModifiedBy>Sergio Saavedra Rodríguez</cp:lastModifiedBy>
  <cp:revision>8</cp:revision>
  <cp:lastPrinted>2025-03-02T02:24:00Z</cp:lastPrinted>
  <dcterms:created xsi:type="dcterms:W3CDTF">2025-02-26T08:39:00Z</dcterms:created>
  <dcterms:modified xsi:type="dcterms:W3CDTF">2025-03-02T02:27:00Z</dcterms:modified>
</cp:coreProperties>
</file>