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0296" w14:textId="25EA7794" w:rsidR="00C14B3D" w:rsidRPr="00834042" w:rsidRDefault="00C14B3D" w:rsidP="00C14B3D">
      <w:pPr>
        <w:pStyle w:val="Titre"/>
        <w:jc w:val="center"/>
      </w:pPr>
      <w:r w:rsidRPr="00834042">
        <w:t>Fitness Progress</w:t>
      </w:r>
    </w:p>
    <w:p w14:paraId="493CE7EA" w14:textId="77777777" w:rsidR="00C14B3D" w:rsidRPr="00834042" w:rsidRDefault="00C14B3D" w:rsidP="00C74F80">
      <w:pPr>
        <w:pStyle w:val="Titre1"/>
      </w:pPr>
    </w:p>
    <w:p w14:paraId="1A87373F" w14:textId="39C82ABA" w:rsidR="00C74F80" w:rsidRPr="00834042" w:rsidRDefault="00834042" w:rsidP="00C74F80">
      <w:pPr>
        <w:pStyle w:val="Titre1"/>
      </w:pPr>
      <w:r w:rsidRPr="00834042">
        <w:t>Description :</w:t>
      </w:r>
    </w:p>
    <w:p w14:paraId="379844C0" w14:textId="47BDE0F0" w:rsidR="00C74F80" w:rsidRDefault="00C14B3D" w:rsidP="004963FA">
      <w:pPr>
        <w:jc w:val="both"/>
      </w:pPr>
      <w:r w:rsidRPr="00C14B3D">
        <w:t>Fitness Progress est un programme q</w:t>
      </w:r>
      <w:r>
        <w:t>ui permet de s’améliorer dans le fitness ou de conseiller les gens dans leur programme de sport.</w:t>
      </w:r>
    </w:p>
    <w:p w14:paraId="59B298FD" w14:textId="6C9C7EF9" w:rsidR="003D11A4" w:rsidRDefault="000A53DA" w:rsidP="004963FA">
      <w:pPr>
        <w:jc w:val="both"/>
      </w:pPr>
      <w:r>
        <w:t xml:space="preserve">On pourra se connecter </w:t>
      </w:r>
      <w:r w:rsidR="00275E8A">
        <w:t>en tant</w:t>
      </w:r>
      <w:r>
        <w:t xml:space="preserve"> que client,</w:t>
      </w:r>
      <w:r w:rsidR="00C14B3D">
        <w:t xml:space="preserve"> </w:t>
      </w:r>
      <w:r>
        <w:t>ou on pourra</w:t>
      </w:r>
      <w:r w:rsidR="00C14B3D">
        <w:t xml:space="preserve"> demander des programmes sportifs ou des conseils nutritifs a des coaches. Il y aura un chat de communication</w:t>
      </w:r>
      <w:r w:rsidR="003D11A4">
        <w:t xml:space="preserve"> entre les coaches et les clients</w:t>
      </w:r>
      <w:r>
        <w:t xml:space="preserve">. </w:t>
      </w:r>
      <w:r w:rsidR="003D11A4">
        <w:t>Les comptes coaches pourr</w:t>
      </w:r>
      <w:r>
        <w:t>ont</w:t>
      </w:r>
      <w:r w:rsidR="003D11A4">
        <w:t xml:space="preserve"> proposer plusieurs programmes sportifs qui seront afficher sur </w:t>
      </w:r>
      <w:r>
        <w:t>leur profil</w:t>
      </w:r>
      <w:r w:rsidR="005413B3">
        <w:t xml:space="preserve">. </w:t>
      </w:r>
    </w:p>
    <w:p w14:paraId="5F5238B8" w14:textId="6AC6AED1" w:rsidR="00421673" w:rsidRDefault="00421673" w:rsidP="004963FA">
      <w:pPr>
        <w:jc w:val="both"/>
      </w:pPr>
      <w:r>
        <w:t>Il y aura un système de notes afin que le client puisse mettre en valeur un coache</w:t>
      </w:r>
      <w:r w:rsidR="005413B3">
        <w:t>. Les coaches les mieux noté seront les premiers afficher pour les clients.</w:t>
      </w:r>
    </w:p>
    <w:p w14:paraId="095F160A" w14:textId="7086A028" w:rsidR="00834042" w:rsidRDefault="00834042" w:rsidP="004963FA">
      <w:pPr>
        <w:jc w:val="both"/>
      </w:pPr>
      <w:r>
        <w:t xml:space="preserve">Dans le profil du client il y aura un planning du programme qu’il a décidé de suivre. </w:t>
      </w:r>
      <w:r w:rsidR="005413B3">
        <w:t xml:space="preserve">Le programme lui demandera un suivit précis toutes les semaines en lui demandant le poids, le tour de taille, le tour </w:t>
      </w:r>
      <w:r w:rsidR="00640294">
        <w:t>des cuisses</w:t>
      </w:r>
      <w:r w:rsidR="005413B3">
        <w:t xml:space="preserve"> et le tour des bras.</w:t>
      </w:r>
    </w:p>
    <w:p w14:paraId="496FA0B6" w14:textId="77777777" w:rsidR="000A53DA" w:rsidRDefault="000A53DA" w:rsidP="00C74F80"/>
    <w:p w14:paraId="42D8C415" w14:textId="77777777" w:rsidR="003D11A4" w:rsidRDefault="003D11A4" w:rsidP="00C74F80"/>
    <w:p w14:paraId="5F40E9F8" w14:textId="77777777" w:rsidR="003D11A4" w:rsidRPr="00C14B3D" w:rsidRDefault="003D11A4" w:rsidP="00C74F80"/>
    <w:sectPr w:rsidR="003D11A4" w:rsidRPr="00C14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80"/>
    <w:rsid w:val="000A53DA"/>
    <w:rsid w:val="00275E8A"/>
    <w:rsid w:val="003D11A4"/>
    <w:rsid w:val="00421673"/>
    <w:rsid w:val="004963FA"/>
    <w:rsid w:val="005413B3"/>
    <w:rsid w:val="00640294"/>
    <w:rsid w:val="00834042"/>
    <w:rsid w:val="0085623A"/>
    <w:rsid w:val="00B77FAB"/>
    <w:rsid w:val="00C14B3D"/>
    <w:rsid w:val="00C74F80"/>
    <w:rsid w:val="00CE23CC"/>
    <w:rsid w:val="00F0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185C"/>
  <w15:chartTrackingRefBased/>
  <w15:docId w15:val="{2F3BC47D-DA29-46DF-9516-1C339D9B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4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4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74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SERGIO.CTLNG</dc:creator>
  <cp:keywords/>
  <dc:description/>
  <cp:lastModifiedBy>SERGIO CTLNG</cp:lastModifiedBy>
  <cp:revision>8</cp:revision>
  <dcterms:created xsi:type="dcterms:W3CDTF">2022-09-13T06:23:00Z</dcterms:created>
  <dcterms:modified xsi:type="dcterms:W3CDTF">2023-04-26T12:12:00Z</dcterms:modified>
</cp:coreProperties>
</file>