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sz w:val="16"/>
          <w:szCs w:val="16"/>
          <w:lang w:eastAsia="es-MX"/>
        </w:rPr>
      </w:pPr>
      <w:r>
        <w:rPr>
          <w:sz w:val="16"/>
          <w:szCs w:val="16"/>
        </w:rPr>
        <w:t>INSERT INTO sucursal VALUES ('suc-01', 'Tenayuca 15, Colonia Porvenir', '5573485948', 'CDMX', 'Miguel Hidalgo');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INSERT INTO sucursal VALUES ('suc-02', 'Ahuehuetes 24, Colonia Reynosa', '3395847649', 'GUADALAJARA', 'Zaragoza');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INSERT INTO sucursal VALUES ('suc-03', 'San Juan 12, Colonia Electricistas', '7293840947' 'TOLUCA', 'Toluca');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INSERT INTO sucursal VALUES ('suc-04', 'Manuel Buendía, 948, Colonia Reforma', '8293459375', 'MONTERREY' Revoluci</w:t>
      </w:r>
      <w:r>
        <w:rPr>
          <w:rFonts w:hint="default"/>
          <w:sz w:val="16"/>
          <w:szCs w:val="16"/>
          <w:lang w:val="es-MX"/>
        </w:rPr>
        <w:t>ó</w:t>
      </w:r>
      <w:r>
        <w:rPr>
          <w:sz w:val="16"/>
          <w:szCs w:val="16"/>
        </w:rPr>
        <w:t>n');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INSERT INTO sucursal VALUES ('suc-05', 'Petr</w:t>
      </w:r>
      <w:r>
        <w:rPr>
          <w:rFonts w:hint="default"/>
          <w:sz w:val="16"/>
          <w:szCs w:val="16"/>
          <w:lang w:val="es-MX"/>
        </w:rPr>
        <w:t>ó</w:t>
      </w:r>
      <w:r>
        <w:rPr>
          <w:sz w:val="16"/>
          <w:szCs w:val="16"/>
        </w:rPr>
        <w:t>leos 12, Colonia Alabama', '7394850983', 'QUERETARO', 'J</w:t>
      </w:r>
      <w:r>
        <w:rPr>
          <w:rFonts w:hint="default"/>
          <w:sz w:val="16"/>
          <w:szCs w:val="16"/>
          <w:lang w:val="es-MX"/>
        </w:rPr>
        <w:t>uá</w:t>
      </w:r>
      <w:r>
        <w:rPr>
          <w:sz w:val="16"/>
          <w:szCs w:val="16"/>
        </w:rPr>
        <w:t>rez');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INSERT INTO sucursal VALUES ('suc-06', 'C.Petén 1209, Roma Norte', '5587394785', 'CDMX', '</w:t>
      </w:r>
      <w:r>
        <w:rPr>
          <w:rFonts w:hint="default"/>
          <w:sz w:val="16"/>
          <w:szCs w:val="16"/>
          <w:lang w:val="es-MX"/>
        </w:rPr>
        <w:t>GAM</w:t>
      </w:r>
      <w:r>
        <w:rPr>
          <w:sz w:val="16"/>
          <w:szCs w:val="16"/>
        </w:rPr>
        <w:t>');</w:t>
      </w:r>
    </w:p>
    <w:p>
      <w:pPr>
        <w:bidi w:val="0"/>
        <w:rPr>
          <w:sz w:val="16"/>
          <w:szCs w:val="16"/>
          <w:lang w:eastAsia="es-MX"/>
        </w:rPr>
      </w:pPr>
      <w:r>
        <w:rPr>
          <w:sz w:val="16"/>
          <w:szCs w:val="16"/>
        </w:rPr>
        <w:t>INSERT INTO sucursal VALUES ('suc-07', 'Tl</w:t>
      </w:r>
      <w:r>
        <w:rPr>
          <w:rFonts w:hint="default"/>
          <w:sz w:val="16"/>
          <w:szCs w:val="16"/>
          <w:lang w:val="es-MX"/>
        </w:rPr>
        <w:t>á</w:t>
      </w:r>
      <w:r>
        <w:rPr>
          <w:sz w:val="16"/>
          <w:szCs w:val="16"/>
        </w:rPr>
        <w:t>huac 10, Colonia REYES', '4593849058', 'PUEBLA', 'Oriental');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INSERT INTO sucursal VALUES ('suc-08 ', 'Anax</w:t>
      </w:r>
      <w:r>
        <w:rPr>
          <w:rFonts w:hint="default"/>
          <w:sz w:val="16"/>
          <w:szCs w:val="16"/>
          <w:lang w:val="es-MX"/>
        </w:rPr>
        <w:t>á</w:t>
      </w:r>
      <w:r>
        <w:rPr>
          <w:sz w:val="16"/>
          <w:szCs w:val="16"/>
        </w:rPr>
        <w:t>goras, 15, Polanco', '3384909859', 'CANCUN', '</w:t>
      </w:r>
      <w:r>
        <w:rPr>
          <w:rFonts w:hint="default"/>
          <w:sz w:val="16"/>
          <w:szCs w:val="16"/>
          <w:lang w:val="es-MX"/>
        </w:rPr>
        <w:t>C</w:t>
      </w:r>
      <w:r>
        <w:rPr>
          <w:sz w:val="16"/>
          <w:szCs w:val="16"/>
        </w:rPr>
        <w:t>anc</w:t>
      </w:r>
      <w:r>
        <w:rPr>
          <w:rFonts w:hint="default"/>
          <w:sz w:val="16"/>
          <w:szCs w:val="16"/>
          <w:lang w:val="es-MX"/>
        </w:rPr>
        <w:t>ú</w:t>
      </w:r>
      <w:r>
        <w:rPr>
          <w:sz w:val="16"/>
          <w:szCs w:val="16"/>
        </w:rPr>
        <w:t>n');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INSERT INTO sucursal VALUES ('suc-09', 'Miguel Hidalgo, 98, Colonia Ang</w:t>
      </w:r>
      <w:r>
        <w:rPr>
          <w:rFonts w:hint="default"/>
          <w:sz w:val="16"/>
          <w:szCs w:val="16"/>
          <w:lang w:val="es-MX"/>
        </w:rPr>
        <w:t>o</w:t>
      </w:r>
      <w:r>
        <w:rPr>
          <w:sz w:val="16"/>
          <w:szCs w:val="16"/>
        </w:rPr>
        <w:t>stura, Colonia', '3338930403', 'GUADALAJARA', 'Zapopan');</w:t>
      </w: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INSERT INTO sucursal VALUES ('suc-10</w:t>
      </w:r>
      <w:bookmarkStart w:id="0" w:name="_Hlk104823337"/>
      <w:r>
        <w:rPr>
          <w:sz w:val="16"/>
          <w:szCs w:val="16"/>
        </w:rPr>
        <w:t>', '</w:t>
      </w:r>
      <w:bookmarkEnd w:id="0"/>
      <w:r>
        <w:rPr>
          <w:sz w:val="16"/>
          <w:szCs w:val="16"/>
        </w:rPr>
        <w:t>Cervantes 56, Colonia Juárez', '2288473845',</w:t>
      </w:r>
      <w:r>
        <w:rPr>
          <w:rFonts w:hint="default"/>
          <w:sz w:val="16"/>
          <w:szCs w:val="16"/>
          <w:lang w:val="es-MX"/>
        </w:rPr>
        <w:t xml:space="preserve"> 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TIJUANA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</w:rPr>
        <w:t xml:space="preserve"> '</w:t>
      </w:r>
      <w:r>
        <w:rPr>
          <w:rFonts w:hint="default"/>
          <w:sz w:val="16"/>
          <w:szCs w:val="16"/>
          <w:lang w:val="es-MX"/>
        </w:rPr>
        <w:t>Hidalgo</w:t>
      </w:r>
      <w:r>
        <w:rPr>
          <w:sz w:val="16"/>
          <w:szCs w:val="16"/>
        </w:rPr>
        <w:t>');</w:t>
      </w:r>
    </w:p>
    <w:p>
      <w:pPr>
        <w:bidi w:val="0"/>
        <w:rPr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revista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REV_098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POLITICA HOY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POLITICA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SEMANAL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revista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REV_099</w:t>
      </w:r>
      <w:r>
        <w:rPr>
          <w:sz w:val="16"/>
          <w:szCs w:val="16"/>
        </w:rPr>
        <w:t>', 'EMOCION DEPORTIVA', 'DEPORTIVA', 'QUINCENAL'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revista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REV_100</w:t>
      </w:r>
      <w:r>
        <w:rPr>
          <w:sz w:val="16"/>
          <w:szCs w:val="16"/>
        </w:rPr>
        <w:t>', 'MUNDO ROSA', 'ESPECTACULOS', 'SEMANAL'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revista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REV_101</w:t>
      </w:r>
      <w:r>
        <w:rPr>
          <w:sz w:val="16"/>
          <w:szCs w:val="16"/>
        </w:rPr>
        <w:t>', 'VIDEOGAMER', 'VIDEOJUEGOS', 'MENSUAL'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revista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REV_102</w:t>
      </w:r>
      <w:r>
        <w:rPr>
          <w:sz w:val="16"/>
          <w:szCs w:val="16"/>
        </w:rPr>
        <w:t>', 'CINE HOY', 'CINE', 'SEMANAL'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revista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REV_103</w:t>
      </w:r>
      <w:r>
        <w:rPr>
          <w:sz w:val="16"/>
          <w:szCs w:val="16"/>
        </w:rPr>
        <w:t>', 'TODO EN CULTURA', 'CULTURAL', 'MENSUAL'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sz w:val="16"/>
          <w:szCs w:val="16"/>
          <w:lang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empleado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EMP_01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ANGELICA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BLANCAS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MIRANDA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empleado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EMP_02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DAVID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ASPEITIA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ESCOBEDO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empleado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EMP_03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ANGEL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GALINDO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HERAS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empleado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EMP_04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ISMAEL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FERNANDEZ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HERNADEZ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empleado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EMP_05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MAURICIO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VANDA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JUAREZ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empleado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EMP_06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ALONSO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BLANCO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ANGELES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empleado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EMP_07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ALMA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SALAZAR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HUERTA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empleado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EMP_08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BLANCA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SANTOS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SANTIAGO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empleado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EMP_09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IGNACIO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HERNANDEZ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HERNNDEZ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empleado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EMP_10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MAURICIO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MARQUEZ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CHAVEZ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sz w:val="16"/>
          <w:szCs w:val="16"/>
          <w:lang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seccion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1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esp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espectáculos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seccion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2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dep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deportes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seccion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3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pol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politica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seccion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4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cin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cine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seccion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5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hog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hogar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seccion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6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cul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cultura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seccion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7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vid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videojuegos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sz w:val="16"/>
          <w:szCs w:val="16"/>
        </w:rPr>
      </w:pPr>
    </w:p>
    <w:p>
      <w:pPr>
        <w:bidi w:val="0"/>
        <w:rPr>
          <w:sz w:val="16"/>
          <w:szCs w:val="16"/>
          <w:lang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ejemplar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M01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4855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,</w:t>
      </w:r>
      <w:r>
        <w:rPr>
          <w:rFonts w:hint="default"/>
          <w:sz w:val="16"/>
          <w:szCs w:val="16"/>
          <w:lang w:val="en-US"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56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23/09/2021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ejemplar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M02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1234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89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30/09/2021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ejemplar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M03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5343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,</w:t>
      </w:r>
      <w:r>
        <w:rPr>
          <w:rFonts w:hint="default"/>
          <w:sz w:val="16"/>
          <w:szCs w:val="16"/>
          <w:lang w:val="en-US"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78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09/10/2021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ejemplar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M04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5654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,</w:t>
      </w:r>
      <w:r>
        <w:rPr>
          <w:rFonts w:hint="default"/>
          <w:sz w:val="16"/>
          <w:szCs w:val="16"/>
          <w:lang w:val="en-US"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90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06/04/2022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ejemplar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M05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3434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,</w:t>
      </w:r>
      <w:r>
        <w:rPr>
          <w:rFonts w:hint="default"/>
          <w:sz w:val="16"/>
          <w:szCs w:val="16"/>
          <w:lang w:val="en-US"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100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15/03/2022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ejemplar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M06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6546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,</w:t>
      </w:r>
      <w:r>
        <w:rPr>
          <w:rFonts w:hint="default"/>
          <w:sz w:val="16"/>
          <w:szCs w:val="16"/>
          <w:lang w:val="en-US"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100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01/06/2021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ejemplar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M07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4534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,</w:t>
      </w:r>
      <w:r>
        <w:rPr>
          <w:rFonts w:hint="default"/>
          <w:sz w:val="16"/>
          <w:szCs w:val="16"/>
          <w:lang w:val="en-US"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56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15/05/2022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sz w:val="16"/>
          <w:szCs w:val="16"/>
          <w:lang w:eastAsia="es-MX"/>
        </w:rPr>
      </w:pPr>
    </w:p>
    <w:p>
      <w:pPr>
        <w:bidi w:val="0"/>
        <w:rPr>
          <w:sz w:val="16"/>
          <w:szCs w:val="16"/>
          <w:lang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PER_01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</w:rPr>
        <w:t xml:space="preserve"> '</w:t>
      </w:r>
      <w:r>
        <w:rPr>
          <w:sz w:val="16"/>
          <w:szCs w:val="16"/>
          <w:lang w:eastAsia="es-MX"/>
        </w:rPr>
        <w:t>KARLA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JUAREZ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PEREZ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5534563748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DEPORTES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PER_02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</w:rPr>
        <w:t xml:space="preserve"> '</w:t>
      </w:r>
      <w:r>
        <w:rPr>
          <w:sz w:val="16"/>
          <w:szCs w:val="16"/>
          <w:lang w:eastAsia="es-MX"/>
        </w:rPr>
        <w:t>BEATRIZ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LOPEZ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ANGELES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7289467349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POLITICA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PER_03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TITO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MARQUEZ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GALINDO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8203978465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ESPECTACULOS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PER_04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ISABEL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SUAREZ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JIMENEZ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8263748987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VIDEOJUEGOS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PER_05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PABLO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FERNANDEZ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DUARTE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5523784938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CINE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PER_06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SERGIO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INFANTE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MORALES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7238946574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CINE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PER_07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CARLOS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GUIZAR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CISNEROS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3398475840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CULTURA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PER_08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JUAN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SALAS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MACIAS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5682394848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DEPORTES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PER_09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PEDRO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RICO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GARAY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5548738495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POLITICA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PER_10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ANGEL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HERAS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FUENTES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8236475894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VIDEOJUEGOS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PER_11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CESAR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SAN PEDRO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 xml:space="preserve">,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RODRIGUEZ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4585968495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CINE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/>
        </w:rPr>
      </w:pPr>
      <w:r>
        <w:rPr>
          <w:sz w:val="16"/>
          <w:szCs w:val="16"/>
        </w:rPr>
        <w:t xml:space="preserve">INSERT INTO </w:t>
      </w:r>
      <w:r>
        <w:rPr>
          <w:rFonts w:hint="default"/>
          <w:sz w:val="16"/>
          <w:szCs w:val="16"/>
          <w:lang w:val="es-MX"/>
        </w:rPr>
        <w:t xml:space="preserve">periodista </w:t>
      </w:r>
      <w:r>
        <w:rPr>
          <w:sz w:val="16"/>
          <w:szCs w:val="16"/>
        </w:rPr>
        <w:t>VALUES</w:t>
      </w:r>
      <w:r>
        <w:rPr>
          <w:rFonts w:hint="default"/>
          <w:sz w:val="16"/>
          <w:szCs w:val="16"/>
          <w:lang w:val="es-MX"/>
        </w:rPr>
        <w:t xml:space="preserve"> (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PER_12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sz w:val="16"/>
          <w:szCs w:val="16"/>
          <w:lang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MAGDA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LIRA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,</w:t>
      </w:r>
      <w:r>
        <w:rPr>
          <w:rFonts w:hint="default"/>
          <w:sz w:val="16"/>
          <w:szCs w:val="16"/>
          <w:lang w:val="en-US" w:eastAsia="es-MX"/>
        </w:rPr>
        <w:t xml:space="preserve"> </w:t>
      </w:r>
      <w:r>
        <w:rPr>
          <w:sz w:val="16"/>
          <w:szCs w:val="16"/>
        </w:rPr>
        <w:t>'</w:t>
      </w:r>
      <w:r>
        <w:rPr>
          <w:sz w:val="16"/>
          <w:szCs w:val="16"/>
          <w:lang w:eastAsia="es-MX"/>
        </w:rPr>
        <w:t>SANCHEZ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7683749504</w:t>
      </w:r>
      <w:r>
        <w:rPr>
          <w:sz w:val="16"/>
          <w:szCs w:val="16"/>
        </w:rPr>
        <w:t>', '</w:t>
      </w:r>
      <w:r>
        <w:rPr>
          <w:sz w:val="16"/>
          <w:szCs w:val="16"/>
          <w:lang w:eastAsia="es-MX"/>
        </w:rPr>
        <w:t>POLITICA</w:t>
      </w:r>
      <w:r>
        <w:rPr>
          <w:sz w:val="16"/>
          <w:szCs w:val="16"/>
        </w:rPr>
        <w:t>'</w:t>
      </w:r>
      <w:r>
        <w:rPr>
          <w:rFonts w:hint="default"/>
          <w:sz w:val="16"/>
          <w:szCs w:val="16"/>
          <w:lang w:val="es-MX"/>
        </w:rPr>
        <w:t>);</w:t>
      </w:r>
    </w:p>
    <w:p>
      <w:pPr>
        <w:bidi w:val="0"/>
        <w:rPr>
          <w:rFonts w:hint="default"/>
          <w:sz w:val="16"/>
          <w:szCs w:val="16"/>
          <w:lang w:val="es-MX"/>
        </w:rPr>
      </w:pPr>
    </w:p>
    <w:p>
      <w:pPr>
        <w:bidi w:val="0"/>
        <w:rPr>
          <w:rFonts w:hint="default"/>
          <w:sz w:val="16"/>
          <w:szCs w:val="16"/>
          <w:lang w:val="es-MX"/>
        </w:rPr>
      </w:pPr>
    </w:p>
    <w:p>
      <w:pPr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br w:type="page"/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('suc-01', 'Tenayuca 15, Colonia Porvenir', '5573485948', 'CDMX', 'Miguel Hidalgo');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('suc-02', 'Ahuehuetes 24, Colonia Reynosa', '3395847649', 'GUADALAJARA', 'Zaragoza');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('suc-03', 'San Juan 12, Colonia Electricistas', '7293840947' 'TOLUCA', 'Toluca');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('suc-04', 'Manuel Buendía, 948, Colonia Reforma', '8293459375', 'MONTERREY' 'Revolución');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('suc-05', 'Petróleos 12, Colonia Alabama', '7394850983', 'QUERETARO', 'Juárez');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('suc-06', 'C. Petén 1209, Roma Norte', '5587394785', 'CDMX', 'GAM');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('suc-07', 'Tláhuac 10, Colonia REYES', '4593849058', 'PUEBLA', 'Oriental');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('suc-08 ', 'Anaxágoras, 15, Polanco', '3384909859', 'CANCUN', 'Cancún');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('suc-09', 'Miguel Hidalgo, 98, Colonia Angostura, Colonia', '3338930403', 'GUADALAJARA', 'Zapopan');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('suc-10', 'Cervantes 56, Colonia Juárez', '2288473845', 'TIJUANA', 'Hidalgo');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(1, 'esp', 'espectáculos');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(2, 'dep', 'deportes');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(3, 'pol', 'politica');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(4, 'cin', 'cine');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(5, 'hog', 'hogar');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(6, 'cul', 'cultura');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(7, 'vid', 'videojuegos');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('PER_01', 'KARLA', 'JUAREZ', 'PEREZ', '5534563748', 'DEPORTES');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('PER_02', 'BEATRIZ', 'LOPEZ', 'ANGELES', '7289467349', 'POLITICA');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('PER_03', 'TITO', 'MARQUEZ', 'GALINDO', '8203978465', 'ESPECTACULOS');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('PER_04', 'ISABEL', 'SUAREZ', 'JIMENEZ', '8263748987', 'VIDEOJUEGOS');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('PER_05', 'PABLO', 'FERNANDEZ', 'DUARTE', '5523784938', 'CINE');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('PER_06', 'SERGIO', 'INFANTE', 'MORALES', '7238946574', 'CINE');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('PER_07', 'CARLOS', 'GUIZAR', 'CISNEROS', '3398475840', 'CULTURA');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('PER_08', 'JUAN', 'SALAS', 'MACIAS', '5682394848', 'DEPORTES');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('PER_09', 'PEDRO', 'RICO', 'GARAY', '5548738495', 'POLITICA');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('PER_10', 'ANGEL', 'HERAS', 'FUENTES', '8236475894', 'VIDEOJUEGOS');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('PER_11', 'CESAR', 'SAN PEDRO', 'RODRIGUEZ', '4585968495', 'CINE');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('PER_12', 'MAGDA', 'LIRA', 'SANCHEZ', '7683749504', 'POLITICA');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('EMP_01', 'ANGELICA', 'BLANCAS', 'MIRANDA', 'suc-01');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('EMP_02', 'DAVID', 'ASPEITIA', 'ESCOBEDO', 'suc-02');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('EMP_03', 'ANGEL', 'GALINDO', 'HERAS', 'suc-03');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('EMP_04', 'ISMAEL', 'FERNANDEZ', 'HERNADEZ', 'suc-04');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('EMP_05', 'MAURICIO', 'VANDA', 'JUAREZ', 'suc-05');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('EMP_06', 'ALONSO', 'BLANCO', 'ANGELES', 'suc-06');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('EMP_07', 'ALMA', 'SALAZAR', 'HUERTA', 'suc-07');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('EMP_08', 'BLANCA', 'SANTOS', 'SANTIAGO', 'suc-08');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('EMP_09', 'IGNACIO', 'HERNANDEZ', 'HERNNDEZ', 'suc-09');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('EMP_10', 'MAURICIO', 'MARQUEZ', 'CHAVEZ', 'suc-10');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('REV_098', 'POLITICA HOY', 'POLITICA', 'SEMANAL', 3);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('REV_099', 'EMOCION DEPORTIVA', 'DEPORTIVA', 'QUINCENAL', 2);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('REV_100', 'MUNDO ROSA', 'ESPECTACULOS', 'SEMANAL', 1);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('REV_101', 'VIDEOGAMER', 'VIDEOJUEGOS', 'MENSUAL', 7);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('REV_102', 'CINE HOY', 'CINE', 'SEMANAL', 4);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('REV_103', 'TODO EN CULTURA', 'CULTURAL', 'MENSUAL', 6);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('REV_104', 'TODO DEL HOGAR', 'HOGAR', 'MENSUAL', 5);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('M01', 4855, 56, '2021-09-23', 'REV_099');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('M02', 1234, 89, '2021-09-30', 'REV_103');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('M03', 5343, 78, '2021-10-09', 'REV_098');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('M04', 5654, 90, '2022-04-06', 'REV_100');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('M05', 3434, 100, '2022-03-15', 'REV_102');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('M06', 6546, 100, '2021-06-01', 'REV_101');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('M07', 4534, 56, '2022-05-15', 'REV_104');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br w:type="page"/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CREATE DATABASE proveedores;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USE proveedores;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-- Creamos tablas no dependientes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CREATE TABLE sucursal (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cod_suc VARCHAR(100) NOT NULL PRIMARY KEY,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dom_suc VARCHAR(100) NOT NULL,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tel_suc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ciudad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provincia VARCHAR(100) NOT NULL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);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CREATE TABLE seccion (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id_sec INT UNSIGNED NOT NULL PRIMARY KEY,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ext_sec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titulo_sec VARCHAR(100) NOT NULL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);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CREATE TABLE periodista (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nif_per VARCHAR(100) NOT NULL PRIMARY KEY,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nom_per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apat_per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amat_per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tel_per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esp_per VARCHAR(100) NOT NULL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);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-- Creamos tablas dependientes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CREATE TABLE empleado (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nif_emp VARCHAR(100) NOT NULL PRIMARY KEY,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nom_emp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apat_emp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amat_emp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cod_suc1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FOREIGN KEY (cod_suc1) REFERENCES sucursal(cod_suc)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);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CREATE TABLE revista (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num_reg VARCHAR(100) NOT NULL PRIMARY KEY,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titulo_rev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tipo_rev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periodicidad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id_sec1 INT UNSIGNED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FOREIGN KEY (id_sec1) REFERENCES seccion(id_sec)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);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CREATE TABLE ejemplar (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id_ejem VARCHAR(100) NOT NULL PRIMARY KEY,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numejem INT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numpag_ejem INT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fecha_ejem DATE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num_reg1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FOREIGN KEY (num_reg1) REFERENCES revista(num_reg)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);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-- Creamos tablas de las relaciones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CREATE TABLE revista_sucursal (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num_reg2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cod_suc2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FOREIGN KEY (num_reg2) REFERENCES revista(num_reg),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FOREIGN KEY (cod_suc2) REFERENCES sucursal(cod_suc)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); 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CREATE TABLE revista_periodista (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num_reg3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nif_per1 VARCHAR(100) NOT NULL,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FOREIGN KEY (num_reg3) REFERENCES revista(num_reg),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 xml:space="preserve">  FOREIGN KEY (nif_per1) REFERENCES periodista(nif_per)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('suc-01', 'Tenayuca 15, Colonia Porvenir', '5573485948', 'CDMX', 'Miguel Hidalgo');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('suc-02', 'Ahuehuetes 24, Colonia Reynosa', '3395847649', 'GUADALAJARA', 'Zaragoza');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('suc-03', 'San Juan 12, Colonia Electricistas', '7293840947', 'TOLUCA', 'Toluca');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('suc-04', 'Manuel Buendía, 948, Colonia Reforma', '8293459375', 'MONTERREY', 'Revolucion');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('suc-05', 'Petróleos 12, Colonia Alabama', '7394850983', 'QUERETARO', 'Juárez');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('suc-06', 'C. Petén 1209, Roma Norte', '5587394785', 'CDMX', 'GAM');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('suc-07', 'Tláhuac 10, Colonia REYES', '4593849058', 'PUEBLA', 'Oriental');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('suc-08', 'Anaxágoras, 15, Polanco', '3384909859', 'CANCUN', 'Cancún');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('suc-09', 'Miguel Hidalgo, 98, Colonia Angostura', '3338930403', 'GUADALAJARA', 'Zapopan');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sucursal VALUES ('suc-10', 'Cervantes 56, Colonia Juárez', '2288473845', 'TIJUANA', 'Hidalgo');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(1, 'esp', 'espectáculos');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(2, 'dep', 'deportes');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(3, 'pol', 'politica');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(4, 'cin', 'cine');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(5, 'hog', 'hogar');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(6, 'cul', 'cultura');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seccion VALUES (7, 'vid', 'videojuegos');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('PER_01', 'KARLA', 'JUAREZ', 'PEREZ', '5534563748', 'DEPORTES');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('PER_02', 'BEATRIZ', 'LOPEZ', 'ANGELES', '7289467349', 'POLITICA');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('PER_03', 'TITO', 'MARQUEZ', 'GALINDO', '8203978465', 'ESPECTACULOS');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('PER_04', 'ISABEL', 'SUAREZ', 'JIMENEZ', '8263748987', 'VIDEOJUEGOS');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('PER_05', 'PABLO', 'FERNANDEZ', 'DUARTE', '5523784938', 'CINE');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('PER_06', 'SERGIO', 'INFANTE', 'MORALES', '7238946574', 'CINE');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('PER_07', 'CARLOS', 'GUIZAR', 'CISNEROS', '3398475840', 'CULTURA');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('PER_08', 'JUAN', 'SALAS', 'MACIAS', '5682394848', 'DEPORTES');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('PER_09', 'PEDRO', 'RICO', 'GARAY', '5548738495', 'POLITICA');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('PER_10', 'ANGEL', 'HERAS', 'FUENTES', '8236475894', 'VIDEOJUEGOS');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('PER_11', 'CESAR', 'SAN PEDRO', 'RODRIGUEZ', '4585968495', 'CINE');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periodista VALUES ('PER_12', 'MAGDA', 'LIRA', 'SANCHEZ', '7683749504', 'POLITICA');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('EMP_01', 'ANGELICA', 'BLANCAS', 'MIRANDA', 'suc-01');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('EMP_02', 'DAVID', 'ASPEITIA', 'ESCOBEDO', 'suc-02');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('EMP_03', 'ANGEL', 'GALINDO', 'HERAS', 'suc-03');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('EMP_04', 'ISMAEL', 'FERNANDEZ', 'HERNADEZ', 'suc-04');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('EMP_05', 'MAURICIO', 'VANDA', 'JUAREZ', 'suc-05');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('EMP_06', 'ALONSO', 'BLANCO', 'ANGELES', 'suc-06');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('EMP_07', 'ALMA', 'SALAZAR', 'HUERTA', 'suc-07');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('EMP_08', 'BLANCA', 'SANTOS', 'SANTIAGO', 'suc-08');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('EMP_09', 'IGNACIO', 'HERNANDEZ', 'HERNNDEZ', 'suc-09');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empleado VALUES ('EMP_10', 'MAURICIO', 'MARQUEZ', 'CHAVEZ', 'suc-10');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('REV_098', 'POLITICA HOY', 'POLITICA', 'SEMANAL', 3);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('REV_099', 'EMOCION DEPORTIVA', 'DEPORTIVA', 'QUINCENAL', 2);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('REV_100', 'MUNDO ROSA', 'ESPECTACULOS', 'SEMANAL', 1);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('REV_101', 'VIDEOGAMER', 'VIDEOJUEGOS', 'MENSUAL', 7);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('REV_102', 'CINE HOY', 'CINE', 'SEMANAL', 4);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('REV_103', 'TODO EN CULTURA', 'CULTURAL', 'MENSUAL', 6);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revista VALUES ('REV_104', 'TODO DEL HOGAR', 'HOGAR', 'MENSUAL', 5);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('M01', 4855, 56, '2021-09-23', 'REV_099');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('M02', 1234, 89, '2021-09-30', 'REV_103');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('M03', 5343, 78, '2021-10-09', 'REV_098');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('M04', 5654, 90, '2022-04-06', 'REV_100');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('M05', 3434, 100, '2022-03-15', 'REV_102');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('M06', 6546, 100, '2021-06-01', 'REV_101');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INSERT INTO ejemplar VALUES ('M07', 4534, 56, '2022-05-15', 'REV_104');</w:t>
      </w:r>
    </w:p>
    <w:p>
      <w:pPr>
        <w:bidi w:val="0"/>
        <w:rPr>
          <w:rFonts w:hint="default"/>
          <w:sz w:val="16"/>
          <w:szCs w:val="16"/>
          <w:lang w:val="es-MX" w:eastAsia="es-MX"/>
        </w:rPr>
      </w:pPr>
    </w:p>
    <w:p>
      <w:pPr>
        <w:bidi w:val="0"/>
        <w:rPr>
          <w:rFonts w:hint="default"/>
          <w:sz w:val="16"/>
          <w:szCs w:val="16"/>
          <w:lang w:val="es-MX" w:eastAsia="es-MX"/>
        </w:rPr>
      </w:pPr>
      <w:r>
        <w:rPr>
          <w:rFonts w:hint="default"/>
          <w:sz w:val="16"/>
          <w:szCs w:val="16"/>
          <w:lang w:val="es-MX" w:eastAsia="es-MX"/>
        </w:rPr>
        <w:t>https://www.db-fiddle.com/f/fzsgBQDdZfVJYsqd9CZf68/0</w:t>
      </w:r>
      <w:bookmarkStart w:id="1" w:name="_GoBack"/>
      <w:bookmarkEnd w:id="1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8F"/>
    <w:rsid w:val="00014351"/>
    <w:rsid w:val="001360ED"/>
    <w:rsid w:val="00183B28"/>
    <w:rsid w:val="001C0D3A"/>
    <w:rsid w:val="002F7EB5"/>
    <w:rsid w:val="003B10C7"/>
    <w:rsid w:val="003F165B"/>
    <w:rsid w:val="003F35C2"/>
    <w:rsid w:val="0044692C"/>
    <w:rsid w:val="004E2D47"/>
    <w:rsid w:val="004E3A1F"/>
    <w:rsid w:val="00502C8F"/>
    <w:rsid w:val="005B6249"/>
    <w:rsid w:val="005F7A05"/>
    <w:rsid w:val="0061382A"/>
    <w:rsid w:val="00726A22"/>
    <w:rsid w:val="00781EC7"/>
    <w:rsid w:val="007D4554"/>
    <w:rsid w:val="008846D4"/>
    <w:rsid w:val="00996156"/>
    <w:rsid w:val="00A60415"/>
    <w:rsid w:val="00AF72F0"/>
    <w:rsid w:val="00BD26E3"/>
    <w:rsid w:val="00C80818"/>
    <w:rsid w:val="00C96237"/>
    <w:rsid w:val="00CE20A3"/>
    <w:rsid w:val="00D40BF6"/>
    <w:rsid w:val="00D922C4"/>
    <w:rsid w:val="00E970A6"/>
    <w:rsid w:val="00F0285F"/>
    <w:rsid w:val="00F34840"/>
    <w:rsid w:val="00F55EE7"/>
    <w:rsid w:val="1D1747B6"/>
    <w:rsid w:val="2CB31FF3"/>
    <w:rsid w:val="3E593A42"/>
    <w:rsid w:val="6F9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2"/>
    <w:link w:val="4"/>
    <w:uiPriority w:val="99"/>
  </w:style>
  <w:style w:type="character" w:customStyle="1" w:styleId="8">
    <w:name w:val="Pie de página C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452</Words>
  <Characters>2488</Characters>
  <Lines>20</Lines>
  <Paragraphs>5</Paragraphs>
  <TotalTime>106</TotalTime>
  <ScaleCrop>false</ScaleCrop>
  <LinksUpToDate>false</LinksUpToDate>
  <CharactersWithSpaces>2935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2022-05-30T00:38:00Z</dcterms:created>
  <dc:creator>Sergio del Carmen</dc:creator>
  <cp:lastModifiedBy>PILARES</cp:lastModifiedBy>
  <dcterms:modified xsi:type="dcterms:W3CDTF">2022-06-12T00:11:19Z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C5D670BD43AC47C89E0ECEFDCB807DEA</vt:lpwstr>
  </property>
</Properties>
</file>