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Guia Completa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0143C"/>
          <w:sz w:val="64"/>
          <w:szCs w:val="64"/>
        </w:rPr>
        <w:t xml:space="preserve">Jetpack Compose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para alumnos de DAM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Composables • Navegacion • MVVM • Estado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143C"/>
          <w:sz w:val="36"/>
          <w:szCs w:val="36"/>
        </w:rPr>
        <w:t xml:space="preserve">1. ¿Qué es Jetpack Compose?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Jetpack Compose es la forma moderna de crear interfaces en Android. En lugar de usar archivos XML para diseñar las pantallas, todo se hace directamente en Kotlin con funciones especiales.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3"/>
              <w:left w:val="thick" w:color="E65100" w:sz="8"/>
              <w:bottom w:val="single" w:color="E65100" w:sz="3"/>
              <w:right w:val="single" w:color="E65100" w:sz="3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Regla de oro: En Jetpack Compose, la interfaz es código Kotlin. No hay XML.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Antes (XML + Activities)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Ahora (Jetpack Compose)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Layouts en archivos .xml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Funciones @Composable en Kotlin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findViewById() para acceder a vistas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estado controla la UI automáticamente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Intents para navegar entre pantallas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NavController para navegar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Mucho código repetitivo (boilerplate)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más limpio y reutilizable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143C"/>
          <w:sz w:val="36"/>
          <w:szCs w:val="36"/>
        </w:rPr>
        <w:t xml:space="preserve">2. Composables: los bloques de construcción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Composable es simplemente una función de Kotlin marcada con @Composable. Cada función define cómo se ve una parte de la pantalla.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Estructura básica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Una función composable básica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 Saludo(nombre: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Text(text = "Hola, $nombre!")  // Text es un composable de Compose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Para previsualizar sin ejecutar la app: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@Preview(showBackground =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 SaludoPreview()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Saludo(nombre = "Mundo")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Contenedores principales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contenedores organizan los elementos en pantalla. Los tres más importantes son: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Contenedor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Equivale a...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qué sirve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LinearLayout vertical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Apila elementos de arriba a abajo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LinearLayout horizontal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Coloca elementos de izquierda a derecha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FrameLayout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Superpone elementos uno encima de otro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LazyColumn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RecyclerView vertical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larga con scroll (eficiente)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LazyRow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RecyclerView horizontal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horizontal con scroll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Ejemplo combinando contenedores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 TarjetaContacto(nombre: String, telefono: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Row(modifier = Modifier.fillMaxWidth().padding(16.dp))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Imagen a la izquierda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Image(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painter = painterResource(R.drawable.avatar),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contentDescription = "Foto",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modifier = Modifier.size(60.dp)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Nombre y teléfono a la derecha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Column(modifier = Modifier.padding(start = 12.dp))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Text(text = nombre, fontSize = 18.sp, fontWeight = FontWeight.Bold)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Text(text = telefono, fontSize = 14.sp, color = Color.Gray)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Componentes básicos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qué sirve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 rápido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Mostrar texto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Text("Hola Mundo")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Botón pulsable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Button(onClick = { }) { Text("Pulsar")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TextField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de texto editable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TextField(value = texto, onValueChange = { texto = it })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Mostrar imagen local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Image(painterResource(R.drawable.foto), "")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Icono de Material Design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Icon(Icons.Default.Add, "Añadir")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Checkbox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Casilla de verificación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Checkbox(checked = true, onCheckedChange = { })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Interruptor on/off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Switch(checked = activo, onCheckedChange = { activo = it })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deslizante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Slider(value = 0.5f, onValueChange = { })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Tarjeta con sombra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{ Text("Contenido")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Scaffold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Estructura de pantalla completa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Scaffold(topBar = { }) { ...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Divider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Línea separadora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HorizontalDivider()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El componente Text en detalle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 es el componente mas usado en Compose. A diferencia de otros composables, su estilo se controla principalmente con parametros propios, no con Modifier.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3"/>
              <w:left w:val="thick" w:color="E65100" w:sz="8"/>
              <w:bottom w:val="single" w:color="E65100" w:sz="3"/>
              <w:right w:val="single" w:color="E65100" w:sz="3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Diferencia clave: el color del fondo va en Modifier.background(), pero el color de la letra va en el parametro color de Text. Son cosas distintas.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que sirve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texto a mostrar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"Hola Mundo"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de la letra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Color.Red, Color(0xFF1565C0)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TextUnit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Tamanio de la letra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24.sp, 18.sp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FontWeight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Grosor de la letra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FontWeight.Bold, FontWeight.Thin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FontStyle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Cursiva o normal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FontStyle.Italic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textAlign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TextAlign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Alineacion del texto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TextAlign.Center, TextAlign.End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Maximo de lineas visibles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maxLines =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TextOverflow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 hacer si no cabe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TextOverflow.Ellipsis (pone 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textDecoration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TextDecoration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Subrayado o tachado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TextDecoration.Underline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letterSpacing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TextUnit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Espacio entre letras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2.sp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TextUnit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de cada linea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30.sp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Tamanio, posicion, fondo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Modifier.fillMaxWidth().padding(8.dp)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Ejemplo completo con los parametros mas usados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 = "Titulo principal",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color = Color(0xFF1565C0),          // azul personalizado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fontSize = 28.sp,                   // tamanio grande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fontWeight = FontWeight.Bold,        // negrita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textAlign = TextAlign.Center,        // centrado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modifier = Modifier.fillMaxWidth()   // ocupa todo el ancho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Texto con limite de lineas y puntos suspensivos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 = descripcionLarga,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maxLines = 2,                        // solo 2 lineas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overflow = TextOverflow.Ellipsis,    // ... al final si no cabe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fontSize = 14.sp,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color = Color.Gray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Texto subrayado (util para enlaces)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 = "Ver mas",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textDecoration = TextDecoration.Underline,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color = Color.Blue,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modifier = Modifier.clickable { /* accion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FontWeight mas usados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 visual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FontWeight.Thin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Muy fino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FontWeight.Light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FontWeight.Normal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(por defecto)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FontWeight.Medium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FontWeight.SemiBold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 negrita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FontWeight.Bold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Negrita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FontWeight.ExtraBold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 negrita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FontWeight.Black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Maxima anchura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AlertDialog: ventanas emergentes (popup)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AlertDialog es el componente para mostrar ventanas emergentes. Se controla con un estado booleano: cuando es true se muestra, cuando es false se oculta.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3"/>
              <w:left w:val="thick" w:color="1565C0" w:sz="8"/>
              <w:bottom w:val="single" w:color="1565C0" w:sz="3"/>
              <w:right w:val="single" w:color="1565C0" w:sz="3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Regla: el AlertDialog SIEMPRE necesita un estado booleano para controlar si se muestra o no. Sin estado no hay forma de abrirlo ni cerrarlo.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 PantallaEjemplo()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Estado que controla si el dialog esta visible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var mostrarDialog by remember { mutableStateOf(false)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Boton que abre el dialog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Button(onClick = { mostrarDialog = true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Text("Abrir popup")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El dialog solo se muestra cuando mostrarDialog es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(mostrarDialog)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AlertDialog(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onDismissRequest = { mostrarDialog = false }, // al pulsar fuera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title = { Text("Titulo del popup")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text = { Text("Mensaje o contenido del popup")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confirmButton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Button(onClick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mostrarDialog = false  // cierra al confirmar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// tu accion aqui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Text("Aceptar")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dismissButton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Button(onClick = { mostrarDialog = false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Text("Cancelar")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Obligatorio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que sirve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onDismissRequest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Accion al cerrar pulsando fuera o boton atras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Titulo del dialog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Contenido o mensaje del dialog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Boton de confirmacion (Aceptar, Si, Guardar...)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dismissButton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Boton de cancelar (opcional)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Icono encima del titulo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Ejemplo practico: confirmar borrado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caso muy tipico en DAM es pedir confirmacion antes de borrar un elemento: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 FilaContacto(contacto: Contacto, onBorrar: (Contacto) -&gt; Unit)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var mostrarConfirmacion by remember { mutableStateOf(false)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Row(modifier = Modifier.fillMaxWidth())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Text(contacto.nombre, modifier = Modifier.weight(1f))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IconButton(onClick = { mostrarConfirmacion = true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Icon(Icons.Default.Delete, "Borrar")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(mostrarConfirmacion)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AlertDialog(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onDismissRequest = { mostrarConfirmacion = false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icon = { Icon(Icons.Default.Warning, "")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title = { Text("Confirmar borrado")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text = { Text("Seguro que quieres borrar a ${contacto.nombre}?")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confirmButton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Button(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onClick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 onBorrar(contacto)         // borra el contacto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 mostrarConfirmacion = false // cierra el dialog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) { Text("Borrar")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dismissButton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Button(onClick = { mostrarConfirmacion = false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Text("Cancelar")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143C" w:sz="3"/>
              <w:left w:val="thick" w:color="C0143C" w:sz="8"/>
              <w:bottom w:val="single" w:color="C0143C" w:sz="3"/>
              <w:right w:val="single" w:color="C0143C" w:sz="3"/>
            </w:tcBorders>
            <w:shd w:fill="FCE4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Importante: el AlertDialog no bloquea el hilo principal. Si el usuario pulsa fuera del dialog se llama a onDismissRequest, por eso siempre debes poner mostrarDialog = false ahi.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143C"/>
          <w:sz w:val="36"/>
          <w:szCs w:val="36"/>
        </w:rPr>
        <w:t xml:space="preserve">3. Estado (State): la clave de Compose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estado es la información que puede cambiar en la pantalla. Cuando el estado cambia, Compose redibuja automáticamente solo lo necesario.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3"/>
              <w:left w:val="thick" w:color="2E7D32" w:sz="8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Importante: Si quieres que algo en pantalla cambie, necesitas un estado. Sin estado, la UI es estática.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remember: recuerda el valor mientras la pantalla está activa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var contador by remember { mutableStateOf(0)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rememberSaveable: sobrevive a rotaciones de pantalla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var nombre by rememberSaveable { mutableStateOf("")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Ejemplo completo: botón que cuenta pulsaciones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 Contador()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var count by remember { mutableStateOf(0)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Column(horizontalAlignment = Alignment.CenterHorizontally)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Text(text = "Pulsaciones: $count", fontSize = 24.sp)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Button(onClick = { count++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Text("Pulsar")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remember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rememberSaveable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Qué hace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Guarda el valor en memoria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Guarda el valor y lo restaura al rotar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Sobrevive a rotación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(se reinicia)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 (se mantiene)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¿Cuándo usarlo?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Animaciones, toggles temporales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Formularios, búsquedas, login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143C"/>
          <w:sz w:val="36"/>
          <w:szCs w:val="36"/>
        </w:rPr>
        <w:t xml:space="preserve">4. Modifiers: personaliza cada elemento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Modifier es como el CSS de Jetpack Compose. Permite cambiar el tamaño, color, posición, márgenes y comportamiento de cualquier composable. Se encadenan uno tras otro.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Se encadenan con puntos, de izquierda a derecha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 = "Hola",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.fillMaxWidth()      // Ocupa todo el ancho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.padding(16.dp)      // Margen interior de 16dp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.background(Color.LightGray)  // Fondo gris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.clickable { /* acción al pulsar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Modifiers más usados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Modifier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4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qué sirve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fillMaxSize()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Modifier.fillMaxSize()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Ocupa todo el espacio disponible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fillMaxWidth()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Modifier.fillMaxWidth()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Ocupa todo el ancho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fillMaxHeight()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Modifier.fillMaxHeight()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Ocupa todo el 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padding()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Modifier.padding(16.dp)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Añade espacio interno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size()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Modifier.size(100.dp)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Ancho y alto fijos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width() / height()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Modifier.width(200.dp)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ancho o solo 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background()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Modifier.background(Color.Blue)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de fondo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border()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Modifier.border(2.dp, Color.Red)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 visible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clip()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Modifier.clip(RoundedCornerShape(8.dp))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Recorta esquinas redondeadas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clickable()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Modifier.clickable { ... 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Hace el elemento pulsable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alpha()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Modifier.alpha(0.5f)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Opacidad (0=invisible, 1=visible)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rotate()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Modifier.rotate(45f)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 el elemento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offset()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Modifier.offset(x=10.dp, y=5.dp)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Desplaza la posición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weight()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Modifier.weight(1f)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Distribuye espacio en Row/Column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scrollable()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Modifier.verticalScroll(rememberScrollState())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manual en Column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Alignment y Arrangement: alinear y distribuir elementos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son Modifiers sino parametros de Column y Row. Controlan como se alinean y distribuyen los elementos dentro del contenedor.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Alineacion perpendicular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horizontalAlignment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verticalAlignment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Distribucion principal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verticalArrangement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horizontalArrangement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Valores de Alignment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Start, CenterHorizontally, End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Top, CenterVertically, Bottom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Valores de Arrangement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Top, Center, Bottom, SpaceBetween, SpaceAround, SpaceEvenly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Start, Center, End, SpaceBetween, SpaceAround, SpaceEvenly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Centrar todo en pantalla (tipico en Login)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Column(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modifier = Modifier.fillMaxSize(),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horizontalAlignment = Alignment.CenterHorizontally,  // centra hijos horizontalmente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verticalArrangement = Arrangement.Center             // centra hijos verticalmente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Distribuir elementos con espacio entre ellos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Column(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modifier = Modifier.fillMaxSize(),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verticalArrangement = Arrangement.SpaceBetween  // espacio entre elementos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Text("Arriba")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Text("Medio")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Text("Abajo")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Row con elementos separados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modifier = Modifier.fillMaxWidth(),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horizontalArrangement = Arrangement.SpaceEvenly,  // espacio igual entre todos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verticalAlignment = Alignment.CenterVertically    // centra verticalmente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Icon(Icons.Default.Home, 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Icon(Icons.Default.Search, 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Icon(Icons.Default.Person, 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63"/>
        <w:gridCol w:w="27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Arrangement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visual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Cuando usarlo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/ Start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Elementos pegados al inicio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Listas, formularios normales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Center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Elementos centrados en el medio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Pantallas de login, splash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/ End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Elementos pegados al final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Botones de accion abajo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SpaceBetween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Espacio entre elementos, sin margen en extremos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Barras de navegacion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SpaceAround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Espacio alrededor de cada elemento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Menus con iconos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SpaceEvenly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Espacio igual entre todos incluidos extremos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Botones distribuidos uniformemente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Spacer: espacio vacio entre elementos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Spacer es un composable que simplemente ocupa espacio. Se usa para separar elementos dentro de un Column o Row sin necesidad de usar padding.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Espacio fijo entre dos elementos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Column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Text("Titulo")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Spacer(modifier = Modifier.height(16.dp))  // hueco de 16dp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Text("Subtitulo")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Spacer(modifier = Modifier.height(8.dp))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Button(onClick = {}) { Text("Aceptar")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En Row se usa width en lugar de height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Row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Icon(Icons.Default.Person, 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Spacer(modifier = Modifier.width(8.dp))  // hueco horizontal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Text("Juan Garcia")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Spacer flexible: empuja el resto al final (muy util)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Column(modifier = Modifier.fillMaxSize())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Text("Contenido principal")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Spacer(modifier = Modifier.weight(1f))  // ocupa todo el espacio sobrante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Button(onClick = {}) { Text("Boton siempre abajo")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3"/>
              <w:left w:val="thick" w:color="2E7D32" w:sz="8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Spacer con weight(1f) es muy util para empujar un boton al fondo de la pantalla sin calcular tamanios fijos. El Spacer absorbe todo el espacio disponible.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Situacion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Solucion con Spacer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Separar dos elementos en Column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Spacer(modifier = Modifier.height(16.dp))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Separar dos elementos en Row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Spacer(modifier = Modifier.width(16.dp))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Boton fijo en la parte inferior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Spacer(modifier = Modifier.weight(1f)) antes del boton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Espacio proporcional entre elementos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Spacer(modifier = Modifier.weight(0.5f))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143C"/>
          <w:sz w:val="36"/>
          <w:szCs w:val="36"/>
        </w:rPr>
        <w:t xml:space="preserve">5. TextField: entrada de texto del usuario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TextField es el componente para que el usuario escriba texto. Tiene una particularidad importante: necesita estado obligatoriamente para funcionar. Sin estado, el campo se muestra pero no escribe nada.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3"/>
              <w:left w:val="thick" w:color="1565C0" w:sz="8"/>
              <w:bottom w:val="single" w:color="1565C0" w:sz="3"/>
              <w:right w:val="single" w:color="1565C0" w:sz="3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Flujo obligatorio: usuario escribe -&gt; onValueChange recibe el nuevo texto -&gt; actualiza el estado -&gt; TextField se redibuja con el nuevo valor.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Las tres variantes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1. TextField normal (fondo relleno, estilo Material)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var texto by remember { mutableStateOf("")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TextField(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value = texto,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onValueChange = { texto = it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label = { Text("Escribe algo")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2. OutlinedTextField (con borde, el mas usado en formularios)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var nombre by remember { mutableStateOf("")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OutlinedTextField(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value = nombre,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onValueChange = { nombre = it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label = { Text("Nombre")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modifier = Modifier.fillMaxWidth()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3. Campo de contrasena (oculta el texto con puntos)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var password by remember { mutableStateOf("")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OutlinedTextField(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value = password,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onValueChange = { password = it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label = { Text("Contrasena")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visualTransformation = PasswordVisualTransformation(),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keyboardOptions = KeyboardOptions(keyboardType = KeyboardType.Password)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 visual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Cuando usarla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relleno gris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Busquedas, filtros rapidos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OutlinedTextField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borde visible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Formularios de registro o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PasswordVisualTransformation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Muestra puntos en lugar de letras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Siempre en campos de contrasena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Propiedades utiles del TextField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que sirve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Etiqueta flotante descriptiva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 = { Text("Email")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de ejemplo cuando esta vacio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placeholder = { Text("ej: user@email.com")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leadingIcon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Icono a la izquierda del campo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leadingIcon = { Icon(Icons.Default.Person, "")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trailingIcon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Icono a la derecha del campo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trailingIcon = { Icon(Icons.Default.Clear, "")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Marca el campo en rojo si hay error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isError = nombre.isEmpty()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Habilita o deshabilita el campo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 =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Impide saltos de linea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singleLine 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keyboardOptions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 de teclado a mostrar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KeyboardOptions(keyboardType = KeyboardType.Number)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visualTransformation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Transforma como se muestra el texto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PasswordVisualTransformation()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Ejemplo completo: formulario de Login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es el ejercicio tipico de DAM. Observa como se combinan estado, validacion y navegacion: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 PantallaLogin(onLoginExitoso: () -&gt; Unit)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rememberSaveable: el usuario no pierde lo escrito al rotar el movil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var usuario by rememberSaveable { mutableStateOf("")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remember normal: la contrasena no debe persistir por seguridad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var password by remember { mutableStateOf("")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var hayError by remember { mutableStateOf(false)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Column(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modifier = Modifier.fillMaxSize().padding(32.dp),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horizontalAlignment = Alignment.CenterHorizontally,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verticalArrangement = Arrangement.Center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Text("Iniciar sesion", fontSize = 28.sp, fontWeight = FontWeight.Bold)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Spacer(modifier = Modifier.height(32.dp))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OutlinedTextField(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value = usuario,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onValueChange = { usuario = it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label = { Text("Usuario")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leadingIcon = { Icon(Icons.Default.Person, "")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isError = hayError,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singleLine =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modifier = Modifier.fillMaxWidth()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Spacer(modifier = Modifier.height(16.dp))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OutlinedTextField(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value = password,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onValueChange = { password = it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label = { Text("Contrasena")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leadingIcon = { Icon(Icons.Default.Lock, "")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visualTransformation = PasswordVisualTransformation(),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keyboardOptions = KeyboardOptions(keyboardType = KeyboardType.Password),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isError = hayError,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singleLine =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modifier = Modifier.fillMaxWidth()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(hayError)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Text("Usuario o contrasena incorrectos", color = Color.Red, fontSize = 13.sp)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Spacer(modifier = Modifier.height(24.dp))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Button(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onClick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if (usuario == "admin" &amp;&amp; password == "1234")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onLoginExitoso()   // Navega a la siguiente pantalla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hayError = true    // Muestra el mensaje de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modifier = Modifier.fillMaxWidth()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) { Text("Entrar")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3"/>
              <w:left w:val="thick" w:color="2E7D32" w:sz="8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Regla practica: usa rememberSaveable para campos de formulario (nombre, email) y remember normal para contrasenas, ya que no interesa que persistan.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143C"/>
          <w:sz w:val="36"/>
          <w:szCs w:val="36"/>
        </w:rPr>
        <w:t xml:space="preserve">6. Scaffold: estructura de pantalla completa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Scaffold es el contenedor pensado para pantallas completas. Organiza automáticamente la barra superior, inferior, el botón flotante y el contenido principal.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 PantallaPrincipal()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Scaffold(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topBar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TopAppBar(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title = { Text("Mi App")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bottomBar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BottomAppBar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Text("Barra inferior")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floatingActionButton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FloatingActionButton(onClick = { /* añadir */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Icon(Icons.Default.Add, contentDescription = "Añadir")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) { innerPadding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// innerPadding evita que el contenido quede bajo las barras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LazyColumn(modifier = Modifier.padding(innerPadding))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items(listaContactos) { contacto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TarjetaContacto(contacto)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143C"/>
          <w:sz w:val="36"/>
          <w:szCs w:val="36"/>
        </w:rPr>
        <w:t xml:space="preserve">7. Navegación entre pantallas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Jetpack Compose, la navegación no usa Intents entre Activities. En su lugar se usan rutas (como URLs) gestionadas por NavController.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Las tres piezas clave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1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Pieza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es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Analogía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NavController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cerebro: gestiona el historial de pantallas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el historial del navegador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NavHost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mapa: define qué pantallas existen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un índice de capítulos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composable("ruta")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 una pantalla con su nombre-ruta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definir una página web con su URL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Ejemplo completo de navegación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Dependencia en build.gradle: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implementation("androidx.navigation:navigation-compose:2.7.7")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Paso 1: Centralizar rutas (buena práctica)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object Rutas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val LOGIN = "login"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val LISTA = "lista"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val DETALLE = "detalle/{contactoId}"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fun detalle(id: Int) = "detalle/$id"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Paso 2: Configurar la navegación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 AppNavegacion()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val navController = rememberNavController()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NavHost(navController = navController, startDestination = Rutas.LOGIN)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composable(Rutas.LOGIN)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PantallaLogin(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onLoginExitoso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navController.navigate(Rutas.LISTA)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 popUpTo(Rutas.LOGIN) { inclusive = true } // No volver al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composable(Rutas.LISTA)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PantallaLista(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onVerDetalle = { id -&gt; navController.navigate(Rutas.detalle(id))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composable(Rutas.DETALLE) { backStackEntry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val id = backStackEntry.arguments?.getString("contactoId")?.toInt()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PantallaDetalle(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contactoId =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onVolver = { navController.popBackStack()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3"/>
              <w:left w:val="thick" w:color="E65100" w:sz="8"/>
              <w:bottom w:val="single" w:color="E65100" w:sz="3"/>
              <w:right w:val="single" w:color="E65100" w:sz="3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Recuerda: Los argumentos en la URL SIEMPRE son String. Si necesitas un Int, conviertelo con .toInt() al recibirlo.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Navegar: los casos más comunes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Ir a una pantalla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navController.navigate("lista")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Ir y eliminar la pantalla actual del historial (no se puede volver)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navController.navigate("lista")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popUpTo("login") { inclusive = true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Volver a la pantalla anterior (como el botón Atrás)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navController.popBackStack()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Pasar un dato en la ruta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navController.navigate("detalle/42")  // 42 es el id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143C"/>
          <w:sz w:val="36"/>
          <w:szCs w:val="36"/>
        </w:rPr>
        <w:t xml:space="preserve">8. Arquitectura MVVM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MVVM (Model - View - ViewModel) es la arquitectura recomendada por Google para apps Android. Separa el código en tres capas con responsabilidades claras.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1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contiene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 práctico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(Modelo)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y lógica de negocio. Acceso a BD, APIs, listas.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class Contacto, 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ViewModel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Intermediario. Expone datos del Modelo a la Vista con estado reactivo.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ContactoViewModel (extiende ViewModel)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(Vista)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Interfaz de usuario. Solo muestra datos y envía eventos al ViewModel.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ContactosScreen, ContactoRow (@Composable)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Flujo de datos en MVVM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[Usuario pulsa botón]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[View llama a viewModel.insertarContacto()]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[ViewModel actualiza el Repository (Model)]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[ViewModel actualiza su State]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[View se redibuja automáticamente con los nuevos datos]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Ejemplo completo: lista de contactos con MVVM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 Model: datos y repositorio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data class: clase de datos pura (solo guarda info)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class Contacto(val id: Int, val nombre: String, val telefono: 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Repository: fuente de datos (puede ser BD, API, lista...)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object ContactoRepository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val _lista = mutableListOf(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Contacto(1, "Ana García", "611 123 456"),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Contacto(2, "Luis Martínez", "622 456 789")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fun getAll(): List&lt;Contacto&gt; = _lista.toList()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fun insertar(c: Contacto) { _lista.add(c)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 ViewModel: lógica y estado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Dependencia: implementation("androidx.lifecycle:lifecycle-viewmodel-compose:2.8.7")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ContactoViewModel : ViewModel()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_contactos es privado, solo el ViewModel puede modificarlo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val _contactos = mutableStateOf&lt;List&lt;Contacto&gt;&gt;(emptyList())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contactos es público, la Vista solo puede leerlo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val contactos: State&lt;List&lt;Contacto&gt;&gt; get() = _contactos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init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cargarContactos()  // Se ejecuta al crear el ViewModel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fun cargarContactos()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_contactos.value = ContactoRepository.getAll()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fun insertarContacto(c: Contacto)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ContactoRepository.insertar(c)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cargarContactos()  // Actualiza la lista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 View: pantalla con Compose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 PantallaContactos(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viewModel: ContactoViewModel = viewModel()  // Crea o reutiliza el ViewModel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val lista by viewModel.contactos  // Se suscribe al estado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Scaffold(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floatingActionButton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FloatingActionButton(onClick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val nuevo = Contacto(lista.size + 1, "Nuevo", "600000000")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viewModel.insertarContacto(nuevo)  // Llama al ViewModel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Icon(Icons.Filled.Add, "Añadir")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) { padding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LazyColumn(modifier = Modifier.padding(padding))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items(lista) { contacto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FilaContacto(contacto)  // Componente reutilizable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 MainActivity: punto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MainActivity : ComponentActivity()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private val viewModel: ContactoViewModel by viewModels()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override fun onCreate(savedInstanceState: Bundle?)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super.onCreate(savedInstanceState)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setContent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MiAppTheme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AppNavegacion()  // Aquí empieza todo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143C"/>
          <w:sz w:val="36"/>
          <w:szCs w:val="36"/>
        </w:rPr>
        <w:t xml:space="preserve">9. Estructura recomendada de proyecto DAM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mantener el código organizado y escalable, se recomienda esta estructura de carpetas: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└── src/main/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├── java/com.tuapp/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├── model/                  ← Datos y lógica de negocio (DAL)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│   ├── Contacto.kt         ← data 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│   └── ContactoRepository.kt  ← fuente de datos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├── viewmodel/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│   └── ContactoViewModel.kt  ← lógica + estado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├── view/                   ← pantallas y componentes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│   ├── PantallaLista.kt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│   ├── PantallaDetalle.kt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│   └── componentes/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│       └── FilaContacto.kt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├── navigation/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│   └── Rutas.kt              ← rutas centralizadas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│   └── MainActivity.kt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└── res/drawable/             ← imágenes e iconos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143C"/>
          <w:sz w:val="36"/>
          <w:szCs w:val="36"/>
        </w:rPr>
        <w:t xml:space="preserve">10. Consejos para el examen / prácticas DAM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3"/>
              <w:left w:val="thick" w:color="2E7D32" w:sz="8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Surface vs Scaffold: Surface es un contenedor visual libre (para tarjetas, secciones). Scaffold es para pantallas enteras con barra superior, inferior y FAB.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3"/>
              <w:left w:val="thick" w:color="1565C0" w:sz="8"/>
              <w:bottom w:val="single" w:color="1565C0" w:sz="3"/>
              <w:right w:val="single" w:color="1565C0" w:sz="3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remember vs rememberSaveable: Usa remember para estados temporales (animaciones, toggles). Usa rememberSaveable cuando el usuario no debe perder sus datos al rotar la pantalla.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3"/>
              <w:left w:val="thick" w:color="E65100" w:sz="8"/>
              <w:bottom w:val="single" w:color="E65100" w:sz="3"/>
              <w:right w:val="single" w:color="E65100" w:sz="3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LazyColumn vs Column: Usa LazyColumn para listas largas (renderiza solo lo visible, como RecyclerView). Usa Column solo para pocos elementos fijos.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143C" w:sz="3"/>
              <w:left w:val="thick" w:color="C0143C" w:sz="8"/>
              <w:bottom w:val="single" w:color="C0143C" w:sz="3"/>
              <w:right w:val="single" w:color="C0143C" w:sz="3"/>
            </w:tcBorders>
            <w:shd w:fill="FCE4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popUpTo con inclusive = true: Cuando navegas al menú principal tras el login, usa esto para que el usuario no pueda volver al login con el botón Atrás.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Dependencias básicas para cualquier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En build.gradle.kts (módulo app)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dependencies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Navigation Compose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implementation("androidx.navigation:navigation-compose:2.7.7")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ViewModel para Compose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implementation("androidx.lifecycle:lifecycle-viewmodel-compose:2.8.7")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Iconos extendidos de Material (para FAB, etc.)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implementation("androidx.compose.material:material-icons-extended")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Imágenes desde Internet (librería Coil)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implementation("io.coil-kt:coil-compose:2.6.0")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143C"/>
          <w:sz w:val="36"/>
          <w:szCs w:val="36"/>
        </w:rPr>
        <w:t xml:space="preserve">11. Resumen visual: todo conectado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 rápido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 clave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@Composable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Función que dibuja UI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Siempre empieza con mayúscula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remember / mutableStateOf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 reactivo local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estado, la UI no cambia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Personalizar apariencia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encadenan con puntos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Column / Row / Box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Organizar elementos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los contenedores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LazyColumn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con scroll eficiente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 items(lista) {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Scaffold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Estructura de pantalla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Siempre usa innerPadding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NavController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Navegar entre pantallas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solo navController por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NavHost + composable()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 de navegación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ruta es un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ViewModel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Lógica separada de la UI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Extiende ViewModel()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Repository (Model)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Fuente de datos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Vista nunca accede directamente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IES Nervión • Desarrollo de Aplicaciones Móviles • Jetpack Compose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014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2026-03-12T08:44:00.347Z</dcterms:created>
  <dcterms:modified xsi:type="dcterms:W3CDTF">2026-03-12T08:44:00.348Z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