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33C" w:rsidRPr="000C333C" w:rsidRDefault="00727CA9" w:rsidP="007E0904">
      <w:pPr>
        <w:shd w:val="clear" w:color="auto" w:fill="FBE4D5" w:themeFill="accent2" w:themeFillTint="33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PROGRAMME DE </w:t>
      </w:r>
      <w:r w:rsidR="000C333C" w:rsidRPr="000C333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L’ECHANGE DES </w:t>
      </w:r>
      <w:r w:rsidR="000C333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VŒUX DE LA SOCIETE BAHARI POUR LE JEUDI 16 JANVIER 2025 A BENI</w: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Installation et Accueil</w:t>
      </w:r>
    </w:p>
    <w:p w:rsidR="000C333C" w:rsidRPr="000C333C" w:rsidRDefault="000C333C" w:rsidP="000C3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Heure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11h00 à 13h00</w:t>
      </w:r>
    </w:p>
    <w:p w:rsidR="000C333C" w:rsidRPr="000C333C" w:rsidRDefault="000C333C" w:rsidP="000C3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Activités :</w:t>
      </w:r>
    </w:p>
    <w:p w:rsidR="000C333C" w:rsidRPr="000C333C" w:rsidRDefault="000C333C" w:rsidP="000C33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sur le site.</w:t>
      </w:r>
    </w:p>
    <w:p w:rsidR="000C333C" w:rsidRPr="000C333C" w:rsidRDefault="000C333C" w:rsidP="000C33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Accueil des participants.</w: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Ouverture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7E09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(13h20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</w:t>
      </w:r>
      <w:r w:rsidR="007E090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13h30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0C333C" w:rsidRPr="000C333C" w:rsidRDefault="000C333C" w:rsidP="000C3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Prière d’ouverture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Mr. </w:t>
      </w:r>
      <w:proofErr w:type="spellStart"/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Abdias</w:t>
      </w:r>
      <w:proofErr w:type="spellEnd"/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C333C" w:rsidRPr="000C333C" w:rsidRDefault="000C333C" w:rsidP="000C3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d’ouverture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Mr. Pascal, avec présentation de l’objectif de l’activité.</w:t>
      </w:r>
    </w:p>
    <w:p w:rsidR="000C333C" w:rsidRDefault="000C333C" w:rsidP="000C3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Présentation du programme du jour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l’équipe d’organisation (Modérateur : Mr. </w:t>
      </w:r>
      <w:proofErr w:type="spellStart"/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Abdias</w:t>
      </w:r>
      <w:proofErr w:type="spellEnd"/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C333C" w:rsidRPr="000C333C" w:rsidRDefault="000C333C" w:rsidP="000C3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Activités et Jeux</w:t>
      </w:r>
      <w:r w:rsidR="007E090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(13h3</w:t>
      </w:r>
      <w:r w:rsidR="00727CA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 à 18h20)</w: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A. Les différents jeux :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Hip-Hop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Activité pour briser la glace (Présentée par Mr. Le Cadet).</w:t>
      </w:r>
      <w:r w:rsidR="00727C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E090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13h30</w:t>
      </w:r>
      <w:r w:rsidR="00727CA9" w:rsidRPr="00727CA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à 13h45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Débat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Thème </w:t>
      </w:r>
      <w:r w:rsidRPr="000C333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« </w:t>
      </w:r>
      <w:r w:rsidRPr="007E0904">
        <w:rPr>
          <w:rFonts w:ascii="Times New Roman" w:eastAsia="Times New Roman" w:hAnsi="Times New Roman" w:cs="Times New Roman"/>
          <w:i/>
          <w:iCs/>
          <w:strike/>
          <w:sz w:val="24"/>
          <w:szCs w:val="24"/>
          <w:lang w:eastAsia="fr-FR"/>
        </w:rPr>
        <w:t>Comment rester heureux</w:t>
      </w:r>
      <w:r w:rsidRPr="000C333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»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(Dirigé par Mr. Pascal).</w:t>
      </w:r>
      <w:r w:rsidR="00727CA9" w:rsidRPr="00727CA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 w:rsidR="00727CA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13h45 à 14h10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Verset de mémoire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Animation spirituelle (Dirigée par Mr. Sergio).</w:t>
      </w:r>
      <w:r w:rsidR="00DC63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13h10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14h30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 des mots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Jeu de créativité et vocabulaire (Dirigé par Mr. Le Cadet).</w:t>
      </w:r>
      <w:r w:rsidR="00DC63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14h3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0 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14h50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Don’t</w:t>
      </w:r>
      <w:proofErr w:type="spellEnd"/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Drop the Ball Challenge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Activité d’adresse avec des balles (Animée par Mr. Le Cadet).</w:t>
      </w:r>
      <w:r w:rsidR="00DC63B3" w:rsidRP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14h50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15h10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Verbally</w:t>
      </w:r>
      <w:proofErr w:type="spellEnd"/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Instruction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Éviter les pièges grâce à des instructions orales (Animé par Mr. Sergio).</w:t>
      </w:r>
      <w:r w:rsidR="00DC63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15h1</w:t>
      </w:r>
      <w:r w:rsidR="00DC63B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0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15h30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Jeux de communication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333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Passe-moi le message »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(Dirigé par Mr. Le Cadet).</w:t>
      </w:r>
      <w:r w:rsidR="00A908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15h3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0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15h5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0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Jeux des bouteilles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Activité ludique (Dirigée par Mr. Sergio).</w:t>
      </w:r>
      <w:r w:rsidR="00A908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15h5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0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16h00</w:t>
      </w:r>
    </w:p>
    <w:p w:rsid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Jeux de soutien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Aider un membre de l’équipe à obtenir quelque chose.</w:t>
      </w:r>
      <w:r w:rsidR="000C56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="000C5644"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Dirigé par Mr. Le Cadet).</w:t>
      </w:r>
      <w:r w:rsidR="00A908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16h0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0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16h1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0</w:t>
      </w:r>
    </w:p>
    <w:p w:rsidR="000C5644" w:rsidRPr="000C333C" w:rsidRDefault="000C5644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Jeux </w:t>
      </w:r>
      <w:r w:rsidR="00D014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Boulles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dans le Panier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Dirigé par Mr. Le Cadet).</w:t>
      </w:r>
      <w:r w:rsidR="00A908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16h1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0 à 16h1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5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Collection Cap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Jeu interactif (Animé par Mr. Sergio).</w:t>
      </w:r>
      <w:r w:rsidR="00A908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16h1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5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16h20</w:t>
      </w:r>
    </w:p>
    <w:p w:rsidR="000C333C" w:rsidRPr="000C333C" w:rsidRDefault="000C333C" w:rsidP="000C3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Marathon pieds attachés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Activité sportive en duo.</w:t>
      </w:r>
      <w:r w:rsidR="00A908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16h20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à 16h30</w:t>
      </w:r>
    </w:p>
    <w:p w:rsidR="000C333C" w:rsidRPr="000C333C" w:rsidRDefault="000C333C" w:rsidP="007E0904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Jeux des ballons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Diverses épreuves avec des ballons (</w:t>
      </w:r>
      <w:r w:rsidRPr="000C333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marathon, souffler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  <w:r w:rsidR="00A908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16h30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à</w:t>
      </w:r>
      <w:r w:rsidR="00A908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16h40</w:t>
      </w:r>
    </w:p>
    <w:p w:rsidR="000C333C" w:rsidRPr="000C333C" w:rsidRDefault="000C333C" w:rsidP="000C3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B. Échange des Vœux</w:t>
      </w:r>
      <w:r w:rsidR="00A908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(16h40</w:t>
      </w:r>
      <w:r w:rsidR="00DC63B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– 17h30)</w:t>
      </w:r>
    </w:p>
    <w:p w:rsidR="000C333C" w:rsidRPr="000C333C" w:rsidRDefault="000C333C" w:rsidP="000C3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Tirage au sort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déterminer les binômes ou participants pour l’échange.</w:t>
      </w:r>
    </w:p>
    <w:p w:rsidR="000C333C" w:rsidRPr="000C333C" w:rsidRDefault="000C333C" w:rsidP="000C3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Échange des cadeaux :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Moment de partage e</w:t>
      </w:r>
      <w:bookmarkStart w:id="0" w:name="_GoBack"/>
      <w:bookmarkEnd w:id="0"/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t de convivialité.</w:t>
      </w:r>
    </w:p>
    <w:p w:rsidR="000C333C" w:rsidRPr="000C333C" w:rsidRDefault="000C333C" w:rsidP="000C3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C. Buffet (Service traiteur)</w:t>
      </w:r>
      <w:r w:rsidR="00A908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r w:rsidR="00312F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17h30 à 17h59</w:t>
      </w:r>
      <w:r w:rsidR="00A908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h)</w:t>
      </w:r>
    </w:p>
    <w:p w:rsidR="000C333C" w:rsidRPr="000C333C" w:rsidRDefault="000C333C" w:rsidP="000C3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Pause gourmande avec un buffet organisé pour tous les participants.</w:t>
      </w:r>
    </w:p>
    <w:p w:rsidR="000C333C" w:rsidRPr="000C333C" w:rsidRDefault="000C333C" w:rsidP="000C3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C333C" w:rsidRPr="000C333C" w:rsidRDefault="000C333C" w:rsidP="007E0904">
      <w:pPr>
        <w:spacing w:before="100" w:beforeAutospacing="1" w:after="100" w:afterAutospacing="1" w:line="240" w:lineRule="auto"/>
        <w:ind w:left="142" w:hanging="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D. Danse et Ambiance festive</w:t>
      </w:r>
      <w:r w:rsidR="00312F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- 18h00 à 18h30 (Mr Pascal)</w:t>
      </w:r>
    </w:p>
    <w:p w:rsidR="000C333C" w:rsidRPr="000C333C" w:rsidRDefault="000C333C" w:rsidP="000C3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 de détente pour clôturer la journée dans une ambiance conviviale.</w:t>
      </w:r>
    </w:p>
    <w:p w:rsidR="000C333C" w:rsidRPr="000C333C" w:rsidRDefault="000C333C" w:rsidP="000C3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E. Photo de groupe</w:t>
      </w:r>
    </w:p>
    <w:p w:rsidR="000C333C" w:rsidRPr="000C333C" w:rsidRDefault="000C333C" w:rsidP="000C3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Prise de photos pour immortaliser les moments forts du team building.</w:t>
      </w:r>
    </w:p>
    <w:p w:rsidR="000C333C" w:rsidRPr="000C333C" w:rsidRDefault="000C333C" w:rsidP="000C3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C333C" w:rsidRPr="000C333C" w:rsidRDefault="000C333C" w:rsidP="000C3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Remarques finales :</w:t>
      </w:r>
    </w:p>
    <w:p w:rsidR="000C333C" w:rsidRPr="000C333C" w:rsidRDefault="000C333C" w:rsidP="000C3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clés :</w:t>
      </w:r>
    </w:p>
    <w:p w:rsidR="000C333C" w:rsidRPr="000C333C" w:rsidRDefault="000C333C" w:rsidP="000C33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Coordination : Mr. </w:t>
      </w:r>
      <w:proofErr w:type="spellStart"/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Abdias</w:t>
      </w:r>
      <w:proofErr w:type="spellEnd"/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Mr. Pascal.</w:t>
      </w:r>
    </w:p>
    <w:p w:rsidR="000C333C" w:rsidRPr="000C333C" w:rsidRDefault="000C333C" w:rsidP="000C33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 des jeux : Mr. Le Cadet et Mr. Sergio.</w:t>
      </w:r>
    </w:p>
    <w:p w:rsidR="000C333C" w:rsidRPr="000C333C" w:rsidRDefault="000C333C" w:rsidP="000C3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Matériel requis :</w:t>
      </w:r>
    </w:p>
    <w:p w:rsidR="000C333C" w:rsidRPr="000C333C" w:rsidRDefault="000C333C" w:rsidP="000C33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Ballons, bouteilles,</w:t>
      </w:r>
      <w:r w:rsidR="00312F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gobelets à usage unique,</w:t>
      </w: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accessoires divers pour les jeux.</w:t>
      </w:r>
    </w:p>
    <w:p w:rsidR="000C333C" w:rsidRPr="000C333C" w:rsidRDefault="000C333C" w:rsidP="000C33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333C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sonorisation pour la musique.</w:t>
      </w:r>
    </w:p>
    <w:p w:rsidR="00446229" w:rsidRDefault="00446229"/>
    <w:sectPr w:rsidR="00446229" w:rsidSect="007E0904">
      <w:pgSz w:w="11906" w:h="16838"/>
      <w:pgMar w:top="709" w:right="1133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D7EA8"/>
    <w:multiLevelType w:val="multilevel"/>
    <w:tmpl w:val="B21C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0572A"/>
    <w:multiLevelType w:val="multilevel"/>
    <w:tmpl w:val="806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44808"/>
    <w:multiLevelType w:val="multilevel"/>
    <w:tmpl w:val="3D6C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105F7"/>
    <w:multiLevelType w:val="multilevel"/>
    <w:tmpl w:val="242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D1228"/>
    <w:multiLevelType w:val="multilevel"/>
    <w:tmpl w:val="696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523E3"/>
    <w:multiLevelType w:val="multilevel"/>
    <w:tmpl w:val="03BC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5A40FA"/>
    <w:multiLevelType w:val="multilevel"/>
    <w:tmpl w:val="E97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77BEF"/>
    <w:multiLevelType w:val="multilevel"/>
    <w:tmpl w:val="A2D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33C"/>
    <w:rsid w:val="000C333C"/>
    <w:rsid w:val="000C5644"/>
    <w:rsid w:val="00312F13"/>
    <w:rsid w:val="00415A4C"/>
    <w:rsid w:val="00446229"/>
    <w:rsid w:val="00727CA9"/>
    <w:rsid w:val="007E0904"/>
    <w:rsid w:val="00A27A87"/>
    <w:rsid w:val="00A908A4"/>
    <w:rsid w:val="00D014F1"/>
    <w:rsid w:val="00D275E3"/>
    <w:rsid w:val="00DC63B3"/>
    <w:rsid w:val="00F8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5C7619-9165-4B0E-85DA-9BFF3C8D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C33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0C33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C333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C333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C333C"/>
    <w:rPr>
      <w:b/>
      <w:bCs/>
    </w:rPr>
  </w:style>
  <w:style w:type="character" w:styleId="Accentuation">
    <w:name w:val="Emphasis"/>
    <w:basedOn w:val="Policepardfaut"/>
    <w:uiPriority w:val="20"/>
    <w:qFormat/>
    <w:rsid w:val="000C333C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27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275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croisadelecadet2018@gmail.com</dc:creator>
  <cp:keywords/>
  <dc:description/>
  <cp:lastModifiedBy>croisadelecadet2018@gmail.com</cp:lastModifiedBy>
  <cp:revision>2</cp:revision>
  <cp:lastPrinted>2025-01-14T17:01:00Z</cp:lastPrinted>
  <dcterms:created xsi:type="dcterms:W3CDTF">2025-01-14T15:46:00Z</dcterms:created>
  <dcterms:modified xsi:type="dcterms:W3CDTF">2025-01-14T17:26:00Z</dcterms:modified>
</cp:coreProperties>
</file>