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8C8" w:rsidRDefault="00297A9B" w:rsidP="009658C8">
      <w:pPr>
        <w:tabs>
          <w:tab w:val="left" w:pos="3029"/>
          <w:tab w:val="left" w:pos="10065"/>
        </w:tabs>
        <w:spacing w:after="0" w:line="240" w:lineRule="auto"/>
        <w:rPr>
          <w:b/>
          <w:sz w:val="24"/>
          <w:szCs w:val="32"/>
        </w:rPr>
      </w:pPr>
      <w:r w:rsidRPr="005B7749"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 wp14:anchorId="237135EC" wp14:editId="492E5728">
            <wp:simplePos x="0" y="0"/>
            <wp:positionH relativeFrom="margin">
              <wp:align>left</wp:align>
            </wp:positionH>
            <wp:positionV relativeFrom="paragraph">
              <wp:posOffset>5568</wp:posOffset>
            </wp:positionV>
            <wp:extent cx="1245060" cy="341007"/>
            <wp:effectExtent l="0" t="0" r="0" b="1905"/>
            <wp:wrapNone/>
            <wp:docPr id="10" name="Imagen 10" descr="C:\Users\jalvarez\Downloads\LOGO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varez\Downloads\LOGO_HORIZON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060" cy="3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008" w:rsidRPr="00266C33" w:rsidRDefault="003B0210" w:rsidP="00B17BF2">
      <w:pPr>
        <w:tabs>
          <w:tab w:val="left" w:pos="3029"/>
          <w:tab w:val="left" w:pos="10065"/>
        </w:tabs>
        <w:spacing w:after="0" w:line="240" w:lineRule="auto"/>
        <w:jc w:val="center"/>
        <w:rPr>
          <w:b/>
          <w:sz w:val="28"/>
          <w:szCs w:val="32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8048624</wp:posOffset>
                </wp:positionH>
                <wp:positionV relativeFrom="paragraph">
                  <wp:posOffset>-169545</wp:posOffset>
                </wp:positionV>
                <wp:extent cx="2390775" cy="263174"/>
                <wp:effectExtent l="0" t="0" r="9525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63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210" w:rsidRPr="003B0210" w:rsidRDefault="003B021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3.75pt;margin-top:-13.35pt;width:188.25pt;height:20.7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" fillcolor="white [3201]" stroked="f" strokeweight=".5pt">
                <v:textbox>
                  <w:txbxContent>
                    <w:p w:rsidR="003B0210" w:rsidRPr="003B0210" w:rsidRDefault="003B021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6101">
        <w:rPr>
          <w:b/>
          <w:sz w:val="24"/>
          <w:szCs w:val="32"/>
        </w:rPr>
        <w:t xml:space="preserve">PLAN </w:t>
      </w:r>
      <w:r w:rsidR="008854A7">
        <w:rPr>
          <w:b/>
          <w:sz w:val="24"/>
          <w:szCs w:val="32"/>
        </w:rPr>
        <w:t xml:space="preserve">DE </w:t>
      </w:r>
      <w:r w:rsidR="003911DF">
        <w:rPr>
          <w:b/>
          <w:sz w:val="24"/>
          <w:szCs w:val="32"/>
        </w:rPr>
        <w:t xml:space="preserve">MARKETING </w:t>
      </w:r>
      <w:r w:rsidR="00BA5B10">
        <w:rPr>
          <w:b/>
          <w:sz w:val="24"/>
          <w:szCs w:val="32"/>
        </w:rPr>
        <w:t>(PARTE 2</w:t>
      </w:r>
      <w:r w:rsidR="00666101">
        <w:rPr>
          <w:b/>
          <w:sz w:val="24"/>
          <w:szCs w:val="32"/>
        </w:rPr>
        <w:t>)</w:t>
      </w:r>
    </w:p>
    <w:p w:rsidR="006F0008" w:rsidRPr="00266C33" w:rsidRDefault="006F0008" w:rsidP="00B17BF2">
      <w:pPr>
        <w:tabs>
          <w:tab w:val="left" w:pos="3029"/>
        </w:tabs>
        <w:spacing w:after="0" w:line="240" w:lineRule="auto"/>
        <w:jc w:val="center"/>
        <w:rPr>
          <w:rFonts w:ascii="Arial" w:hAnsi="Arial" w:cs="Arial"/>
          <w:sz w:val="20"/>
        </w:rPr>
      </w:pPr>
      <w:r w:rsidRPr="00266C33">
        <w:rPr>
          <w:rFonts w:ascii="Arial" w:hAnsi="Arial" w:cs="Arial"/>
          <w:b/>
          <w:sz w:val="20"/>
        </w:rPr>
        <w:t xml:space="preserve">ASIGNATURA: </w:t>
      </w:r>
      <w:r w:rsidR="003911DF">
        <w:rPr>
          <w:rFonts w:ascii="Arial" w:hAnsi="Arial" w:cs="Arial"/>
          <w:sz w:val="20"/>
        </w:rPr>
        <w:t>MARKETING</w:t>
      </w:r>
    </w:p>
    <w:tbl>
      <w:tblPr>
        <w:tblStyle w:val="Tablaconcuadrcula"/>
        <w:tblpPr w:leftFromText="141" w:rightFromText="141" w:vertAnchor="text" w:horzAnchor="margin" w:tblpY="129"/>
        <w:tblW w:w="15791" w:type="dxa"/>
        <w:tblLook w:val="04A0" w:firstRow="1" w:lastRow="0" w:firstColumn="1" w:lastColumn="0" w:noHBand="0" w:noVBand="1"/>
      </w:tblPr>
      <w:tblGrid>
        <w:gridCol w:w="1531"/>
        <w:gridCol w:w="4134"/>
        <w:gridCol w:w="883"/>
        <w:gridCol w:w="4646"/>
        <w:gridCol w:w="850"/>
        <w:gridCol w:w="3747"/>
      </w:tblGrid>
      <w:tr w:rsidR="00E860B6" w:rsidTr="00095C7C">
        <w:trPr>
          <w:trHeight w:val="346"/>
        </w:trPr>
        <w:tc>
          <w:tcPr>
            <w:tcW w:w="1531" w:type="dxa"/>
          </w:tcPr>
          <w:p w:rsidR="00E860B6" w:rsidRPr="00622642" w:rsidRDefault="00E860B6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  <w:r w:rsidRPr="00622642">
              <w:rPr>
                <w:rFonts w:ascii="Arial" w:hAnsi="Arial" w:cs="Arial"/>
                <w:b/>
                <w:sz w:val="16"/>
              </w:rPr>
              <w:t>Docente:</w:t>
            </w:r>
          </w:p>
        </w:tc>
        <w:tc>
          <w:tcPr>
            <w:tcW w:w="4134" w:type="dxa"/>
          </w:tcPr>
          <w:p w:rsidR="00E860B6" w:rsidRPr="00622642" w:rsidRDefault="00E860B6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83" w:type="dxa"/>
          </w:tcPr>
          <w:p w:rsidR="00E860B6" w:rsidRPr="00622642" w:rsidRDefault="00E860B6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  <w:r w:rsidRPr="00622642">
              <w:rPr>
                <w:rFonts w:ascii="Arial" w:hAnsi="Arial" w:cs="Arial"/>
                <w:b/>
                <w:sz w:val="16"/>
              </w:rPr>
              <w:t>Sección:</w:t>
            </w:r>
          </w:p>
        </w:tc>
        <w:tc>
          <w:tcPr>
            <w:tcW w:w="4646" w:type="dxa"/>
          </w:tcPr>
          <w:p w:rsidR="00E860B6" w:rsidRPr="00622642" w:rsidRDefault="00E860B6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50" w:type="dxa"/>
          </w:tcPr>
          <w:p w:rsidR="00E860B6" w:rsidRPr="00622642" w:rsidRDefault="00E860B6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  <w:r w:rsidRPr="00622642">
              <w:rPr>
                <w:rFonts w:ascii="Arial" w:hAnsi="Arial" w:cs="Arial"/>
                <w:b/>
                <w:sz w:val="16"/>
              </w:rPr>
              <w:t>Fecha:</w:t>
            </w:r>
          </w:p>
        </w:tc>
        <w:tc>
          <w:tcPr>
            <w:tcW w:w="3747" w:type="dxa"/>
          </w:tcPr>
          <w:p w:rsidR="00E860B6" w:rsidRPr="00622642" w:rsidRDefault="00E860B6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E860B6" w:rsidTr="00095C7C">
        <w:trPr>
          <w:trHeight w:val="257"/>
        </w:trPr>
        <w:tc>
          <w:tcPr>
            <w:tcW w:w="5665" w:type="dxa"/>
            <w:gridSpan w:val="2"/>
          </w:tcPr>
          <w:p w:rsidR="00E860B6" w:rsidRPr="00622642" w:rsidRDefault="00265688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Título de</w:t>
            </w:r>
            <w:r w:rsidR="003911DF">
              <w:rPr>
                <w:rFonts w:ascii="Arial" w:hAnsi="Arial" w:cs="Arial"/>
                <w:b/>
                <w:sz w:val="16"/>
              </w:rPr>
              <w:t>l Plan de Marketing</w:t>
            </w:r>
            <w:r w:rsidR="00E860B6" w:rsidRPr="00622642">
              <w:rPr>
                <w:rFonts w:ascii="Arial" w:hAnsi="Arial" w:cs="Arial"/>
                <w:b/>
                <w:sz w:val="16"/>
              </w:rPr>
              <w:t>:</w:t>
            </w:r>
          </w:p>
        </w:tc>
        <w:tc>
          <w:tcPr>
            <w:tcW w:w="10126" w:type="dxa"/>
            <w:gridSpan w:val="4"/>
          </w:tcPr>
          <w:p w:rsidR="00E860B6" w:rsidRPr="00622642" w:rsidRDefault="00E860B6" w:rsidP="00E860B6">
            <w:pPr>
              <w:tabs>
                <w:tab w:val="left" w:pos="1418"/>
                <w:tab w:val="left" w:pos="1843"/>
                <w:tab w:val="left" w:pos="7797"/>
                <w:tab w:val="left" w:pos="8931"/>
                <w:tab w:val="left" w:pos="11199"/>
                <w:tab w:val="left" w:pos="12049"/>
                <w:tab w:val="left" w:pos="12333"/>
              </w:tabs>
              <w:spacing w:after="0" w:line="360" w:lineRule="auto"/>
              <w:rPr>
                <w:rFonts w:ascii="Arial" w:hAnsi="Arial" w:cs="Arial"/>
                <w:b/>
                <w:sz w:val="16"/>
              </w:rPr>
            </w:pPr>
          </w:p>
        </w:tc>
      </w:tr>
    </w:tbl>
    <w:p w:rsidR="00213D96" w:rsidRPr="00095C7C" w:rsidRDefault="00213D96" w:rsidP="006F0008">
      <w:pPr>
        <w:rPr>
          <w:sz w:val="12"/>
        </w:rPr>
      </w:pPr>
    </w:p>
    <w:tbl>
      <w:tblPr>
        <w:tblStyle w:val="Tablaconcuadrcula"/>
        <w:tblW w:w="157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92"/>
        <w:gridCol w:w="2800"/>
        <w:gridCol w:w="282"/>
        <w:gridCol w:w="1420"/>
        <w:gridCol w:w="1418"/>
        <w:gridCol w:w="567"/>
        <w:gridCol w:w="2412"/>
        <w:gridCol w:w="994"/>
        <w:gridCol w:w="1516"/>
        <w:gridCol w:w="90"/>
        <w:gridCol w:w="521"/>
        <w:gridCol w:w="1137"/>
      </w:tblGrid>
      <w:tr w:rsidR="006F0008" w:rsidTr="002D6BC6">
        <w:trPr>
          <w:trHeight w:val="117"/>
        </w:trPr>
        <w:tc>
          <w:tcPr>
            <w:tcW w:w="15749" w:type="dxa"/>
            <w:gridSpan w:val="12"/>
          </w:tcPr>
          <w:p w:rsidR="006F0008" w:rsidRPr="006F0008" w:rsidRDefault="002D6BC6" w:rsidP="003911DF">
            <w:pPr>
              <w:tabs>
                <w:tab w:val="left" w:pos="3029"/>
              </w:tabs>
              <w:spacing w:before="120" w:after="120" w:line="240" w:lineRule="auto"/>
              <w:ind w:left="34"/>
              <w:rPr>
                <w:rFonts w:ascii="Arial" w:hAnsi="Arial" w:cs="Arial"/>
                <w:b/>
              </w:rPr>
            </w:pPr>
            <w:r w:rsidRPr="006F0008">
              <w:rPr>
                <w:rFonts w:ascii="Arial" w:hAnsi="Arial" w:cs="Arial"/>
                <w:b/>
              </w:rPr>
              <w:t xml:space="preserve">EVALUACIÓN DEL </w:t>
            </w:r>
            <w:r w:rsidR="003911DF">
              <w:rPr>
                <w:rFonts w:ascii="Arial" w:hAnsi="Arial" w:cs="Arial"/>
                <w:b/>
              </w:rPr>
              <w:t xml:space="preserve">PLAN DE MARKETING </w:t>
            </w:r>
            <w:r w:rsidR="00AA5EBF">
              <w:rPr>
                <w:rFonts w:ascii="Arial" w:hAnsi="Arial" w:cs="Arial"/>
                <w:b/>
              </w:rPr>
              <w:t>(</w:t>
            </w:r>
            <w:r w:rsidR="00932A28">
              <w:rPr>
                <w:rFonts w:ascii="Arial" w:hAnsi="Arial" w:cs="Arial"/>
                <w:b/>
              </w:rPr>
              <w:t>15</w:t>
            </w:r>
            <w:r w:rsidR="00B17BF2">
              <w:rPr>
                <w:rFonts w:ascii="Arial" w:hAnsi="Arial" w:cs="Arial"/>
                <w:b/>
              </w:rPr>
              <w:t xml:space="preserve"> criterios = </w:t>
            </w:r>
            <w:r w:rsidR="00932A28">
              <w:rPr>
                <w:rFonts w:ascii="Arial" w:hAnsi="Arial" w:cs="Arial"/>
                <w:b/>
              </w:rPr>
              <w:t>45</w:t>
            </w:r>
            <w:r w:rsidR="00AA5EBF">
              <w:rPr>
                <w:rFonts w:ascii="Arial" w:hAnsi="Arial" w:cs="Arial"/>
                <w:b/>
              </w:rPr>
              <w:t xml:space="preserve"> puntos)</w:t>
            </w:r>
          </w:p>
        </w:tc>
      </w:tr>
      <w:tr w:rsidR="00E860B6" w:rsidTr="002D6BC6">
        <w:trPr>
          <w:trHeight w:val="119"/>
        </w:trPr>
        <w:tc>
          <w:tcPr>
            <w:tcW w:w="2592" w:type="dxa"/>
          </w:tcPr>
          <w:p w:rsidR="006F0008" w:rsidRPr="009C7ED2" w:rsidRDefault="009C7ED2" w:rsidP="009C7ED2">
            <w:pPr>
              <w:pStyle w:val="Default"/>
              <w:spacing w:line="360" w:lineRule="auto"/>
              <w:jc w:val="right"/>
              <w:rPr>
                <w:rFonts w:ascii="Verdana" w:hAnsi="Verdana"/>
                <w:b/>
                <w:sz w:val="14"/>
                <w:szCs w:val="14"/>
              </w:rPr>
            </w:pPr>
            <w:r w:rsidRPr="00D61AA8">
              <w:rPr>
                <w:rFonts w:ascii="Verdana" w:hAnsi="Verdana"/>
                <w:b/>
                <w:noProof/>
                <w:color w:val="auto"/>
                <w:sz w:val="14"/>
                <w:szCs w:val="1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26F66" wp14:editId="71885838">
                      <wp:simplePos x="0" y="0"/>
                      <wp:positionH relativeFrom="column">
                        <wp:posOffset>-90778</wp:posOffset>
                      </wp:positionH>
                      <wp:positionV relativeFrom="paragraph">
                        <wp:posOffset>10079</wp:posOffset>
                      </wp:positionV>
                      <wp:extent cx="1663430" cy="291384"/>
                      <wp:effectExtent l="0" t="0" r="32385" b="33020"/>
                      <wp:wrapNone/>
                      <wp:docPr id="3" name="1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63430" cy="2913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524C17BD" id="1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.8pt" to="123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" strokecolor="black [3200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Verdana" w:hAnsi="Verdana"/>
                <w:b/>
                <w:noProof/>
                <w:color w:val="auto"/>
                <w:sz w:val="14"/>
                <w:szCs w:val="1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3F049E" wp14:editId="33A1019C">
                      <wp:simplePos x="0" y="0"/>
                      <wp:positionH relativeFrom="column">
                        <wp:posOffset>-51867</wp:posOffset>
                      </wp:positionH>
                      <wp:positionV relativeFrom="paragraph">
                        <wp:posOffset>101208</wp:posOffset>
                      </wp:positionV>
                      <wp:extent cx="603115" cy="204065"/>
                      <wp:effectExtent l="0" t="0" r="6985" b="571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115" cy="204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7ED2" w:rsidRPr="009C7ED2" w:rsidRDefault="009C7ED2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9C7ED2">
                                    <w:rPr>
                                      <w:rFonts w:ascii="Verdana" w:eastAsiaTheme="minorHAnsi" w:hAnsi="Verdana" w:cs="Arial"/>
                                      <w:b/>
                                      <w:color w:val="000000"/>
                                      <w:sz w:val="14"/>
                                      <w:szCs w:val="14"/>
                                      <w:lang w:val="es-PE" w:eastAsia="en-US"/>
                                    </w:rPr>
                                    <w:t>Criterios</w:t>
                                  </w:r>
                                  <w:r w:rsidRPr="009C7ED2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533F049E" id="Cuadro de texto 1" o:spid="_x0000_s1027" type="#_x0000_t202" style="position:absolute;left:0;text-align:left;margin-left:-4.1pt;margin-top:7.95pt;width:47.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" fillcolor="white [3201]" stroked="f" strokeweight=".5pt">
                      <v:textbox>
                        <w:txbxContent>
                          <w:p w:rsidR="009C7ED2" w:rsidRPr="009C7ED2" w:rsidRDefault="009C7ED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9C7ED2">
                              <w:rPr>
                                <w:rFonts w:ascii="Verdana" w:eastAsiaTheme="minorHAnsi" w:hAnsi="Verdana" w:cs="Arial"/>
                                <w:b/>
                                <w:color w:val="000000"/>
                                <w:sz w:val="14"/>
                                <w:szCs w:val="14"/>
                                <w:lang w:val="es-PE" w:eastAsia="en-US"/>
                              </w:rPr>
                              <w:t>Criterios</w:t>
                            </w:r>
                            <w:r w:rsidRPr="009C7ED2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0008" w:rsidRPr="00D61AA8">
              <w:rPr>
                <w:rFonts w:ascii="Verdana" w:hAnsi="Verdana"/>
                <w:b/>
                <w:sz w:val="14"/>
                <w:szCs w:val="14"/>
              </w:rPr>
              <w:t>Escala de Valoración</w:t>
            </w:r>
          </w:p>
        </w:tc>
        <w:tc>
          <w:tcPr>
            <w:tcW w:w="3082" w:type="dxa"/>
            <w:gridSpan w:val="2"/>
            <w:vAlign w:val="center"/>
          </w:tcPr>
          <w:p w:rsidR="006F0008" w:rsidRPr="00D61AA8" w:rsidRDefault="009C7ED2" w:rsidP="00E13BA9">
            <w:pPr>
              <w:pStyle w:val="Default"/>
              <w:spacing w:line="360" w:lineRule="auto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Muy </w:t>
            </w:r>
            <w:r w:rsidRPr="00D61AA8">
              <w:rPr>
                <w:rFonts w:ascii="Verdana" w:hAnsi="Verdana"/>
                <w:b/>
                <w:sz w:val="14"/>
                <w:szCs w:val="14"/>
              </w:rPr>
              <w:t>competente</w:t>
            </w:r>
          </w:p>
          <w:p w:rsidR="006F0008" w:rsidRPr="00D61AA8" w:rsidRDefault="006F0008" w:rsidP="00E13BA9">
            <w:pPr>
              <w:pStyle w:val="Default"/>
              <w:spacing w:line="360" w:lineRule="auto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61AA8">
              <w:rPr>
                <w:rFonts w:ascii="Verdana" w:hAnsi="Verdana"/>
                <w:b/>
                <w:sz w:val="14"/>
                <w:szCs w:val="14"/>
              </w:rPr>
              <w:t>(3)</w:t>
            </w:r>
          </w:p>
        </w:tc>
        <w:tc>
          <w:tcPr>
            <w:tcW w:w="3405" w:type="dxa"/>
            <w:gridSpan w:val="3"/>
            <w:vAlign w:val="center"/>
          </w:tcPr>
          <w:p w:rsidR="006F0008" w:rsidRPr="00D61AA8" w:rsidRDefault="006F0008" w:rsidP="00E13BA9">
            <w:pPr>
              <w:pStyle w:val="Default"/>
              <w:spacing w:line="360" w:lineRule="auto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61AA8">
              <w:rPr>
                <w:rFonts w:ascii="Verdana" w:hAnsi="Verdana"/>
                <w:b/>
                <w:sz w:val="14"/>
                <w:szCs w:val="14"/>
              </w:rPr>
              <w:t xml:space="preserve">Competente </w:t>
            </w:r>
          </w:p>
          <w:p w:rsidR="006F0008" w:rsidRPr="00D61AA8" w:rsidRDefault="006F0008" w:rsidP="00E13BA9">
            <w:pPr>
              <w:pStyle w:val="Default"/>
              <w:spacing w:line="360" w:lineRule="auto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61AA8">
              <w:rPr>
                <w:rFonts w:ascii="Verdana" w:hAnsi="Verdana"/>
                <w:b/>
                <w:sz w:val="14"/>
                <w:szCs w:val="14"/>
              </w:rPr>
              <w:t>(2)</w:t>
            </w:r>
          </w:p>
        </w:tc>
        <w:tc>
          <w:tcPr>
            <w:tcW w:w="3406" w:type="dxa"/>
            <w:gridSpan w:val="2"/>
            <w:vAlign w:val="center"/>
          </w:tcPr>
          <w:p w:rsidR="006F0008" w:rsidRPr="00D61AA8" w:rsidRDefault="009C7ED2" w:rsidP="00E13BA9">
            <w:pPr>
              <w:pStyle w:val="Default"/>
              <w:spacing w:line="360" w:lineRule="auto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Poco </w:t>
            </w:r>
            <w:r w:rsidRPr="00D61AA8">
              <w:rPr>
                <w:rFonts w:ascii="Verdana" w:hAnsi="Verdana"/>
                <w:b/>
                <w:sz w:val="14"/>
                <w:szCs w:val="14"/>
              </w:rPr>
              <w:t xml:space="preserve">competente </w:t>
            </w:r>
          </w:p>
          <w:p w:rsidR="006F0008" w:rsidRPr="00D61AA8" w:rsidRDefault="006F0008" w:rsidP="00E13BA9">
            <w:pPr>
              <w:pStyle w:val="Default"/>
              <w:spacing w:line="360" w:lineRule="auto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61AA8">
              <w:rPr>
                <w:rFonts w:ascii="Verdana" w:hAnsi="Verdana"/>
                <w:b/>
                <w:sz w:val="14"/>
                <w:szCs w:val="14"/>
              </w:rPr>
              <w:t>(1)</w:t>
            </w:r>
          </w:p>
        </w:tc>
        <w:tc>
          <w:tcPr>
            <w:tcW w:w="3264" w:type="dxa"/>
            <w:gridSpan w:val="4"/>
          </w:tcPr>
          <w:p w:rsidR="006F0008" w:rsidRPr="00D61AA8" w:rsidRDefault="006F0008" w:rsidP="00E13BA9">
            <w:pPr>
              <w:pStyle w:val="Default"/>
              <w:spacing w:line="360" w:lineRule="auto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61AA8">
              <w:rPr>
                <w:rFonts w:ascii="Verdana" w:hAnsi="Verdana"/>
                <w:b/>
                <w:sz w:val="14"/>
                <w:szCs w:val="14"/>
              </w:rPr>
              <w:t>Nada competente</w:t>
            </w:r>
          </w:p>
          <w:p w:rsidR="006F0008" w:rsidRPr="00D61AA8" w:rsidRDefault="006F0008" w:rsidP="00E13BA9">
            <w:pPr>
              <w:spacing w:after="0" w:line="360" w:lineRule="auto"/>
              <w:jc w:val="center"/>
              <w:rPr>
                <w:sz w:val="14"/>
                <w:szCs w:val="14"/>
              </w:rPr>
            </w:pPr>
            <w:r w:rsidRPr="00D61AA8">
              <w:rPr>
                <w:rFonts w:ascii="Verdana" w:hAnsi="Verdana"/>
                <w:b/>
                <w:sz w:val="14"/>
                <w:szCs w:val="14"/>
              </w:rPr>
              <w:t>(0)</w:t>
            </w:r>
          </w:p>
        </w:tc>
      </w:tr>
      <w:tr w:rsidR="002D6BC6" w:rsidTr="00481BED">
        <w:trPr>
          <w:trHeight w:val="66"/>
        </w:trPr>
        <w:tc>
          <w:tcPr>
            <w:tcW w:w="2592" w:type="dxa"/>
            <w:vAlign w:val="center"/>
          </w:tcPr>
          <w:p w:rsidR="002D6BC6" w:rsidRPr="00D61AA8" w:rsidRDefault="003911DF" w:rsidP="003911DF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Presenta la monografía</w:t>
            </w:r>
            <w:r w:rsidR="008854A7">
              <w:rPr>
                <w:b/>
                <w:sz w:val="14"/>
                <w:szCs w:val="14"/>
              </w:rPr>
              <w:t xml:space="preserve">   </w:t>
            </w:r>
          </w:p>
        </w:tc>
        <w:tc>
          <w:tcPr>
            <w:tcW w:w="3082" w:type="dxa"/>
            <w:gridSpan w:val="2"/>
            <w:vAlign w:val="center"/>
          </w:tcPr>
          <w:p w:rsidR="002D6BC6" w:rsidRPr="00382696" w:rsidRDefault="008854A7" w:rsidP="002D6BC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 w:rsidR="00446DCE">
              <w:rPr>
                <w:rFonts w:ascii="Arial" w:eastAsia="Calibri" w:hAnsi="Arial" w:cs="Arial"/>
                <w:sz w:val="12"/>
                <w:szCs w:val="14"/>
              </w:rPr>
              <w:t xml:space="preserve">el plan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en </w:t>
            </w:r>
            <w:r w:rsidR="00446DCE">
              <w:rPr>
                <w:rFonts w:ascii="Arial" w:eastAsia="Calibri" w:hAnsi="Arial" w:cs="Arial"/>
                <w:sz w:val="12"/>
                <w:szCs w:val="14"/>
              </w:rPr>
              <w:t>digital completo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</w:p>
          <w:p w:rsidR="002D6BC6" w:rsidRPr="00FE238B" w:rsidRDefault="002D6BC6" w:rsidP="002D6BC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  <w:vAlign w:val="center"/>
          </w:tcPr>
          <w:p w:rsidR="00446DCE" w:rsidRPr="00382696" w:rsidRDefault="00446DCE" w:rsidP="00446DC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el plan en digital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con algunas omisiones </w:t>
            </w:r>
          </w:p>
          <w:p w:rsidR="002D6BC6" w:rsidRPr="00622642" w:rsidRDefault="00446DCE" w:rsidP="00446DCE">
            <w:pPr>
              <w:spacing w:after="0" w:line="36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  <w:vAlign w:val="center"/>
          </w:tcPr>
          <w:p w:rsidR="00446DCE" w:rsidRPr="00382696" w:rsidRDefault="00446DCE" w:rsidP="00446DC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el plan en digital </w:t>
            </w:r>
            <w:r>
              <w:rPr>
                <w:rFonts w:ascii="Arial" w:eastAsia="Calibri" w:hAnsi="Arial" w:cs="Arial"/>
                <w:sz w:val="12"/>
                <w:szCs w:val="14"/>
              </w:rPr>
              <w:t>in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completo </w:t>
            </w:r>
          </w:p>
          <w:p w:rsidR="002D6BC6" w:rsidRPr="00622642" w:rsidRDefault="00446DCE" w:rsidP="00446DCE">
            <w:pPr>
              <w:spacing w:after="0" w:line="36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  <w:vAlign w:val="center"/>
          </w:tcPr>
          <w:p w:rsidR="002D6BC6" w:rsidRPr="00382696" w:rsidRDefault="000442AA" w:rsidP="002D6BC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No presenta en digital</w:t>
            </w:r>
            <w:r w:rsidR="008854A7">
              <w:rPr>
                <w:rFonts w:ascii="Arial" w:eastAsia="Calibri" w:hAnsi="Arial" w:cs="Arial"/>
                <w:sz w:val="12"/>
                <w:szCs w:val="14"/>
              </w:rPr>
              <w:t xml:space="preserve"> el plan </w:t>
            </w:r>
          </w:p>
          <w:p w:rsidR="002D6BC6" w:rsidRPr="00FE238B" w:rsidRDefault="002D6BC6" w:rsidP="002D6BC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9B13A2" w:rsidTr="009450C4">
        <w:trPr>
          <w:trHeight w:val="402"/>
        </w:trPr>
        <w:tc>
          <w:tcPr>
            <w:tcW w:w="2592" w:type="dxa"/>
            <w:vAlign w:val="center"/>
          </w:tcPr>
          <w:p w:rsidR="009B13A2" w:rsidRDefault="008854A7" w:rsidP="009B13A2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De los contenidos </w:t>
            </w:r>
            <w:r w:rsidR="009B13A2">
              <w:rPr>
                <w:b/>
                <w:sz w:val="14"/>
                <w:szCs w:val="14"/>
              </w:rPr>
              <w:t xml:space="preserve"> </w:t>
            </w:r>
            <w:r w:rsidR="000442AA">
              <w:rPr>
                <w:b/>
                <w:sz w:val="14"/>
                <w:szCs w:val="14"/>
              </w:rPr>
              <w:t>en PPT</w:t>
            </w:r>
          </w:p>
        </w:tc>
        <w:tc>
          <w:tcPr>
            <w:tcW w:w="3082" w:type="dxa"/>
            <w:gridSpan w:val="2"/>
            <w:vAlign w:val="center"/>
          </w:tcPr>
          <w:p w:rsidR="009B13A2" w:rsidRPr="00382696" w:rsidRDefault="008854A7" w:rsidP="009B13A2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los contenidos completos </w:t>
            </w:r>
          </w:p>
          <w:p w:rsidR="009B13A2" w:rsidRPr="00FE238B" w:rsidRDefault="009B13A2" w:rsidP="009B13A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  <w:vAlign w:val="center"/>
          </w:tcPr>
          <w:p w:rsidR="009B13A2" w:rsidRPr="00382696" w:rsidRDefault="008854A7" w:rsidP="009B13A2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una omisión en el contenido del trabajo </w:t>
            </w:r>
          </w:p>
          <w:p w:rsidR="009B13A2" w:rsidRPr="00622642" w:rsidRDefault="009B13A2" w:rsidP="009B13A2">
            <w:pPr>
              <w:spacing w:after="0" w:line="36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  <w:vAlign w:val="center"/>
          </w:tcPr>
          <w:p w:rsidR="008854A7" w:rsidRPr="00382696" w:rsidRDefault="008854A7" w:rsidP="008854A7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dos </w:t>
            </w:r>
            <w:r w:rsidR="000C2D6A">
              <w:rPr>
                <w:rFonts w:ascii="Arial" w:eastAsia="Calibri" w:hAnsi="Arial" w:cs="Arial"/>
                <w:sz w:val="12"/>
                <w:szCs w:val="14"/>
              </w:rPr>
              <w:t xml:space="preserve">o tres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omisiones en el contenido del trabajo </w:t>
            </w:r>
          </w:p>
          <w:p w:rsidR="009B13A2" w:rsidRPr="00622642" w:rsidRDefault="008854A7" w:rsidP="008854A7">
            <w:pPr>
              <w:spacing w:after="0" w:line="36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9B13A2"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  <w:vAlign w:val="center"/>
          </w:tcPr>
          <w:p w:rsidR="008854A7" w:rsidRPr="00382696" w:rsidRDefault="008854A7" w:rsidP="008854A7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 w:rsidR="000C2D6A">
              <w:rPr>
                <w:rFonts w:ascii="Arial" w:eastAsia="Calibri" w:hAnsi="Arial" w:cs="Arial"/>
                <w:sz w:val="12"/>
                <w:szCs w:val="14"/>
              </w:rPr>
              <w:t xml:space="preserve">más de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tres omisiones en el contenido </w:t>
            </w:r>
          </w:p>
          <w:p w:rsidR="009B13A2" w:rsidRPr="00FE238B" w:rsidRDefault="008854A7" w:rsidP="008854A7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9B13A2"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9B13A2" w:rsidTr="00481BED">
        <w:trPr>
          <w:trHeight w:val="66"/>
        </w:trPr>
        <w:tc>
          <w:tcPr>
            <w:tcW w:w="2592" w:type="dxa"/>
            <w:vAlign w:val="center"/>
          </w:tcPr>
          <w:p w:rsidR="009B13A2" w:rsidRDefault="007643D6" w:rsidP="00621EA4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Material adicional</w:t>
            </w:r>
            <w:r w:rsidR="000442AA">
              <w:rPr>
                <w:b/>
                <w:sz w:val="14"/>
                <w:szCs w:val="14"/>
              </w:rPr>
              <w:t xml:space="preserve"> aparte de la PPT</w:t>
            </w:r>
          </w:p>
        </w:tc>
        <w:tc>
          <w:tcPr>
            <w:tcW w:w="3082" w:type="dxa"/>
            <w:gridSpan w:val="2"/>
            <w:vAlign w:val="center"/>
          </w:tcPr>
          <w:p w:rsidR="009B13A2" w:rsidRPr="00FE238B" w:rsidRDefault="008854A7" w:rsidP="009B13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 w:rsidR="000442AA">
              <w:rPr>
                <w:rFonts w:ascii="Arial" w:eastAsia="Calibri" w:hAnsi="Arial" w:cs="Arial"/>
                <w:sz w:val="12"/>
                <w:szCs w:val="14"/>
              </w:rPr>
              <w:t>videos y material de apoyo</w:t>
            </w:r>
            <w:r w:rsidR="009B13A2" w:rsidRPr="00FE238B">
              <w:rPr>
                <w:rFonts w:ascii="Arial" w:eastAsia="Calibri" w:hAnsi="Arial" w:cs="Arial"/>
                <w:sz w:val="12"/>
                <w:szCs w:val="14"/>
              </w:rPr>
              <w:t>.</w:t>
            </w:r>
          </w:p>
          <w:p w:rsidR="009B13A2" w:rsidRDefault="009B13A2" w:rsidP="009B13A2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8854A7" w:rsidRPr="00FE238B" w:rsidRDefault="008854A7" w:rsidP="008854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 w:rsidR="000442AA">
              <w:rPr>
                <w:rFonts w:ascii="Arial" w:eastAsia="Calibri" w:hAnsi="Arial" w:cs="Arial"/>
                <w:sz w:val="12"/>
                <w:szCs w:val="14"/>
              </w:rPr>
              <w:t>material de apoyo</w:t>
            </w:r>
            <w:r w:rsidRPr="00FE238B">
              <w:rPr>
                <w:rFonts w:ascii="Arial" w:eastAsia="Calibri" w:hAnsi="Arial" w:cs="Arial"/>
                <w:sz w:val="12"/>
                <w:szCs w:val="14"/>
              </w:rPr>
              <w:t>.</w:t>
            </w:r>
          </w:p>
          <w:p w:rsidR="009B13A2" w:rsidRDefault="008854A7" w:rsidP="008854A7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8854A7" w:rsidRPr="00FE238B" w:rsidRDefault="008854A7" w:rsidP="008854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 w:rsidR="000442AA">
              <w:rPr>
                <w:rFonts w:ascii="Arial" w:eastAsia="Calibri" w:hAnsi="Arial" w:cs="Arial"/>
                <w:sz w:val="12"/>
                <w:szCs w:val="14"/>
              </w:rPr>
              <w:t>material de apoyo incompleto</w:t>
            </w:r>
          </w:p>
          <w:p w:rsidR="009B13A2" w:rsidRDefault="008854A7" w:rsidP="008854A7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8854A7" w:rsidRPr="00FE238B" w:rsidRDefault="000442AA" w:rsidP="008854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No presenta material de apoyo</w:t>
            </w:r>
            <w:r w:rsidR="008854A7" w:rsidRPr="00FE238B">
              <w:rPr>
                <w:rFonts w:ascii="Arial" w:eastAsia="Calibri" w:hAnsi="Arial" w:cs="Arial"/>
                <w:sz w:val="12"/>
                <w:szCs w:val="14"/>
              </w:rPr>
              <w:t>.</w:t>
            </w:r>
          </w:p>
          <w:p w:rsidR="009B13A2" w:rsidRDefault="008854A7" w:rsidP="008854A7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9B13A2" w:rsidTr="00481BED">
        <w:trPr>
          <w:trHeight w:val="66"/>
        </w:trPr>
        <w:tc>
          <w:tcPr>
            <w:tcW w:w="2592" w:type="dxa"/>
            <w:vAlign w:val="center"/>
          </w:tcPr>
          <w:p w:rsidR="009B13A2" w:rsidRPr="00D61AA8" w:rsidRDefault="000C2D6A" w:rsidP="003911DF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Estructura de la segmentación </w:t>
            </w:r>
            <w:r w:rsidR="00273BB0">
              <w:rPr>
                <w:b/>
                <w:sz w:val="14"/>
                <w:szCs w:val="14"/>
              </w:rPr>
              <w:t xml:space="preserve"> </w:t>
            </w:r>
          </w:p>
        </w:tc>
        <w:tc>
          <w:tcPr>
            <w:tcW w:w="3082" w:type="dxa"/>
            <w:gridSpan w:val="2"/>
            <w:vAlign w:val="center"/>
          </w:tcPr>
          <w:p w:rsidR="009B13A2" w:rsidRPr="00382696" w:rsidRDefault="000C2D6A" w:rsidP="009B13A2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una segmentación lógica de manera sobresaliente </w:t>
            </w:r>
          </w:p>
          <w:p w:rsidR="009B13A2" w:rsidRPr="00FE238B" w:rsidRDefault="009B13A2" w:rsidP="009B13A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  <w:vAlign w:val="center"/>
          </w:tcPr>
          <w:p w:rsidR="00273BB0" w:rsidRPr="00382696" w:rsidRDefault="00273BB0" w:rsidP="00273BB0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 w:rsidR="000C2D6A">
              <w:rPr>
                <w:rFonts w:ascii="Arial" w:eastAsia="Calibri" w:hAnsi="Arial" w:cs="Arial"/>
                <w:sz w:val="12"/>
                <w:szCs w:val="14"/>
              </w:rPr>
              <w:t xml:space="preserve">una segmentación lógica </w:t>
            </w:r>
          </w:p>
          <w:p w:rsidR="009B13A2" w:rsidRPr="00622642" w:rsidRDefault="00273BB0" w:rsidP="00273BB0">
            <w:pPr>
              <w:spacing w:after="0" w:line="36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  <w:vAlign w:val="center"/>
          </w:tcPr>
          <w:p w:rsidR="00273BB0" w:rsidRPr="00382696" w:rsidRDefault="00273BB0" w:rsidP="00273BB0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 w:rsidR="000C2D6A">
              <w:rPr>
                <w:rFonts w:ascii="Arial" w:eastAsia="Calibri" w:hAnsi="Arial" w:cs="Arial"/>
                <w:sz w:val="12"/>
                <w:szCs w:val="14"/>
              </w:rPr>
              <w:t xml:space="preserve">una segmentación poco lógico </w:t>
            </w:r>
          </w:p>
          <w:p w:rsidR="009B13A2" w:rsidRPr="00622642" w:rsidRDefault="00273BB0" w:rsidP="00273BB0">
            <w:pPr>
              <w:spacing w:after="0" w:line="36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  <w:vAlign w:val="center"/>
          </w:tcPr>
          <w:p w:rsidR="009B13A2" w:rsidRPr="00382696" w:rsidRDefault="000C2D6A" w:rsidP="009B13A2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una segmentación nada lógica </w:t>
            </w:r>
          </w:p>
          <w:p w:rsidR="009B13A2" w:rsidRPr="00FE238B" w:rsidRDefault="009B13A2" w:rsidP="009B13A2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9B13A2" w:rsidTr="00481BED">
        <w:trPr>
          <w:trHeight w:val="274"/>
        </w:trPr>
        <w:tc>
          <w:tcPr>
            <w:tcW w:w="2592" w:type="dxa"/>
            <w:vAlign w:val="center"/>
          </w:tcPr>
          <w:p w:rsidR="009B13A2" w:rsidRPr="00D61AA8" w:rsidRDefault="003911DF" w:rsidP="009B13A2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Estructura de la Participación de Mercado</w:t>
            </w:r>
            <w:r w:rsidR="000C2D6A">
              <w:rPr>
                <w:b/>
                <w:sz w:val="14"/>
                <w:szCs w:val="14"/>
              </w:rPr>
              <w:t xml:space="preserve">  </w:t>
            </w:r>
            <w:r w:rsidR="00F20790">
              <w:rPr>
                <w:b/>
                <w:sz w:val="14"/>
                <w:szCs w:val="14"/>
              </w:rPr>
              <w:t xml:space="preserve"> </w:t>
            </w:r>
          </w:p>
        </w:tc>
        <w:tc>
          <w:tcPr>
            <w:tcW w:w="3082" w:type="dxa"/>
            <w:gridSpan w:val="2"/>
            <w:vAlign w:val="center"/>
          </w:tcPr>
          <w:p w:rsidR="003D2896" w:rsidRDefault="003D2896" w:rsidP="003D2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la estructura de participación de mercado con todos los datos </w:t>
            </w:r>
          </w:p>
          <w:p w:rsidR="009B13A2" w:rsidRPr="00FE238B" w:rsidRDefault="009B13A2" w:rsidP="003D2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ascii="Arial" w:eastAsia="Calibri" w:hAnsi="Arial" w:cs="Arial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3D2896" w:rsidRDefault="003D2896" w:rsidP="003D2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Presenta la estructura de participación de mercado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con algunos datos incompletos</w:t>
            </w:r>
          </w:p>
          <w:p w:rsidR="009B13A2" w:rsidRPr="00FE238B" w:rsidRDefault="003D2896" w:rsidP="003D2896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9B13A2" w:rsidRPr="00FE238B">
              <w:rPr>
                <w:rFonts w:ascii="Arial" w:eastAsia="Calibri" w:hAnsi="Arial" w:cs="Arial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3D2896" w:rsidRDefault="003D2896" w:rsidP="003D2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Presenta la estructura de participación de mercado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con casi todos los datos incompletos</w:t>
            </w:r>
          </w:p>
          <w:p w:rsidR="009B13A2" w:rsidRPr="00FE238B" w:rsidRDefault="003D2896" w:rsidP="003D2896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9B13A2" w:rsidRPr="00FE238B">
              <w:rPr>
                <w:rFonts w:ascii="Arial" w:eastAsia="Calibri" w:hAnsi="Arial" w:cs="Arial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9B13A2" w:rsidRPr="00FE238B" w:rsidRDefault="009B13A2" w:rsidP="009B13A2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</w:p>
          <w:p w:rsidR="003D2896" w:rsidRDefault="003D2896" w:rsidP="003D2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No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la estructura de participación de mercado con todos los datos </w:t>
            </w:r>
          </w:p>
          <w:p w:rsidR="009B13A2" w:rsidRPr="00FE238B" w:rsidRDefault="003D2896" w:rsidP="003D2896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9B13A2" w:rsidRPr="00FE238B">
              <w:rPr>
                <w:rFonts w:ascii="Arial" w:eastAsia="Calibri" w:hAnsi="Arial" w:cs="Arial"/>
                <w:sz w:val="12"/>
                <w:szCs w:val="14"/>
              </w:rPr>
              <w:t>(      )</w:t>
            </w:r>
          </w:p>
        </w:tc>
      </w:tr>
      <w:tr w:rsidR="00253811" w:rsidTr="00481BED">
        <w:trPr>
          <w:trHeight w:val="274"/>
        </w:trPr>
        <w:tc>
          <w:tcPr>
            <w:tcW w:w="2592" w:type="dxa"/>
            <w:vAlign w:val="center"/>
          </w:tcPr>
          <w:p w:rsidR="00253811" w:rsidRDefault="003911DF" w:rsidP="009B13A2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Estrategia de Posicionamiento</w:t>
            </w:r>
          </w:p>
        </w:tc>
        <w:tc>
          <w:tcPr>
            <w:tcW w:w="3082" w:type="dxa"/>
            <w:gridSpan w:val="2"/>
            <w:vAlign w:val="center"/>
          </w:tcPr>
          <w:p w:rsidR="00253811" w:rsidRPr="00FE238B" w:rsidRDefault="00B2396C" w:rsidP="002538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Excelente estrategia de posicionamiento</w:t>
            </w:r>
          </w:p>
          <w:p w:rsidR="00253811" w:rsidRPr="00FE238B" w:rsidRDefault="00253811" w:rsidP="00253811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B2396C" w:rsidRDefault="003F392B" w:rsidP="002538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Buena</w:t>
            </w:r>
            <w:r w:rsidR="00B2396C">
              <w:rPr>
                <w:rFonts w:ascii="Arial" w:eastAsia="Calibri" w:hAnsi="Arial" w:cs="Arial"/>
                <w:sz w:val="12"/>
                <w:szCs w:val="14"/>
              </w:rPr>
              <w:t xml:space="preserve"> estrategia de posicionamiento</w:t>
            </w:r>
            <w:r w:rsidR="00B2396C"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253811" w:rsidRPr="00FE238B" w:rsidRDefault="00253811" w:rsidP="002538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B2396C" w:rsidRDefault="003F392B" w:rsidP="00253811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Regular</w:t>
            </w:r>
            <w:r w:rsidR="00B2396C">
              <w:rPr>
                <w:rFonts w:ascii="Arial" w:eastAsia="Calibri" w:hAnsi="Arial" w:cs="Arial"/>
                <w:sz w:val="12"/>
                <w:szCs w:val="14"/>
              </w:rPr>
              <w:t xml:space="preserve"> estrategia de posicionamiento</w:t>
            </w:r>
            <w:r w:rsidR="00B2396C"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253811" w:rsidRDefault="00253811" w:rsidP="00253811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B2396C" w:rsidRDefault="003F392B" w:rsidP="00253811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 w:rsidR="00B2396C">
              <w:rPr>
                <w:rFonts w:ascii="Arial" w:eastAsia="Calibri" w:hAnsi="Arial" w:cs="Arial"/>
                <w:sz w:val="12"/>
                <w:szCs w:val="14"/>
              </w:rPr>
              <w:t xml:space="preserve"> estrategia de posicionamiento</w:t>
            </w:r>
            <w:r w:rsidR="00B2396C"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253811" w:rsidRPr="00FE238B" w:rsidRDefault="00253811" w:rsidP="00253811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5514B" w:rsidTr="00481BED">
        <w:trPr>
          <w:trHeight w:val="79"/>
        </w:trPr>
        <w:tc>
          <w:tcPr>
            <w:tcW w:w="2592" w:type="dxa"/>
            <w:vAlign w:val="center"/>
          </w:tcPr>
          <w:p w:rsidR="00F5514B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Estructura de </w:t>
            </w:r>
            <w:r>
              <w:rPr>
                <w:b/>
                <w:sz w:val="14"/>
                <w:szCs w:val="14"/>
              </w:rPr>
              <w:t>Producto / Servicio</w:t>
            </w:r>
            <w:r>
              <w:rPr>
                <w:b/>
                <w:sz w:val="14"/>
                <w:szCs w:val="14"/>
              </w:rPr>
              <w:t xml:space="preserve">   </w:t>
            </w:r>
          </w:p>
        </w:tc>
        <w:tc>
          <w:tcPr>
            <w:tcW w:w="3082" w:type="dxa"/>
            <w:gridSpan w:val="2"/>
            <w:vAlign w:val="center"/>
          </w:tcPr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Excelente estrategia de producto</w:t>
            </w:r>
          </w:p>
          <w:p w:rsidR="00F5514B" w:rsidRPr="00FE238B" w:rsidRDefault="00F5514B" w:rsidP="00F5514B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F5514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Buena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>
              <w:rPr>
                <w:rFonts w:ascii="Arial" w:eastAsia="Calibri" w:hAnsi="Arial" w:cs="Arial"/>
                <w:sz w:val="12"/>
                <w:szCs w:val="14"/>
              </w:rPr>
              <w:t>producto</w:t>
            </w:r>
          </w:p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F5514B" w:rsidRDefault="00F5514B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Regular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>
              <w:rPr>
                <w:rFonts w:ascii="Arial" w:eastAsia="Calibri" w:hAnsi="Arial" w:cs="Arial"/>
                <w:sz w:val="12"/>
                <w:szCs w:val="14"/>
              </w:rPr>
              <w:t>producto</w:t>
            </w:r>
            <w:r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F5514B" w:rsidRDefault="00F5514B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>
              <w:rPr>
                <w:rFonts w:ascii="Arial" w:eastAsia="Calibri" w:hAnsi="Arial" w:cs="Arial"/>
                <w:sz w:val="12"/>
                <w:szCs w:val="14"/>
              </w:rPr>
              <w:t>producto</w:t>
            </w:r>
            <w:r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F5514B" w:rsidRPr="00FE238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5514B" w:rsidTr="00481BED">
        <w:trPr>
          <w:trHeight w:val="79"/>
        </w:trPr>
        <w:tc>
          <w:tcPr>
            <w:tcW w:w="2592" w:type="dxa"/>
            <w:vAlign w:val="center"/>
          </w:tcPr>
          <w:p w:rsidR="00F5514B" w:rsidRPr="00601C13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Mejora a la Planta  </w:t>
            </w:r>
          </w:p>
        </w:tc>
        <w:tc>
          <w:tcPr>
            <w:tcW w:w="3082" w:type="dxa"/>
            <w:gridSpan w:val="2"/>
            <w:vAlign w:val="center"/>
          </w:tcPr>
          <w:p w:rsidR="00F5514B" w:rsidRPr="00FE238B" w:rsidRDefault="007A3348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Presenta mejoras sobresalientes</w:t>
            </w:r>
            <w:r w:rsidR="00AA26DB">
              <w:rPr>
                <w:rFonts w:ascii="Arial" w:eastAsia="Calibri" w:hAnsi="Arial" w:cs="Arial"/>
                <w:sz w:val="12"/>
                <w:szCs w:val="14"/>
              </w:rPr>
              <w:t xml:space="preserve"> de</w:t>
            </w:r>
            <w:bookmarkStart w:id="0" w:name="_GoBack"/>
            <w:bookmarkEnd w:id="0"/>
            <w:r>
              <w:rPr>
                <w:rFonts w:ascii="Arial" w:eastAsia="Calibri" w:hAnsi="Arial" w:cs="Arial"/>
                <w:sz w:val="12"/>
                <w:szCs w:val="14"/>
              </w:rPr>
              <w:t xml:space="preserve"> la Planta</w:t>
            </w:r>
          </w:p>
          <w:p w:rsidR="00F5514B" w:rsidRPr="00FE238B" w:rsidRDefault="00F5514B" w:rsidP="00F5514B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F5514B" w:rsidRDefault="007A3348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Presenta una bu</w:t>
            </w:r>
            <w:r w:rsidR="00F5514B">
              <w:rPr>
                <w:rFonts w:ascii="Arial" w:eastAsia="Calibri" w:hAnsi="Arial" w:cs="Arial"/>
                <w:sz w:val="12"/>
                <w:szCs w:val="14"/>
              </w:rPr>
              <w:t>ena</w:t>
            </w:r>
            <w:r w:rsidR="00F5514B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>
              <w:rPr>
                <w:rFonts w:ascii="Arial" w:eastAsia="Calibri" w:hAnsi="Arial" w:cs="Arial"/>
                <w:sz w:val="12"/>
                <w:szCs w:val="14"/>
              </w:rPr>
              <w:t>mejora de la Planta</w:t>
            </w:r>
            <w:r w:rsidR="00F5514B"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F5514B" w:rsidRDefault="007A3348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Presenta una regular mejora de la Planta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F5514B" w:rsidRDefault="007A3348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No presenta mejora en la Planta</w:t>
            </w:r>
          </w:p>
          <w:p w:rsidR="00F5514B" w:rsidRPr="00FE238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5514B" w:rsidTr="00481BED">
        <w:trPr>
          <w:trHeight w:val="117"/>
        </w:trPr>
        <w:tc>
          <w:tcPr>
            <w:tcW w:w="2592" w:type="dxa"/>
            <w:vAlign w:val="center"/>
          </w:tcPr>
          <w:p w:rsidR="00F5514B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Planteamiento de Niveles del Producto </w:t>
            </w:r>
            <w:r w:rsidR="007A3348">
              <w:rPr>
                <w:b/>
                <w:sz w:val="14"/>
                <w:szCs w:val="14"/>
              </w:rPr>
              <w:t>y Logo</w:t>
            </w:r>
          </w:p>
        </w:tc>
        <w:tc>
          <w:tcPr>
            <w:tcW w:w="3082" w:type="dxa"/>
            <w:gridSpan w:val="2"/>
            <w:vAlign w:val="center"/>
          </w:tcPr>
          <w:p w:rsidR="00F5514B" w:rsidRPr="00FE238B" w:rsidRDefault="00870501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Excelente propuesta de niveles de producto y logo</w:t>
            </w:r>
          </w:p>
          <w:p w:rsidR="00F5514B" w:rsidRPr="00FE238B" w:rsidRDefault="00F5514B" w:rsidP="00F5514B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F5514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Buena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870501">
              <w:rPr>
                <w:rFonts w:ascii="Arial" w:eastAsia="Calibri" w:hAnsi="Arial" w:cs="Arial"/>
                <w:sz w:val="12"/>
                <w:szCs w:val="14"/>
              </w:rPr>
              <w:t>propuesta de niveles de producto y logo</w:t>
            </w:r>
          </w:p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F5514B" w:rsidRDefault="00F5514B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Regular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870501">
              <w:rPr>
                <w:rFonts w:ascii="Arial" w:eastAsia="Calibri" w:hAnsi="Arial" w:cs="Arial"/>
                <w:sz w:val="12"/>
                <w:szCs w:val="14"/>
              </w:rPr>
              <w:t>propuesta de niveles de producto y logo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F5514B" w:rsidRPr="00FE238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870501">
              <w:rPr>
                <w:rFonts w:ascii="Arial" w:eastAsia="Calibri" w:hAnsi="Arial" w:cs="Arial"/>
                <w:sz w:val="12"/>
                <w:szCs w:val="14"/>
              </w:rPr>
              <w:t>propuesta de niveles de producto y logo</w:t>
            </w:r>
          </w:p>
        </w:tc>
      </w:tr>
      <w:tr w:rsidR="00F5514B" w:rsidTr="00481BED">
        <w:trPr>
          <w:trHeight w:val="5"/>
        </w:trPr>
        <w:tc>
          <w:tcPr>
            <w:tcW w:w="2592" w:type="dxa"/>
            <w:vAlign w:val="center"/>
          </w:tcPr>
          <w:p w:rsidR="00F5514B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Actividades de Co-branding y Componente de Marca </w:t>
            </w:r>
          </w:p>
        </w:tc>
        <w:tc>
          <w:tcPr>
            <w:tcW w:w="3082" w:type="dxa"/>
            <w:gridSpan w:val="2"/>
            <w:vAlign w:val="center"/>
          </w:tcPr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Excelente </w:t>
            </w:r>
            <w:r w:rsidR="001D67B7">
              <w:rPr>
                <w:rFonts w:ascii="Arial" w:eastAsia="Calibri" w:hAnsi="Arial" w:cs="Arial"/>
                <w:sz w:val="12"/>
                <w:szCs w:val="14"/>
              </w:rPr>
              <w:t>combinación de co-branding y compone</w:t>
            </w:r>
            <w:r w:rsidR="00BE483E">
              <w:rPr>
                <w:rFonts w:ascii="Arial" w:eastAsia="Calibri" w:hAnsi="Arial" w:cs="Arial"/>
                <w:sz w:val="12"/>
                <w:szCs w:val="14"/>
              </w:rPr>
              <w:t>n</w:t>
            </w:r>
            <w:r w:rsidR="001D67B7">
              <w:rPr>
                <w:rFonts w:ascii="Arial" w:eastAsia="Calibri" w:hAnsi="Arial" w:cs="Arial"/>
                <w:sz w:val="12"/>
                <w:szCs w:val="14"/>
              </w:rPr>
              <w:t>te de marca</w:t>
            </w:r>
          </w:p>
          <w:p w:rsidR="00F5514B" w:rsidRPr="00FE238B" w:rsidRDefault="00F5514B" w:rsidP="00F5514B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BE483E" w:rsidRPr="00FE238B" w:rsidRDefault="00F5514B" w:rsidP="00BE48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Buena</w:t>
            </w:r>
            <w:r w:rsidR="00BE483E">
              <w:rPr>
                <w:rFonts w:ascii="Arial" w:eastAsia="Calibri" w:hAnsi="Arial" w:cs="Arial"/>
                <w:sz w:val="12"/>
                <w:szCs w:val="14"/>
              </w:rPr>
              <w:t xml:space="preserve"> combinación de co-branding y componente de marca</w:t>
            </w:r>
          </w:p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F5514B" w:rsidRDefault="00F5514B" w:rsidP="00BE48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Regular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BE483E">
              <w:rPr>
                <w:rFonts w:ascii="Arial" w:eastAsia="Calibri" w:hAnsi="Arial" w:cs="Arial"/>
                <w:sz w:val="12"/>
                <w:szCs w:val="14"/>
              </w:rPr>
              <w:t>combinación de co-branding y componente de marca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BE483E" w:rsidRPr="00FE238B" w:rsidRDefault="00F5514B" w:rsidP="00BE48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BE483E">
              <w:rPr>
                <w:rFonts w:ascii="Arial" w:eastAsia="Calibri" w:hAnsi="Arial" w:cs="Arial"/>
                <w:sz w:val="12"/>
                <w:szCs w:val="14"/>
              </w:rPr>
              <w:t xml:space="preserve"> combinación de co-branding y componente de marca</w:t>
            </w:r>
          </w:p>
          <w:p w:rsidR="00F5514B" w:rsidRPr="00FE238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5514B" w:rsidTr="00481BED">
        <w:trPr>
          <w:trHeight w:val="5"/>
        </w:trPr>
        <w:tc>
          <w:tcPr>
            <w:tcW w:w="2592" w:type="dxa"/>
            <w:vAlign w:val="center"/>
          </w:tcPr>
          <w:p w:rsidR="00F5514B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Estrategia de Precios   </w:t>
            </w:r>
          </w:p>
        </w:tc>
        <w:tc>
          <w:tcPr>
            <w:tcW w:w="3082" w:type="dxa"/>
            <w:gridSpan w:val="2"/>
            <w:vAlign w:val="center"/>
          </w:tcPr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Excelente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precios</w:t>
            </w:r>
          </w:p>
          <w:p w:rsidR="00F5514B" w:rsidRPr="00FE238B" w:rsidRDefault="00F5514B" w:rsidP="00F5514B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F5514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Buena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precios</w:t>
            </w:r>
          </w:p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F5514B" w:rsidRDefault="00F5514B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Regular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precios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F5514B" w:rsidRDefault="00F5514B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precios</w:t>
            </w:r>
          </w:p>
          <w:p w:rsidR="00F5514B" w:rsidRPr="00FE238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5514B" w:rsidTr="00481BED">
        <w:trPr>
          <w:trHeight w:val="5"/>
        </w:trPr>
        <w:tc>
          <w:tcPr>
            <w:tcW w:w="2592" w:type="dxa"/>
            <w:vAlign w:val="center"/>
          </w:tcPr>
          <w:p w:rsidR="00F5514B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Estrategia de Distribución    </w:t>
            </w:r>
          </w:p>
        </w:tc>
        <w:tc>
          <w:tcPr>
            <w:tcW w:w="3082" w:type="dxa"/>
            <w:gridSpan w:val="2"/>
            <w:vAlign w:val="center"/>
          </w:tcPr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Excelente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distribución</w:t>
            </w:r>
          </w:p>
          <w:p w:rsidR="00F5514B" w:rsidRPr="00FE238B" w:rsidRDefault="00F5514B" w:rsidP="00F5514B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D946DE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Buena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distribución</w:t>
            </w:r>
            <w:r w:rsidR="00D946DE"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F5514B" w:rsidRDefault="00F5514B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Regular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distribución</w:t>
            </w:r>
            <w:r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F5514B" w:rsidRDefault="00F5514B" w:rsidP="00F5514B">
            <w:pPr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distribución</w:t>
            </w:r>
            <w:r w:rsidRPr="00FE238B">
              <w:rPr>
                <w:rFonts w:eastAsia="Calibri"/>
                <w:sz w:val="12"/>
                <w:szCs w:val="14"/>
              </w:rPr>
              <w:t xml:space="preserve"> </w:t>
            </w:r>
          </w:p>
          <w:p w:rsidR="00F5514B" w:rsidRPr="00FE238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5514B" w:rsidTr="00481BED">
        <w:trPr>
          <w:trHeight w:val="5"/>
        </w:trPr>
        <w:tc>
          <w:tcPr>
            <w:tcW w:w="2592" w:type="dxa"/>
            <w:vAlign w:val="center"/>
          </w:tcPr>
          <w:p w:rsidR="00F5514B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Estrategia de Comunicación </w:t>
            </w:r>
          </w:p>
        </w:tc>
        <w:tc>
          <w:tcPr>
            <w:tcW w:w="3082" w:type="dxa"/>
            <w:gridSpan w:val="2"/>
            <w:vAlign w:val="center"/>
          </w:tcPr>
          <w:p w:rsidR="00F5514B" w:rsidRPr="00FE238B" w:rsidRDefault="00F5514B" w:rsidP="00F551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Excelente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comunicación</w:t>
            </w:r>
          </w:p>
          <w:p w:rsidR="00F5514B" w:rsidRPr="00FE238B" w:rsidRDefault="00F5514B" w:rsidP="00F5514B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D946DE" w:rsidRPr="00FE238B" w:rsidRDefault="00F5514B" w:rsidP="00D946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Buena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comunicación</w:t>
            </w:r>
          </w:p>
          <w:p w:rsidR="00F5514B" w:rsidRPr="00FE238B" w:rsidRDefault="00D946DE" w:rsidP="00D946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 xml:space="preserve"> </w:t>
            </w:r>
            <w:r w:rsidR="00F5514B"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D946DE" w:rsidRPr="00FE238B" w:rsidRDefault="00F5514B" w:rsidP="00D946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Regular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comunicación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D946DE" w:rsidRPr="00FE238B" w:rsidRDefault="00F5514B" w:rsidP="00D946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estrategia de </w:t>
            </w:r>
            <w:r w:rsidR="00D946DE">
              <w:rPr>
                <w:rFonts w:ascii="Arial" w:eastAsia="Calibri" w:hAnsi="Arial" w:cs="Arial"/>
                <w:sz w:val="12"/>
                <w:szCs w:val="14"/>
              </w:rPr>
              <w:t>comunicación</w:t>
            </w:r>
          </w:p>
          <w:p w:rsidR="00F5514B" w:rsidRPr="00FE238B" w:rsidRDefault="00D946DE" w:rsidP="00D946DE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 xml:space="preserve"> </w:t>
            </w:r>
            <w:r w:rsidR="00F5514B"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5514B" w:rsidTr="00481BED">
        <w:trPr>
          <w:trHeight w:val="5"/>
        </w:trPr>
        <w:tc>
          <w:tcPr>
            <w:tcW w:w="2592" w:type="dxa"/>
            <w:vAlign w:val="center"/>
          </w:tcPr>
          <w:p w:rsidR="00F5514B" w:rsidRDefault="00F5514B" w:rsidP="00F5514B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Presupuesto </w:t>
            </w:r>
          </w:p>
        </w:tc>
        <w:tc>
          <w:tcPr>
            <w:tcW w:w="3082" w:type="dxa"/>
            <w:gridSpan w:val="2"/>
            <w:vAlign w:val="center"/>
          </w:tcPr>
          <w:p w:rsidR="00F47FBB" w:rsidRDefault="00F47FBB" w:rsidP="00F47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una excelente propuesta de presupuesto </w:t>
            </w:r>
          </w:p>
          <w:p w:rsidR="00F5514B" w:rsidRPr="00FE238B" w:rsidRDefault="00F5514B" w:rsidP="00F47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F47FBB" w:rsidRDefault="00F47FBB" w:rsidP="00F47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una buena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propuesta de presupuesto </w:t>
            </w:r>
          </w:p>
          <w:p w:rsidR="00F5514B" w:rsidRPr="00FE238B" w:rsidRDefault="00F47FBB" w:rsidP="00F47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 xml:space="preserve"> </w:t>
            </w:r>
            <w:r w:rsidR="00F5514B"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F47FBB" w:rsidRDefault="00F47FB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>
              <w:rPr>
                <w:rFonts w:ascii="Arial" w:eastAsia="Calibri" w:hAnsi="Arial" w:cs="Arial"/>
                <w:sz w:val="12"/>
                <w:szCs w:val="14"/>
              </w:rPr>
              <w:t>una regular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 propuesta de presupuesto </w:t>
            </w:r>
          </w:p>
          <w:p w:rsidR="00F5514B" w:rsidRDefault="00F5514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F47FBB" w:rsidRDefault="00F47FB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una </w:t>
            </w:r>
            <w:r w:rsidR="005B6945">
              <w:rPr>
                <w:rFonts w:ascii="Arial" w:eastAsia="Calibri" w:hAnsi="Arial" w:cs="Arial"/>
                <w:sz w:val="12"/>
                <w:szCs w:val="14"/>
              </w:rPr>
              <w:t>deficiente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 propuesta de presupuesto</w:t>
            </w:r>
          </w:p>
          <w:p w:rsidR="00F5514B" w:rsidRPr="00FE238B" w:rsidRDefault="00F47FBB" w:rsidP="00F5514B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F5514B" w:rsidRPr="00FE238B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53234E" w:rsidTr="00481BED">
        <w:trPr>
          <w:trHeight w:val="5"/>
        </w:trPr>
        <w:tc>
          <w:tcPr>
            <w:tcW w:w="2592" w:type="dxa"/>
            <w:vAlign w:val="center"/>
          </w:tcPr>
          <w:p w:rsidR="0053234E" w:rsidRDefault="00DE4806" w:rsidP="00FD36B6">
            <w:pPr>
              <w:pStyle w:val="Default"/>
              <w:numPr>
                <w:ilvl w:val="0"/>
                <w:numId w:val="2"/>
              </w:numPr>
              <w:spacing w:before="240"/>
              <w:ind w:left="313" w:right="-103" w:hanging="236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Presentación de PPTS</w:t>
            </w:r>
            <w:r w:rsidR="0053234E">
              <w:rPr>
                <w:b/>
                <w:sz w:val="14"/>
                <w:szCs w:val="14"/>
              </w:rPr>
              <w:t xml:space="preserve"> </w:t>
            </w:r>
          </w:p>
        </w:tc>
        <w:tc>
          <w:tcPr>
            <w:tcW w:w="3082" w:type="dxa"/>
            <w:gridSpan w:val="2"/>
            <w:vAlign w:val="center"/>
          </w:tcPr>
          <w:p w:rsidR="0053234E" w:rsidRDefault="00DE4806" w:rsidP="00FD36B6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>
              <w:rPr>
                <w:rFonts w:eastAsia="Calibri"/>
                <w:color w:val="auto"/>
                <w:sz w:val="12"/>
                <w:szCs w:val="14"/>
              </w:rPr>
              <w:t>Las presentaciones en PPT es muy original y coherente con las estrategias de desarrollo de ppts</w:t>
            </w:r>
          </w:p>
          <w:p w:rsidR="00BA1281" w:rsidRDefault="00BA1281" w:rsidP="00FD36B6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5" w:type="dxa"/>
            <w:gridSpan w:val="3"/>
            <w:vAlign w:val="center"/>
          </w:tcPr>
          <w:p w:rsidR="00DE4806" w:rsidRDefault="00DE4806" w:rsidP="00DE4806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>
              <w:rPr>
                <w:rFonts w:eastAsia="Calibri"/>
                <w:color w:val="auto"/>
                <w:sz w:val="12"/>
                <w:szCs w:val="14"/>
              </w:rPr>
              <w:t xml:space="preserve">Las presentaciones en PPT </w:t>
            </w:r>
            <w:r>
              <w:rPr>
                <w:rFonts w:eastAsia="Calibri"/>
                <w:color w:val="auto"/>
                <w:sz w:val="12"/>
                <w:szCs w:val="14"/>
              </w:rPr>
              <w:t>es</w:t>
            </w:r>
            <w:r>
              <w:rPr>
                <w:rFonts w:eastAsia="Calibri"/>
                <w:color w:val="auto"/>
                <w:sz w:val="12"/>
                <w:szCs w:val="14"/>
              </w:rPr>
              <w:t xml:space="preserve"> original y coherente con las estrategias de desarrollo de ppts</w:t>
            </w:r>
          </w:p>
          <w:p w:rsidR="0053234E" w:rsidRPr="00FB5DA8" w:rsidRDefault="00DE4806" w:rsidP="00DE4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>
              <w:rPr>
                <w:rFonts w:eastAsia="Calibri"/>
                <w:sz w:val="12"/>
                <w:szCs w:val="14"/>
              </w:rPr>
              <w:t xml:space="preserve"> </w:t>
            </w:r>
            <w:r w:rsidR="00BA1281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406" w:type="dxa"/>
            <w:gridSpan w:val="2"/>
            <w:vAlign w:val="center"/>
          </w:tcPr>
          <w:p w:rsidR="00DE4806" w:rsidRDefault="00DE4806" w:rsidP="00DE4806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>
              <w:rPr>
                <w:rFonts w:eastAsia="Calibri"/>
                <w:color w:val="auto"/>
                <w:sz w:val="12"/>
                <w:szCs w:val="14"/>
              </w:rPr>
              <w:t xml:space="preserve">Las presentaciones en PPT </w:t>
            </w:r>
            <w:r>
              <w:rPr>
                <w:rFonts w:eastAsia="Calibri"/>
                <w:color w:val="auto"/>
                <w:sz w:val="12"/>
                <w:szCs w:val="14"/>
              </w:rPr>
              <w:t>es poco</w:t>
            </w:r>
            <w:r>
              <w:rPr>
                <w:rFonts w:eastAsia="Calibri"/>
                <w:color w:val="auto"/>
                <w:sz w:val="12"/>
                <w:szCs w:val="14"/>
              </w:rPr>
              <w:t xml:space="preserve"> original y coherente con las estrategias de desarrollo de ppts</w:t>
            </w:r>
          </w:p>
          <w:p w:rsidR="0053234E" w:rsidRPr="00FB5DA8" w:rsidRDefault="00DE4806" w:rsidP="00DE4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sz w:val="16"/>
                <w:szCs w:val="14"/>
              </w:rPr>
            </w:pPr>
            <w:r>
              <w:rPr>
                <w:rFonts w:eastAsia="Calibri"/>
                <w:sz w:val="12"/>
                <w:szCs w:val="14"/>
              </w:rPr>
              <w:t xml:space="preserve"> </w:t>
            </w:r>
            <w:r w:rsidR="00BA1281">
              <w:rPr>
                <w:rFonts w:eastAsia="Calibri"/>
                <w:sz w:val="12"/>
                <w:szCs w:val="14"/>
              </w:rPr>
              <w:t>(      )</w:t>
            </w:r>
          </w:p>
        </w:tc>
        <w:tc>
          <w:tcPr>
            <w:tcW w:w="3264" w:type="dxa"/>
            <w:gridSpan w:val="4"/>
            <w:vAlign w:val="center"/>
          </w:tcPr>
          <w:p w:rsidR="00DE4806" w:rsidRDefault="00DE4806" w:rsidP="00DE4806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>
              <w:rPr>
                <w:rFonts w:eastAsia="Calibri"/>
                <w:color w:val="auto"/>
                <w:sz w:val="12"/>
                <w:szCs w:val="14"/>
              </w:rPr>
              <w:t xml:space="preserve">Las presentaciones en PPT </w:t>
            </w:r>
            <w:r>
              <w:rPr>
                <w:rFonts w:eastAsia="Calibri"/>
                <w:color w:val="auto"/>
                <w:sz w:val="12"/>
                <w:szCs w:val="14"/>
              </w:rPr>
              <w:t xml:space="preserve">es nada </w:t>
            </w:r>
            <w:r>
              <w:rPr>
                <w:rFonts w:eastAsia="Calibri"/>
                <w:color w:val="auto"/>
                <w:sz w:val="12"/>
                <w:szCs w:val="14"/>
              </w:rPr>
              <w:t xml:space="preserve"> ori</w:t>
            </w:r>
            <w:r>
              <w:rPr>
                <w:rFonts w:eastAsia="Calibri"/>
                <w:color w:val="auto"/>
                <w:sz w:val="12"/>
                <w:szCs w:val="14"/>
              </w:rPr>
              <w:t>ginal  ni</w:t>
            </w:r>
            <w:r>
              <w:rPr>
                <w:rFonts w:eastAsia="Calibri"/>
                <w:color w:val="auto"/>
                <w:sz w:val="12"/>
                <w:szCs w:val="14"/>
              </w:rPr>
              <w:t xml:space="preserve"> coherente con las estrategias de desarrollo de ppts</w:t>
            </w:r>
          </w:p>
          <w:p w:rsidR="0053234E" w:rsidRDefault="00DE4806" w:rsidP="00DE4806">
            <w:pPr>
              <w:pStyle w:val="Default"/>
              <w:jc w:val="center"/>
              <w:rPr>
                <w:rFonts w:eastAsia="Calibri"/>
                <w:color w:val="auto"/>
                <w:sz w:val="12"/>
                <w:szCs w:val="14"/>
              </w:rPr>
            </w:pPr>
            <w:r>
              <w:rPr>
                <w:rFonts w:eastAsia="Calibri"/>
                <w:sz w:val="12"/>
                <w:szCs w:val="14"/>
              </w:rPr>
              <w:t xml:space="preserve"> </w:t>
            </w:r>
            <w:r w:rsidR="00BA1281">
              <w:rPr>
                <w:rFonts w:eastAsia="Calibri"/>
                <w:sz w:val="12"/>
                <w:szCs w:val="14"/>
              </w:rPr>
              <w:t>(      )</w:t>
            </w:r>
          </w:p>
        </w:tc>
      </w:tr>
      <w:tr w:rsidR="00FD36B6" w:rsidTr="002D6BC6">
        <w:trPr>
          <w:trHeight w:val="46"/>
        </w:trPr>
        <w:tc>
          <w:tcPr>
            <w:tcW w:w="12485" w:type="dxa"/>
            <w:gridSpan w:val="8"/>
          </w:tcPr>
          <w:p w:rsidR="00FD36B6" w:rsidRPr="009C7ED2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6"/>
                <w:szCs w:val="14"/>
              </w:rPr>
              <w:t>Total de puntos y nota vigesimal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3"/>
            <w:shd w:val="clear" w:color="auto" w:fill="F2F2F2" w:themeFill="background1" w:themeFillShade="F2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36B6" w:rsidTr="002D6BC6">
        <w:trPr>
          <w:trHeight w:val="117"/>
        </w:trPr>
        <w:tc>
          <w:tcPr>
            <w:tcW w:w="15749" w:type="dxa"/>
            <w:gridSpan w:val="12"/>
          </w:tcPr>
          <w:p w:rsidR="00FD36B6" w:rsidRPr="005A1D6B" w:rsidRDefault="00FD36B6" w:rsidP="00FD36B6">
            <w:pPr>
              <w:tabs>
                <w:tab w:val="left" w:pos="3029"/>
              </w:tabs>
              <w:spacing w:before="120"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 xml:space="preserve">TRABAJO EN QUIPO Y LA EXPOSICIÓN </w:t>
            </w:r>
            <w:r w:rsidRPr="005A1D6B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(7 criterios = 21</w:t>
            </w:r>
            <w:r w:rsidRPr="005A1D6B">
              <w:rPr>
                <w:rFonts w:ascii="Arial" w:hAnsi="Arial" w:cs="Arial"/>
                <w:b/>
                <w:sz w:val="20"/>
              </w:rPr>
              <w:t xml:space="preserve"> puntos)</w:t>
            </w:r>
          </w:p>
        </w:tc>
      </w:tr>
      <w:tr w:rsidR="00FD36B6" w:rsidTr="00187372">
        <w:trPr>
          <w:trHeight w:val="19"/>
        </w:trPr>
        <w:tc>
          <w:tcPr>
            <w:tcW w:w="2592" w:type="dxa"/>
            <w:vAlign w:val="center"/>
          </w:tcPr>
          <w:p w:rsidR="00FD36B6" w:rsidRPr="00C05931" w:rsidRDefault="00FD36B6" w:rsidP="00CA4FDA">
            <w:pPr>
              <w:pStyle w:val="Prrafodelista"/>
              <w:numPr>
                <w:ilvl w:val="0"/>
                <w:numId w:val="2"/>
              </w:numPr>
              <w:tabs>
                <w:tab w:val="left" w:pos="3029"/>
              </w:tabs>
              <w:spacing w:before="120" w:after="120" w:line="240" w:lineRule="auto"/>
              <w:ind w:left="459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Creatividad </w:t>
            </w:r>
            <w:r w:rsidR="00CA4FDA">
              <w:rPr>
                <w:rFonts w:ascii="Arial" w:hAnsi="Arial" w:cs="Arial"/>
                <w:b/>
                <w:sz w:val="14"/>
              </w:rPr>
              <w:t>en la presentación de los miembros del equipo</w:t>
            </w:r>
          </w:p>
        </w:tc>
        <w:tc>
          <w:tcPr>
            <w:tcW w:w="3082" w:type="dxa"/>
            <w:gridSpan w:val="2"/>
            <w:vAlign w:val="center"/>
          </w:tcPr>
          <w:p w:rsidR="00FD36B6" w:rsidRPr="00382696" w:rsidRDefault="00CA4FDA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Todos los miembros guardan uniformidad  y formalidad en la vestimenta, representando a la empresa coherentemente</w:t>
            </w:r>
          </w:p>
          <w:p w:rsidR="00FD36B6" w:rsidRPr="00382696" w:rsidRDefault="00FD36B6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  <w:vAlign w:val="center"/>
          </w:tcPr>
          <w:p w:rsidR="006E129E" w:rsidRPr="00382696" w:rsidRDefault="006E129E" w:rsidP="006E129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Varios de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los miembros guardan uniformidad  y formalidad en la vestimenta, representando a la empresa coherentemente</w:t>
            </w:r>
          </w:p>
          <w:p w:rsidR="00FD36B6" w:rsidRPr="00382696" w:rsidRDefault="006E129E" w:rsidP="006E129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FD36B6"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  <w:vAlign w:val="center"/>
          </w:tcPr>
          <w:p w:rsidR="006E129E" w:rsidRPr="00382696" w:rsidRDefault="006E129E" w:rsidP="006E129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Algunos de </w:t>
            </w:r>
            <w:r>
              <w:rPr>
                <w:rFonts w:ascii="Arial" w:eastAsia="Calibri" w:hAnsi="Arial" w:cs="Arial"/>
                <w:sz w:val="12"/>
                <w:szCs w:val="14"/>
              </w:rPr>
              <w:t>los miembros guardan uniformidad  y formalidad en la vestimenta, representando a la empresa coherentemente</w:t>
            </w:r>
          </w:p>
          <w:p w:rsidR="00FD36B6" w:rsidRPr="00382696" w:rsidRDefault="006E129E" w:rsidP="006E129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FD36B6"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  <w:vAlign w:val="center"/>
          </w:tcPr>
          <w:p w:rsidR="006E129E" w:rsidRPr="00382696" w:rsidRDefault="006E129E" w:rsidP="006E129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Ninguno de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 los miembros guardan uniformidad  y formalidad en la vestimenta, representando a la empresa coherentemente</w:t>
            </w:r>
          </w:p>
          <w:p w:rsidR="00FD36B6" w:rsidRPr="00382696" w:rsidRDefault="006E129E" w:rsidP="006E129E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382696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  <w:r w:rsidR="00FD36B6" w:rsidRPr="00382696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FD36B6" w:rsidTr="00187372">
        <w:trPr>
          <w:trHeight w:val="96"/>
        </w:trPr>
        <w:tc>
          <w:tcPr>
            <w:tcW w:w="2592" w:type="dxa"/>
            <w:vAlign w:val="center"/>
          </w:tcPr>
          <w:p w:rsidR="00FD36B6" w:rsidRPr="00C05931" w:rsidRDefault="00FD36B6" w:rsidP="00CA4FDA">
            <w:pPr>
              <w:pStyle w:val="Prrafodelista"/>
              <w:numPr>
                <w:ilvl w:val="0"/>
                <w:numId w:val="2"/>
              </w:numPr>
              <w:tabs>
                <w:tab w:val="left" w:pos="3029"/>
              </w:tabs>
              <w:spacing w:before="120" w:after="120" w:line="240" w:lineRule="auto"/>
              <w:ind w:left="459"/>
              <w:jc w:val="both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Coherencia entre </w:t>
            </w:r>
            <w:r w:rsidR="00CA4FDA">
              <w:rPr>
                <w:rFonts w:ascii="Arial" w:hAnsi="Arial" w:cs="Arial"/>
                <w:b/>
                <w:sz w:val="14"/>
              </w:rPr>
              <w:t xml:space="preserve">la monografía </w:t>
            </w:r>
            <w:r>
              <w:rPr>
                <w:rFonts w:ascii="Arial" w:hAnsi="Arial" w:cs="Arial"/>
                <w:b/>
                <w:sz w:val="14"/>
              </w:rPr>
              <w:t xml:space="preserve">y el material de exposición </w:t>
            </w:r>
          </w:p>
        </w:tc>
        <w:tc>
          <w:tcPr>
            <w:tcW w:w="3082" w:type="dxa"/>
            <w:gridSpan w:val="2"/>
            <w:vAlign w:val="center"/>
          </w:tcPr>
          <w:p w:rsidR="00FD36B6" w:rsidRPr="00622642" w:rsidRDefault="00FD36B6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coherencia total </w:t>
            </w:r>
          </w:p>
          <w:p w:rsidR="00FD36B6" w:rsidRPr="00622642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622642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  <w:vAlign w:val="center"/>
          </w:tcPr>
          <w:p w:rsidR="00FD36B6" w:rsidRPr="00622642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1 ó 2 incoherencias  </w:t>
            </w:r>
          </w:p>
          <w:p w:rsidR="00FD36B6" w:rsidRPr="00622642" w:rsidRDefault="00FD36B6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622642">
              <w:rPr>
                <w:rFonts w:ascii="Arial" w:eastAsia="Calibri" w:hAnsi="Arial" w:cs="Arial"/>
                <w:sz w:val="12"/>
                <w:szCs w:val="14"/>
              </w:rPr>
              <w:t xml:space="preserve">(    ) </w:t>
            </w:r>
          </w:p>
        </w:tc>
        <w:tc>
          <w:tcPr>
            <w:tcW w:w="3406" w:type="dxa"/>
            <w:gridSpan w:val="2"/>
            <w:vAlign w:val="center"/>
          </w:tcPr>
          <w:p w:rsidR="00FD36B6" w:rsidRPr="00622642" w:rsidRDefault="00FD36B6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Presenta 3 ó más incoherencia </w:t>
            </w:r>
          </w:p>
          <w:p w:rsidR="00FD36B6" w:rsidRPr="00622642" w:rsidRDefault="00FD36B6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622642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  <w:vAlign w:val="center"/>
          </w:tcPr>
          <w:p w:rsidR="00FD36B6" w:rsidRPr="00622642" w:rsidRDefault="00FD36B6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No presenta coherencia alguna </w:t>
            </w:r>
          </w:p>
          <w:p w:rsidR="00FD36B6" w:rsidRPr="00622642" w:rsidRDefault="00FD36B6" w:rsidP="00FD36B6">
            <w:pPr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622642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FD36B6" w:rsidTr="002D6BC6">
        <w:trPr>
          <w:trHeight w:val="96"/>
        </w:trPr>
        <w:tc>
          <w:tcPr>
            <w:tcW w:w="2592" w:type="dxa"/>
            <w:vAlign w:val="center"/>
          </w:tcPr>
          <w:p w:rsidR="00FD36B6" w:rsidRPr="0013241C" w:rsidRDefault="00FD36B6" w:rsidP="00FD36B6">
            <w:pPr>
              <w:pStyle w:val="Prrafodelista"/>
              <w:numPr>
                <w:ilvl w:val="0"/>
                <w:numId w:val="2"/>
              </w:numPr>
              <w:tabs>
                <w:tab w:val="left" w:pos="3029"/>
              </w:tabs>
              <w:spacing w:before="120" w:after="120" w:line="240" w:lineRule="auto"/>
              <w:ind w:left="459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Compromiso de cada integrante</w:t>
            </w:r>
          </w:p>
        </w:tc>
        <w:tc>
          <w:tcPr>
            <w:tcW w:w="3082" w:type="dxa"/>
            <w:gridSpan w:val="2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El equipo está completo </w:t>
            </w:r>
          </w:p>
          <w:p w:rsidR="00FD36B6" w:rsidRPr="00AA5EBF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Falta un integrante</w:t>
            </w:r>
          </w:p>
          <w:p w:rsidR="00FD36B6" w:rsidRPr="00AA5EBF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</w:tcPr>
          <w:p w:rsidR="00FD36B6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Faltan 2 integrantes </w:t>
            </w:r>
          </w:p>
          <w:p w:rsidR="00FD36B6" w:rsidRPr="00AA5EBF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</w:tcPr>
          <w:p w:rsidR="00FD36B6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Faltan 3 o más integrantes </w:t>
            </w:r>
          </w:p>
          <w:p w:rsidR="00FD36B6" w:rsidRPr="00AA5EBF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FD36B6" w:rsidTr="002D6BC6">
        <w:trPr>
          <w:trHeight w:val="21"/>
        </w:trPr>
        <w:tc>
          <w:tcPr>
            <w:tcW w:w="2592" w:type="dxa"/>
            <w:vAlign w:val="center"/>
          </w:tcPr>
          <w:p w:rsidR="00FD36B6" w:rsidRPr="0013241C" w:rsidRDefault="00FD36B6" w:rsidP="00FD36B6">
            <w:pPr>
              <w:pStyle w:val="Prrafodelista"/>
              <w:numPr>
                <w:ilvl w:val="0"/>
                <w:numId w:val="2"/>
              </w:numPr>
              <w:tabs>
                <w:tab w:val="left" w:pos="3029"/>
              </w:tabs>
              <w:spacing w:before="120" w:after="120" w:line="240" w:lineRule="auto"/>
              <w:ind w:left="459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Sinergia en el equipo de trabajo</w:t>
            </w:r>
          </w:p>
        </w:tc>
        <w:tc>
          <w:tcPr>
            <w:tcW w:w="3082" w:type="dxa"/>
            <w:gridSpan w:val="2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>
              <w:rPr>
                <w:rFonts w:ascii="Arial" w:eastAsia="Calibri" w:hAnsi="Arial" w:cs="Arial"/>
                <w:sz w:val="12"/>
                <w:szCs w:val="14"/>
              </w:rPr>
              <w:t xml:space="preserve">una excelente sinergia </w:t>
            </w:r>
            <w:r w:rsidRPr="009B6503">
              <w:rPr>
                <w:rFonts w:ascii="Arial" w:eastAsia="Calibri" w:hAnsi="Arial" w:cs="Arial"/>
                <w:sz w:val="12"/>
                <w:szCs w:val="14"/>
              </w:rPr>
              <w:t xml:space="preserve"> </w:t>
            </w:r>
          </w:p>
          <w:p w:rsidR="00FD36B6" w:rsidRPr="00AA5EBF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>
              <w:rPr>
                <w:rFonts w:ascii="Arial" w:eastAsia="Calibri" w:hAnsi="Arial" w:cs="Arial"/>
                <w:sz w:val="12"/>
                <w:szCs w:val="14"/>
              </w:rPr>
              <w:t>una buena sinergia</w:t>
            </w:r>
          </w:p>
          <w:p w:rsidR="00FD36B6" w:rsidRPr="00AA5EBF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>
              <w:rPr>
                <w:rFonts w:ascii="Arial" w:eastAsia="Calibri" w:hAnsi="Arial" w:cs="Arial"/>
                <w:sz w:val="12"/>
                <w:szCs w:val="14"/>
              </w:rPr>
              <w:t>una regular sinergia</w:t>
            </w:r>
          </w:p>
          <w:p w:rsidR="00FD36B6" w:rsidRPr="00AA5EBF" w:rsidRDefault="00FD36B6" w:rsidP="00FD36B6">
            <w:pPr>
              <w:tabs>
                <w:tab w:val="left" w:pos="3029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 xml:space="preserve">Presenta </w:t>
            </w:r>
            <w:r>
              <w:rPr>
                <w:rFonts w:ascii="Arial" w:eastAsia="Calibri" w:hAnsi="Arial" w:cs="Arial"/>
                <w:sz w:val="12"/>
                <w:szCs w:val="14"/>
              </w:rPr>
              <w:t>conflictos en el equipo de trabajo</w:t>
            </w:r>
          </w:p>
          <w:p w:rsidR="00FD36B6" w:rsidRPr="00AA5EBF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FD36B6" w:rsidTr="002D6BC6">
        <w:trPr>
          <w:trHeight w:val="21"/>
        </w:trPr>
        <w:tc>
          <w:tcPr>
            <w:tcW w:w="2592" w:type="dxa"/>
            <w:vAlign w:val="center"/>
          </w:tcPr>
          <w:p w:rsidR="00FD36B6" w:rsidRDefault="00FD36B6" w:rsidP="00FD36B6">
            <w:pPr>
              <w:pStyle w:val="Prrafodelista"/>
              <w:numPr>
                <w:ilvl w:val="0"/>
                <w:numId w:val="2"/>
              </w:numPr>
              <w:tabs>
                <w:tab w:val="left" w:pos="3029"/>
              </w:tabs>
              <w:spacing w:before="120" w:after="120" w:line="240" w:lineRule="auto"/>
              <w:ind w:left="459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Participación de la exposición </w:t>
            </w:r>
          </w:p>
        </w:tc>
        <w:tc>
          <w:tcPr>
            <w:tcW w:w="3082" w:type="dxa"/>
            <w:gridSpan w:val="2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Todos los integrantes exponen </w:t>
            </w:r>
          </w:p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Un integrante no expuso </w:t>
            </w:r>
          </w:p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Dos o tres integrantes no expusieron </w:t>
            </w:r>
          </w:p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Más de tres integrantes no expusieron </w:t>
            </w:r>
          </w:p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3F2EA8" w:rsidTr="002D6BC6">
        <w:trPr>
          <w:trHeight w:val="21"/>
        </w:trPr>
        <w:tc>
          <w:tcPr>
            <w:tcW w:w="2592" w:type="dxa"/>
            <w:vAlign w:val="center"/>
          </w:tcPr>
          <w:p w:rsidR="003F2EA8" w:rsidRDefault="003F2EA8" w:rsidP="003F2EA8">
            <w:pPr>
              <w:pStyle w:val="Prrafodelista"/>
              <w:numPr>
                <w:ilvl w:val="0"/>
                <w:numId w:val="2"/>
              </w:numPr>
              <w:tabs>
                <w:tab w:val="left" w:pos="3029"/>
              </w:tabs>
              <w:spacing w:before="120" w:after="120" w:line="240" w:lineRule="auto"/>
              <w:ind w:left="459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Esmero en la presentación de la propuesta </w:t>
            </w:r>
          </w:p>
        </w:tc>
        <w:tc>
          <w:tcPr>
            <w:tcW w:w="3082" w:type="dxa"/>
            <w:gridSpan w:val="2"/>
          </w:tcPr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El equipo demuestra gran esmero en la presentación de la propuesta</w:t>
            </w:r>
          </w:p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</w:tcPr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El equipo demuestra esmero en la presentación de la propuesta</w:t>
            </w:r>
          </w:p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</w:tcPr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El equipo demuestra poco esmero en la presentación de la propuesta</w:t>
            </w:r>
          </w:p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</w:tcPr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>El equipo no demuestra esmero en la presentación de la propuesta</w:t>
            </w:r>
          </w:p>
          <w:p w:rsidR="003F2EA8" w:rsidRPr="009B6503" w:rsidRDefault="003F2EA8" w:rsidP="003F2EA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FD36B6" w:rsidTr="002D6BC6">
        <w:trPr>
          <w:trHeight w:val="21"/>
        </w:trPr>
        <w:tc>
          <w:tcPr>
            <w:tcW w:w="2592" w:type="dxa"/>
            <w:vAlign w:val="center"/>
          </w:tcPr>
          <w:p w:rsidR="00FD36B6" w:rsidRDefault="00FD36B6" w:rsidP="00FD36B6">
            <w:pPr>
              <w:pStyle w:val="Prrafodelista"/>
              <w:numPr>
                <w:ilvl w:val="0"/>
                <w:numId w:val="2"/>
              </w:numPr>
              <w:tabs>
                <w:tab w:val="left" w:pos="3029"/>
              </w:tabs>
              <w:spacing w:before="120" w:after="120" w:line="240" w:lineRule="auto"/>
              <w:ind w:left="459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Capacidad de resolver preguntas</w:t>
            </w:r>
          </w:p>
        </w:tc>
        <w:tc>
          <w:tcPr>
            <w:tcW w:w="3082" w:type="dxa"/>
            <w:gridSpan w:val="2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Resuelven satisfactoriamente las dudas </w:t>
            </w:r>
          </w:p>
          <w:p w:rsidR="00FD36B6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5" w:type="dxa"/>
            <w:gridSpan w:val="3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Resuelven significativamente las dudas </w:t>
            </w:r>
          </w:p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406" w:type="dxa"/>
            <w:gridSpan w:val="2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Resuelven deficientemente las dudas </w:t>
            </w:r>
          </w:p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  <w:tc>
          <w:tcPr>
            <w:tcW w:w="3264" w:type="dxa"/>
            <w:gridSpan w:val="4"/>
          </w:tcPr>
          <w:p w:rsidR="00FD36B6" w:rsidRPr="009B6503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>
              <w:rPr>
                <w:rFonts w:ascii="Arial" w:eastAsia="Calibri" w:hAnsi="Arial" w:cs="Arial"/>
                <w:sz w:val="12"/>
                <w:szCs w:val="14"/>
              </w:rPr>
              <w:t xml:space="preserve">No resuelven las dudas </w:t>
            </w:r>
          </w:p>
          <w:p w:rsidR="00FD36B6" w:rsidRDefault="00FD36B6" w:rsidP="00FD36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eastAsia="Calibri" w:hAnsi="Arial" w:cs="Arial"/>
                <w:sz w:val="12"/>
                <w:szCs w:val="14"/>
              </w:rPr>
            </w:pPr>
            <w:r w:rsidRPr="009B6503">
              <w:rPr>
                <w:rFonts w:ascii="Arial" w:eastAsia="Calibri" w:hAnsi="Arial" w:cs="Arial"/>
                <w:sz w:val="12"/>
                <w:szCs w:val="14"/>
              </w:rPr>
              <w:t>(    )</w:t>
            </w:r>
          </w:p>
        </w:tc>
      </w:tr>
      <w:tr w:rsidR="00FD36B6" w:rsidTr="002D6BC6">
        <w:trPr>
          <w:trHeight w:val="57"/>
        </w:trPr>
        <w:tc>
          <w:tcPr>
            <w:tcW w:w="12485" w:type="dxa"/>
            <w:gridSpan w:val="8"/>
            <w:vAlign w:val="center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sz w:val="16"/>
                <w:szCs w:val="14"/>
              </w:rPr>
              <w:t xml:space="preserve">Total de puntos y nota vigesimal </w:t>
            </w:r>
          </w:p>
        </w:tc>
        <w:tc>
          <w:tcPr>
            <w:tcW w:w="1606" w:type="dxa"/>
            <w:gridSpan w:val="2"/>
            <w:shd w:val="clear" w:color="auto" w:fill="F2F2F2" w:themeFill="background1" w:themeFillShade="F2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58" w:type="dxa"/>
            <w:gridSpan w:val="2"/>
            <w:shd w:val="clear" w:color="auto" w:fill="F2F2F2" w:themeFill="background1" w:themeFillShade="F2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36B6" w:rsidTr="002D6BC6">
        <w:trPr>
          <w:trHeight w:val="117"/>
        </w:trPr>
        <w:tc>
          <w:tcPr>
            <w:tcW w:w="15749" w:type="dxa"/>
            <w:gridSpan w:val="12"/>
          </w:tcPr>
          <w:p w:rsidR="00FD36B6" w:rsidRPr="009C7ED2" w:rsidRDefault="00FD36B6" w:rsidP="00415133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NOTA FINAL: Coevaluación (20%) + plan de </w:t>
            </w:r>
            <w:r w:rsidR="00415133">
              <w:rPr>
                <w:rFonts w:ascii="Arial" w:hAnsi="Arial" w:cs="Arial"/>
                <w:b/>
              </w:rPr>
              <w:t xml:space="preserve">marketing </w:t>
            </w:r>
            <w:r>
              <w:rPr>
                <w:rFonts w:ascii="Arial" w:hAnsi="Arial" w:cs="Arial"/>
                <w:b/>
              </w:rPr>
              <w:t xml:space="preserve"> (50%)+ Trabajo en equipo (30%); la coevaluación será entre 0 y 20 puntos </w:t>
            </w:r>
          </w:p>
        </w:tc>
      </w:tr>
      <w:tr w:rsidR="00FD36B6" w:rsidTr="002D6BC6">
        <w:trPr>
          <w:trHeight w:val="134"/>
        </w:trPr>
        <w:tc>
          <w:tcPr>
            <w:tcW w:w="5392" w:type="dxa"/>
            <w:gridSpan w:val="2"/>
            <w:vAlign w:val="center"/>
          </w:tcPr>
          <w:p w:rsidR="00FD36B6" w:rsidRPr="00095C7C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095C7C">
              <w:rPr>
                <w:rFonts w:ascii="Arial" w:hAnsi="Arial" w:cs="Arial"/>
                <w:b/>
                <w:sz w:val="14"/>
              </w:rPr>
              <w:t>Apellidos y nombres de cada integrante</w:t>
            </w:r>
          </w:p>
        </w:tc>
        <w:tc>
          <w:tcPr>
            <w:tcW w:w="1702" w:type="dxa"/>
            <w:gridSpan w:val="2"/>
            <w:vAlign w:val="center"/>
          </w:tcPr>
          <w:p w:rsidR="00FD36B6" w:rsidRPr="00572C72" w:rsidRDefault="00FD36B6" w:rsidP="00FD36B6">
            <w:pPr>
              <w:tabs>
                <w:tab w:val="left" w:pos="3029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 w:rsidRPr="00F2319E">
              <w:rPr>
                <w:rFonts w:ascii="Arial" w:hAnsi="Arial" w:cs="Arial"/>
                <w:sz w:val="14"/>
              </w:rPr>
              <w:t>Firma</w:t>
            </w:r>
          </w:p>
        </w:tc>
        <w:tc>
          <w:tcPr>
            <w:tcW w:w="1418" w:type="dxa"/>
            <w:vAlign w:val="center"/>
          </w:tcPr>
          <w:p w:rsidR="00FD36B6" w:rsidRPr="00F2319E" w:rsidRDefault="00FD36B6" w:rsidP="00FD36B6">
            <w:pPr>
              <w:tabs>
                <w:tab w:val="left" w:pos="3029"/>
              </w:tabs>
              <w:spacing w:before="120" w:after="120" w:line="24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Coevaluación 20%</w:t>
            </w:r>
          </w:p>
        </w:tc>
        <w:tc>
          <w:tcPr>
            <w:tcW w:w="2979" w:type="dxa"/>
            <w:gridSpan w:val="2"/>
            <w:vAlign w:val="center"/>
          </w:tcPr>
          <w:p w:rsidR="00FD36B6" w:rsidRPr="00F2319E" w:rsidRDefault="00FD36B6" w:rsidP="00FD36B6">
            <w:pPr>
              <w:tabs>
                <w:tab w:val="left" w:pos="3029"/>
              </w:tabs>
              <w:spacing w:before="120" w:after="120" w:line="24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Plan de iniciativa empresarial  50%</w:t>
            </w:r>
          </w:p>
        </w:tc>
        <w:tc>
          <w:tcPr>
            <w:tcW w:w="3121" w:type="dxa"/>
            <w:gridSpan w:val="4"/>
            <w:vAlign w:val="center"/>
          </w:tcPr>
          <w:p w:rsidR="00FD36B6" w:rsidRPr="00FA017D" w:rsidRDefault="00FD36B6" w:rsidP="00FD36B6">
            <w:pPr>
              <w:tabs>
                <w:tab w:val="left" w:pos="3029"/>
              </w:tabs>
              <w:spacing w:before="120" w:after="120" w:line="24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Trabajo en equipo y la exposición 30%</w:t>
            </w:r>
          </w:p>
        </w:tc>
        <w:tc>
          <w:tcPr>
            <w:tcW w:w="1137" w:type="dxa"/>
            <w:vAlign w:val="center"/>
          </w:tcPr>
          <w:p w:rsidR="00FD36B6" w:rsidRPr="00FA017D" w:rsidRDefault="00FD36B6" w:rsidP="00FD36B6">
            <w:pPr>
              <w:tabs>
                <w:tab w:val="left" w:pos="3029"/>
              </w:tabs>
              <w:spacing w:before="120" w:after="120" w:line="24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Nota final</w:t>
            </w:r>
          </w:p>
        </w:tc>
      </w:tr>
      <w:tr w:rsidR="00FD36B6" w:rsidTr="002D6BC6">
        <w:trPr>
          <w:trHeight w:val="117"/>
        </w:trPr>
        <w:tc>
          <w:tcPr>
            <w:tcW w:w="5392" w:type="dxa"/>
            <w:gridSpan w:val="2"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gridSpan w:val="2"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2979" w:type="dxa"/>
            <w:gridSpan w:val="2"/>
            <w:vMerge w:val="restart"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gridSpan w:val="4"/>
            <w:vMerge w:val="restart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36B6" w:rsidTr="002D6BC6">
        <w:trPr>
          <w:trHeight w:val="117"/>
        </w:trPr>
        <w:tc>
          <w:tcPr>
            <w:tcW w:w="5392" w:type="dxa"/>
            <w:gridSpan w:val="2"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gridSpan w:val="2"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2979" w:type="dxa"/>
            <w:gridSpan w:val="2"/>
            <w:vMerge/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gridSpan w:val="4"/>
            <w:vMerge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7" w:type="dxa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36B6" w:rsidTr="002D6BC6">
        <w:trPr>
          <w:trHeight w:val="98"/>
        </w:trPr>
        <w:tc>
          <w:tcPr>
            <w:tcW w:w="5392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2979" w:type="dxa"/>
            <w:gridSpan w:val="2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gridSpan w:val="4"/>
            <w:vMerge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36B6" w:rsidTr="002D6BC6">
        <w:trPr>
          <w:trHeight w:val="19"/>
        </w:trPr>
        <w:tc>
          <w:tcPr>
            <w:tcW w:w="5392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2979" w:type="dxa"/>
            <w:gridSpan w:val="2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gridSpan w:val="4"/>
            <w:vMerge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36B6" w:rsidTr="002D6BC6">
        <w:trPr>
          <w:trHeight w:val="19"/>
        </w:trPr>
        <w:tc>
          <w:tcPr>
            <w:tcW w:w="5392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2979" w:type="dxa"/>
            <w:gridSpan w:val="2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gridSpan w:val="4"/>
            <w:vMerge/>
            <w:tcBorders>
              <w:bottom w:val="single" w:sz="4" w:space="0" w:color="auto"/>
            </w:tcBorders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FD36B6" w:rsidTr="002D6BC6">
        <w:trPr>
          <w:trHeight w:val="198"/>
        </w:trPr>
        <w:tc>
          <w:tcPr>
            <w:tcW w:w="15749" w:type="dxa"/>
            <w:gridSpan w:val="12"/>
          </w:tcPr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  <w:p w:rsidR="00FD36B6" w:rsidRDefault="00FD36B6" w:rsidP="00FD36B6">
            <w:pPr>
              <w:tabs>
                <w:tab w:val="left" w:pos="3029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6F0008" w:rsidRPr="006F0008" w:rsidRDefault="006F0008" w:rsidP="009E1FAC"/>
    <w:sectPr w:rsidR="006F0008" w:rsidRPr="006F0008" w:rsidSect="00DC1F41">
      <w:pgSz w:w="16838" w:h="11906" w:orient="landscape"/>
      <w:pgMar w:top="567" w:right="1417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1BC" w:rsidRDefault="00DE21BC" w:rsidP="003B0210">
      <w:pPr>
        <w:spacing w:after="0" w:line="240" w:lineRule="auto"/>
      </w:pPr>
      <w:r>
        <w:separator/>
      </w:r>
    </w:p>
  </w:endnote>
  <w:endnote w:type="continuationSeparator" w:id="0">
    <w:p w:rsidR="00DE21BC" w:rsidRDefault="00DE21BC" w:rsidP="003B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1BC" w:rsidRDefault="00DE21BC" w:rsidP="003B0210">
      <w:pPr>
        <w:spacing w:after="0" w:line="240" w:lineRule="auto"/>
      </w:pPr>
      <w:r>
        <w:separator/>
      </w:r>
    </w:p>
  </w:footnote>
  <w:footnote w:type="continuationSeparator" w:id="0">
    <w:p w:rsidR="00DE21BC" w:rsidRDefault="00DE21BC" w:rsidP="003B0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400"/>
    <w:multiLevelType w:val="hybridMultilevel"/>
    <w:tmpl w:val="5978C5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B6373"/>
    <w:multiLevelType w:val="hybridMultilevel"/>
    <w:tmpl w:val="F5A096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939C5"/>
    <w:multiLevelType w:val="hybridMultilevel"/>
    <w:tmpl w:val="E2CEB1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08"/>
    <w:rsid w:val="00001B9C"/>
    <w:rsid w:val="00014688"/>
    <w:rsid w:val="000146A9"/>
    <w:rsid w:val="000442AA"/>
    <w:rsid w:val="00052E29"/>
    <w:rsid w:val="00054C91"/>
    <w:rsid w:val="00066B33"/>
    <w:rsid w:val="000743D2"/>
    <w:rsid w:val="00095C7C"/>
    <w:rsid w:val="000C2D6A"/>
    <w:rsid w:val="000C447D"/>
    <w:rsid w:val="00112EFA"/>
    <w:rsid w:val="0013241C"/>
    <w:rsid w:val="001467D8"/>
    <w:rsid w:val="00166514"/>
    <w:rsid w:val="001701BA"/>
    <w:rsid w:val="001D67B7"/>
    <w:rsid w:val="001E2C14"/>
    <w:rsid w:val="001E601B"/>
    <w:rsid w:val="00213D96"/>
    <w:rsid w:val="002425B3"/>
    <w:rsid w:val="00253811"/>
    <w:rsid w:val="00255E6E"/>
    <w:rsid w:val="00265688"/>
    <w:rsid w:val="00273BB0"/>
    <w:rsid w:val="00282EBF"/>
    <w:rsid w:val="0029760B"/>
    <w:rsid w:val="00297A9B"/>
    <w:rsid w:val="002A3B3B"/>
    <w:rsid w:val="002C06AE"/>
    <w:rsid w:val="002D3E49"/>
    <w:rsid w:val="002D6BC6"/>
    <w:rsid w:val="002F6392"/>
    <w:rsid w:val="003250E7"/>
    <w:rsid w:val="00337F81"/>
    <w:rsid w:val="003601D6"/>
    <w:rsid w:val="00361AB8"/>
    <w:rsid w:val="003911DF"/>
    <w:rsid w:val="003974FB"/>
    <w:rsid w:val="003A766A"/>
    <w:rsid w:val="003B0210"/>
    <w:rsid w:val="003D2896"/>
    <w:rsid w:val="003F2EA8"/>
    <w:rsid w:val="003F392B"/>
    <w:rsid w:val="00415133"/>
    <w:rsid w:val="00420A4A"/>
    <w:rsid w:val="004212D9"/>
    <w:rsid w:val="0042241C"/>
    <w:rsid w:val="00446DCE"/>
    <w:rsid w:val="0046185C"/>
    <w:rsid w:val="0047703A"/>
    <w:rsid w:val="00481BED"/>
    <w:rsid w:val="00496627"/>
    <w:rsid w:val="004A4423"/>
    <w:rsid w:val="004C3EA5"/>
    <w:rsid w:val="004D001B"/>
    <w:rsid w:val="004D626A"/>
    <w:rsid w:val="004D64D6"/>
    <w:rsid w:val="00507758"/>
    <w:rsid w:val="00516C0C"/>
    <w:rsid w:val="005200E2"/>
    <w:rsid w:val="0053234E"/>
    <w:rsid w:val="005665AA"/>
    <w:rsid w:val="00571A47"/>
    <w:rsid w:val="00572C72"/>
    <w:rsid w:val="00576AD1"/>
    <w:rsid w:val="00584495"/>
    <w:rsid w:val="00586A1E"/>
    <w:rsid w:val="005A1D6B"/>
    <w:rsid w:val="005A6970"/>
    <w:rsid w:val="005B6945"/>
    <w:rsid w:val="005C5298"/>
    <w:rsid w:val="005C669E"/>
    <w:rsid w:val="005C6B55"/>
    <w:rsid w:val="00613AA9"/>
    <w:rsid w:val="00621EA4"/>
    <w:rsid w:val="00645368"/>
    <w:rsid w:val="0066291C"/>
    <w:rsid w:val="00666101"/>
    <w:rsid w:val="00675145"/>
    <w:rsid w:val="006A0525"/>
    <w:rsid w:val="006B1D70"/>
    <w:rsid w:val="006C5290"/>
    <w:rsid w:val="006D329E"/>
    <w:rsid w:val="006E129E"/>
    <w:rsid w:val="006F0008"/>
    <w:rsid w:val="00702760"/>
    <w:rsid w:val="00712E65"/>
    <w:rsid w:val="00716D32"/>
    <w:rsid w:val="00727B53"/>
    <w:rsid w:val="007450D2"/>
    <w:rsid w:val="007643D6"/>
    <w:rsid w:val="0077143B"/>
    <w:rsid w:val="00777EE1"/>
    <w:rsid w:val="007833C2"/>
    <w:rsid w:val="007869A7"/>
    <w:rsid w:val="007A3348"/>
    <w:rsid w:val="007C299D"/>
    <w:rsid w:val="00805280"/>
    <w:rsid w:val="0082777F"/>
    <w:rsid w:val="0085436C"/>
    <w:rsid w:val="00870501"/>
    <w:rsid w:val="008854A7"/>
    <w:rsid w:val="008E04FA"/>
    <w:rsid w:val="008F572F"/>
    <w:rsid w:val="009028B4"/>
    <w:rsid w:val="00932A28"/>
    <w:rsid w:val="009450C4"/>
    <w:rsid w:val="009658C8"/>
    <w:rsid w:val="009B13A2"/>
    <w:rsid w:val="009B4903"/>
    <w:rsid w:val="009B6503"/>
    <w:rsid w:val="009C7071"/>
    <w:rsid w:val="009C7ED2"/>
    <w:rsid w:val="009D1AEE"/>
    <w:rsid w:val="009D46B1"/>
    <w:rsid w:val="009E0293"/>
    <w:rsid w:val="009E1FAC"/>
    <w:rsid w:val="009F0331"/>
    <w:rsid w:val="00A73FE2"/>
    <w:rsid w:val="00AA26DB"/>
    <w:rsid w:val="00AA5EBF"/>
    <w:rsid w:val="00AE533D"/>
    <w:rsid w:val="00AE67CB"/>
    <w:rsid w:val="00B17BF2"/>
    <w:rsid w:val="00B235F7"/>
    <w:rsid w:val="00B2396C"/>
    <w:rsid w:val="00B554F0"/>
    <w:rsid w:val="00BA1281"/>
    <w:rsid w:val="00BA5B10"/>
    <w:rsid w:val="00BC5D69"/>
    <w:rsid w:val="00BD6C18"/>
    <w:rsid w:val="00BE1BC2"/>
    <w:rsid w:val="00BE483E"/>
    <w:rsid w:val="00C05931"/>
    <w:rsid w:val="00CA4E04"/>
    <w:rsid w:val="00CA4FDA"/>
    <w:rsid w:val="00D12A12"/>
    <w:rsid w:val="00D43AF0"/>
    <w:rsid w:val="00D508AB"/>
    <w:rsid w:val="00D76E31"/>
    <w:rsid w:val="00D803E8"/>
    <w:rsid w:val="00D946DE"/>
    <w:rsid w:val="00DC1F41"/>
    <w:rsid w:val="00DC6F26"/>
    <w:rsid w:val="00DE21BC"/>
    <w:rsid w:val="00DE4806"/>
    <w:rsid w:val="00DE4E1E"/>
    <w:rsid w:val="00E72EFA"/>
    <w:rsid w:val="00E860B6"/>
    <w:rsid w:val="00EA24A6"/>
    <w:rsid w:val="00EA393B"/>
    <w:rsid w:val="00EC64F3"/>
    <w:rsid w:val="00ED4A4C"/>
    <w:rsid w:val="00F01E89"/>
    <w:rsid w:val="00F1094D"/>
    <w:rsid w:val="00F15873"/>
    <w:rsid w:val="00F20790"/>
    <w:rsid w:val="00F2319E"/>
    <w:rsid w:val="00F31B30"/>
    <w:rsid w:val="00F31D40"/>
    <w:rsid w:val="00F35BC5"/>
    <w:rsid w:val="00F47FBB"/>
    <w:rsid w:val="00F5514B"/>
    <w:rsid w:val="00FA325D"/>
    <w:rsid w:val="00FA4649"/>
    <w:rsid w:val="00FB5DA8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A9E3C-CB76-43B6-B58A-F13003DA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008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00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31"/>
    <w:rPr>
      <w:rFonts w:ascii="Segoe UI" w:eastAsiaTheme="minorEastAsia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B0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210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B0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210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C0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Huaman, Jose Antonio</dc:creator>
  <cp:keywords/>
  <dc:description/>
  <cp:lastModifiedBy>Enriques</cp:lastModifiedBy>
  <cp:revision>23</cp:revision>
  <cp:lastPrinted>2017-03-28T15:20:00Z</cp:lastPrinted>
  <dcterms:created xsi:type="dcterms:W3CDTF">2017-11-02T16:25:00Z</dcterms:created>
  <dcterms:modified xsi:type="dcterms:W3CDTF">2017-11-02T17:07:00Z</dcterms:modified>
</cp:coreProperties>
</file>