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56"/>
          <w:szCs w:val="56"/>
          <w:rtl w:val="0"/>
        </w:rPr>
        <w:t xml:space="preserve">VoidStar 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/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56"/>
          <w:szCs w:val="56"/>
          <w:rtl w:val="0"/>
        </w:rPr>
        <w:t xml:space="preserve">(माझ्या भाषेत)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80" w:line="320" w:lineRule="auto"/>
        <w:rPr/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1"/>
          <w:iCs w:val="1"/>
          <w:sz w:val="26"/>
          <w:szCs w:val="26"/>
          <w:rtl w:val="0"/>
        </w:rPr>
        <w:t xml:space="preserve">ही notes Gemini बरोबर केलेल्या पूर्ण conversation वरून बनवली आहेत — void* arr[5] च्या अगदी मूळ प्रश्नापासून सुरुवात करून, स्वतः डिझाईन केलेला tagged Element स्ट्रक्चर, स्वतः लिहिलेला push/pop/destroy लॉजिक, आणि शेवटी clean push API पर्यंतचा संपूर्ण प्रवास.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2e75b6" w:space="1" w:sz="8" w:val="single"/>
        </w:pBdr>
        <w:spacing w:after="260" w:before="2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color w:val="2e74b5"/>
          <w:sz w:val="32"/>
          <w:szCs w:val="32"/>
          <w:rtl w:val="0"/>
        </w:rPr>
        <w:t xml:space="preserve">0. void* arr[5] इतकं का पुरत नाही?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80" w:line="3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80" w:line="320" w:lineRule="auto"/>
        <w:rPr/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z w:val="26"/>
          <w:szCs w:val="26"/>
          <w:rtl w:val="0"/>
        </w:rPr>
        <w:t xml:space="preserve">C मध्ये void* हा generic pointer आहे — process च्या कुठल्याही memory address कडे तो point करू शकतो. त्यामुळे void* arr[5] लिहिलं की असं वाटतं आपण “काहीही” ठेवू शकणारा array बनवला. पण प्रत्यक्षात दोन मूलभूत समस्या लगेच समोर येतात.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edf4ff" w:val="clear"/>
        <w:spacing w:after="120" w:before="120" w:line="300" w:lineRule="auto"/>
        <w:ind w:left="360" w:right="360" w:firstLine="0"/>
        <w:rPr/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color w:val="1a3a6b"/>
          <w:sz w:val="26"/>
          <w:szCs w:val="26"/>
          <w:rtl w:val="0"/>
        </w:rPr>
        <w:t xml:space="preserve">void* arr[5] declare केला आहे — पण अजून काहीही assign केलेलं नाही. आत्ता arr[2] ला access केलं तर काय मिळेल? आणि हाच arr कुठल्या function ला पाठवला, तर त्या function ला array चा size (5) कळेल का? थांब आणि विचार कर.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80" w:line="32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80" w:line="320" w:lineRule="auto"/>
        <w:rPr/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6"/>
          <w:szCs w:val="26"/>
          <w:rtl w:val="0"/>
        </w:rPr>
        <w:t xml:space="preserve">उत्तर:</w:t>
      </w:r>
      <w:r w:rsidDel="00000000" w:rsidR="00000000" w:rsidRPr="00000000">
        <w:rPr>
          <w:rFonts w:ascii="Palanquin Dark" w:cs="Palanquin Dark" w:eastAsia="Palanquin Dark" w:hAnsi="Palanquin Dark"/>
          <w:sz w:val="26"/>
          <w:szCs w:val="26"/>
          <w:rtl w:val="0"/>
        </w:rPr>
        <w:t xml:space="preserve"> नाही. Stack वर जागा allocate झाली की त्यात आधीचा leftover data (garbage) असतो — जोपर्यंत explicitly लिहीत नाही तोपर्यंत arr[2] मध्ये random bits असतात, dereference केलं तर Segmentation Fault किंवा garbage value. आणि arr function ला pass केला की तो decay होऊन नुसता void** होतो — size ची माहिती कायमची पुसली जाते. Compile-time वर 5 दिसतो, पण runtime वर function ला फक्त एक raw address मिळतो.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color="e8d38c" w:space="0" w:sz="4" w:val="single"/>
          <w:left w:color="e8d38c" w:space="0" w:sz="4" w:val="single"/>
          <w:bottom w:color="e8d38c" w:space="0" w:sz="4" w:val="single"/>
          <w:right w:color="e8d38c" w:space="0" w:sz="4" w:val="single"/>
        </w:pBdr>
        <w:shd w:fill="fff6dc" w:val="clear"/>
        <w:spacing w:after="160" w:before="8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👉 यामुळेच raw void* arr[N] कधीही थेट वापरायचा नाही — त्याला metadata सोबत wrap करून एका container struct मध्ये बांधायचं, जेणेकरून boundary आणि size ची माहिती कायम त्याच्यासोबत प्रवास करेल.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bottom w:color="2e75b6" w:space="1" w:sz="8" w:val="single"/>
        </w:pBdr>
        <w:spacing w:after="260" w:before="2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2e75b6" w:space="1" w:sz="8" w:val="single"/>
        </w:pBdr>
        <w:spacing w:after="260" w:before="2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bottom w:color="2e75b6" w:space="1" w:sz="8" w:val="single"/>
        </w:pBdr>
        <w:spacing w:after="260" w:before="2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2e75b6" w:space="1" w:sz="8" w:val="single"/>
        </w:pBdr>
        <w:spacing w:after="260" w:before="2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bottom w:color="2e75b6" w:space="1" w:sz="8" w:val="single"/>
        </w:pBdr>
        <w:spacing w:after="260" w:before="2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32"/>
          <w:szCs w:val="32"/>
          <w:rtl w:val="0"/>
        </w:rPr>
        <w:t xml:space="preserve">1. Element — Tagged Union Pattern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80" w:line="320" w:lineRule="auto"/>
        <w:rPr/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z w:val="26"/>
          <w:szCs w:val="26"/>
          <w:rtl w:val="0"/>
        </w:rPr>
        <w:t xml:space="preserve">void* फक्त एक address ठेवतो — तो कुठल्या type कडे point करतोय हे compiler ला माहीतच नसतं. त्यामुळे परत वाचताना चुकीचा cast केला (उदा. float ला int म्हणून वाचणे) तर compiler काहीच तक्रार करणार नाही — पण value पूर्णपणे चुकीची येईल.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/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color w:val="2e74b5"/>
          <w:sz w:val="26"/>
          <w:szCs w:val="26"/>
          <w:rtl w:val="0"/>
        </w:rPr>
        <w:t xml:space="preserve">1.1 Slot ची रचना — pointer + type tag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80" w:line="320" w:lineRule="auto"/>
        <w:rPr/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z w:val="26"/>
          <w:szCs w:val="26"/>
          <w:rtl w:val="0"/>
        </w:rPr>
        <w:t xml:space="preserve">प्रत्येक slot मध्ये दोन गोष्टी एकत्र ठेवायच्या — raw address (ptr) आणि तो कुठला primitive आहे हे सांगणारा enum tag (type). यालाच Tagged Union / Discriminated Union pattern म्हणतात.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color="bbbbbb" w:space="0" w:sz="4" w:val="single"/>
          <w:bottom w:color="bbbbbb" w:space="0" w:sz="4" w:val="single"/>
        </w:pBdr>
        <w:shd w:fill="f0f0f0" w:val="clear"/>
        <w:spacing w:after="220" w:before="120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typedef enum DATA_TYPE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    TYPE_EMPTY = 0,   // sanitize करताना default state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    TYPE_INT,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    TYPE_FLOAT,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    TYPE_DOUBLE,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    TYPE_LONG,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    TYPE_SHORT,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    TYPE_CHAR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} DATA_TYPE;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typedef struct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    void* ptr;      // raw heap address — काहीही point करू शकतो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    DATA_TYPE type; // वाचताना कुठला cast वापरायचा हे सांगतो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} Element;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80" w:line="320" w:lineRule="auto"/>
        <w:rPr/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i w:val="0"/>
          <w:iCs w:val="0"/>
          <w:sz w:val="26"/>
          <w:szCs w:val="26"/>
          <w:rtl w:val="0"/>
        </w:rPr>
        <w:t xml:space="preserve">TYPE_EMPTY value 0 वर का ठेवला —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z w:val="26"/>
          <w:szCs w:val="26"/>
          <w:rtl w:val="0"/>
        </w:rPr>
        <w:t xml:space="preserve">कारण calloc()/malloc()+memset ने allocate केलेली fresh memory zero-filled असते. enum चा पहिला member आपोआप 0 गृहीत धरला जातो — त्यामुळे कुठलाही slot zero-out केला की तो आपोआप “empty” म्हणून valid राहतो, वेगळा branch लिहावा लागत नाही.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edf4ff" w:val="clear"/>
        <w:spacing w:after="120" w:before="120" w:line="300" w:lineRule="auto"/>
        <w:ind w:left="360" w:right="360" w:firstLine="0"/>
        <w:rPr/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color w:val="1a3a6b"/>
          <w:sz w:val="26"/>
          <w:szCs w:val="26"/>
          <w:rtl w:val="0"/>
        </w:rPr>
        <w:t xml:space="preserve">Slot मध्ये float साठी allocate केलेला pointer आहे, पण त्याचा .type चुकून TYPE_INT ठेवला. switch statement मध्ये (int*) cast करून वाचला तर काय होईल — क्रॅश की चुकीचा उत्तर? थांब आणि विचार कर.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80" w:line="320" w:lineRule="auto"/>
        <w:rPr/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6"/>
          <w:szCs w:val="26"/>
          <w:rtl w:val="0"/>
        </w:rPr>
        <w:t xml:space="preserve">उत्तर:</w:t>
      </w:r>
      <w:r w:rsidDel="00000000" w:rsidR="00000000" w:rsidRPr="00000000">
        <w:rPr>
          <w:rFonts w:ascii="Palanquin Dark" w:cs="Palanquin Dark" w:eastAsia="Palanquin Dark" w:hAnsi="Palanquin Dark"/>
          <w:sz w:val="26"/>
          <w:szCs w:val="26"/>
          <w:rtl w:val="0"/>
        </w:rPr>
        <w:t xml:space="preserve"> क्रॅश होणार नाही — पण value पूर्णपणे चुकीची असेल. float 4 bytes चे IEEE-754 bit-pattern int म्हणून वाचला जाईल — एक completely unrelated, मोठा किंवा negative number मिळेल. हाच खरा धोका आहे — void* चूक कधीच loudly fail होत नाही, silently चुकीचा data देते. म्हणूनच type tag शिवाय void* array production मध्ये कधीच वापरायचा नाही.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bottom w:color="2e75b6" w:space="1" w:sz="8" w:val="single"/>
        </w:pBdr>
        <w:spacing w:after="260" w:before="2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rPr/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color w:val="2e74b5"/>
          <w:sz w:val="32"/>
          <w:szCs w:val="32"/>
          <w:rtl w:val="0"/>
        </w:rPr>
        <w:t xml:space="preserve">2. ElementArray — Boundary आणि Count ठेवणारा Container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80" w:line="320" w:lineRule="auto"/>
        <w:rPr/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z w:val="26"/>
          <w:szCs w:val="26"/>
          <w:rtl w:val="0"/>
        </w:rPr>
        <w:t xml:space="preserve">एकटा Element arr[6]; पुरेसा नाही — कारण तोच जुना प्रश्न परत येतो: function ला पाठवला की size हरवतो. म्हणून एक container struct बनवायचा, जो array सोबत त्याची boundary आणि सध्याची भरलेली जागा दोन्ही carry करेल.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color="bbbbbb" w:space="0" w:sz="4" w:val="single"/>
          <w:bottom w:color="bbbbbb" w:space="0" w:sz="4" w:val="single"/>
        </w:pBdr>
        <w:shd w:fill="f0f0f0" w:val="clear"/>
        <w:spacing w:after="220" w:before="120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typedef struct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    Element* slots;   // heap वरचा contiguous block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    int capacity;     // total allocated slots — hard limit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    int count;        // सध्या किती active elements आहेत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} ElementArray;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color w:val="2e74b5"/>
          <w:sz w:val="26"/>
          <w:szCs w:val="26"/>
          <w:rtl w:val="0"/>
        </w:rPr>
        <w:t xml:space="preserve">2.1 Ground State — सुरुवातीला काय असावं?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80" w:line="320" w:lineRule="auto"/>
        <w:rPr/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z w:val="26"/>
          <w:szCs w:val="26"/>
          <w:rtl w:val="0"/>
        </w:rPr>
        <w:t xml:space="preserve">कुठलाही allocation होण्याआधी container चा ground state पूर्णपणे neutral आणि safe असावा — slots = NULL, capacity = 0, count = 0. जर capacity 0 नसती आणि slots अजून NULL असते, तर कुठलंही function “इथे जागा आहे” असं गृहीत धरून थेट crash झालं असतं.</w:t>
      </w:r>
      <w:r w:rsidDel="00000000" w:rsidR="00000000" w:rsidRPr="00000000">
        <w:rPr>
          <w:rtl w:val="0"/>
        </w:rPr>
      </w:r>
    </w:p>
    <w:tbl>
      <w:tblPr>
        <w:tblStyle w:val="Table1"/>
        <w:tblW w:w="94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200"/>
        <w:gridCol w:w="5060"/>
        <w:tblGridChange w:id="0">
          <w:tblGrid>
            <w:gridCol w:w="2200"/>
            <w:gridCol w:w="2200"/>
            <w:gridCol w:w="50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Ground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का?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1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6"/>
                <w:szCs w:val="26"/>
                <w:rtl w:val="0"/>
              </w:rPr>
              <w:t xml:space="preserve">slots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1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6"/>
                <w:szCs w:val="26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1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b w:val="0"/>
                <w:bCs w:val="0"/>
                <w:color w:val="000000"/>
                <w:sz w:val="26"/>
                <w:szCs w:val="26"/>
                <w:rtl w:val="0"/>
              </w:rPr>
              <w:t xml:space="preserve">अजून heap वर काहीच allocate झालेलं नाही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6"/>
                <w:szCs w:val="26"/>
                <w:rtl w:val="0"/>
              </w:rPr>
              <w:t xml:space="preserve">capacity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6"/>
                <w:szCs w:val="2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b w:val="0"/>
                <w:bCs w:val="0"/>
                <w:color w:val="000000"/>
                <w:sz w:val="26"/>
                <w:szCs w:val="26"/>
                <w:rtl w:val="0"/>
              </w:rPr>
              <w:t xml:space="preserve">0 slots साठी जागा आहे — फसवं promise नको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1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6"/>
                <w:szCs w:val="26"/>
                <w:rtl w:val="0"/>
              </w:rPr>
              <w:t xml:space="preserve">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1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6"/>
                <w:szCs w:val="2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1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b w:val="0"/>
                <w:bCs w:val="0"/>
                <w:color w:val="000000"/>
                <w:sz w:val="26"/>
                <w:szCs w:val="26"/>
                <w:rtl w:val="0"/>
              </w:rPr>
              <w:t xml:space="preserve">0 active elements — काहीच भरलेलं नाही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pBdr>
          <w:bottom w:color="2e75b6" w:space="1" w:sz="8" w:val="single"/>
        </w:pBdr>
        <w:spacing w:after="260" w:before="2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rPr/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color w:val="2e74b5"/>
          <w:sz w:val="32"/>
          <w:szCs w:val="32"/>
          <w:rtl w:val="0"/>
        </w:rPr>
        <w:t xml:space="preserve">3. InitCollection — Heap Allocation आणि Sanitization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80" w:line="320" w:lineRule="auto"/>
        <w:rPr/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z w:val="26"/>
          <w:szCs w:val="26"/>
          <w:rtl w:val="0"/>
        </w:rPr>
        <w:t xml:space="preserve">Ground state वरून प्रत्यक्ष usable container कडे जायचं म्हणजे तीन पायऱ्या — capacity लॉक करणे, malloc करणे, आणि सगळे slots स्वच्छ (sanitize) करणे.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6"/>
          <w:szCs w:val="26"/>
          <w:rtl w:val="0"/>
        </w:rPr>
        <w:t xml:space="preserve">3.1 “Dust on the Shelf” Problem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80" w:line="320" w:lineRule="auto"/>
        <w:rPr/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z w:val="26"/>
          <w:szCs w:val="26"/>
          <w:rtl w:val="0"/>
        </w:rPr>
        <w:t xml:space="preserve">malloc() नुसती raw memory देतो — त्यात आधीचा leftover data (“dust”) असतो. जर sanitize केलं नाही, तर obj-&gt;slots[i].ptr मध्ये random garbage address असेल — तो NULL नाही, त्यामुळे “empty slot” check चुकीचा पास होईल आणि पुढे invalid pointer वर crash होईल.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color="bbbbbb" w:space="0" w:sz="4" w:val="single"/>
          <w:bottom w:color="bbbbbb" w:space="0" w:sz="4" w:val="single"/>
        </w:pBdr>
        <w:shd w:fill="f0f0f0" w:val="clear"/>
        <w:spacing w:after="220" w:before="120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extern void InitCollection(ElementArray* obj, int total)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    *obj = { NULL, 0, 0 };            // ground state आधी लॉक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    obj-&gt;capacity = total;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    obj-&gt;slots = (Element*)malloc(sizeof(Element) * obj-&gt;capacity);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    obj-&gt;count = 0;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    if (obj-&gt;slots == NULL)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   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        printf("malloc call failed exiting");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        obj-&gt;capacity = 0;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        obj-&gt;count = 0;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        return;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    }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    for (int i = 0; i &lt; obj-&gt;capacity; i++)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   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        obj-&gt;slots[i].ptr = NULL;      // dust साफ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        obj-&gt;slots[i].type = TYPE_EMPTY;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   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color="e8d38c" w:space="0" w:sz="4" w:val="single"/>
          <w:left w:color="e8d38c" w:space="0" w:sz="4" w:val="single"/>
          <w:bottom w:color="e8d38c" w:space="0" w:sz="4" w:val="single"/>
          <w:right w:color="e8d38c" w:space="0" w:sz="4" w:val="single"/>
        </w:pBdr>
        <w:shd w:fill="fff6dc" w:val="clear"/>
        <w:spacing w:after="160" w:before="8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👉 malloc() success झालं तरी लगेच trust करायचा नाही — allocation-failure guard (if slots == NULL) पहिला असावा. आणि allocate केल्यावर लगेच sanitize करणे हा टप्पा skip केला की bug लगेच दिसत नाही — तो नंतर, random वेळी, random slot वर surface होतो.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bottom w:color="2e75b6" w:space="1" w:sz="8" w:val="single"/>
        </w:pBdr>
        <w:spacing w:after="260" w:before="2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32"/>
          <w:szCs w:val="32"/>
          <w:rtl w:val="0"/>
        </w:rPr>
        <w:t xml:space="preserve">4. push_element — Dynamic Growth (realloc)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80" w:line="320" w:lineRule="auto"/>
        <w:rPr/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z w:val="26"/>
          <w:szCs w:val="26"/>
          <w:rtl w:val="0"/>
        </w:rPr>
        <w:t xml:space="preserve">Stack प्रमाणे — नवीन item नेहमी obj-&gt;slots[obj-&gt;count] वर जातो, आणि count++ होतो. capacity संपली की array स्वतःहून मोठा व्हायला हवा — caller ला परत call करायला लावायचं नाही.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6"/>
          <w:szCs w:val="26"/>
          <w:rtl w:val="0"/>
        </w:rPr>
        <w:t xml:space="preserve">4.1 Byte-Math Trap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80" w:line="320" w:lineRule="auto"/>
        <w:rPr/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i w:val="0"/>
          <w:iCs w:val="0"/>
          <w:sz w:val="26"/>
          <w:szCs w:val="26"/>
          <w:rtl w:val="0"/>
        </w:rPr>
        <w:t xml:space="preserve">पहिली चूक —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z w:val="26"/>
          <w:szCs w:val="26"/>
          <w:rtl w:val="0"/>
        </w:rPr>
        <w:t xml:space="preserve">realloc(obj-&gt;slots, obj-&gt;capacity * sizeof(Element) + 5) असं लिहिलं होतं. capacity * sizeof(Element) + 5 म्हणजे फक्त 5 जास्त bytes — म्हणजे एक अख्खा नवीन Element (16 bytes) सुद्धा सामावत नाही. योग्य सूत्र: new_capacity * sizeof(Element), जिथे new_capacity स्वतः capacity + 5 आहे.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edf4ff" w:val="clear"/>
        <w:spacing w:after="120" w:before="120" w:line="300" w:lineRule="auto"/>
        <w:ind w:left="360" w:right="360" w:firstLine="0"/>
        <w:rPr/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color w:val="1a3a6b"/>
          <w:sz w:val="26"/>
          <w:szCs w:val="26"/>
          <w:rtl w:val="0"/>
        </w:rPr>
        <w:t xml:space="preserve">realloc() नवीन जागा दुसरीकडे हलवून देऊ शकतो (move + copy). जर realloc fail झाला आणि थेट obj-&gt;slots = realloc(...) असं लिहिलं, तर काय होईल — जुना data मिळेल का? थांब आणि विचार कर.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80" w:line="320" w:lineRule="auto"/>
        <w:rPr/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6"/>
          <w:szCs w:val="26"/>
          <w:rtl w:val="0"/>
        </w:rPr>
        <w:t xml:space="preserve">उत्तर:</w:t>
      </w:r>
      <w:r w:rsidDel="00000000" w:rsidR="00000000" w:rsidRPr="00000000">
        <w:rPr>
          <w:rFonts w:ascii="Palanquin Dark" w:cs="Palanquin Dark" w:eastAsia="Palanquin Dark" w:hAnsi="Palanquin Dark"/>
          <w:sz w:val="26"/>
          <w:szCs w:val="26"/>
          <w:rtl w:val="0"/>
        </w:rPr>
        <w:t xml:space="preserve"> नाही — realloc() fail झाला की NULL return करतो, पण जुना block तसाच safe असतो. जर तो return value थेट obj-&gt;slots ला assign केला, तर obj-&gt;slots आता NULL होतो आणि जुन्या data चा पत्ताच हरवतो — Memory Leak. म्हणून नेहमी एका temporary pointer मध्ये (Element* new_slots) पहिला घ्यायचा, NULL check करायचा, आणि यशस्वी झाल्यावरच obj-&gt;slots ला assign करायचं.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rPr/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color w:val="2e74b5"/>
          <w:sz w:val="26"/>
          <w:szCs w:val="26"/>
          <w:rtl w:val="0"/>
        </w:rPr>
        <w:t xml:space="preserve">4.2 Final push_element — Growth + Insert एकाच call मध्ये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color="bbbbbb" w:space="0" w:sz="4" w:val="single"/>
          <w:bottom w:color="bbbbbb" w:space="0" w:sz="4" w:val="single"/>
        </w:pBdr>
        <w:shd w:fill="f0f0f0" w:val="clear"/>
        <w:spacing w:after="220" w:before="120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extern bool push_element(ElementArray* obj, Element cobj)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    if (obj-&gt;count == obj-&gt;capacity)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   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        int new_capacity = obj-&gt;capacity + 5;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        size_t new_size_in_bytes = new_capacity * sizeof(Element);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        Element* new_slots = (Element*)realloc(obj-&gt;slots, new_size_in_bytes);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        if (new_slots == NULL)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       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            printf("Memory allocation failed! Cannot grow array.\n");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            return false;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        }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        // फक्त नवीन जोडलेले slots sanitize — जुने आधीच copy झालेले आहेत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        for (int i = obj-&gt;capacity; i &lt; new_capacity; i++)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       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            new_slots[i].ptr = NULL;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            new_slots[i].type = TYPE_EMPTY;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        }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        obj-&gt;slots = new_slots;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        obj-&gt;capacity = new_capacity;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    }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    obj-&gt;slots[obj-&gt;count] = cobj;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    obj-&gt;count++;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    return true;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rPr/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color w:val="2e74b5"/>
          <w:sz w:val="26"/>
          <w:szCs w:val="26"/>
          <w:rtl w:val="0"/>
        </w:rPr>
        <w:t xml:space="preserve">4.3 Execution Trace — capacity 5 वर 7 items push केले</w:t>
      </w:r>
      <w:r w:rsidDel="00000000" w:rsidR="00000000" w:rsidRPr="00000000">
        <w:rPr>
          <w:rtl w:val="0"/>
        </w:rPr>
      </w:r>
    </w:p>
    <w:tbl>
      <w:tblPr>
        <w:tblStyle w:val="Table2"/>
        <w:tblW w:w="94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1800"/>
        <w:gridCol w:w="3000"/>
        <w:gridCol w:w="2860"/>
        <w:tblGridChange w:id="0">
          <w:tblGrid>
            <w:gridCol w:w="1800"/>
            <w:gridCol w:w="1800"/>
            <w:gridCol w:w="3000"/>
            <w:gridCol w:w="2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Push 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Index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count आधी → नंतर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Growth झाला का?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1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6"/>
                <w:szCs w:val="26"/>
                <w:rtl w:val="0"/>
              </w:rPr>
              <w:t xml:space="preserve">1–5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1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6"/>
                <w:szCs w:val="26"/>
                <w:rtl w:val="0"/>
              </w:rPr>
              <w:t xml:space="preserve">0–4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1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6"/>
                <w:szCs w:val="26"/>
                <w:rtl w:val="0"/>
              </w:rPr>
              <w:t xml:space="preserve">0→5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1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b w:val="0"/>
                <w:bCs w:val="0"/>
                <w:color w:val="000000"/>
                <w:sz w:val="26"/>
                <w:szCs w:val="26"/>
                <w:rtl w:val="0"/>
              </w:rPr>
              <w:t xml:space="preserve">नाही — capacity 5 च होती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6"/>
                <w:szCs w:val="2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6"/>
                <w:szCs w:val="2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6"/>
                <w:szCs w:val="26"/>
                <w:rtl w:val="0"/>
              </w:rPr>
              <w:t xml:space="preserve">5→6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6"/>
                <w:szCs w:val="26"/>
                <w:rtl w:val="0"/>
              </w:rPr>
              <w:t xml:space="preserve">हो — capacity 5→10 (realloc)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1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6"/>
                <w:szCs w:val="26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1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6"/>
                <w:szCs w:val="2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1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6"/>
                <w:szCs w:val="26"/>
                <w:rtl w:val="0"/>
              </w:rPr>
              <w:t xml:space="preserve">6→7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1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b w:val="0"/>
                <w:bCs w:val="0"/>
                <w:color w:val="000000"/>
                <w:sz w:val="26"/>
                <w:szCs w:val="26"/>
                <w:rtl w:val="0"/>
              </w:rPr>
              <w:t xml:space="preserve">नाही — नवीन जागेत सरळ insert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pStyle w:val="Heading2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6"/>
          <w:szCs w:val="26"/>
          <w:rtl w:val="0"/>
        </w:rPr>
        <w:t xml:space="preserve">4.4 Complexity — Additive vs Geometric Growth</w:t>
      </w:r>
      <w:r w:rsidDel="00000000" w:rsidR="00000000" w:rsidRPr="00000000">
        <w:rPr>
          <w:rtl w:val="0"/>
        </w:rPr>
      </w:r>
    </w:p>
    <w:tbl>
      <w:tblPr>
        <w:tblStyle w:val="Table3"/>
        <w:tblW w:w="94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2500"/>
        <w:gridCol w:w="3760"/>
        <w:tblGridChange w:id="0">
          <w:tblGrid>
            <w:gridCol w:w="3200"/>
            <w:gridCol w:w="2500"/>
            <w:gridCol w:w="3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Growth Strategy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Amortized Push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Trade-off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1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b w:val="0"/>
                <w:bCs w:val="0"/>
                <w:color w:val="000000"/>
                <w:sz w:val="26"/>
                <w:szCs w:val="26"/>
                <w:rtl w:val="0"/>
              </w:rPr>
              <w:t xml:space="preserve">Additive (+5) — आपला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1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b w:val="0"/>
                <w:bCs w:val="0"/>
                <w:color w:val="000000"/>
                <w:sz w:val="26"/>
                <w:szCs w:val="26"/>
                <w:rtl w:val="0"/>
              </w:rPr>
              <w:t xml:space="preserve">जास्त वेळा realloc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1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b w:val="0"/>
                <w:bCs w:val="0"/>
                <w:color w:val="000000"/>
                <w:sz w:val="26"/>
                <w:szCs w:val="26"/>
                <w:rtl w:val="0"/>
              </w:rPr>
              <w:t xml:space="preserve">कमी memory waste, जास्त copy overhead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6"/>
                <w:szCs w:val="26"/>
                <w:rtl w:val="0"/>
              </w:rPr>
              <w:t xml:space="preserve">Geometric (×1.5 / ×2) — Python/Java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b w:val="0"/>
                <w:bCs w:val="0"/>
                <w:color w:val="000000"/>
                <w:sz w:val="26"/>
                <w:szCs w:val="26"/>
                <w:rtl w:val="0"/>
              </w:rPr>
              <w:t xml:space="preserve">खरा Amortized O(1)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b w:val="0"/>
                <w:bCs w:val="0"/>
                <w:color w:val="000000"/>
                <w:sz w:val="26"/>
                <w:szCs w:val="26"/>
                <w:rtl w:val="0"/>
              </w:rPr>
              <w:t xml:space="preserve">जास्त memory pre-reserve, कमी realloc calls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pBdr>
          <w:top w:color="e8d38c" w:space="0" w:sz="4" w:val="single"/>
          <w:left w:color="e8d38c" w:space="0" w:sz="4" w:val="single"/>
          <w:bottom w:color="e8d38c" w:space="0" w:sz="4" w:val="single"/>
          <w:right w:color="e8d38c" w:space="0" w:sz="4" w:val="single"/>
        </w:pBdr>
        <w:shd w:fill="fff6dc" w:val="clear"/>
        <w:spacing w:after="160" w:before="8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👉 push_element चा contract असा आहे — caller ला capacity कधीच manage करावी लागत नाही. एका call मध्येच boundary check, growth, आणि insert तिन्ही होतात. हाच फरक आहे “works” आणि “clean API” मध्ये.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bottom w:color="2e75b6" w:space="1" w:sz="8" w:val="single"/>
        </w:pBdr>
        <w:spacing w:after="260" w:before="2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32"/>
          <w:szCs w:val="32"/>
          <w:rtl w:val="0"/>
        </w:rPr>
        <w:t xml:space="preserve">5. pop_element — Ownership: Shallow vs Deep vs Transfer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80" w:line="320" w:lineRule="auto"/>
        <w:rPr/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z w:val="26"/>
          <w:szCs w:val="26"/>
          <w:rtl w:val="0"/>
        </w:rPr>
        <w:t xml:space="preserve">Pop म्हणजे फक्त index कमी करणे इतकं सोपं नाही — heap वरचा payload कोण owner राहणार, हा खरा प्रश्न आहे.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6"/>
          <w:szCs w:val="26"/>
          <w:rtl w:val="0"/>
        </w:rPr>
        <w:t xml:space="preserve">5.1 Shallow Copy Trap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80" w:line="320" w:lineRule="auto"/>
        <w:rPr/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z w:val="26"/>
          <w:szCs w:val="26"/>
          <w:rtl w:val="0"/>
        </w:rPr>
        <w:t xml:space="preserve">Element about_to_die = obj-&gt;slots[top_index]; असं लिहिलं की .ptr ची फक्त address copy होते — दोन्ही (container चा slot आणि about_to_die) एकाच heap block कडे point करत राहतात. मग free(obj-&gt;slots[top_index].ptr) केलं, की about_to_die.ptr सुद्धा त्याच क्षणी dangling होतो — caller ला freed memory परत मिळते.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edf4ff" w:val="clear"/>
        <w:spacing w:after="120" w:before="120" w:line="300" w:lineRule="auto"/>
        <w:ind w:left="360" w:right="360" w:firstLine="0"/>
        <w:rPr/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color w:val="1a3a6b"/>
          <w:sz w:val="26"/>
          <w:szCs w:val="26"/>
          <w:rtl w:val="0"/>
        </w:rPr>
        <w:t xml:space="preserve">about_to_die आणि obj-&gt;slots[top_index] दोघेही एकाच heap address कडे point करत आहेत. free() एकावर केला तर दुसरा वापरण्यालायक राहतो का? थांब आणि विचार कर.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80" w:line="320" w:lineRule="auto"/>
        <w:rPr/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6"/>
          <w:szCs w:val="26"/>
          <w:rtl w:val="0"/>
        </w:rPr>
        <w:t xml:space="preserve">उत्तर:</w:t>
      </w:r>
      <w:r w:rsidDel="00000000" w:rsidR="00000000" w:rsidRPr="00000000">
        <w:rPr>
          <w:rFonts w:ascii="Palanquin Dark" w:cs="Palanquin Dark" w:eastAsia="Palanquin Dark" w:hAnsi="Palanquin Dark"/>
          <w:sz w:val="26"/>
          <w:szCs w:val="26"/>
          <w:rtl w:val="0"/>
        </w:rPr>
        <w:t xml:space="preserve"> नाही. C compiler ला “ही दोन नावं एकाच memory कडे point करतात” याची अजिबात कल्पना नसते — तो प्रत्येक free() independent मानतो. पण भौतिकरित्या (physically) ती एकच memory location आहे. एकदा free() झाली की ती जागा allocator कडे परत जाते — दुसरा कुठलाही malloc() ती जागा overwrite करू शकतो. याला Dangling Pointer / Use-After-Free म्हणतात.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rPr/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color w:val="2e74b5"/>
          <w:sz w:val="26"/>
          <w:szCs w:val="26"/>
          <w:rtl w:val="0"/>
        </w:rPr>
        <w:t xml:space="preserve">5.2 दोन Design Patterns</w:t>
      </w:r>
      <w:r w:rsidDel="00000000" w:rsidR="00000000" w:rsidRPr="00000000">
        <w:rPr>
          <w:rtl w:val="0"/>
        </w:rPr>
      </w:r>
    </w:p>
    <w:tbl>
      <w:tblPr>
        <w:tblStyle w:val="Table4"/>
        <w:tblW w:w="94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4200"/>
        <w:gridCol w:w="2660"/>
        <w:tblGridChange w:id="0">
          <w:tblGrid>
            <w:gridCol w:w="2600"/>
            <w:gridCol w:w="4200"/>
            <w:gridCol w:w="26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Pattern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काय होतं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Return 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1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6"/>
                <w:szCs w:val="26"/>
                <w:rtl w:val="0"/>
              </w:rPr>
              <w:t xml:space="preserve">A — Stack Deallocates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1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b w:val="0"/>
                <w:bCs w:val="0"/>
                <w:color w:val="000000"/>
                <w:sz w:val="26"/>
                <w:szCs w:val="26"/>
                <w:rtl w:val="0"/>
              </w:rPr>
              <w:t xml:space="preserve">Container च payload free करतो — caller ला data मिळतच नाही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1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6"/>
                <w:szCs w:val="26"/>
                <w:rtl w:val="0"/>
              </w:rPr>
              <w:t xml:space="preserve">bool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6"/>
                <w:szCs w:val="26"/>
                <w:rtl w:val="0"/>
              </w:rPr>
              <w:t xml:space="preserve">B — Ownership Transfer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b w:val="0"/>
                <w:bCs w:val="0"/>
                <w:color w:val="000000"/>
                <w:sz w:val="26"/>
                <w:szCs w:val="26"/>
                <w:rtl w:val="0"/>
              </w:rPr>
              <w:t xml:space="preserve">Container फक्त slot रिकामा करतो — payload caller कडे जातो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6"/>
                <w:szCs w:val="26"/>
                <w:rtl w:val="0"/>
              </w:rPr>
              <w:t xml:space="preserve">Element (deep/owned copy)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pStyle w:val="Heading2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rPr/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color w:val="2e74b5"/>
          <w:sz w:val="26"/>
          <w:szCs w:val="26"/>
          <w:rtl w:val="0"/>
        </w:rPr>
        <w:t xml:space="preserve">5.3 Deep Copy Implementation — निवडलेला Pattern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80" w:line="320" w:lineRule="auto"/>
        <w:rPr/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z w:val="26"/>
          <w:szCs w:val="26"/>
          <w:rtl w:val="0"/>
        </w:rPr>
        <w:t xml:space="preserve">आपण Pattern B निवडला — पण फक्त pointer caller कडे pass न करता, एक स्वतंत्र (independent) नवीन heap block allocate करून त्यात value copy केली. असं का — कारण मूळ slot त्याच वेळी सुरक्षितपणे free आणि sanitize करता यावा, आणि caller ला एक पूर्णपणे स्वतंत्र, container पासून पूर्णपणे तुटलेला copy मिळावा.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top w:color="bbbbbb" w:space="0" w:sz="4" w:val="single"/>
          <w:bottom w:color="bbbbbb" w:space="0" w:sz="4" w:val="single"/>
        </w:pBdr>
        <w:shd w:fill="f0f0f0" w:val="clear"/>
        <w:spacing w:after="220" w:before="120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extern Element pop_element(ElementArray* obj)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    if (obj == NULL || obj-&gt;count == 0)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        return (Element){ NULL, TYPE_EMPTY };   // underflow guard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    obj-&gt;count--;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    int top_index = obj-&gt;count;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    Element original = obj-&gt;slots[top_index];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    void* new_data = NULL;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    switch (original.type)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   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        case TYPE_INT: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            new_data = malloc(sizeof(int));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            *(int*)new_data = *(int*)original.ptr;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            break;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        case TYPE_FLOAT: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            new_data = malloc(sizeof(float));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            *(float*)new_data = *(float*)original.ptr;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            break;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        // ... TYPE_DOUBLE, TYPE_LONG, TYPE_SHORT, TYPE_CHAR तशाच पद्धतीने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        default: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            break;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    }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    free(original.ptr);              // मूळ heap block इथेच संपतो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    obj-&gt;slots[top_index].ptr = NULL;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    obj-&gt;slots[top_index].type = TYPE_EMPTY;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    return (Element){ new_data, original.type };  // caller चा स्वतःचा copy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Bdr>
          <w:top w:color="e8d38c" w:space="0" w:sz="4" w:val="single"/>
          <w:left w:color="e8d38c" w:space="0" w:sz="4" w:val="single"/>
          <w:bottom w:color="e8d38c" w:space="0" w:sz="4" w:val="single"/>
          <w:right w:color="e8d38c" w:space="0" w:sz="4" w:val="single"/>
        </w:pBdr>
        <w:shd w:fill="fff6dc" w:val="clear"/>
        <w:spacing w:after="160" w:before="8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👉 Deep copy मध्ये extra malloc + byte-copy चा overhead आहे — Python/Java याऐवजी फक्त reference count वाढवतात/pointer परत करतात, कुठलाही extra allocation न करता. पण त्या भाषा garbage collector वर अवलंबून असतात — इथे आपण manual memory मध्ये आहोत, म्हणून container आणि caller यांच्यातली ownership पूर्णपणे स्पष्ट (unambiguous) असणं जास्त महत्त्वाचं आहे, raw speed पेक्षा.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bottom w:color="2e75b6" w:space="1" w:sz="8" w:val="single"/>
        </w:pBdr>
        <w:spacing w:after="260" w:before="2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32"/>
          <w:szCs w:val="32"/>
          <w:rtl w:val="0"/>
        </w:rPr>
        <w:t xml:space="preserve">6. DestroyCollection — Two-Tier Heap Teardown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80" w:line="320" w:lineRule="auto"/>
        <w:rPr/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z w:val="26"/>
          <w:szCs w:val="26"/>
          <w:rtl w:val="0"/>
        </w:rPr>
        <w:t xml:space="preserve">Container मध्ये heap memory चे दोन स्तर आहेत — आतले individual payloads (obj-&gt;slots[i].ptr) आणि बाहेरचा slots array स्वतः. Destroy करताना क्रम चुकीचा असेल तर memory leak किंवा dangling pointer होतो.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edf4ff" w:val="clear"/>
        <w:spacing w:after="120" w:before="120" w:line="300" w:lineRule="auto"/>
        <w:ind w:left="360" w:right="360" w:firstLine="0"/>
        <w:rPr/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color w:val="1a3a6b"/>
          <w:sz w:val="26"/>
          <w:szCs w:val="26"/>
          <w:rtl w:val="0"/>
        </w:rPr>
        <w:t xml:space="preserve">free(obj-&gt;slots) आधी केलं आणि मग obj-&gt;slots[i].ptr free करायचा प्रयत्न केला — तर हे सुरक्षित आहे का? थांब आणि विचार कर.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80" w:line="320" w:lineRule="auto"/>
        <w:rPr/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6"/>
          <w:szCs w:val="26"/>
          <w:rtl w:val="0"/>
        </w:rPr>
        <w:t xml:space="preserve">उत्तर:</w:t>
      </w:r>
      <w:r w:rsidDel="00000000" w:rsidR="00000000" w:rsidRPr="00000000">
        <w:rPr>
          <w:rFonts w:ascii="Palanquin Dark" w:cs="Palanquin Dark" w:eastAsia="Palanquin Dark" w:hAnsi="Palanquin Dark"/>
          <w:sz w:val="26"/>
          <w:szCs w:val="26"/>
          <w:rtl w:val="0"/>
        </w:rPr>
        <w:t xml:space="preserve"> नाही — free(obj-&gt;slots) केल्यावर obj-&gt;slots हा स्वतःच invalid pointer होतो. त्यानंतर obj-&gt;slots[i] access करणं म्हणजे freed memory वाचणं — Undefined Behavior. म्हणून क्रम नेहमी आतून-बाहेर (inside-out) असावा — आधी प्रत्येक slot चा payload free, मग सगळ्यात शेवटी बाहेरचा slots array free.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color="bbbbbb" w:space="0" w:sz="4" w:val="single"/>
          <w:bottom w:color="bbbbbb" w:space="0" w:sz="4" w:val="single"/>
        </w:pBdr>
        <w:shd w:fill="f0f0f0" w:val="clear"/>
        <w:spacing w:after="220" w:before="120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extern void DestroyCollection(ElementArray* obj)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    if (obj == NULL || obj-&gt;slots == NULL)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        return;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    for (int i = 0; i &lt; obj-&gt;count; i++)          // 1. आतले payloads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   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        if (obj-&gt;slots[i].ptr != NULL)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       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            free(obj-&gt;slots[i].ptr);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            obj-&gt;slots[i].ptr = NULL;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       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    }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    free(obj-&gt;slots);                              // 2. बाहेरचा array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    obj-&gt;slots = NULL;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    obj-&gt;count = 0;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    obj-&gt;capacity = 0;                              // 3. ground state परत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Bdr>
          <w:bottom w:color="2e75b6" w:space="1" w:sz="8" w:val="single"/>
        </w:pBdr>
        <w:spacing w:after="260" w:before="2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rPr/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color w:val="2e74b5"/>
          <w:sz w:val="32"/>
          <w:szCs w:val="32"/>
          <w:rtl w:val="0"/>
        </w:rPr>
        <w:t xml:space="preserve">7. Type-Specific Push Helpers — malloc(main) पासून Clean API पर्यंत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80" w:line="320" w:lineRule="auto"/>
        <w:rPr/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z w:val="26"/>
          <w:szCs w:val="26"/>
          <w:rtl w:val="0"/>
        </w:rPr>
        <w:t xml:space="preserve">सुरुवातीला main() मध्येच प्रत्येक primitive साठी malloc, dereference, आणि Element struct manually बनवावा लागत होता — तेच पुन्हा पुन्हा, प्रत्येक value साठी. ती जबाबदारी container च्या आत घेतली, आणि main() फक्त raw value देतो.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rPr/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color w:val="2e74b5"/>
          <w:sz w:val="26"/>
          <w:szCs w:val="26"/>
          <w:rtl w:val="0"/>
        </w:rPr>
        <w:t xml:space="preserve">7.1 आधी — Caller ची जबाबदारी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Bdr>
          <w:top w:color="bbbbbb" w:space="0" w:sz="4" w:val="single"/>
          <w:bottom w:color="bbbbbb" w:space="0" w:sz="4" w:val="single"/>
        </w:pBdr>
        <w:shd w:fill="f0f0f0" w:val="clear"/>
        <w:spacing w:after="220" w:before="120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int* i_ptr1 = (int*)malloc(sizeof(int));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*i_ptr1 = 10;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push_element(&amp;myList, Element{ i_ptr1, TYPE_INT });   // प्रत्येक value साठी हेच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rPr/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color w:val="2e74b5"/>
          <w:sz w:val="26"/>
          <w:szCs w:val="26"/>
          <w:rtl w:val="0"/>
        </w:rPr>
        <w:t xml:space="preserve">7.2 नंतर — Container ची जबाबदारी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Bdr>
          <w:top w:color="bbbbbb" w:space="0" w:sz="4" w:val="single"/>
          <w:bottom w:color="bbbbbb" w:space="0" w:sz="4" w:val="single"/>
        </w:pBdr>
        <w:shd w:fill="f0f0f0" w:val="clear"/>
        <w:spacing w:after="220" w:before="120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extern bool push_int_impl(ElementArray* obj, int val)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    int* ptr = (int*)malloc(sizeof(int));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    if (!ptr)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        return false;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    *ptr = val;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    Element node = { ptr, TYPE_INT };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    return push_element(obj, node);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}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// तीच exact pattern — push_float_impl, push_double_impl,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22"/>
          <w:szCs w:val="22"/>
          <w:rtl w:val="0"/>
        </w:rPr>
        <w:t xml:space="preserve">// push_long_impl, push_short_impl, push_char_impl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Bdr>
          <w:top w:color="e8d38c" w:space="0" w:sz="4" w:val="single"/>
          <w:left w:color="e8d38c" w:space="0" w:sz="4" w:val="single"/>
          <w:bottom w:color="e8d38c" w:space="0" w:sz="4" w:val="single"/>
          <w:right w:color="e8d38c" w:space="0" w:sz="4" w:val="single"/>
        </w:pBdr>
        <w:shd w:fill="fff6dc" w:val="clear"/>
        <w:spacing w:after="160" w:before="8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👉 प्रत्येक function मध्ये फक्त तीन गोष्टी बदलतात — type, malloc(sizeof(type)), आणि DATA_TYPE tag. बाकी skeleton तंतोतंत तेच राहतो. हेच Encapsulation चं मूळ मूल्य आहे — caller ला आता malloc बद्दल विचारच करावा लागत नाही, आणि memory leak होण्याची शक्यता एका जागी (container च्या आत) बंदिस्त होते.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Bdr>
          <w:bottom w:color="2e75b6" w:space="1" w:sz="8" w:val="single"/>
        </w:pBdr>
        <w:spacing w:after="260" w:before="2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rPr>
          <w:rFonts w:ascii="Arial" w:cs="Arial" w:eastAsia="Arial" w:hAnsi="Arial"/>
          <w:b w:val="1"/>
          <w:bCs w:val="1"/>
          <w:color w:val="2e74b5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32"/>
          <w:szCs w:val="32"/>
          <w:rtl w:val="0"/>
        </w:rPr>
        <w:t xml:space="preserve">8. Complexity Analysis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8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400"/>
        <w:gridCol w:w="1800"/>
        <w:gridCol w:w="2260"/>
        <w:tblGridChange w:id="0">
          <w:tblGrid>
            <w:gridCol w:w="2400"/>
            <w:gridCol w:w="2400"/>
            <w:gridCol w:w="1800"/>
            <w:gridCol w:w="22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Operation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Space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का?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1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6"/>
                <w:szCs w:val="26"/>
                <w:rtl w:val="0"/>
              </w:rPr>
              <w:t xml:space="preserve">InitCollection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1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6"/>
                <w:szCs w:val="26"/>
                <w:rtl w:val="0"/>
              </w:rPr>
              <w:t xml:space="preserve">O(N)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1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6"/>
                <w:szCs w:val="26"/>
                <w:rtl w:val="0"/>
              </w:rPr>
              <w:t xml:space="preserve">O(N)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1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6"/>
                <w:szCs w:val="26"/>
                <w:rtl w:val="0"/>
              </w:rPr>
              <w:t xml:space="preserve">N slots allocate + sanitize loop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6"/>
                <w:szCs w:val="26"/>
                <w:rtl w:val="0"/>
              </w:rPr>
              <w:t xml:space="preserve">push_element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6"/>
                <w:szCs w:val="26"/>
                <w:rtl w:val="0"/>
              </w:rPr>
              <w:t xml:space="preserve">Amortized O(1), worst O(K)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6"/>
                <w:szCs w:val="26"/>
                <w:rtl w:val="0"/>
              </w:rPr>
              <w:t xml:space="preserve">O(1) auxiliary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b w:val="0"/>
                <w:bCs w:val="0"/>
                <w:color w:val="000000"/>
                <w:sz w:val="26"/>
                <w:szCs w:val="26"/>
                <w:rtl w:val="0"/>
              </w:rPr>
              <w:t xml:space="preserve">growth त्रिज्येवर (K) अवलंबून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1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6"/>
                <w:szCs w:val="26"/>
                <w:rtl w:val="0"/>
              </w:rPr>
              <w:t xml:space="preserve">pop_element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1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6"/>
                <w:szCs w:val="26"/>
                <w:rtl w:val="0"/>
              </w:rPr>
              <w:t xml:space="preserve">O(1)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1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6"/>
                <w:szCs w:val="26"/>
                <w:rtl w:val="0"/>
              </w:rPr>
              <w:t xml:space="preserve">O(1) auxiliary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1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b w:val="0"/>
                <w:bCs w:val="0"/>
                <w:color w:val="000000"/>
                <w:sz w:val="26"/>
                <w:szCs w:val="26"/>
                <w:rtl w:val="0"/>
              </w:rPr>
              <w:t xml:space="preserve">एकच primitive malloc + scalar copy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6"/>
                <w:szCs w:val="26"/>
                <w:rtl w:val="0"/>
              </w:rPr>
              <w:t xml:space="preserve">DestroyCollection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6"/>
                <w:szCs w:val="26"/>
                <w:rtl w:val="0"/>
              </w:rPr>
              <w:t xml:space="preserve">O(count)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6"/>
                <w:szCs w:val="26"/>
                <w:rtl w:val="0"/>
              </w:rPr>
              <w:t xml:space="preserve">O(1)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b w:val="0"/>
                <w:bCs w:val="0"/>
                <w:color w:val="000000"/>
                <w:sz w:val="26"/>
                <w:szCs w:val="26"/>
                <w:rtl w:val="0"/>
              </w:rPr>
              <w:t xml:space="preserve">in-place, extra allocation नाही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0">
      <w:pPr>
        <w:pStyle w:val="Heading2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rPr>
          <w:rFonts w:ascii="Arial" w:cs="Arial" w:eastAsia="Arial" w:hAnsi="Arial"/>
          <w:b w:val="1"/>
          <w:bCs w:val="1"/>
          <w:color w:val="2e74b5"/>
          <w:sz w:val="26"/>
          <w:szCs w:val="26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color w:val="2e74b5"/>
          <w:sz w:val="26"/>
          <w:szCs w:val="26"/>
          <w:rtl w:val="0"/>
        </w:rPr>
        <w:t xml:space="preserve">8.1 Python list / Java ArrayList शी तुलना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8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400"/>
        <w:gridCol w:w="3260"/>
        <w:tblGridChange w:id="0">
          <w:tblGrid>
            <w:gridCol w:w="2200"/>
            <w:gridCol w:w="3400"/>
            <w:gridCol w:w="32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आपला ElementArray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Python list / Java ArrayList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1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6"/>
                <w:szCs w:val="26"/>
                <w:rtl w:val="0"/>
              </w:rPr>
              <w:t xml:space="preserve">Growth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1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6"/>
                <w:szCs w:val="26"/>
                <w:rtl w:val="0"/>
              </w:rPr>
              <w:t xml:space="preserve">Additive (+5)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1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6"/>
                <w:szCs w:val="26"/>
                <w:rtl w:val="0"/>
              </w:rPr>
              <w:t xml:space="preserve">Geometric (×1.125 / ×1.5)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6"/>
                <w:szCs w:val="26"/>
                <w:rtl w:val="0"/>
              </w:rPr>
              <w:t xml:space="preserve">Pop behavior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b w:val="0"/>
                <w:bCs w:val="0"/>
                <w:color w:val="000000"/>
                <w:sz w:val="26"/>
                <w:szCs w:val="26"/>
                <w:rtl w:val="0"/>
              </w:rPr>
              <w:t xml:space="preserve">Deep copy (नवीन malloc)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b w:val="0"/>
                <w:bCs w:val="0"/>
                <w:color w:val="000000"/>
                <w:sz w:val="26"/>
                <w:szCs w:val="26"/>
                <w:rtl w:val="0"/>
              </w:rPr>
              <w:t xml:space="preserve">Reference transfer (GC/refcount वर विसंबून)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1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6"/>
                <w:szCs w:val="26"/>
                <w:rtl w:val="0"/>
              </w:rPr>
              <w:t xml:space="preserve">Type safety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1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6"/>
                <w:szCs w:val="26"/>
                <w:rtl w:val="0"/>
              </w:rPr>
              <w:t xml:space="preserve">Explicit enum tag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1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6"/>
                <w:szCs w:val="26"/>
                <w:rtl w:val="0"/>
              </w:rPr>
              <w:t xml:space="preserve">Runtime object introspection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6"/>
                <w:szCs w:val="26"/>
                <w:rtl w:val="0"/>
              </w:rPr>
              <w:t xml:space="preserve">Memory cleanup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6"/>
                <w:szCs w:val="26"/>
                <w:rtl w:val="0"/>
              </w:rPr>
              <w:t xml:space="preserve">Manual (DestroyCollection)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6"/>
                <w:szCs w:val="26"/>
                <w:rtl w:val="0"/>
              </w:rPr>
              <w:t xml:space="preserve">Automatic (GC / reference counting)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2">
      <w:pPr>
        <w:pStyle w:val="Heading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32"/>
          <w:szCs w:val="32"/>
          <w:rtl w:val="0"/>
        </w:rPr>
        <w:t xml:space="preserve">9. Key Engineering Takeaways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80" w:line="32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80" w:line="320" w:lineRule="auto"/>
        <w:rPr/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i w:val="0"/>
          <w:iCs w:val="0"/>
          <w:sz w:val="26"/>
          <w:szCs w:val="26"/>
          <w:rtl w:val="0"/>
        </w:rPr>
        <w:t xml:space="preserve">1. Type erasure नेहमी manual tracking मागतो —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z w:val="26"/>
          <w:szCs w:val="26"/>
          <w:rtl w:val="0"/>
        </w:rPr>
        <w:t xml:space="preserve">void* स्वतःहून काहीच सांगत नाही, त्यामुळे प्रत्येक slot सोबत एक explicit enum tag असणं अनिवार्य आहे.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80" w:line="320" w:lineRule="auto"/>
        <w:rPr/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i w:val="0"/>
          <w:iCs w:val="0"/>
          <w:sz w:val="26"/>
          <w:szCs w:val="26"/>
          <w:rtl w:val="0"/>
        </w:rPr>
        <w:t xml:space="preserve">2. Ground state आधी लॉक करा —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z w:val="26"/>
          <w:szCs w:val="26"/>
          <w:rtl w:val="0"/>
        </w:rPr>
        <w:t xml:space="preserve">कुठलंही allocation होण्याआधी NULL/0/0 सारखी neutral, crash-proof सुरुवात असावी.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80" w:line="320" w:lineRule="auto"/>
        <w:rPr/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i w:val="0"/>
          <w:iCs w:val="0"/>
          <w:sz w:val="26"/>
          <w:szCs w:val="26"/>
          <w:rtl w:val="0"/>
        </w:rPr>
        <w:t xml:space="preserve">3. realloc चा return value नेहमी temp variable मध्ये घ्या —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z w:val="26"/>
          <w:szCs w:val="26"/>
          <w:rtl w:val="0"/>
        </w:rPr>
        <w:t xml:space="preserve">थेट overwrite केलं तर failure झाल्यावर जुना data कायमचा हरवतो.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80" w:line="320" w:lineRule="auto"/>
        <w:rPr/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i w:val="0"/>
          <w:iCs w:val="0"/>
          <w:sz w:val="26"/>
          <w:szCs w:val="26"/>
          <w:rtl w:val="0"/>
        </w:rPr>
        <w:t xml:space="preserve">4. Ownership pattern हा algorithm इतकाच महत्त्वाचा design decision आहे —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z w:val="26"/>
          <w:szCs w:val="26"/>
          <w:rtl w:val="0"/>
        </w:rPr>
        <w:t xml:space="preserve">shallow copy, deep copy, आणि ownership transfer यांतला फरक clear नसेल तर dangling pointers अपरिहार्य आहेत.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180" w:line="320" w:lineRule="auto"/>
        <w:rPr/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i w:val="0"/>
          <w:iCs w:val="0"/>
          <w:sz w:val="26"/>
          <w:szCs w:val="26"/>
          <w:rtl w:val="0"/>
        </w:rPr>
        <w:t xml:space="preserve">5. Cleanup क्रम नेहमी आतून-बाहेर —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z w:val="26"/>
          <w:szCs w:val="26"/>
          <w:rtl w:val="0"/>
        </w:rPr>
        <w:t xml:space="preserve">container नष्ट करताना आधी आतले payloads, मग बाहेरचा buffer, शेवटी metadata reset.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Bdr>
          <w:top w:color="e8d38c" w:space="0" w:sz="4" w:val="single"/>
          <w:left w:color="e8d38c" w:space="0" w:sz="4" w:val="single"/>
          <w:bottom w:color="e8d38c" w:space="0" w:sz="4" w:val="single"/>
          <w:right w:color="e8d38c" w:space="0" w:sz="4" w:val="single"/>
        </w:pBdr>
        <w:shd w:fill="fff6dc" w:val="clear"/>
        <w:spacing w:after="160" w:before="8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👉 void* arr[5] या एका ओळीपासून सुरुवात करून — tagged Element, बाउंड्री-सेफ ElementArray, self-growing push, ownership-safe pop, आणि clean push API इथपर्यंतचा प्रवास म्हणजे प्रत्यक्षात std::vector किंवा Python list सारखी high-level collection आतून कशी बनते, हे स्वतःच्या हाताने पुन्हा बांधणं.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nsolas"/>
  <w:font w:name="Arial Unicode MS"/>
  <w:font w:name="Palanquin Dark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6"/>
        <w:szCs w:val="26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6"/>
      <w:szCs w:val="26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