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VoidStar Engine — Part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56"/>
          <w:szCs w:val="56"/>
          <w:rtl w:val="0"/>
        </w:rPr>
        <w:t xml:space="preserve">(माझ्या भाषेत)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1"/>
          <w:iCs w:val="1"/>
          <w:sz w:val="26"/>
          <w:szCs w:val="26"/>
          <w:rtl w:val="0"/>
        </w:rPr>
        <w:t xml:space="preserve">Part 1 मध्ये फक्त primitives (int, float, char...) साठी tagged Element engine उभा केला होता. Part 2 मध्ये तोच engine पूर्ण C runtime territory मध्ये घेऊन गेलो — single/double/triple pointers, enum namespace collision चा bug, universal PrintCollection, आणि सगळ्यात महत्त्वाचं — N लाईन्सचा problem सोडवणारा variadic PUSH_LIST, त्याची stack-memory mechanics पूर्ण पावलागणिक.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0. इथपर्यंत काय झाले — आणि Part 2 चा प्रश्न काय आहे?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Part 1 मध्ये Element { void* ptr; DATA_TYPE type; } आणि ElementArray container पूर्ण झाला — push, pop, destroy, आणि clean primitive push helpers. पण container फक्त int/float/double/char/long/short सांभाळत होता. C मध्ये यापलीकडे pointers, multi-level pointers, structs, unions, आणि function pointers सुद्धा असतात — त्यांचं काय?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edf4ff" w:val="clear"/>
        <w:spacing w:after="120" w:before="120" w:line="300" w:lineRule="auto"/>
        <w:ind w:left="360" w:right="36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a3a6b"/>
          <w:sz w:val="26"/>
          <w:szCs w:val="26"/>
          <w:rtl w:val="0"/>
        </w:rPr>
        <w:t xml:space="preserve">int*, int**, आणि int*** — या तिन्हींचा actual byte-size RAM मध्ये सारखाच आहे (64-bit वर 8 bytes). मग एकाच push_ptr_impl function मध्ये तिन्ही सामावता येतील का, की प्रत्येक indirection level साठी वेगळं function लागेल? थांब आणि विचार कर.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उत्तर:</w:t>
      </w:r>
      <w:r w:rsidDel="00000000" w:rsidR="00000000" w:rsidRPr="00000000">
        <w:rPr>
          <w:rFonts w:ascii="Palanquin Dark" w:cs="Palanquin Dark" w:eastAsia="Palanquin Dark" w:hAnsi="Palanquin Dark"/>
          <w:sz w:val="26"/>
          <w:szCs w:val="26"/>
          <w:rtl w:val="0"/>
        </w:rPr>
        <w:t xml:space="preserve"> हो — कारण pointer म्हणजे शेवटी फक्त एक memory address आहे, तो int* कडे pointing करो किंवा int** कडे — दोन्हीचा size sizeof(void*) इतकाच असतो. त्यामुळे इंडायरेक्शन लेव्हलनुसार वेगळं function लिहायची गरज नाही; त्याऐवजी प्रत्येक indirection-level साठी एक unified engine (single pointers साठी एक, double साठी एक, triple साठी एक) पुरेसं आहे — फरक फक्त enum tag आणि cast मध्ये.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1. Type Taxonomy चा विस्तार — वेगळे Enums, वेगळी जबाबदारी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प्रत्येक indirection level साठी एक स्वतंत्र enum ठेवायचं ठरवलं — DATA_TYPE (primitives), POINTERS (single *), DOUBLE_POINTERS (**), TRIPLE_POINTERS (***). हे एकत्र न करता वेगळे ठेवल्यामुळे प्रत्येक category readable आणि maintainable राहते.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typedef enum DATA_TYPE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TYPE_EMPTY = 0,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TYPE_INT, TYPE_FLOAT, TYPE_DOUBLE, TYPE_CHAR, TYPE_LONG, TYPE_SHORT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 DATA_TYPE;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typedef enum POINTERS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TYPE_NULL, TYPE_VOID_STAR, TYPE_INT_STAR, TYPE_FLOAT_STAR,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TYPE_CHAR_STAR, TYPE_DOUBLE_STAR, TYPE_LONG_STAR, TYPE_SHORT_STAR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 POINTERS;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typedef enum DOUBLE_POINTERS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TYPE_NULL_DOUBLE, TYPE_VOID_STAR_DOUBLE, TYPE_INT_STAR_DOUBLE,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TYPE_FLOAT_STAR_DOUBLE, TYPE_CHAR_STAR_DOUBLE, TYPE_DOUBLE_STAR_DOUBLE,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TYPE_LONG_STAR_DOUBLE, TYPE_SHORT_STAR_DOUBLE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 DOUBLE_POINTERS;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1.1 Bug — “TYPE_INT_STAR is already in use”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वरचा code compile केला की एक विचित्र error आली — जणू काही TYPE_INT_STAR आधीच कुठेतरी declare झालाय. पण तो तर POINTERS मध्ये एकदाच लिहिला होता!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edf4ff" w:val="clear"/>
        <w:spacing w:after="120" w:before="120" w:line="300" w:lineRule="auto"/>
        <w:ind w:left="360" w:right="36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a3a6b"/>
          <w:sz w:val="26"/>
          <w:szCs w:val="26"/>
          <w:rtl w:val="0"/>
        </w:rPr>
        <w:t xml:space="preserve">C मध्ये सगळे enum members — मग ते कुठल्याही वेगळ्या typedef enum मध्ये असोत — एकाच global namespace मध्ये राहतात, आणि प्रत्येकाला एक plain integer value मिळते (0, 1, 2...). DATA_TYPE चा TYPE_FLOAT = 2 आहे. जर POINTERS मध्ये TYPE_NULL पुन्हा 0 पासून सुरू केला, तर TYPE_INT_STAR ची value किती होईल — आणि ती value कुठे आधीच वापरली गेलीये? थांब आणि विचार कर.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उत्तर:</w:t>
      </w:r>
      <w:r w:rsidDel="00000000" w:rsidR="00000000" w:rsidRPr="00000000">
        <w:rPr>
          <w:rFonts w:ascii="Palanquin Dark" w:cs="Palanquin Dark" w:eastAsia="Palanquin Dark" w:hAnsi="Palanquin Dark"/>
          <w:sz w:val="26"/>
          <w:szCs w:val="26"/>
          <w:rtl w:val="0"/>
        </w:rPr>
        <w:t xml:space="preserve"> POINTERS मध्ये TYPE_NULL = 0 धरला, तर TYPE_VOID_STAR = 1, आणि TYPE_INT_STAR = 2 — जी नेमकी DATA_TYPE मधल्या TYPE_FLOAT ची पण value आहे! नावं वेगळी असली तरी compiler फक्त integer value बघतो. switch (type) मध्ये case TYPE_FLOAT: आणि case TYPE_INT_STAR: दोन्ही case 2: म्हणून resolve होतात — duplicate case error. ही चूक नावाची नाही, values overlap होण्याची आहे.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1.2 Fix — प्रत्येक Enum ला स्वतःचा Offset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नावं अजिबात न बदलता — फक्त प्रत्येक enum च्या पहिल्या member ला वेगळा starting offset दिला, जेणेकरून integer ranges कधीच एकमेकांना छेदणार नाहीत.</w:t>
      </w:r>
      <w:r w:rsidDel="00000000" w:rsidR="00000000" w:rsidRPr="00000000">
        <w:rPr>
          <w:rtl w:val="0"/>
        </w:rPr>
      </w:r>
    </w:p>
    <w:tbl>
      <w:tblPr>
        <w:tblStyle w:val="Table1"/>
        <w:tblW w:w="8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260"/>
        <w:tblGridChange w:id="0">
          <w:tblGrid>
            <w:gridCol w:w="3200"/>
            <w:gridCol w:w="2400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Offset सुरुवात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0 –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POINTERS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100 – 107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DOUBLE_POINTERS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200 – 207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TRIPLE_POINTERS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300 – 307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color="e8d38c" w:space="0" w:sz="4" w:val="single"/>
          <w:left w:color="e8d38c" w:space="0" w:sz="4" w:val="single"/>
          <w:bottom w:color="e8d38c" w:space="0" w:sz="4" w:val="single"/>
          <w:right w:color="e8d38c" w:space="0" w:sz="4" w:val="single"/>
        </w:pBdr>
        <w:shd w:fill="fff6dc" w:val="clear"/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👉 हा bug लक्षात ठेवण्यासारखा आहे — C enums मध्ये नावं वेगळी असली तरी ती फक्त labels आहेत, compiler फक्त निव्वळ integer बघतो. जितके जास्त enums एकत्र switch होणार आहेत, तितकं जास्त explicit numeric-range planning लागतं.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2. Element.type — int नाही, short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आता DATA_TYPE, POINTERS, DOUBLE_POINTERS, TRIPLE_POINTERS — चारही एकाच short type फील्डमध्ये मावाव्या लागतात. short म्हणजे 2 bytes — म्हणजे 0 ते 32767 पर्यंत सहज जागा, चारही categories आरामात मावतात, आणि struct चा आकारही compact राहतो.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typedef struct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void* ptr;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short type;   // DATA_TYPE / POINTERS / DOUBLE_POINTERS / TRIPLE_POINTERS — सगळे इथेच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 Element;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3. Single / Double / Triple Pointers — एकच Engine, प्रत्येक Level साठी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Primitives साठी वेगळी functions ठेवली (कारण sizes वेगळे आहेत — char 1 byte, double 8 bytes). पण पॉईंटर्ससाठी sizeof(void*) सगळीकडे सारखाच असल्यामुळे, प्रत्येक indirection level साठी एकच unified engine पुरतो — फरक फक्त caller कुठला enum tag पाठवतो त्यात.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extern bool push_ptr_impl(ElementArray* obj, void* val, short pointer_type)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void** ptr = (void**)malloc(sizeof(void*));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if (!ptr) return false;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*ptr = val;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Element node = { ptr, pointer_type 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return push_element(obj, node);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extern bool push_dptr_impl(ElementArray* obj, void** val, short double_pointer_type)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void*** ptr = (void***)malloc(sizeof(void**));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if (!ptr) return false;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*ptr = val;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Element node = { ptr, double_pointer_type 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return push_element(obj, node);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extern bool push_tptr_impl(ElementArray* obj, void*** val, short triple_pointer_type)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void**** ptr = (void****)malloc(sizeof(void***));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if (!ptr) return false;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*ptr = val;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Element node = { ptr, triple_pointer_type 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return push_element(obj, node);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3.1 Macros — Type-Safe Call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#define PUSH_INT_PTR(obj, val)    push_ptr_impl((obj), (void*)(val), TYPE_INT_STAR)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#define PUSH_INT_DPTR(obj, val)   push_dptr_impl((obj), (void**)(val), TYPE_INT_STAR_DOUBLE)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#define PUSH_INT_TPTR(obj, val)   push_tptr_impl((obj), (void***)(val), TYPE_INT_STAR_TRIPLE)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// ... तीच pattern float, char, double, long, short, void साठी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e8d38c" w:space="0" w:sz="4" w:val="single"/>
          <w:left w:color="e8d38c" w:space="0" w:sz="4" w:val="single"/>
          <w:bottom w:color="e8d38c" w:space="0" w:sz="4" w:val="single"/>
          <w:right w:color="e8d38c" w:space="0" w:sz="4" w:val="single"/>
        </w:pBdr>
        <w:shd w:fill="fff6dc" w:val="clear"/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👉 एकच push_ptr_impl सगळ्या single-pointer types साठी वापरणे — यामुळे 6-7 वेगळी functions लिहायची गरज संपली. पण macros मात्र वेगळे ठेवले, कारण caller ला अजूनही PUSH_INT_PTR सारखं type-specific, वाचायला सोपं नाव हवं — फक्त internal engine एकत्र आणला, external API readability तशीच ठेवली.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32"/>
          <w:szCs w:val="32"/>
          <w:rtl w:val="0"/>
        </w:rPr>
        <w:t xml:space="preserve">4. PrintCollection — Universal Display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इतके सगळे प्रकार push करता येतात, पण अजून त्यांना print करणारं एकही function नव्हतं! प्रत्येक Element.type बघून योग्य cast निवडणारा, आणि प्रत्येक indirection level वर NULL-check करणारा एक switch-based universal printer लिहिला.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void PrintCollection(const ElementArray* obj)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if (!obj || !obj-&gt;slots) { printf("Collection is NULL.\n"); return;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for (int i = 0; i &lt; obj-&gt;count; i++)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short type = obj-&gt;slots[i].type;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void* payload = obj-&gt;slots[i].ptr;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if (!payload) { printf("[%d] NULL PAYLOAD\n", i); continue;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switch (type)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TYPE_INT: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printf("[%d] TYPE_INT   : %d\n", i, *(int*)payload);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TYPE_INT_STAR: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int* p = *(int**)payload;              // एक level deref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printf("[%d] TYPE_INT_STAR : %p -&gt; %d\n", i, (void*)p, p ? *p : 0);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TYPE_INT_STAR_DOUBLE: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int** dp = *(int***)payload;           // दोन levels deref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printf("[%d] TYPE_INT_DPTR : %p -&gt; %d\n", i,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       (void*)dp, (dp &amp;&amp; *dp) ? **dp : 0);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TYPE_INT_STAR_TRIPLE: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int*** tp = *(int****)payload;         // तीन levels deref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printf("[%d] TYPE_INT_TPTR : %p -&gt; %d\n", i,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       (void*)tp, (tp &amp;&amp; *tp &amp;&amp; **tp) ? ***tp : 0);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default: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printf("[%d] UNKNOWN_TYPE (%d)\n", i, type);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4.1 प्रत्येक Level वर NULL Check का लागतो?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TYPE_INT_STAR_DOUBLE case मध्ये dp &amp;&amp; *dp असा double check आहे — dp स्वतः NULL असू शकतो, आणि dp valid असला तरी *dp (म्हणजे तो ज्या int* कडे point करतो) NULL असू शकतो. Triple pointer मध्ये तर tp, *tp, आणि **tp — तिन्ही तपासावे लागतात. जितके indirection levels जास्त, तितके collapse होण्याचे बिंदू जास्त — प्रत्येक level स्वतंत्रपणे सुरक्षित असल्याची खात्री केल्याशिवाय पुढचा deref करायचा नाही.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5. N Items साठी N Lines — हा Scaling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आत्तापर्यंत प्रत्येक value साठी एक स्वतंत्र macro-call लागत होता: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PUSH_INT(&amp;arr, 10);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PUSH_FLOAT(&amp;arr, 3.14f);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PUSH_CHAR(&amp;arr, 'A');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PUSH_INT_PTR(&amp;arr, &amp;x);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// ... N items साठी N ओळी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edf4ff" w:val="clear"/>
        <w:spacing w:after="120" w:before="120" w:line="300" w:lineRule="auto"/>
        <w:ind w:left="360" w:right="36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a3a6b"/>
          <w:sz w:val="26"/>
          <w:szCs w:val="26"/>
          <w:rtl w:val="0"/>
        </w:rPr>
        <w:t xml:space="preserve">जर एका call मध्ये वेगवेगळ्या types च्या 5 values एकदम पाठवायच्या असतील, तर C compiler ला हे आधीच कसं कळेल की पाच पैकी कुठली value int आहे आणि कुठली float — जर सगळ्या arguments एकाच वेळी, एकाच function ला पाठवल्या तर? थांब आणि विचार कर.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उत्तर: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एकट्या value वरून C ला type कधीच कळू शकत नाही — म्हणून प्रत्येक value च्या आधी तिचा स्वतःचा type-tag पाठवायचा (TYPE_INT, मग 42; TYPE_CHAR, मग 'A'...). म्हणजे function ला माहिती अशी क्रमाने मिळते — “पुढचा टॅग वाच, मग त्यानुसार पुढची value वाच.” ही alternating Tag→Value→Tag→Value शिस्तच सगळं वेगळं ओळखण्याची गुरुकिल्ली आहे.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32"/>
          <w:szCs w:val="32"/>
          <w:rtl w:val="0"/>
        </w:rPr>
        <w:t xml:space="preserve">6. PUSH_LIST — Variadic Engine (stdarg.h)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C99 च्या stdarg.h मध्ये तीन गोष्टी मिळतात — va_list (एक फिरता reading-pointer), va_start (तो पहिल्या variadic argument वर आणणे), आणि va_arg (एक value वाचणे आणि पुढे सरकणे). यांचा वापर करून PUSH_LIST लिहिला — जो Tag, Value जोड्यांची यादी वाचत, प्रत्येक जोडीला योग्य push_..._impl कडे पाठवतो.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extern bool PUSH_LIST(ElementArray* obj, int count, ...)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if (!obj || count &lt;= 0) return false;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va_list args;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va_start(args, count);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for (int i = 0; i &lt; count; i++)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short type = (short)va_arg(args, int);   // 1. आधी Tag वाच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switch (type)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TYPE_INT: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push_int_impl(obj, va_arg(args, int));         // 2. मग Value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TYPE_FLOAT: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// variadic मध्ये float आपोआप double मध्ये promote होतो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push_float_impl(obj, (float)va_arg(args, double));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TYPE_CHAR: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push_char_impl(obj, (char)va_arg(args, int));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TYPE_INT_STAR: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TYPE_FLOAT_STAR: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TYPE_CHAR_STAR: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push_ptr_impl(obj, va_arg(args, void*), type);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TYPE_INT_STAR_DOUBLE: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push_dptr_impl(obj, va_arg(args, void**), type);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case TYPE_INT_STAR_TRIPLE: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push_tptr_impl(obj, va_arg(args, void***), type);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default: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va_end(args);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return true;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e8d38c" w:space="0" w:sz="4" w:val="single"/>
          <w:left w:color="e8d38c" w:space="0" w:sz="4" w:val="single"/>
          <w:bottom w:color="e8d38c" w:space="0" w:sz="4" w:val="single"/>
          <w:right w:color="e8d38c" w:space="0" w:sz="4" w:val="single"/>
        </w:pBdr>
        <w:shd w:fill="fff6dc" w:val="clear"/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👉 PUSH_LIST मध्ये नवीन memory-handling logic काहीच नाही — तो फक्त Tag वाचून योग्य push_..._impl कडे delegate करतो. ही exactly Encapsulation ची पुनरावृत्ती आहे — नवीन काम न करता, आधीच बांधलेल्या building blocks ना पुन्हा वापरणं.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7. va_arg नक्की कसं काम करतं — एक एक पाऊल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PUSH_LIST(&amp;arr, 2, TYPE_INT, 42, TYPE_CHAR, 'A'); असा call केला की आतमध्ये नक्की काय घडतं — हे स्टॅक मेमरीच्या पातळीवर, एक एक पाऊल टाकत बघू.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7.1 पाऊल 1 — Stack वर मांडणी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C प्रत्येक argument एका रांगेत, एकामागोमाग एक — stack वर ठेवतो. कुठलाही container किंवा array बनत नाही, फक्त सलग बॉक्सेस:</w:t>
      </w: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660"/>
        <w:tblGridChange w:id="0">
          <w:tblGrid>
            <w:gridCol w:w="18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&amp;arr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count 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TYPE_INT  (Tag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42        (Value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TYPE_CHAR (Tag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'A'       (Value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7.2 पाऊल 2 — va_start: Reading Pointer ची सुरुवात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va_start(args, count); एवढंच करतं — args नावाचा एक reading-pointer तयार करतं आणि तो थेट Box 3 (पहिला Tag) वर नेऊन ठेवतं. count च्या आधीचे Box 1-2 त्याला माहितीच नकोत, म्हणून तो त्यांना skip करतो.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7.3 पाऊल 3 — पहिला Tag वाचणे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Loop सुरू होतो (i = 0). हे वाक्य चालतं: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short type = (short)va_arg(args, int);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va_arg इथे दोन गोष्टी एकाच क्षणी करतो — (1) args सध्या ज्या Box वर आहे तिथला int वाचतो (Box 3 = TYPE_INT), आणि (2) sizeof(int) इतक्या bytes नी args ला पुढे सरकवतो — म्हणजे तो आता Box 4 (42) वर जाऊन थांबतो.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edf4ff" w:val="clear"/>
        <w:spacing w:after="120" w:before="120" w:line="300" w:lineRule="auto"/>
        <w:ind w:left="360" w:right="36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a3a6b"/>
          <w:sz w:val="26"/>
          <w:szCs w:val="26"/>
          <w:rtl w:val="0"/>
        </w:rPr>
        <w:t xml:space="preserve">va_arg(args, int) कॉल केल्यावर args पॉईंटर पुढे किती bytes सरकतो — आणि तो कशावर अवलंबून आहे? थांब आणि विचार कर.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उत्तर:</w:t>
      </w:r>
      <w:r w:rsidDel="00000000" w:rsidR="00000000" w:rsidRPr="00000000">
        <w:rPr>
          <w:rFonts w:ascii="Palanquin Dark" w:cs="Palanquin Dark" w:eastAsia="Palanquin Dark" w:hAnsi="Palanquin Dark"/>
          <w:sz w:val="26"/>
          <w:szCs w:val="26"/>
          <w:rtl w:val="0"/>
        </w:rPr>
        <w:t xml:space="preserve"> va_arg ला दिलेल्या दुसऱ्या parameter वर — म्हणजे “type” वर. va_arg(args, int) म्हणजे sizeof(int) इतकं (साधारण 4 bytes) पुढे सरक. जर va_arg(args, double) लिहिलं असतं, तर sizeof(double) इतकं (8 bytes) पुढे सरकला असता. म्हणजे प्रत्येक व्हेरिएबलचा प्रकार, त्याचा हलण्याचा वेग ठरवतो.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7.4 पाऊल 4 — switch मार्फत योग्य Branch निवडणे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type आता TYPE_INT आहे — म्हणून switch(type) थेट case TYPE_INT: कडे उडी मारतो.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7.5 पाऊल 5 — Value वाचणे (आणि पुढच्या Tag कडे सरकणे)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case TYPE_INT: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push_int_impl(obj, va_arg(args, int));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इथला va_arg(args, int) आधी execute होतो — args सध्या Box 4 वर आहे, तिथून 42 वाचतो, आणि परत sizeof(int) पुढे सरकून Box 5 (TYPE_CHAR) वर जाऊन थांबतो. मगच push_int_impl(obj, 42) ला ती value pass होते.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7.6 पाऊल 6 — दुसरी Iteration (i 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तीच exact प्रक्रिया परत — va_arg(args, int) आता Box 5 (TYPE_CHAR) वाचतो, args Box 6 वर सरकतो. switch case TYPE_CHAR: कडे उडी मारतो. आतला va_arg(args, int) Box 6 (म्हणजे 'A', char असूनही int म्हणून वाचला जातो कारण variadic promotion) वाचतो, आणि push_char_impl(obj, 'A') call होतो.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7.7 पाऊल 7 — va_end: साफसफाई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Loop 2 वेळा (i=0,1) चालून थांबतो कारण count=2 झाला. va_end(args); ने reading-pointer ची स्थिती साफ केली जाते — आणि PUSH_LIST मधून true return होतो.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e8d38c" w:space="0" w:sz="4" w:val="single"/>
          <w:left w:color="e8d38c" w:space="0" w:sz="4" w:val="single"/>
          <w:bottom w:color="e8d38c" w:space="0" w:sz="4" w:val="single"/>
          <w:right w:color="e8d38c" w:space="0" w:sz="4" w:val="single"/>
        </w:pBdr>
        <w:shd w:fill="fff6dc" w:val="clear"/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👉 संपूर्ण यंत्रणा एका साध्या शिस्तीवर उभी आहे — Tag आधी, Value नंतर — आणि प्रत्येक va_arg कॉल “सध्याचं वाच, मग type-size इतकं पुढे सरक” हेच करतो. दोन गोष्टी लक्षात ठेवल्या की संपूर्ण variadic यंत्रणा उलगडते: (1) कुठलाही container नाही, फक्त सलग stack बॉक्सेस, आणि (2) type च ठरवतो पुढे किती सरकायचं.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8. Footguns — जे लक्षात ठेवावेच लागतील</w:t>
      </w: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00"/>
        <w:gridCol w:w="3260"/>
        <w:tblGridChange w:id="0">
          <w:tblGrid>
            <w:gridCol w:w="2400"/>
            <w:gridCol w:w="3400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Footgun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काय होतं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Enum value 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वेगळी नावं, पण एकच integer — duplicate case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प्रत्येक enum ला वेगळा offset (0, 100, 200, 300)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float variadic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va_arg(args, float) legal नाही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नेहमी va_arg(args, double) वापरून मग (float) cast करा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Multi-level NULL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dp आहे पण *dp NULL असू शकतो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प्रत्येक indirection level स्वतंत्रपणे check करा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Tag/Value क्रम चुकणे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va_arg चुकीचा प्रकार वाचतो — garbage/crash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PUSH_LIST मध्ये नेहमी Tag आधी, Value नंतर हाच क्रम पाळा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9. Part 2 चे 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1. Pointer चा size त्याच्या indirection level वर अवलंबून नसतो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int*, int**, int*** — सगळ्यांचा size sizeof(void*) इतकाच, त्यामुळे प्रत्येक level साठी एकच unified engine पुरतो.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2. Enum नावं वेगळी असली तरी values overlap होऊ शकतात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C compiler फक्त integer बघतो, नाव नाही. एकत्र switch होणाऱ्या enums ला नेहमी वेगळे numeric ranges द्या.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3. Multi-level pointers print करताना प्रत्येक level स्वतंत्रपणे तपासा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एका level वरचा NULL check पुढच्या level ला सुरक्षित बनवत नाही.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4. Variadic functions मध्ये कुठलाही container नसतो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फक्त सलग stack memory आणि एक फिरता reading-pointer (va_list), जो प्रत्येक va_arg कॉल नंतर type-size इतका पुढे सरकतो.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5. Tag-then-Value ही शिस्त संपूर्ण यंत्रणेचा पाया आहे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type आधी सांगितला की पुढची value किती bytes ची आहे हे compiler ला आपोआप कळतं.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e8d38c" w:space="0" w:sz="4" w:val="single"/>
          <w:left w:color="e8d38c" w:space="0" w:sz="4" w:val="single"/>
          <w:bottom w:color="e8d38c" w:space="0" w:sz="4" w:val="single"/>
          <w:right w:color="e8d38c" w:space="0" w:sz="4" w:val="single"/>
        </w:pBdr>
        <w:shd w:fill="fff6dc" w:val="clear"/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👉 Part 1 मध्ये फक्त सहा primitive types सांभाळणारा container होता. Part 2 अखेरीस तोच container single/double/triple pointers सांभाळतो, एका ओळीत काहीही print करू शकतो, आणि एका PUSH_LIST call मध्ये मिश्र प्रकारच्या N values घेऊ शकतो — सगळं जुनं push_..._impl building blocks पुन्हा वापरून, नवीन heap-logic न लिहिता.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