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71D58F" w:rsidR="008E4B2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1</w:t>
      </w:r>
      <w:r w:rsidR="00421AE8">
        <w:rPr>
          <w:rFonts w:ascii="Arial" w:eastAsia="Arial" w:hAnsi="Arial" w:cs="Arial"/>
          <w:b/>
          <w:color w:val="FF0000"/>
          <w:sz w:val="28"/>
          <w:szCs w:val="28"/>
          <w:u w:val="single"/>
        </w:rPr>
        <w:t>0</w:t>
      </w: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º PRÁCTICA DE GIT</w:t>
      </w:r>
    </w:p>
    <w:p w14:paraId="0000000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Pasos de la práctica:</w:t>
      </w:r>
    </w:p>
    <w:p w14:paraId="411917A5" w14:textId="7A340ED8" w:rsidR="00421AE8" w:rsidRPr="00421AE8" w:rsidRDefault="00421AE8" w:rsidP="00421AE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421AE8">
        <w:rPr>
          <w:rFonts w:ascii="Arial" w:eastAsia="Arial" w:hAnsi="Arial" w:cs="Arial"/>
          <w:b/>
          <w:bCs/>
          <w:sz w:val="24"/>
          <w:szCs w:val="24"/>
        </w:rPr>
        <w:t>ESPERO QUE TE GUSTE</w:t>
      </w:r>
    </w:p>
    <w:p w14:paraId="00000003" w14:textId="77777777" w:rsidR="008E4B2A" w:rsidRDefault="008E4B2A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00000004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Configuración inicial:</w:t>
      </w:r>
    </w:p>
    <w:p w14:paraId="00000005" w14:textId="77777777" w:rsidR="008E4B2A" w:rsidRDefault="008E4B2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3AD7F02F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Instala Git en tu sistema si aún no lo has hecho.</w:t>
      </w:r>
      <w:r w:rsidR="009A3448" w:rsidRPr="009A344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OK</w:t>
      </w:r>
    </w:p>
    <w:p w14:paraId="00000007" w14:textId="011CBF7A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Abre una terminal o línea de comandos y configura tu nombre de usuario y dirección de correo electrónico en Git usando los siguientes comandos:</w:t>
      </w:r>
      <w:r w:rsidR="00E37A1C">
        <w:rPr>
          <w:rFonts w:ascii="Arial" w:eastAsia="Arial" w:hAnsi="Arial" w:cs="Arial"/>
          <w:sz w:val="24"/>
          <w:szCs w:val="24"/>
        </w:rPr>
        <w:t xml:space="preserve"> </w:t>
      </w:r>
      <w:r w:rsidR="00E37A1C" w:rsidRPr="00E37A1C">
        <w:rPr>
          <w:rFonts w:ascii="Arial" w:eastAsia="Arial" w:hAnsi="Arial" w:cs="Arial"/>
          <w:b/>
          <w:bCs/>
          <w:color w:val="0070C0"/>
          <w:sz w:val="24"/>
          <w:szCs w:val="24"/>
        </w:rPr>
        <w:t>APLICACIÓN GITBASH</w:t>
      </w:r>
    </w:p>
    <w:p w14:paraId="0000000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09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arduino</w:t>
      </w:r>
      <w:proofErr w:type="spellEnd"/>
    </w:p>
    <w:p w14:paraId="0000000A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0B" w14:textId="77777777" w:rsidR="008E4B2A" w:rsidRPr="00600938" w:rsidRDefault="00000000">
      <w:pPr>
        <w:jc w:val="both"/>
        <w:rPr>
          <w:rFonts w:ascii="Arial" w:eastAsia="Arial" w:hAnsi="Arial" w:cs="Arial"/>
          <w:b/>
          <w:bCs/>
          <w:color w:val="0070C0"/>
          <w:sz w:val="24"/>
          <w:szCs w:val="24"/>
        </w:rPr>
      </w:pPr>
      <w:proofErr w:type="spellStart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>git</w:t>
      </w:r>
      <w:proofErr w:type="spellEnd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>config</w:t>
      </w:r>
      <w:proofErr w:type="spellEnd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--global user.name "Tu Nombre"</w:t>
      </w:r>
    </w:p>
    <w:p w14:paraId="0000000C" w14:textId="77777777" w:rsidR="008E4B2A" w:rsidRPr="00600938" w:rsidRDefault="00000000">
      <w:pPr>
        <w:jc w:val="both"/>
        <w:rPr>
          <w:rFonts w:ascii="Arial" w:eastAsia="Arial" w:hAnsi="Arial" w:cs="Arial"/>
          <w:b/>
          <w:bCs/>
          <w:color w:val="0070C0"/>
          <w:sz w:val="24"/>
          <w:szCs w:val="24"/>
        </w:rPr>
      </w:pPr>
      <w:proofErr w:type="spellStart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>git</w:t>
      </w:r>
      <w:proofErr w:type="spellEnd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>config</w:t>
      </w:r>
      <w:proofErr w:type="spellEnd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--global </w:t>
      </w:r>
      <w:proofErr w:type="spellStart"/>
      <w:proofErr w:type="gramStart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>user.email</w:t>
      </w:r>
      <w:proofErr w:type="spellEnd"/>
      <w:proofErr w:type="gramEnd"/>
      <w:r w:rsidRPr="0060093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"tu@email.com"</w:t>
      </w:r>
    </w:p>
    <w:p w14:paraId="0000000D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0E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Creación de un repositorio:</w:t>
      </w:r>
    </w:p>
    <w:p w14:paraId="0000000F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 un nuevo directorio en tu sistema para el proyecto. Por ejemplo:</w:t>
      </w:r>
    </w:p>
    <w:p w14:paraId="00000011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bash</w:t>
      </w:r>
      <w:proofErr w:type="spellEnd"/>
    </w:p>
    <w:p w14:paraId="0000001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14" w14:textId="77777777" w:rsidR="008E4B2A" w:rsidRPr="00E234E9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E234E9">
        <w:rPr>
          <w:rFonts w:ascii="Arial" w:eastAsia="Arial" w:hAnsi="Arial" w:cs="Arial"/>
          <w:sz w:val="24"/>
          <w:szCs w:val="24"/>
        </w:rPr>
        <w:t>mkdir</w:t>
      </w:r>
      <w:proofErr w:type="spellEnd"/>
      <w:r w:rsidRPr="00E234E9">
        <w:rPr>
          <w:rFonts w:ascii="Arial" w:eastAsia="Arial" w:hAnsi="Arial" w:cs="Arial"/>
          <w:sz w:val="24"/>
          <w:szCs w:val="24"/>
        </w:rPr>
        <w:t xml:space="preserve"> mi-proyecto</w:t>
      </w:r>
    </w:p>
    <w:p w14:paraId="00000015" w14:textId="77777777" w:rsidR="008E4B2A" w:rsidRPr="00E234E9" w:rsidRDefault="00000000">
      <w:pPr>
        <w:jc w:val="both"/>
        <w:rPr>
          <w:rFonts w:ascii="Arial" w:eastAsia="Arial" w:hAnsi="Arial" w:cs="Arial"/>
          <w:sz w:val="24"/>
          <w:szCs w:val="24"/>
        </w:rPr>
      </w:pPr>
      <w:r w:rsidRPr="00E234E9">
        <w:rPr>
          <w:rFonts w:ascii="Arial" w:eastAsia="Arial" w:hAnsi="Arial" w:cs="Arial"/>
          <w:sz w:val="24"/>
          <w:szCs w:val="24"/>
        </w:rPr>
        <w:t>cd mi-proyecto</w:t>
      </w:r>
    </w:p>
    <w:p w14:paraId="0DA003D0" w14:textId="61482517" w:rsidR="00E234E9" w:rsidRPr="00E234E9" w:rsidRDefault="00E234E9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E234E9">
        <w:rPr>
          <w:rFonts w:ascii="Arial" w:eastAsia="Arial" w:hAnsi="Arial" w:cs="Arial"/>
          <w:color w:val="0070C0"/>
          <w:sz w:val="24"/>
          <w:szCs w:val="24"/>
        </w:rPr>
        <w:t>creamos la carpeta en el escritorio</w:t>
      </w:r>
    </w:p>
    <w:p w14:paraId="00000016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7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Inicializa un nuevo repositorio Git en el directorio utilizando el comando:</w:t>
      </w:r>
    </w:p>
    <w:p w14:paraId="0000001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9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csharp</w:t>
      </w:r>
      <w:proofErr w:type="spellEnd"/>
    </w:p>
    <w:p w14:paraId="0000001A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1B" w14:textId="77777777" w:rsidR="008E4B2A" w:rsidRPr="00E234E9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E234E9">
        <w:rPr>
          <w:rFonts w:ascii="Arial" w:eastAsia="Arial" w:hAnsi="Arial" w:cs="Arial"/>
          <w:color w:val="0070C0"/>
          <w:sz w:val="24"/>
          <w:szCs w:val="24"/>
        </w:rPr>
        <w:t>git</w:t>
      </w:r>
      <w:proofErr w:type="spellEnd"/>
      <w:r w:rsidRPr="00E234E9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E234E9">
        <w:rPr>
          <w:rFonts w:ascii="Arial" w:eastAsia="Arial" w:hAnsi="Arial" w:cs="Arial"/>
          <w:color w:val="0070C0"/>
          <w:sz w:val="24"/>
          <w:szCs w:val="24"/>
        </w:rPr>
        <w:t>init</w:t>
      </w:r>
      <w:proofErr w:type="spellEnd"/>
    </w:p>
    <w:p w14:paraId="0000001C" w14:textId="77777777" w:rsidR="008E4B2A" w:rsidRDefault="008E4B2A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0000001D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Creación de archivos y </w:t>
      </w: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b/>
          <w:color w:val="0070C0"/>
          <w:sz w:val="24"/>
          <w:szCs w:val="24"/>
        </w:rPr>
        <w:t>:</w:t>
      </w:r>
    </w:p>
    <w:p w14:paraId="0000001E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 algunos archivos de muestra en el directorio del proyecto.</w:t>
      </w:r>
    </w:p>
    <w:p w14:paraId="00000020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Añade los archivos al área de preparación utilizando el comando:</w:t>
      </w:r>
    </w:p>
    <w:p w14:paraId="0000002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csharp</w:t>
      </w:r>
      <w:proofErr w:type="spellEnd"/>
    </w:p>
    <w:p w14:paraId="0000002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23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git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add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&lt;nombre de archivo&gt;</w:t>
      </w:r>
    </w:p>
    <w:p w14:paraId="00000024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Realiza un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commit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de los archivos agregados utilizando el comando:</w:t>
      </w:r>
    </w:p>
    <w:p w14:paraId="00000025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00000026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27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git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commit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-m "Mensaje descriptivo del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commit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>"</w:t>
      </w:r>
    </w:p>
    <w:p w14:paraId="0000002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Ramas y fusiones:</w:t>
      </w:r>
    </w:p>
    <w:p w14:paraId="0000002A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B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Crea una nueva rama en el repositorio utilizando el comando:</w:t>
      </w:r>
    </w:p>
    <w:p w14:paraId="0000002C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php</w:t>
      </w:r>
      <w:proofErr w:type="spellEnd"/>
    </w:p>
    <w:p w14:paraId="0000002E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2F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git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branch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&lt;nombre de rama&gt;</w:t>
      </w:r>
    </w:p>
    <w:p w14:paraId="00000030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13053">
        <w:rPr>
          <w:rFonts w:ascii="Arial" w:eastAsia="Arial" w:hAnsi="Arial" w:cs="Arial"/>
          <w:color w:val="0070C0"/>
          <w:sz w:val="24"/>
          <w:szCs w:val="24"/>
        </w:rPr>
        <w:t>Cambia a la nueva rama utilizando el comando:</w:t>
      </w:r>
    </w:p>
    <w:p w14:paraId="0000003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php</w:t>
      </w:r>
      <w:proofErr w:type="spellEnd"/>
    </w:p>
    <w:p w14:paraId="00000032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Copy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code</w:t>
      </w:r>
      <w:proofErr w:type="spellEnd"/>
    </w:p>
    <w:p w14:paraId="00000033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git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checkout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&lt;nombre de rama&gt;</w:t>
      </w:r>
    </w:p>
    <w:p w14:paraId="00000034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Realiza algunos cambios en los archivos y realiza un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commit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en la nueva rama.</w:t>
      </w:r>
    </w:p>
    <w:p w14:paraId="00000035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Cambia nuevamente a la rama principal utilizando el comando:</w:t>
      </w:r>
    </w:p>
    <w:p w14:paraId="0000003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css</w:t>
      </w:r>
      <w:proofErr w:type="spellEnd"/>
    </w:p>
    <w:p w14:paraId="00000038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Copy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code</w:t>
      </w:r>
      <w:proofErr w:type="spellEnd"/>
    </w:p>
    <w:p w14:paraId="00000039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git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checkout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main</w:t>
      </w:r>
      <w:proofErr w:type="spellEnd"/>
    </w:p>
    <w:p w14:paraId="0000003A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B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Fusiona la rama secundaria a la rama principal utilizando el comando:</w:t>
      </w:r>
    </w:p>
    <w:p w14:paraId="0000003C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php</w:t>
      </w:r>
      <w:proofErr w:type="spellEnd"/>
    </w:p>
    <w:p w14:paraId="0000003E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3F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git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merge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&lt;nombre de rama&gt;</w:t>
      </w:r>
    </w:p>
    <w:p w14:paraId="00000040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Repositorio remoto:</w:t>
      </w:r>
    </w:p>
    <w:p w14:paraId="00000041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 un repositorio en un servicio de alojamiento remoto como GitHub o </w:t>
      </w:r>
      <w:proofErr w:type="spellStart"/>
      <w:r>
        <w:rPr>
          <w:rFonts w:ascii="Arial" w:eastAsia="Arial" w:hAnsi="Arial" w:cs="Arial"/>
          <w:sz w:val="24"/>
          <w:szCs w:val="24"/>
        </w:rPr>
        <w:t>GitLab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43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Conecta tu repositorio local al repositorio remoto utilizando el comando:</w:t>
      </w:r>
    </w:p>
    <w:p w14:paraId="00000045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46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csharp</w:t>
      </w:r>
      <w:proofErr w:type="spellEnd"/>
    </w:p>
    <w:p w14:paraId="0000004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48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git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remote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add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origin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&lt;URL del repositorio remoto&gt;</w:t>
      </w:r>
    </w:p>
    <w:p w14:paraId="00000049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A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Sube tus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al repositorio remoto utilizando el comando:</w:t>
      </w:r>
    </w:p>
    <w:p w14:paraId="0000004B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css</w:t>
      </w:r>
      <w:proofErr w:type="spellEnd"/>
    </w:p>
    <w:p w14:paraId="0000004C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4D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git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push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origin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main</w:t>
      </w:r>
      <w:proofErr w:type="spellEnd"/>
    </w:p>
    <w:p w14:paraId="0000004E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Colaboración:</w:t>
      </w:r>
    </w:p>
    <w:p w14:paraId="00000050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51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13053">
        <w:rPr>
          <w:rFonts w:ascii="Arial" w:eastAsia="Arial" w:hAnsi="Arial" w:cs="Arial"/>
          <w:color w:val="0070C0"/>
          <w:sz w:val="24"/>
          <w:szCs w:val="24"/>
        </w:rPr>
        <w:t>Invita a un compañero a colaborar en tu repositorio remoto.</w:t>
      </w:r>
    </w:p>
    <w:p w14:paraId="00000052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Realiza cambios en los archivos y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commits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en tu repositorio local.</w:t>
      </w:r>
    </w:p>
    <w:p w14:paraId="00000053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Pide a tu compañero que realice cambios y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commits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en su repositorio local.</w:t>
      </w:r>
    </w:p>
    <w:p w14:paraId="00000054" w14:textId="77777777" w:rsidR="008E4B2A" w:rsidRPr="00313053" w:rsidRDefault="00000000">
      <w:pPr>
        <w:jc w:val="both"/>
        <w:rPr>
          <w:rFonts w:ascii="Arial" w:eastAsia="Arial" w:hAnsi="Arial" w:cs="Arial"/>
          <w:color w:val="0070C0"/>
          <w:sz w:val="24"/>
          <w:szCs w:val="24"/>
        </w:rPr>
      </w:pPr>
      <w:bookmarkStart w:id="0" w:name="_gjdgxs" w:colFirst="0" w:colLast="0"/>
      <w:bookmarkEnd w:id="0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Realiza un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pull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(o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fetch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 xml:space="preserve"> y </w:t>
      </w:r>
      <w:proofErr w:type="spellStart"/>
      <w:r w:rsidRPr="00313053">
        <w:rPr>
          <w:rFonts w:ascii="Arial" w:eastAsia="Arial" w:hAnsi="Arial" w:cs="Arial"/>
          <w:color w:val="0070C0"/>
          <w:sz w:val="24"/>
          <w:szCs w:val="24"/>
        </w:rPr>
        <w:t>merge</w:t>
      </w:r>
      <w:proofErr w:type="spellEnd"/>
      <w:r w:rsidRPr="00313053">
        <w:rPr>
          <w:rFonts w:ascii="Arial" w:eastAsia="Arial" w:hAnsi="Arial" w:cs="Arial"/>
          <w:color w:val="0070C0"/>
          <w:sz w:val="24"/>
          <w:szCs w:val="24"/>
        </w:rPr>
        <w:t>) para obtener los cambios de tu compañero en tu repositorio local.</w:t>
      </w:r>
    </w:p>
    <w:sectPr w:rsidR="008E4B2A" w:rsidRPr="00313053">
      <w:pgSz w:w="11906" w:h="16838"/>
      <w:pgMar w:top="1701" w:right="1134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2A"/>
    <w:rsid w:val="00313053"/>
    <w:rsid w:val="00421AE8"/>
    <w:rsid w:val="00600938"/>
    <w:rsid w:val="008E4B2A"/>
    <w:rsid w:val="009A3448"/>
    <w:rsid w:val="00E234E9"/>
    <w:rsid w:val="00E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6669"/>
  <w15:docId w15:val="{077C4192-0779-4104-906C-D18BE636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TARDE</dc:creator>
  <cp:lastModifiedBy>USUARIO TARDE</cp:lastModifiedBy>
  <cp:revision>7</cp:revision>
  <dcterms:created xsi:type="dcterms:W3CDTF">2023-07-17T14:32:00Z</dcterms:created>
  <dcterms:modified xsi:type="dcterms:W3CDTF">2023-07-17T17:16:00Z</dcterms:modified>
</cp:coreProperties>
</file>