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4B2A" w:rsidRDefault="00000000">
      <w:pPr>
        <w:jc w:val="center"/>
        <w:rPr>
          <w:rFonts w:ascii="Arial" w:eastAsia="Arial" w:hAnsi="Arial" w:cs="Arial"/>
          <w:b/>
          <w:color w:val="FF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FF0000"/>
          <w:sz w:val="28"/>
          <w:szCs w:val="28"/>
          <w:u w:val="single"/>
        </w:rPr>
        <w:t>1º PRÁCTICA DE GIT</w:t>
      </w:r>
    </w:p>
    <w:p w14:paraId="00000002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Pasos de la práctica:</w:t>
      </w:r>
    </w:p>
    <w:p w14:paraId="00000003" w14:textId="77777777" w:rsidR="008E4B2A" w:rsidRDefault="008E4B2A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14:paraId="00000004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Configuración inicial:</w:t>
      </w:r>
    </w:p>
    <w:p w14:paraId="00000005" w14:textId="77777777" w:rsidR="008E4B2A" w:rsidRDefault="008E4B2A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0000006" w14:textId="3AD7F02F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Instala Git en tu sistema si aún no lo has hecho.</w:t>
      </w:r>
      <w:r w:rsidR="009A3448" w:rsidRPr="009A3448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OK</w:t>
      </w:r>
    </w:p>
    <w:p w14:paraId="00000007" w14:textId="011CBF7A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Abre una terminal o línea de comandos y configura tu nombre de usuario y dirección de correo electrónico en Git usando los siguientes comandos:</w:t>
      </w:r>
      <w:r w:rsidR="00E37A1C">
        <w:rPr>
          <w:rFonts w:ascii="Arial" w:eastAsia="Arial" w:hAnsi="Arial" w:cs="Arial"/>
          <w:sz w:val="24"/>
          <w:szCs w:val="24"/>
        </w:rPr>
        <w:t xml:space="preserve"> </w:t>
      </w:r>
      <w:r w:rsidR="00E37A1C" w:rsidRPr="00E37A1C">
        <w:rPr>
          <w:rFonts w:ascii="Arial" w:eastAsia="Arial" w:hAnsi="Arial" w:cs="Arial"/>
          <w:b/>
          <w:bCs/>
          <w:color w:val="0070C0"/>
          <w:sz w:val="24"/>
          <w:szCs w:val="24"/>
        </w:rPr>
        <w:t>APLICACIÓN GITBASH</w:t>
      </w:r>
    </w:p>
    <w:p w14:paraId="00000008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09" w14:textId="1E788681" w:rsidR="008E4B2A" w:rsidRDefault="00D45C9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Arduino </w:t>
      </w:r>
      <w:r w:rsidRPr="00D45C9B">
        <w:rPr>
          <w:rFonts w:ascii="Arial" w:eastAsia="Arial" w:hAnsi="Arial" w:cs="Arial"/>
          <w:b/>
          <w:bCs/>
          <w:color w:val="0070C0"/>
          <w:sz w:val="24"/>
          <w:szCs w:val="24"/>
        </w:rPr>
        <w:t>NO</w:t>
      </w:r>
    </w:p>
    <w:p w14:paraId="0000000A" w14:textId="4CE80012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Copy code</w:t>
      </w:r>
      <w:r w:rsidR="00D45C9B">
        <w:rPr>
          <w:rFonts w:ascii="Arial" w:eastAsia="Arial" w:hAnsi="Arial" w:cs="Arial"/>
          <w:sz w:val="24"/>
          <w:szCs w:val="24"/>
        </w:rPr>
        <w:t xml:space="preserve"> </w:t>
      </w:r>
      <w:r w:rsidR="00D45C9B" w:rsidRPr="00D45C9B">
        <w:rPr>
          <w:rFonts w:ascii="Arial" w:eastAsia="Arial" w:hAnsi="Arial" w:cs="Arial"/>
          <w:b/>
          <w:bCs/>
          <w:color w:val="0070C0"/>
          <w:sz w:val="24"/>
          <w:szCs w:val="24"/>
        </w:rPr>
        <w:t>NO</w:t>
      </w:r>
    </w:p>
    <w:p w14:paraId="0000000B" w14:textId="6738A7DA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git config --global user.name "Tu Nombre"</w:t>
      </w:r>
      <w:r w:rsidR="00D45C9B" w:rsidRPr="00D45C9B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</w:t>
      </w:r>
      <w:r w:rsidR="00D45C9B" w:rsidRPr="009A3448">
        <w:rPr>
          <w:rFonts w:ascii="Arial" w:eastAsia="Arial" w:hAnsi="Arial" w:cs="Arial"/>
          <w:b/>
          <w:bCs/>
          <w:color w:val="0070C0"/>
          <w:sz w:val="24"/>
          <w:szCs w:val="24"/>
        </w:rPr>
        <w:t>OK</w:t>
      </w:r>
    </w:p>
    <w:p w14:paraId="0000000C" w14:textId="347796CE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git config --global user.email "tu@email.com"</w:t>
      </w:r>
      <w:r w:rsidR="00D45C9B" w:rsidRPr="00D45C9B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</w:t>
      </w:r>
      <w:r w:rsidR="00D45C9B" w:rsidRPr="009A3448">
        <w:rPr>
          <w:rFonts w:ascii="Arial" w:eastAsia="Arial" w:hAnsi="Arial" w:cs="Arial"/>
          <w:b/>
          <w:bCs/>
          <w:color w:val="0070C0"/>
          <w:sz w:val="24"/>
          <w:szCs w:val="24"/>
        </w:rPr>
        <w:t>OK</w:t>
      </w:r>
    </w:p>
    <w:p w14:paraId="0000000D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0E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Creación de un repositorio:</w:t>
      </w:r>
    </w:p>
    <w:p w14:paraId="0000000F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10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 un nuevo directorio en tu sistema para el proyecto. Por ejemplo:</w:t>
      </w:r>
    </w:p>
    <w:p w14:paraId="2BCAB3E4" w14:textId="77777777" w:rsidR="0041637E" w:rsidRDefault="0041637E">
      <w:pPr>
        <w:jc w:val="both"/>
        <w:rPr>
          <w:rFonts w:ascii="Arial" w:eastAsia="Arial" w:hAnsi="Arial" w:cs="Arial"/>
          <w:sz w:val="24"/>
          <w:szCs w:val="24"/>
        </w:rPr>
      </w:pPr>
    </w:p>
    <w:p w14:paraId="00000011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12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bash</w:t>
      </w:r>
    </w:p>
    <w:p w14:paraId="00000013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Copy code</w:t>
      </w:r>
    </w:p>
    <w:p w14:paraId="00000014" w14:textId="77777777" w:rsidR="008E4B2A" w:rsidRPr="003F5567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 w:rsidRPr="003F5567">
        <w:rPr>
          <w:rFonts w:ascii="Arial" w:eastAsia="Arial" w:hAnsi="Arial" w:cs="Arial"/>
          <w:color w:val="0070C0"/>
          <w:sz w:val="24"/>
          <w:szCs w:val="24"/>
        </w:rPr>
        <w:t>mkdir mi-proyecto</w:t>
      </w:r>
    </w:p>
    <w:p w14:paraId="00000015" w14:textId="77777777" w:rsidR="008E4B2A" w:rsidRPr="003F5567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 w:rsidRPr="003F5567">
        <w:rPr>
          <w:rFonts w:ascii="Arial" w:eastAsia="Arial" w:hAnsi="Arial" w:cs="Arial"/>
          <w:color w:val="0070C0"/>
          <w:sz w:val="24"/>
          <w:szCs w:val="24"/>
        </w:rPr>
        <w:t>cd mi-proyecto</w:t>
      </w:r>
    </w:p>
    <w:p w14:paraId="00000016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17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Inicializa un nuevo repositorio Git en el directorio utilizando el comando:</w:t>
      </w:r>
    </w:p>
    <w:p w14:paraId="00000018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19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csharp</w:t>
      </w:r>
    </w:p>
    <w:p w14:paraId="0000001A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Copy code</w:t>
      </w:r>
    </w:p>
    <w:p w14:paraId="0000001B" w14:textId="77777777" w:rsidR="008E4B2A" w:rsidRPr="003F5567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 w:rsidRPr="003F5567">
        <w:rPr>
          <w:rFonts w:ascii="Arial" w:eastAsia="Arial" w:hAnsi="Arial" w:cs="Arial"/>
          <w:color w:val="0070C0"/>
          <w:sz w:val="24"/>
          <w:szCs w:val="24"/>
        </w:rPr>
        <w:t>git init</w:t>
      </w:r>
    </w:p>
    <w:p w14:paraId="0000001C" w14:textId="77777777" w:rsidR="008E4B2A" w:rsidRDefault="008E4B2A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14:paraId="0000001D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Creación de archivos y commits:</w:t>
      </w:r>
    </w:p>
    <w:p w14:paraId="0000001E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1F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Crea algunos archivos de muestra en el directorio del proyecto.</w:t>
      </w:r>
    </w:p>
    <w:p w14:paraId="00000020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Añade los archivos al área de preparación utilizando el comando:</w:t>
      </w:r>
    </w:p>
    <w:p w14:paraId="00000021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csharp</w:t>
      </w:r>
    </w:p>
    <w:p w14:paraId="00000022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Copy code</w:t>
      </w:r>
    </w:p>
    <w:p w14:paraId="00000023" w14:textId="77777777" w:rsidR="008E4B2A" w:rsidRPr="003F5567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 w:rsidRPr="003F5567">
        <w:rPr>
          <w:rFonts w:ascii="Arial" w:eastAsia="Arial" w:hAnsi="Arial" w:cs="Arial"/>
          <w:color w:val="0070C0"/>
          <w:sz w:val="24"/>
          <w:szCs w:val="24"/>
        </w:rPr>
        <w:t>git add &lt;nombre de archivo&gt;</w:t>
      </w:r>
    </w:p>
    <w:p w14:paraId="00000024" w14:textId="77777777" w:rsidR="008E4B2A" w:rsidRPr="003F5567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 w:rsidRPr="003F5567">
        <w:rPr>
          <w:rFonts w:ascii="Arial" w:eastAsia="Arial" w:hAnsi="Arial" w:cs="Arial"/>
          <w:color w:val="0070C0"/>
          <w:sz w:val="24"/>
          <w:szCs w:val="24"/>
        </w:rPr>
        <w:t>Realiza un commit de los archivos agregados utilizando el comando:</w:t>
      </w:r>
    </w:p>
    <w:p w14:paraId="00000025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sql</w:t>
      </w:r>
    </w:p>
    <w:p w14:paraId="00000026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Copy code</w:t>
      </w:r>
    </w:p>
    <w:p w14:paraId="00000027" w14:textId="77777777" w:rsidR="008E4B2A" w:rsidRPr="003F5567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 w:rsidRPr="003F5567">
        <w:rPr>
          <w:rFonts w:ascii="Arial" w:eastAsia="Arial" w:hAnsi="Arial" w:cs="Arial"/>
          <w:color w:val="0070C0"/>
          <w:sz w:val="24"/>
          <w:szCs w:val="24"/>
        </w:rPr>
        <w:t>git commit -m "Mensaje descriptivo del commit"</w:t>
      </w:r>
    </w:p>
    <w:p w14:paraId="00000028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29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Ramas y fusiones:</w:t>
      </w:r>
    </w:p>
    <w:p w14:paraId="0000002A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2B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Crea una nueva rama en el repositorio utilizando el comando:</w:t>
      </w:r>
    </w:p>
    <w:p w14:paraId="0000002C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2D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php</w:t>
      </w:r>
    </w:p>
    <w:p w14:paraId="0000002E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Copy code</w:t>
      </w:r>
    </w:p>
    <w:p w14:paraId="0000002F" w14:textId="77777777" w:rsidR="008E4B2A" w:rsidRPr="003F5567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 w:rsidRPr="003F5567">
        <w:rPr>
          <w:rFonts w:ascii="Arial" w:eastAsia="Arial" w:hAnsi="Arial" w:cs="Arial"/>
          <w:color w:val="0070C0"/>
          <w:sz w:val="24"/>
          <w:szCs w:val="24"/>
        </w:rPr>
        <w:t>git branch &lt;nombre de rama&gt;</w:t>
      </w:r>
    </w:p>
    <w:p w14:paraId="00000030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Cambia a la nueva rama utilizando el comando:</w:t>
      </w:r>
    </w:p>
    <w:p w14:paraId="00000031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php</w:t>
      </w:r>
    </w:p>
    <w:p w14:paraId="00000032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Copy code</w:t>
      </w:r>
    </w:p>
    <w:p w14:paraId="00000033" w14:textId="77777777" w:rsidR="008E4B2A" w:rsidRPr="003F5567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 w:rsidRPr="003F5567">
        <w:rPr>
          <w:rFonts w:ascii="Arial" w:eastAsia="Arial" w:hAnsi="Arial" w:cs="Arial"/>
          <w:color w:val="0070C0"/>
          <w:sz w:val="24"/>
          <w:szCs w:val="24"/>
        </w:rPr>
        <w:t>git checkout &lt;nombre de rama&gt;</w:t>
      </w:r>
    </w:p>
    <w:p w14:paraId="00000034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 algunos cambios en los archivos y realiza un commit en la nueva rama.</w:t>
      </w:r>
    </w:p>
    <w:p w14:paraId="00000035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36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Cambia nuevamente a la rama principal utilizando el comando:</w:t>
      </w:r>
    </w:p>
    <w:p w14:paraId="00000037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css</w:t>
      </w:r>
    </w:p>
    <w:p w14:paraId="00000038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Copy code</w:t>
      </w:r>
    </w:p>
    <w:p w14:paraId="00000039" w14:textId="77777777" w:rsidR="008E4B2A" w:rsidRPr="003F5567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 w:rsidRPr="003F5567">
        <w:rPr>
          <w:rFonts w:ascii="Arial" w:eastAsia="Arial" w:hAnsi="Arial" w:cs="Arial"/>
          <w:color w:val="0070C0"/>
          <w:sz w:val="24"/>
          <w:szCs w:val="24"/>
        </w:rPr>
        <w:t>git checkout main</w:t>
      </w:r>
    </w:p>
    <w:p w14:paraId="0000003A" w14:textId="77777777" w:rsidR="008E4B2A" w:rsidRDefault="008E4B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3B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Fusiona la rama secundaria a la rama principal utilizando el comando:</w:t>
      </w:r>
    </w:p>
    <w:p w14:paraId="0000003C" w14:textId="77777777" w:rsidR="008E4B2A" w:rsidRDefault="008E4B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3D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php</w:t>
      </w:r>
    </w:p>
    <w:p w14:paraId="0000003E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Copy code</w:t>
      </w:r>
    </w:p>
    <w:p w14:paraId="0000003F" w14:textId="77777777" w:rsidR="008E4B2A" w:rsidRPr="00CE2363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 w:rsidRPr="00CE2363">
        <w:rPr>
          <w:rFonts w:ascii="Arial" w:eastAsia="Arial" w:hAnsi="Arial" w:cs="Arial"/>
          <w:color w:val="0070C0"/>
          <w:sz w:val="24"/>
          <w:szCs w:val="24"/>
        </w:rPr>
        <w:lastRenderedPageBreak/>
        <w:t>git merge &lt;nombre de rama&gt;</w:t>
      </w:r>
    </w:p>
    <w:p w14:paraId="00000040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Repositorio remoto:</w:t>
      </w:r>
    </w:p>
    <w:p w14:paraId="00000041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42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 un repositorio en un servicio de alojamiento remoto como GitHub o GitLab.</w:t>
      </w:r>
    </w:p>
    <w:p w14:paraId="00000043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44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Conecta tu repositorio local al repositorio remoto utilizando el comando:</w:t>
      </w:r>
    </w:p>
    <w:p w14:paraId="00000045" w14:textId="77777777" w:rsidR="008E4B2A" w:rsidRDefault="008E4B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46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csharp</w:t>
      </w:r>
    </w:p>
    <w:p w14:paraId="00000047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Copy code</w:t>
      </w:r>
    </w:p>
    <w:p w14:paraId="00000048" w14:textId="2D6BB0D4" w:rsidR="008E4B2A" w:rsidRPr="00CE2363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 w:rsidRPr="00CE2363">
        <w:rPr>
          <w:rFonts w:ascii="Arial" w:eastAsia="Arial" w:hAnsi="Arial" w:cs="Arial"/>
          <w:color w:val="0070C0"/>
          <w:sz w:val="24"/>
          <w:szCs w:val="24"/>
        </w:rPr>
        <w:t>git remote add origin &lt;</w:t>
      </w:r>
      <w:r w:rsidR="00CE2363" w:rsidRPr="00CE2363">
        <w:rPr>
          <w:color w:val="0070C0"/>
        </w:rPr>
        <w:t xml:space="preserve"> </w:t>
      </w:r>
      <w:r w:rsidR="00CE2363" w:rsidRPr="00CE2363">
        <w:rPr>
          <w:rFonts w:ascii="Arial" w:eastAsia="Arial" w:hAnsi="Arial" w:cs="Arial"/>
          <w:color w:val="0070C0"/>
          <w:sz w:val="24"/>
          <w:szCs w:val="24"/>
        </w:rPr>
        <w:t>https://github.com/Sergiorojasrojastenerife/Proyecto_Sergio.git</w:t>
      </w:r>
      <w:r w:rsidRPr="00CE2363">
        <w:rPr>
          <w:rFonts w:ascii="Arial" w:eastAsia="Arial" w:hAnsi="Arial" w:cs="Arial"/>
          <w:color w:val="0070C0"/>
          <w:sz w:val="24"/>
          <w:szCs w:val="24"/>
        </w:rPr>
        <w:t>&gt;</w:t>
      </w:r>
    </w:p>
    <w:p w14:paraId="00000049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4A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Sube tus commits al repositorio remoto utilizando el comando:</w:t>
      </w:r>
    </w:p>
    <w:p w14:paraId="0000004B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css</w:t>
      </w:r>
    </w:p>
    <w:p w14:paraId="1E1C5084" w14:textId="77777777" w:rsidR="006D1300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Copy code</w:t>
      </w:r>
    </w:p>
    <w:p w14:paraId="04FDBB0C" w14:textId="77777777" w:rsidR="006D1300" w:rsidRDefault="006D13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0000004D" w14:textId="3F49959F" w:rsidR="008E4B2A" w:rsidRPr="00CE2363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 w:rsidRPr="00CE2363">
        <w:rPr>
          <w:rFonts w:ascii="Arial" w:eastAsia="Arial" w:hAnsi="Arial" w:cs="Arial"/>
          <w:color w:val="0070C0"/>
          <w:sz w:val="24"/>
          <w:szCs w:val="24"/>
        </w:rPr>
        <w:lastRenderedPageBreak/>
        <w:t>git push origin main</w:t>
      </w:r>
    </w:p>
    <w:p w14:paraId="0000004E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4F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Colaboración:</w:t>
      </w:r>
    </w:p>
    <w:p w14:paraId="00000050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51" w14:textId="77777777" w:rsidR="008E4B2A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 w:rsidRPr="00F9642A">
        <w:rPr>
          <w:rFonts w:ascii="Arial" w:eastAsia="Arial" w:hAnsi="Arial" w:cs="Arial"/>
          <w:color w:val="0070C0"/>
          <w:sz w:val="24"/>
          <w:szCs w:val="24"/>
        </w:rPr>
        <w:t>Invita a un compañero a colaborar en tu repositorio remoto.</w:t>
      </w:r>
    </w:p>
    <w:p w14:paraId="32761062" w14:textId="0DEE15C4" w:rsidR="00F9642A" w:rsidRPr="00F9642A" w:rsidRDefault="00F9642A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01C5B076" wp14:editId="75D447A8">
            <wp:extent cx="6612852" cy="2752725"/>
            <wp:effectExtent l="19050" t="19050" r="17145" b="9525"/>
            <wp:docPr id="1767385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85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4046" cy="2753222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00052" w14:textId="77777777" w:rsidR="008E4B2A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 w:rsidRPr="00D4541A">
        <w:rPr>
          <w:rFonts w:ascii="Arial" w:eastAsia="Arial" w:hAnsi="Arial" w:cs="Arial"/>
          <w:color w:val="0070C0"/>
          <w:sz w:val="24"/>
          <w:szCs w:val="24"/>
        </w:rPr>
        <w:t>Realiza cambios en los archivos y commits en tu repositorio local.</w:t>
      </w:r>
    </w:p>
    <w:p w14:paraId="54B3AA68" w14:textId="0EE5EAD0" w:rsidR="00D4541A" w:rsidRDefault="00D4541A" w:rsidP="00D4541A">
      <w:pPr>
        <w:jc w:val="center"/>
        <w:rPr>
          <w:rFonts w:ascii="Arial" w:eastAsia="Arial" w:hAnsi="Arial" w:cs="Arial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256DE8AF" wp14:editId="06DCB1FB">
            <wp:extent cx="5095875" cy="3505200"/>
            <wp:effectExtent l="19050" t="19050" r="28575" b="19050"/>
            <wp:docPr id="992033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33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052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834B17" w14:textId="2936D798" w:rsidR="00D4541A" w:rsidRPr="00D76642" w:rsidRDefault="00D4541A" w:rsidP="00D4541A">
      <w:pPr>
        <w:jc w:val="center"/>
        <w:rPr>
          <w:rFonts w:ascii="Arial" w:eastAsia="Arial" w:hAnsi="Arial" w:cs="Arial"/>
          <w:color w:val="0070C0"/>
          <w:sz w:val="24"/>
          <w:szCs w:val="24"/>
        </w:rPr>
      </w:pPr>
      <w:r w:rsidRPr="00D76642">
        <w:rPr>
          <w:noProof/>
          <w:color w:val="0070C0"/>
        </w:rPr>
        <w:lastRenderedPageBreak/>
        <w:drawing>
          <wp:inline distT="0" distB="0" distL="0" distR="0" wp14:anchorId="37F9A282" wp14:editId="0122022B">
            <wp:extent cx="6120130" cy="2531110"/>
            <wp:effectExtent l="19050" t="19050" r="13970" b="21590"/>
            <wp:docPr id="905963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63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111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00053" w14:textId="77777777" w:rsidR="008E4B2A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 w:rsidRPr="00D76642">
        <w:rPr>
          <w:rFonts w:ascii="Arial" w:eastAsia="Arial" w:hAnsi="Arial" w:cs="Arial"/>
          <w:color w:val="0070C0"/>
          <w:sz w:val="24"/>
          <w:szCs w:val="24"/>
        </w:rPr>
        <w:t>Pide a tu compañero que realice cambios y commits en su repositorio local.</w:t>
      </w:r>
    </w:p>
    <w:p w14:paraId="0E7A847D" w14:textId="05E64F7A" w:rsidR="00326641" w:rsidRPr="00D76642" w:rsidRDefault="00326641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6F839E29" wp14:editId="16EC8782">
            <wp:extent cx="6206521" cy="2600325"/>
            <wp:effectExtent l="38100" t="38100" r="41910" b="28575"/>
            <wp:docPr id="562923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23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6768" cy="2600428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BF4A21" w14:textId="77777777" w:rsidR="00D4541A" w:rsidRDefault="00D4541A">
      <w:pPr>
        <w:jc w:val="both"/>
        <w:rPr>
          <w:rFonts w:ascii="Arial" w:eastAsia="Arial" w:hAnsi="Arial" w:cs="Arial"/>
          <w:sz w:val="24"/>
          <w:szCs w:val="24"/>
        </w:rPr>
      </w:pPr>
    </w:p>
    <w:p w14:paraId="00000054" w14:textId="77777777" w:rsidR="008E4B2A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bookmarkStart w:id="0" w:name="_gjdgxs" w:colFirst="0" w:colLast="0"/>
      <w:bookmarkEnd w:id="0"/>
      <w:r w:rsidRPr="00D76642">
        <w:rPr>
          <w:rFonts w:ascii="Arial" w:eastAsia="Arial" w:hAnsi="Arial" w:cs="Arial"/>
          <w:color w:val="0070C0"/>
          <w:sz w:val="24"/>
          <w:szCs w:val="24"/>
        </w:rPr>
        <w:t>Realiza un pull (o fetch y merge) para obtener los cambios de tu compañero en tu repositorio local.</w:t>
      </w:r>
    </w:p>
    <w:p w14:paraId="1E7405AB" w14:textId="2E7A94DF" w:rsidR="003B0DE3" w:rsidRDefault="003B0DE3">
      <w:pPr>
        <w:jc w:val="both"/>
        <w:rPr>
          <w:rFonts w:ascii="Arial" w:eastAsia="Arial" w:hAnsi="Arial" w:cs="Arial"/>
          <w:sz w:val="24"/>
          <w:szCs w:val="24"/>
        </w:rPr>
      </w:pPr>
      <w:r w:rsidRPr="003B0DE3">
        <w:rPr>
          <w:rFonts w:ascii="Arial" w:eastAsia="Arial" w:hAnsi="Arial" w:cs="Arial"/>
          <w:sz w:val="24"/>
          <w:szCs w:val="24"/>
        </w:rPr>
        <w:t xml:space="preserve">Git clone </w:t>
      </w:r>
      <w:hyperlink r:id="rId8" w:history="1">
        <w:r w:rsidR="00326641" w:rsidRPr="00D0540E">
          <w:rPr>
            <w:rStyle w:val="Hipervnculo"/>
            <w:rFonts w:ascii="Arial" w:eastAsia="Arial" w:hAnsi="Arial" w:cs="Arial"/>
            <w:sz w:val="24"/>
            <w:szCs w:val="24"/>
          </w:rPr>
          <w:t>https://github.com/Sergiorojasrojastenerife/Proyecto_Sergio.git</w:t>
        </w:r>
      </w:hyperlink>
    </w:p>
    <w:p w14:paraId="59244939" w14:textId="77777777" w:rsidR="00326641" w:rsidRDefault="00326641" w:rsidP="0032664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Git pull  </w:t>
      </w:r>
      <w:hyperlink r:id="rId9" w:history="1">
        <w:r w:rsidRPr="00D0540E">
          <w:rPr>
            <w:rStyle w:val="Hipervnculo"/>
            <w:rFonts w:ascii="Arial" w:eastAsia="Arial" w:hAnsi="Arial" w:cs="Arial"/>
            <w:sz w:val="24"/>
            <w:szCs w:val="24"/>
          </w:rPr>
          <w:t>https://github.com/Sergiorojasrojastenerife/Proyecto_Sergio.git</w:t>
        </w:r>
      </w:hyperlink>
    </w:p>
    <w:p w14:paraId="332E136E" w14:textId="6019FB27" w:rsidR="00326641" w:rsidRDefault="00326641">
      <w:pPr>
        <w:jc w:val="both"/>
        <w:rPr>
          <w:rFonts w:ascii="Arial" w:eastAsia="Arial" w:hAnsi="Arial" w:cs="Arial"/>
          <w:sz w:val="24"/>
          <w:szCs w:val="24"/>
        </w:rPr>
      </w:pPr>
    </w:p>
    <w:p w14:paraId="3AE978EE" w14:textId="64D2B2A3" w:rsidR="00326641" w:rsidRPr="00326641" w:rsidRDefault="00326641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26641">
        <w:rPr>
          <w:rFonts w:ascii="Arial" w:eastAsia="Arial" w:hAnsi="Arial" w:cs="Arial"/>
          <w:b/>
          <w:bCs/>
          <w:sz w:val="24"/>
          <w:szCs w:val="24"/>
        </w:rPr>
        <w:t>Proyecto clonado:</w:t>
      </w:r>
    </w:p>
    <w:p w14:paraId="05CD4E52" w14:textId="44D402F1" w:rsidR="00326641" w:rsidRDefault="0032664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81AF86" wp14:editId="39C1E356">
            <wp:extent cx="6120130" cy="3441065"/>
            <wp:effectExtent l="19050" t="19050" r="13970" b="26035"/>
            <wp:docPr id="1028048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48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95CAFD" w14:textId="097D1799" w:rsidR="00326641" w:rsidRPr="003B0DE3" w:rsidRDefault="00326641" w:rsidP="00326641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FEEE59" wp14:editId="4113EDFD">
            <wp:extent cx="5934075" cy="3648075"/>
            <wp:effectExtent l="19050" t="19050" r="28575" b="28575"/>
            <wp:docPr id="925074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74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26641" w:rsidRPr="003B0DE3">
      <w:pgSz w:w="11906" w:h="16838"/>
      <w:pgMar w:top="1701" w:right="1134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B2A"/>
    <w:rsid w:val="00326641"/>
    <w:rsid w:val="003B0DE3"/>
    <w:rsid w:val="003F5567"/>
    <w:rsid w:val="0041637E"/>
    <w:rsid w:val="006D1300"/>
    <w:rsid w:val="008E4B2A"/>
    <w:rsid w:val="009A3448"/>
    <w:rsid w:val="00CE2363"/>
    <w:rsid w:val="00D4541A"/>
    <w:rsid w:val="00D45C9B"/>
    <w:rsid w:val="00D76642"/>
    <w:rsid w:val="00E37A1C"/>
    <w:rsid w:val="00F9642A"/>
    <w:rsid w:val="00FB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6669"/>
  <w15:docId w15:val="{077C4192-0779-4104-906C-D18BE636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32664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6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iorojasrojastenerife/Proyecto_Sergio.g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github.com/Sergiorojasrojastenerife/Proyecto_Serg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TARDE</dc:creator>
  <cp:lastModifiedBy>USUARIO TARDE</cp:lastModifiedBy>
  <cp:revision>6</cp:revision>
  <dcterms:created xsi:type="dcterms:W3CDTF">2023-07-17T14:32:00Z</dcterms:created>
  <dcterms:modified xsi:type="dcterms:W3CDTF">2023-07-17T16:56:00Z</dcterms:modified>
</cp:coreProperties>
</file>