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571D58F" w:rsidR="008E4B2A" w:rsidRDefault="00000000">
      <w:pPr>
        <w:jc w:val="center"/>
        <w:rPr>
          <w:rFonts w:ascii="Arial" w:eastAsia="Arial" w:hAnsi="Arial" w:cs="Arial"/>
          <w:b/>
          <w:color w:val="FF0000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FF0000"/>
          <w:sz w:val="28"/>
          <w:szCs w:val="28"/>
          <w:u w:val="single"/>
        </w:rPr>
        <w:t>1</w:t>
      </w:r>
      <w:r w:rsidR="00421AE8">
        <w:rPr>
          <w:rFonts w:ascii="Arial" w:eastAsia="Arial" w:hAnsi="Arial" w:cs="Arial"/>
          <w:b/>
          <w:color w:val="FF0000"/>
          <w:sz w:val="28"/>
          <w:szCs w:val="28"/>
          <w:u w:val="single"/>
        </w:rPr>
        <w:t>0</w:t>
      </w:r>
      <w:r>
        <w:rPr>
          <w:rFonts w:ascii="Arial" w:eastAsia="Arial" w:hAnsi="Arial" w:cs="Arial"/>
          <w:b/>
          <w:color w:val="FF0000"/>
          <w:sz w:val="28"/>
          <w:szCs w:val="28"/>
          <w:u w:val="single"/>
        </w:rPr>
        <w:t>º PRÁCTICA DE GIT</w:t>
      </w:r>
    </w:p>
    <w:p w14:paraId="00000002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Pasos de la práctica:</w:t>
      </w:r>
    </w:p>
    <w:p w14:paraId="411917A5" w14:textId="7A340ED8" w:rsidR="00421AE8" w:rsidRPr="00421AE8" w:rsidRDefault="00421AE8" w:rsidP="00421AE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421AE8">
        <w:rPr>
          <w:rFonts w:ascii="Arial" w:eastAsia="Arial" w:hAnsi="Arial" w:cs="Arial"/>
          <w:b/>
          <w:bCs/>
          <w:sz w:val="24"/>
          <w:szCs w:val="24"/>
        </w:rPr>
        <w:t>ESPERO QUE TE GUSTE</w:t>
      </w:r>
    </w:p>
    <w:p w14:paraId="00000003" w14:textId="77777777" w:rsidR="008E4B2A" w:rsidRDefault="008E4B2A">
      <w:pPr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14:paraId="00000004" w14:textId="77777777" w:rsidR="008E4B2A" w:rsidRDefault="00000000">
      <w:pPr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t>Configuración inicial:</w:t>
      </w:r>
    </w:p>
    <w:p w14:paraId="00000005" w14:textId="77777777" w:rsidR="008E4B2A" w:rsidRDefault="008E4B2A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00000006" w14:textId="3AD7F02F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Instala Git en tu sistema si aún no lo has hecho.</w:t>
      </w:r>
      <w:r w:rsidR="009A3448" w:rsidRPr="009A3448"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 OK</w:t>
      </w:r>
    </w:p>
    <w:p w14:paraId="00000007" w14:textId="011CBF7A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Abre una terminal o línea de comandos y configura tu nombre de usuario y dirección de correo electrónico en Git usando los siguientes comandos:</w:t>
      </w:r>
      <w:r w:rsidR="00E37A1C">
        <w:rPr>
          <w:rFonts w:ascii="Arial" w:eastAsia="Arial" w:hAnsi="Arial" w:cs="Arial"/>
          <w:sz w:val="24"/>
          <w:szCs w:val="24"/>
        </w:rPr>
        <w:t xml:space="preserve"> </w:t>
      </w:r>
      <w:r w:rsidR="00E37A1C" w:rsidRPr="00E37A1C">
        <w:rPr>
          <w:rFonts w:ascii="Arial" w:eastAsia="Arial" w:hAnsi="Arial" w:cs="Arial"/>
          <w:b/>
          <w:bCs/>
          <w:color w:val="0070C0"/>
          <w:sz w:val="24"/>
          <w:szCs w:val="24"/>
        </w:rPr>
        <w:t>APLICACIÓN GITBASH</w:t>
      </w:r>
    </w:p>
    <w:p w14:paraId="00000008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09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arduino</w:t>
      </w:r>
      <w:proofErr w:type="spellEnd"/>
    </w:p>
    <w:p w14:paraId="0000000A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Copy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</w:p>
    <w:p w14:paraId="0000000B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config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--global user.name "Tu Nombre"</w:t>
      </w:r>
    </w:p>
    <w:p w14:paraId="0000000C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config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--global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user.email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"tu@email.com"</w:t>
      </w:r>
    </w:p>
    <w:p w14:paraId="0000000D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0E" w14:textId="77777777" w:rsidR="008E4B2A" w:rsidRDefault="00000000">
      <w:pPr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t>Creación de un repositorio:</w:t>
      </w:r>
    </w:p>
    <w:p w14:paraId="0000000F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10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 un nuevo directorio en tu sistema para el proyecto. Por ejemplo:</w:t>
      </w:r>
    </w:p>
    <w:p w14:paraId="00000011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12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bash</w:t>
      </w:r>
      <w:proofErr w:type="spellEnd"/>
    </w:p>
    <w:p w14:paraId="00000013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Copy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</w:p>
    <w:p w14:paraId="00000014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mkdir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mi-proyecto</w:t>
      </w:r>
    </w:p>
    <w:p w14:paraId="00000015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cd mi-proyecto</w:t>
      </w:r>
    </w:p>
    <w:p w14:paraId="00000016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17" w14:textId="77777777" w:rsidR="008E4B2A" w:rsidRDefault="00000000">
      <w:pPr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t>Inicializa un nuevo repositorio Git en el directorio utilizando el comando:</w:t>
      </w:r>
    </w:p>
    <w:p w14:paraId="00000018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19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csharp</w:t>
      </w:r>
      <w:proofErr w:type="spellEnd"/>
    </w:p>
    <w:p w14:paraId="0000001A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Copy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</w:p>
    <w:p w14:paraId="0000001B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init</w:t>
      </w:r>
      <w:proofErr w:type="spellEnd"/>
    </w:p>
    <w:p w14:paraId="0000001C" w14:textId="77777777" w:rsidR="008E4B2A" w:rsidRDefault="008E4B2A">
      <w:pPr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</w:p>
    <w:p w14:paraId="0000001D" w14:textId="77777777" w:rsidR="008E4B2A" w:rsidRDefault="00000000">
      <w:pPr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t xml:space="preserve">Creación de archivos y </w:t>
      </w:r>
      <w:proofErr w:type="spellStart"/>
      <w:r>
        <w:rPr>
          <w:rFonts w:ascii="Arial" w:eastAsia="Arial" w:hAnsi="Arial" w:cs="Arial"/>
          <w:b/>
          <w:color w:val="0070C0"/>
          <w:sz w:val="24"/>
          <w:szCs w:val="24"/>
        </w:rPr>
        <w:t>commits</w:t>
      </w:r>
      <w:proofErr w:type="spellEnd"/>
      <w:r>
        <w:rPr>
          <w:rFonts w:ascii="Arial" w:eastAsia="Arial" w:hAnsi="Arial" w:cs="Arial"/>
          <w:b/>
          <w:color w:val="0070C0"/>
          <w:sz w:val="24"/>
          <w:szCs w:val="24"/>
        </w:rPr>
        <w:t>:</w:t>
      </w:r>
    </w:p>
    <w:p w14:paraId="0000001E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1F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Crea algunos archivos de muestra en el directorio del proyecto.</w:t>
      </w:r>
    </w:p>
    <w:p w14:paraId="00000020" w14:textId="77777777" w:rsidR="008E4B2A" w:rsidRDefault="0000000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Añade los archivos al área de preparación utilizando el comando:</w:t>
      </w:r>
    </w:p>
    <w:p w14:paraId="00000021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csharp</w:t>
      </w:r>
      <w:proofErr w:type="spellEnd"/>
    </w:p>
    <w:p w14:paraId="00000022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Copy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</w:p>
    <w:p w14:paraId="00000023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add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&lt;nombre de archivo&gt;</w:t>
      </w:r>
    </w:p>
    <w:p w14:paraId="00000024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Realiza un </w:t>
      </w:r>
      <w:proofErr w:type="spellStart"/>
      <w:r>
        <w:rPr>
          <w:rFonts w:ascii="Arial" w:eastAsia="Arial" w:hAnsi="Arial" w:cs="Arial"/>
          <w:sz w:val="24"/>
          <w:szCs w:val="24"/>
        </w:rPr>
        <w:t>commit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los archivos agregados utilizando el comando:</w:t>
      </w:r>
    </w:p>
    <w:p w14:paraId="00000025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sql</w:t>
      </w:r>
      <w:proofErr w:type="spellEnd"/>
    </w:p>
    <w:p w14:paraId="00000026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Copy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</w:p>
    <w:p w14:paraId="00000027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commit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-m "Mensaje descriptivo del </w:t>
      </w:r>
      <w:proofErr w:type="spellStart"/>
      <w:r>
        <w:rPr>
          <w:rFonts w:ascii="Arial" w:eastAsia="Arial" w:hAnsi="Arial" w:cs="Arial"/>
          <w:sz w:val="24"/>
          <w:szCs w:val="24"/>
        </w:rPr>
        <w:t>commit</w:t>
      </w:r>
      <w:proofErr w:type="spellEnd"/>
      <w:r>
        <w:rPr>
          <w:rFonts w:ascii="Arial" w:eastAsia="Arial" w:hAnsi="Arial" w:cs="Arial"/>
          <w:sz w:val="24"/>
          <w:szCs w:val="24"/>
        </w:rPr>
        <w:t>"</w:t>
      </w:r>
    </w:p>
    <w:p w14:paraId="00000028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29" w14:textId="77777777" w:rsidR="008E4B2A" w:rsidRDefault="00000000">
      <w:pPr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t>Ramas y fusiones:</w:t>
      </w:r>
    </w:p>
    <w:p w14:paraId="0000002A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2B" w14:textId="77777777" w:rsidR="008E4B2A" w:rsidRDefault="0000000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Crea una nueva rama en el repositorio utilizando el comando:</w:t>
      </w:r>
    </w:p>
    <w:p w14:paraId="0000002C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2D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php</w:t>
      </w:r>
      <w:proofErr w:type="spellEnd"/>
    </w:p>
    <w:p w14:paraId="0000002E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Copy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</w:p>
    <w:p w14:paraId="0000002F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branch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&lt;nombre de rama&gt;</w:t>
      </w:r>
    </w:p>
    <w:p w14:paraId="00000030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Cambia a la nueva rama utilizando el comando:</w:t>
      </w:r>
    </w:p>
    <w:p w14:paraId="00000031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php</w:t>
      </w:r>
      <w:proofErr w:type="spellEnd"/>
    </w:p>
    <w:p w14:paraId="00000032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Copy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</w:p>
    <w:p w14:paraId="00000033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checkout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&lt;nombre de rama&gt;</w:t>
      </w:r>
    </w:p>
    <w:p w14:paraId="00000034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Realiza algunos cambios en los archivos y realiza un </w:t>
      </w:r>
      <w:proofErr w:type="spellStart"/>
      <w:r>
        <w:rPr>
          <w:rFonts w:ascii="Arial" w:eastAsia="Arial" w:hAnsi="Arial" w:cs="Arial"/>
          <w:sz w:val="24"/>
          <w:szCs w:val="24"/>
        </w:rPr>
        <w:t>commit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la nueva rama.</w:t>
      </w:r>
    </w:p>
    <w:p w14:paraId="00000035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36" w14:textId="77777777" w:rsidR="008E4B2A" w:rsidRDefault="0000000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Cambia nuevamente a la rama principal utilizando el comando:</w:t>
      </w:r>
    </w:p>
    <w:p w14:paraId="00000037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css</w:t>
      </w:r>
      <w:proofErr w:type="spellEnd"/>
    </w:p>
    <w:p w14:paraId="00000038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Copy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</w:p>
    <w:p w14:paraId="00000039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checkout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main</w:t>
      </w:r>
      <w:proofErr w:type="spellEnd"/>
    </w:p>
    <w:p w14:paraId="0000003A" w14:textId="77777777" w:rsidR="008E4B2A" w:rsidRDefault="008E4B2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3B" w14:textId="77777777" w:rsidR="008E4B2A" w:rsidRDefault="0000000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Fusiona la rama secundaria a la rama principal utilizando el comando:</w:t>
      </w:r>
    </w:p>
    <w:p w14:paraId="0000003C" w14:textId="77777777" w:rsidR="008E4B2A" w:rsidRDefault="008E4B2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3D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php</w:t>
      </w:r>
      <w:proofErr w:type="spellEnd"/>
    </w:p>
    <w:p w14:paraId="0000003E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Copy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</w:p>
    <w:p w14:paraId="0000003F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lastRenderedPageBreak/>
        <w:t>git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merge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&lt;nombre de rama&gt;</w:t>
      </w:r>
    </w:p>
    <w:p w14:paraId="00000040" w14:textId="77777777" w:rsidR="008E4B2A" w:rsidRDefault="00000000">
      <w:pPr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t>Repositorio remoto:</w:t>
      </w:r>
    </w:p>
    <w:p w14:paraId="00000041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42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Crea un repositorio en un servicio de alojamiento remoto como GitHub o </w:t>
      </w:r>
      <w:proofErr w:type="spellStart"/>
      <w:r>
        <w:rPr>
          <w:rFonts w:ascii="Arial" w:eastAsia="Arial" w:hAnsi="Arial" w:cs="Arial"/>
          <w:sz w:val="24"/>
          <w:szCs w:val="24"/>
        </w:rPr>
        <w:t>GitLab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000043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44" w14:textId="77777777" w:rsidR="008E4B2A" w:rsidRDefault="0000000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Conecta tu repositorio local al repositorio remoto utilizando el comando:</w:t>
      </w:r>
    </w:p>
    <w:p w14:paraId="00000045" w14:textId="77777777" w:rsidR="008E4B2A" w:rsidRDefault="008E4B2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46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csharp</w:t>
      </w:r>
      <w:proofErr w:type="spellEnd"/>
    </w:p>
    <w:p w14:paraId="00000047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Copy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</w:p>
    <w:p w14:paraId="00000048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remote </w:t>
      </w:r>
      <w:proofErr w:type="spellStart"/>
      <w:r>
        <w:rPr>
          <w:rFonts w:ascii="Arial" w:eastAsia="Arial" w:hAnsi="Arial" w:cs="Arial"/>
          <w:sz w:val="24"/>
          <w:szCs w:val="24"/>
        </w:rPr>
        <w:t>add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origin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&lt;URL del repositorio remoto&gt;</w:t>
      </w:r>
    </w:p>
    <w:p w14:paraId="00000049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4A" w14:textId="77777777" w:rsidR="008E4B2A" w:rsidRDefault="0000000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Sube tus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commits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al repositorio remoto utilizando el comando:</w:t>
      </w:r>
    </w:p>
    <w:p w14:paraId="0000004B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css</w:t>
      </w:r>
      <w:proofErr w:type="spellEnd"/>
    </w:p>
    <w:p w14:paraId="0000004C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Copy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</w:p>
    <w:p w14:paraId="0000004D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push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origin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main</w:t>
      </w:r>
      <w:proofErr w:type="spellEnd"/>
    </w:p>
    <w:p w14:paraId="0000004E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4F" w14:textId="77777777" w:rsidR="008E4B2A" w:rsidRDefault="00000000">
      <w:pPr>
        <w:jc w:val="both"/>
        <w:rPr>
          <w:rFonts w:ascii="Arial" w:eastAsia="Arial" w:hAnsi="Arial" w:cs="Arial"/>
          <w:b/>
          <w:color w:val="0070C0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t>Colaboración:</w:t>
      </w:r>
    </w:p>
    <w:p w14:paraId="00000050" w14:textId="77777777" w:rsidR="008E4B2A" w:rsidRDefault="008E4B2A">
      <w:pPr>
        <w:jc w:val="both"/>
        <w:rPr>
          <w:rFonts w:ascii="Arial" w:eastAsia="Arial" w:hAnsi="Arial" w:cs="Arial"/>
          <w:sz w:val="24"/>
          <w:szCs w:val="24"/>
        </w:rPr>
      </w:pPr>
    </w:p>
    <w:p w14:paraId="00000051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Invita a un compañero a colaborar en tu repositorio remoto.</w:t>
      </w:r>
    </w:p>
    <w:p w14:paraId="00000052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Realiza cambios en los archivos y </w:t>
      </w:r>
      <w:proofErr w:type="spellStart"/>
      <w:r>
        <w:rPr>
          <w:rFonts w:ascii="Arial" w:eastAsia="Arial" w:hAnsi="Arial" w:cs="Arial"/>
          <w:sz w:val="24"/>
          <w:szCs w:val="24"/>
        </w:rPr>
        <w:t>commits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tu repositorio local.</w:t>
      </w:r>
    </w:p>
    <w:p w14:paraId="00000053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Pide a tu compañero que realice cambios y </w:t>
      </w:r>
      <w:proofErr w:type="spellStart"/>
      <w:r>
        <w:rPr>
          <w:rFonts w:ascii="Arial" w:eastAsia="Arial" w:hAnsi="Arial" w:cs="Arial"/>
          <w:sz w:val="24"/>
          <w:szCs w:val="24"/>
        </w:rPr>
        <w:t>commits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su repositorio local.</w:t>
      </w:r>
    </w:p>
    <w:p w14:paraId="00000054" w14:textId="77777777" w:rsidR="008E4B2A" w:rsidRDefault="00000000">
      <w:pPr>
        <w:jc w:val="both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4"/>
          <w:szCs w:val="24"/>
        </w:rPr>
        <w:t xml:space="preserve">Realiza un </w:t>
      </w:r>
      <w:proofErr w:type="spellStart"/>
      <w:r>
        <w:rPr>
          <w:rFonts w:ascii="Arial" w:eastAsia="Arial" w:hAnsi="Arial" w:cs="Arial"/>
          <w:sz w:val="24"/>
          <w:szCs w:val="24"/>
        </w:rPr>
        <w:t>pull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(o </w:t>
      </w:r>
      <w:proofErr w:type="spellStart"/>
      <w:r>
        <w:rPr>
          <w:rFonts w:ascii="Arial" w:eastAsia="Arial" w:hAnsi="Arial" w:cs="Arial"/>
          <w:sz w:val="24"/>
          <w:szCs w:val="24"/>
        </w:rPr>
        <w:t>fetch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eastAsia="Arial" w:hAnsi="Arial" w:cs="Arial"/>
          <w:sz w:val="24"/>
          <w:szCs w:val="24"/>
        </w:rPr>
        <w:t>merge</w:t>
      </w:r>
      <w:proofErr w:type="spellEnd"/>
      <w:r>
        <w:rPr>
          <w:rFonts w:ascii="Arial" w:eastAsia="Arial" w:hAnsi="Arial" w:cs="Arial"/>
          <w:sz w:val="24"/>
          <w:szCs w:val="24"/>
        </w:rPr>
        <w:t>) para obtener los cambios de tu compañero en tu repositorio local.</w:t>
      </w:r>
    </w:p>
    <w:sectPr w:rsidR="008E4B2A">
      <w:pgSz w:w="11906" w:h="16838"/>
      <w:pgMar w:top="1701" w:right="1134" w:bottom="567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B2A"/>
    <w:rsid w:val="00421AE8"/>
    <w:rsid w:val="008E4B2A"/>
    <w:rsid w:val="009A3448"/>
    <w:rsid w:val="00E3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56669"/>
  <w15:docId w15:val="{077C4192-0779-4104-906C-D18BE636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332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TARDE</dc:creator>
  <cp:lastModifiedBy>USUARIO TARDE</cp:lastModifiedBy>
  <cp:revision>4</cp:revision>
  <dcterms:created xsi:type="dcterms:W3CDTF">2023-07-17T14:32:00Z</dcterms:created>
  <dcterms:modified xsi:type="dcterms:W3CDTF">2023-07-17T16:18:00Z</dcterms:modified>
</cp:coreProperties>
</file>