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7FBFA9" wp14:paraId="75CAF97B" wp14:textId="6FF64BEA">
      <w:pPr>
        <w:pStyle w:val="Normal"/>
      </w:pPr>
      <w:r w:rsidR="403E9AEC">
        <w:rPr/>
        <w:t xml:space="preserve">Manual de </w:t>
      </w:r>
      <w:r w:rsidR="403E9AEC">
        <w:rPr/>
        <w:t>identidad</w:t>
      </w:r>
      <w:r w:rsidR="403E9AEC">
        <w:rPr/>
        <w:t xml:space="preserve"> </w:t>
      </w:r>
    </w:p>
    <w:p xmlns:wp14="http://schemas.microsoft.com/office/word/2010/wordml" w:rsidP="3D7FBFA9" wp14:paraId="4A91486A" wp14:textId="01509353">
      <w:pPr>
        <w:pStyle w:val="Normal"/>
      </w:pPr>
      <w:r w:rsidR="403E9AEC">
        <w:rPr/>
        <w:t xml:space="preserve"> </w:t>
      </w:r>
      <w:r w:rsidR="403E9AEC">
        <w:rPr/>
        <w:t>Introducción</w:t>
      </w:r>
    </w:p>
    <w:p xmlns:wp14="http://schemas.microsoft.com/office/word/2010/wordml" w:rsidP="3D7FBFA9" wp14:paraId="1FAC878C" wp14:textId="00E9448B">
      <w:pPr>
        <w:pStyle w:val="Normal"/>
      </w:pPr>
      <w:r w:rsidR="403E9AEC">
        <w:rPr/>
        <w:t xml:space="preserve">Roommatch es </w:t>
      </w:r>
      <w:r w:rsidR="403E9AEC">
        <w:rPr/>
        <w:t>una</w:t>
      </w:r>
      <w:r w:rsidR="403E9AEC">
        <w:rPr/>
        <w:t xml:space="preserve"> </w:t>
      </w:r>
      <w:r w:rsidR="403E9AEC">
        <w:rPr/>
        <w:t>aplicación</w:t>
      </w:r>
      <w:r w:rsidR="403E9AEC">
        <w:rPr/>
        <w:t xml:space="preserve"> </w:t>
      </w:r>
      <w:r w:rsidR="403E9AEC">
        <w:rPr/>
        <w:t>diseñada</w:t>
      </w:r>
      <w:r w:rsidR="403E9AEC">
        <w:rPr/>
        <w:t xml:space="preserve"> para </w:t>
      </w:r>
      <w:r w:rsidR="403E9AEC">
        <w:rPr/>
        <w:t>conectar</w:t>
      </w:r>
      <w:r w:rsidR="403E9AEC">
        <w:rPr/>
        <w:t xml:space="preserve"> </w:t>
      </w:r>
      <w:r w:rsidR="403E9AEC">
        <w:rPr/>
        <w:t>a</w:t>
      </w:r>
      <w:r w:rsidR="403E9AEC">
        <w:rPr/>
        <w:t xml:space="preserve"> </w:t>
      </w:r>
      <w:r w:rsidR="403E9AEC">
        <w:rPr/>
        <w:t>estudiantes</w:t>
      </w:r>
      <w:r w:rsidR="403E9AEC">
        <w:rPr/>
        <w:t xml:space="preserve"> </w:t>
      </w:r>
      <w:r w:rsidR="403E9AEC">
        <w:rPr/>
        <w:t>universitarios</w:t>
      </w:r>
      <w:r w:rsidR="403E9AEC">
        <w:rPr/>
        <w:t xml:space="preserve"> </w:t>
      </w:r>
      <w:r w:rsidR="403E9AEC">
        <w:rPr/>
        <w:t>foráneos</w:t>
      </w:r>
      <w:r w:rsidR="403E9AEC">
        <w:rPr/>
        <w:t xml:space="preserve"> con </w:t>
      </w:r>
      <w:r w:rsidR="403E9AEC">
        <w:rPr/>
        <w:t>propietarios</w:t>
      </w:r>
      <w:r w:rsidR="403E9AEC">
        <w:rPr/>
        <w:t xml:space="preserve"> que </w:t>
      </w:r>
      <w:r w:rsidR="403E9AEC">
        <w:rPr/>
        <w:t>desean</w:t>
      </w:r>
      <w:r w:rsidR="403E9AEC">
        <w:rPr/>
        <w:t xml:space="preserve"> </w:t>
      </w:r>
      <w:r w:rsidR="403E9AEC">
        <w:rPr/>
        <w:t>arrendar</w:t>
      </w:r>
      <w:r w:rsidR="403E9AEC">
        <w:rPr/>
        <w:t xml:space="preserve"> </w:t>
      </w:r>
      <w:r w:rsidR="403E9AEC">
        <w:rPr/>
        <w:t>habitaciones</w:t>
      </w:r>
      <w:r w:rsidR="403E9AEC">
        <w:rPr/>
        <w:t xml:space="preserve">, </w:t>
      </w:r>
      <w:r w:rsidR="403E9AEC">
        <w:rPr/>
        <w:t>apartamentos</w:t>
      </w:r>
      <w:r w:rsidR="403E9AEC">
        <w:rPr/>
        <w:t xml:space="preserve"> o </w:t>
      </w:r>
      <w:r w:rsidR="403E9AEC">
        <w:rPr/>
        <w:t>apartaestudios</w:t>
      </w:r>
      <w:r w:rsidR="403E9AEC">
        <w:rPr/>
        <w:t xml:space="preserve">. La </w:t>
      </w:r>
      <w:r w:rsidR="403E9AEC">
        <w:rPr/>
        <w:t>plataforma</w:t>
      </w:r>
      <w:r w:rsidR="403E9AEC">
        <w:rPr/>
        <w:t xml:space="preserve"> </w:t>
      </w:r>
      <w:r w:rsidR="403E9AEC">
        <w:rPr/>
        <w:t>facilita</w:t>
      </w:r>
      <w:r w:rsidR="403E9AEC">
        <w:rPr/>
        <w:t xml:space="preserve"> la </w:t>
      </w:r>
      <w:r w:rsidR="403E9AEC">
        <w:rPr/>
        <w:t>búsqueda</w:t>
      </w:r>
      <w:r w:rsidR="403E9AEC">
        <w:rPr/>
        <w:t xml:space="preserve"> y </w:t>
      </w:r>
      <w:r w:rsidR="403E9AEC">
        <w:rPr/>
        <w:t>el</w:t>
      </w:r>
      <w:r w:rsidR="403E9AEC">
        <w:rPr/>
        <w:t xml:space="preserve"> </w:t>
      </w:r>
      <w:r w:rsidR="403E9AEC">
        <w:rPr/>
        <w:t>contacto</w:t>
      </w:r>
      <w:r w:rsidR="403E9AEC">
        <w:rPr/>
        <w:t xml:space="preserve"> entre ambas partes, </w:t>
      </w:r>
      <w:r w:rsidR="403E9AEC">
        <w:rPr/>
        <w:t>ofreciendo</w:t>
      </w:r>
      <w:r w:rsidR="403E9AEC">
        <w:rPr/>
        <w:t xml:space="preserve"> </w:t>
      </w:r>
      <w:r w:rsidR="403E9AEC">
        <w:rPr/>
        <w:t>una</w:t>
      </w:r>
      <w:r w:rsidR="403E9AEC">
        <w:rPr/>
        <w:t xml:space="preserve"> </w:t>
      </w:r>
      <w:r w:rsidR="403E9AEC">
        <w:rPr/>
        <w:t>experiencia</w:t>
      </w:r>
      <w:r w:rsidR="403E9AEC">
        <w:rPr/>
        <w:t xml:space="preserve"> simple, </w:t>
      </w:r>
      <w:r w:rsidR="403E9AEC">
        <w:rPr/>
        <w:t>segura</w:t>
      </w:r>
      <w:r w:rsidR="403E9AEC">
        <w:rPr/>
        <w:t xml:space="preserve"> y </w:t>
      </w:r>
      <w:r w:rsidR="403E9AEC">
        <w:rPr/>
        <w:t>eficiente</w:t>
      </w:r>
      <w:r w:rsidR="403E9AEC">
        <w:rPr/>
        <w:t>.</w:t>
      </w:r>
    </w:p>
    <w:p xmlns:wp14="http://schemas.microsoft.com/office/word/2010/wordml" w:rsidP="3D7FBFA9" wp14:paraId="2247112F" wp14:textId="0F0E09BE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18B3A224" wp14:textId="7E193498">
      <w:pPr>
        <w:pStyle w:val="Normal"/>
      </w:pPr>
      <w:r w:rsidR="403E9AEC">
        <w:rPr/>
        <w:t>Misión y Visión</w:t>
      </w:r>
    </w:p>
    <w:p xmlns:wp14="http://schemas.microsoft.com/office/word/2010/wordml" w:rsidP="3D7FBFA9" wp14:paraId="0C5D005C" wp14:textId="7A1BE6DC">
      <w:pPr>
        <w:pStyle w:val="ListParagraph"/>
        <w:numPr>
          <w:ilvl w:val="0"/>
          <w:numId w:val="1"/>
        </w:numPr>
        <w:rPr/>
      </w:pPr>
      <w:r w:rsidR="403E9AEC">
        <w:rPr/>
        <w:t>Misión:</w:t>
      </w:r>
      <w:r w:rsidR="403E9AEC">
        <w:rPr/>
        <w:t xml:space="preserve"> Facilitar el acceso a viviendas temporales para estudiantes universitarios foráneos mediante una plataforma intuitiva y segura.</w:t>
      </w:r>
    </w:p>
    <w:p xmlns:wp14="http://schemas.microsoft.com/office/word/2010/wordml" w:rsidP="3D7FBFA9" wp14:paraId="4687AD11" wp14:textId="47806D3D">
      <w:pPr>
        <w:pStyle w:val="ListParagraph"/>
        <w:numPr>
          <w:ilvl w:val="0"/>
          <w:numId w:val="1"/>
        </w:numPr>
        <w:rPr/>
      </w:pPr>
      <w:r w:rsidR="403E9AEC">
        <w:rPr/>
        <w:t>Visión: Ser la plataforma líder en el mercado de arrendamientos para estudiantes, reconocida por su confiabilidad, accesibilidad y facilidad de uso.</w:t>
      </w:r>
    </w:p>
    <w:p xmlns:wp14="http://schemas.microsoft.com/office/word/2010/wordml" w:rsidP="3D7FBFA9" wp14:paraId="2469F3B6" wp14:textId="08741176">
      <w:pPr>
        <w:pStyle w:val="ListParagraph"/>
        <w:ind w:left="720"/>
      </w:pPr>
    </w:p>
    <w:p xmlns:wp14="http://schemas.microsoft.com/office/word/2010/wordml" w:rsidP="3D7FBFA9" wp14:paraId="76040A30" wp14:textId="1A8FD39C">
      <w:pPr>
        <w:pStyle w:val="Normal"/>
      </w:pPr>
      <w:r w:rsidR="403E9AEC">
        <w:rPr/>
        <w:t xml:space="preserve"> Valores</w:t>
      </w:r>
    </w:p>
    <w:p xmlns:wp14="http://schemas.microsoft.com/office/word/2010/wordml" w:rsidP="3D7FBFA9" wp14:paraId="3DC74707" wp14:textId="6C629AC0">
      <w:pPr>
        <w:pStyle w:val="ListParagraph"/>
        <w:numPr>
          <w:ilvl w:val="0"/>
          <w:numId w:val="2"/>
        </w:numPr>
        <w:rPr/>
      </w:pPr>
      <w:r w:rsidR="403E9AEC">
        <w:rPr/>
        <w:t>Confianza: Priorizar la seguridad y fiabilidad en cada interacción dentro de la plataforma.</w:t>
      </w:r>
    </w:p>
    <w:p xmlns:wp14="http://schemas.microsoft.com/office/word/2010/wordml" w:rsidP="3D7FBFA9" wp14:paraId="71B01FCB" wp14:textId="3CAD0860">
      <w:pPr>
        <w:pStyle w:val="ListParagraph"/>
        <w:numPr>
          <w:ilvl w:val="0"/>
          <w:numId w:val="2"/>
        </w:numPr>
        <w:rPr/>
      </w:pPr>
      <w:r w:rsidR="403E9AEC">
        <w:rPr/>
        <w:t>Inclusión:</w:t>
      </w:r>
      <w:r w:rsidR="7F368C47">
        <w:rPr/>
        <w:t xml:space="preserve"> </w:t>
      </w:r>
      <w:r w:rsidR="403E9AEC">
        <w:rPr/>
        <w:t>Garantizar que todos los estudiantes, sin importar su origen, encuentren opciones adecuadas a sus necesidades</w:t>
      </w:r>
      <w:r w:rsidR="37DCC501">
        <w:rPr/>
        <w:t xml:space="preserve">. De la misma manera estamos </w:t>
      </w:r>
      <w:r w:rsidR="295356E0">
        <w:rPr/>
        <w:t>comprometidos</w:t>
      </w:r>
      <w:r w:rsidR="37DCC501">
        <w:rPr/>
        <w:t xml:space="preserve"> a hacer de </w:t>
      </w:r>
      <w:r w:rsidR="37DCC501">
        <w:rPr/>
        <w:t>roommatch</w:t>
      </w:r>
      <w:r w:rsidR="37DCC501">
        <w:rPr/>
        <w:t xml:space="preserve"> un entorno accesible y </w:t>
      </w:r>
      <w:r w:rsidR="5C40C1B5">
        <w:rPr/>
        <w:t>usable</w:t>
      </w:r>
      <w:r w:rsidR="37DCC501">
        <w:rPr/>
        <w:t xml:space="preserve"> para todos los usuarios, siguiendo principios de equidad. </w:t>
      </w:r>
    </w:p>
    <w:p xmlns:wp14="http://schemas.microsoft.com/office/word/2010/wordml" w:rsidP="3D7FBFA9" wp14:paraId="7A3273CC" wp14:textId="45F63146">
      <w:pPr>
        <w:pStyle w:val="ListParagraph"/>
        <w:numPr>
          <w:ilvl w:val="0"/>
          <w:numId w:val="2"/>
        </w:numPr>
        <w:rPr/>
      </w:pPr>
      <w:r w:rsidR="02BC6D0A">
        <w:rPr/>
        <w:t>I</w:t>
      </w:r>
      <w:r w:rsidR="403E9AEC">
        <w:rPr/>
        <w:t>nnovación:</w:t>
      </w:r>
      <w:r w:rsidR="212F5438">
        <w:rPr/>
        <w:t xml:space="preserve"> </w:t>
      </w:r>
      <w:r w:rsidR="403E9AEC">
        <w:rPr/>
        <w:t>Utilizar</w:t>
      </w:r>
      <w:r w:rsidR="403E9AEC">
        <w:rPr/>
        <w:t xml:space="preserve"> la tecnología para mejorar continuamente la experiencia del usuario.</w:t>
      </w:r>
    </w:p>
    <w:p xmlns:wp14="http://schemas.microsoft.com/office/word/2010/wordml" w:rsidP="3D7FBFA9" wp14:paraId="4B6E73D8" wp14:textId="50A9B64B">
      <w:pPr>
        <w:pStyle w:val="ListParagraph"/>
        <w:numPr>
          <w:ilvl w:val="0"/>
          <w:numId w:val="2"/>
        </w:numPr>
        <w:rPr/>
      </w:pPr>
      <w:r w:rsidR="403E9AEC">
        <w:rPr/>
        <w:t>Simplicidad: Ofrecer una interfaz intuitiva y fácil de usar, eliminando barreras tecnológicas.</w:t>
      </w:r>
    </w:p>
    <w:p xmlns:wp14="http://schemas.microsoft.com/office/word/2010/wordml" w:rsidP="3D7FBFA9" wp14:paraId="57583213" wp14:textId="7472D71F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38C99AA3" wp14:textId="42E01562">
      <w:pPr>
        <w:pStyle w:val="Normal"/>
      </w:pPr>
      <w:r w:rsidR="403E9AEC">
        <w:rPr/>
        <w:t>Logotipo</w:t>
      </w:r>
    </w:p>
    <w:p xmlns:wp14="http://schemas.microsoft.com/office/word/2010/wordml" w:rsidP="3D7FBFA9" wp14:paraId="1D870904" wp14:textId="42AE9903">
      <w:pPr>
        <w:pStyle w:val="Normal"/>
      </w:pPr>
    </w:p>
    <w:p xmlns:wp14="http://schemas.microsoft.com/office/word/2010/wordml" w:rsidP="3D7FBFA9" wp14:paraId="4BAE274F" wp14:textId="408F5ACF">
      <w:pPr>
        <w:pStyle w:val="Normal"/>
        <w:jc w:val="both"/>
      </w:pPr>
      <w:r w:rsidR="403E9AEC">
        <w:rPr/>
        <w:t xml:space="preserve">El logotipo de </w:t>
      </w:r>
      <w:r w:rsidR="403E9AEC">
        <w:rPr/>
        <w:t>Roommatch</w:t>
      </w:r>
      <w:r w:rsidR="403E9AEC">
        <w:rPr/>
        <w:t xml:space="preserve"> es la palabra "</w:t>
      </w:r>
      <w:r w:rsidR="403E9AEC">
        <w:rPr/>
        <w:t>roommatch</w:t>
      </w:r>
      <w:r w:rsidR="403E9AEC">
        <w:rPr/>
        <w:t>" escrita en una tipografía que simula nudos de cuerda, diseñada para transmitir una sensación hogareña</w:t>
      </w:r>
      <w:r w:rsidR="4007D30E">
        <w:rPr/>
        <w:t xml:space="preserve">, </w:t>
      </w:r>
      <w:r w:rsidR="3341F905">
        <w:rPr/>
        <w:t>a</w:t>
      </w:r>
      <w:r w:rsidR="00132D5B">
        <w:rPr/>
        <w:t>cogedora</w:t>
      </w:r>
      <w:r w:rsidR="403E9AEC">
        <w:rPr/>
        <w:t xml:space="preserve"> </w:t>
      </w:r>
      <w:r w:rsidR="5DF7029E">
        <w:rPr/>
        <w:t xml:space="preserve">y </w:t>
      </w:r>
      <w:r w:rsidR="403E9AEC">
        <w:rPr/>
        <w:t xml:space="preserve">de confianza. </w:t>
      </w:r>
      <w:r w:rsidR="1EEFF904">
        <w:rPr/>
        <w:t>Este diseño refleja encontrar un lugar seguro y acogedor, fundamental para los estudiantes que buscan un nuevo hogar mientras completan su estudio y están apartados de lo que resulta más familiar en cada caso.</w:t>
      </w:r>
    </w:p>
    <w:p xmlns:wp14="http://schemas.microsoft.com/office/word/2010/wordml" w:rsidP="3D7FBFA9" wp14:paraId="077ABAA2" wp14:textId="34F441A9">
      <w:pPr>
        <w:pStyle w:val="Normal"/>
        <w:jc w:val="both"/>
      </w:pPr>
      <w:r w:rsidR="3D7FBFA9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80C5121" wp14:anchorId="4D0D1C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14625" cy="1702283"/>
            <wp:effectExtent l="0" t="0" r="0" b="0"/>
            <wp:wrapSquare wrapText="bothSides"/>
            <wp:docPr id="88948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c7c3ae703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02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3D7FBFA9" wp14:paraId="3ED15818" wp14:textId="054C1E94">
      <w:pPr>
        <w:pStyle w:val="Normal"/>
        <w:jc w:val="both"/>
      </w:pPr>
    </w:p>
    <w:p xmlns:wp14="http://schemas.microsoft.com/office/word/2010/wordml" w:rsidP="3D7FBFA9" wp14:paraId="2AF765F6" wp14:textId="2763CD32">
      <w:pPr>
        <w:pStyle w:val="Normal"/>
      </w:pPr>
      <w:r w:rsidR="403E9AEC">
        <w:rPr/>
        <w:t xml:space="preserve">Espacio de </w:t>
      </w:r>
      <w:r w:rsidR="403E9AEC">
        <w:rPr/>
        <w:t>protección</w:t>
      </w:r>
      <w:r w:rsidR="403E9AEC">
        <w:rPr/>
        <w:t>:</w:t>
      </w:r>
      <w:r w:rsidR="403E9AEC">
        <w:rPr/>
        <w:t xml:space="preserve"> El </w:t>
      </w:r>
      <w:r w:rsidR="403E9AEC">
        <w:rPr/>
        <w:t>logotipo</w:t>
      </w:r>
      <w:r w:rsidR="403E9AEC">
        <w:rPr/>
        <w:t xml:space="preserve"> </w:t>
      </w:r>
      <w:r w:rsidR="403E9AEC">
        <w:rPr/>
        <w:t>debe</w:t>
      </w:r>
      <w:r w:rsidR="403E9AEC">
        <w:rPr/>
        <w:t xml:space="preserve"> </w:t>
      </w:r>
      <w:r w:rsidR="403E9AEC">
        <w:rPr/>
        <w:t>tener</w:t>
      </w:r>
      <w:r w:rsidR="403E9AEC">
        <w:rPr/>
        <w:t xml:space="preserve"> un </w:t>
      </w:r>
      <w:r w:rsidR="403E9AEC">
        <w:rPr/>
        <w:t>espacio</w:t>
      </w:r>
      <w:r w:rsidR="403E9AEC">
        <w:rPr/>
        <w:t xml:space="preserve"> libre </w:t>
      </w:r>
      <w:r w:rsidR="403E9AEC">
        <w:rPr/>
        <w:t>alrededor</w:t>
      </w:r>
      <w:r w:rsidR="403E9AEC">
        <w:rPr/>
        <w:t xml:space="preserve"> </w:t>
      </w:r>
      <w:r w:rsidR="403E9AEC">
        <w:rPr/>
        <w:t>equivalente</w:t>
      </w:r>
      <w:r w:rsidR="403E9AEC">
        <w:rPr/>
        <w:t xml:space="preserve"> a la </w:t>
      </w:r>
      <w:r w:rsidR="403E9AEC">
        <w:rPr/>
        <w:t>altura</w:t>
      </w:r>
      <w:r w:rsidR="403E9AEC">
        <w:rPr/>
        <w:t xml:space="preserve"> de la </w:t>
      </w:r>
      <w:r w:rsidR="403E9AEC">
        <w:rPr/>
        <w:t>letra</w:t>
      </w:r>
      <w:r w:rsidR="403E9AEC">
        <w:rPr/>
        <w:t xml:space="preserve"> "R" del </w:t>
      </w:r>
      <w:r w:rsidR="403E9AEC">
        <w:rPr/>
        <w:t>logotipo</w:t>
      </w:r>
      <w:r w:rsidR="403E9AEC">
        <w:rPr/>
        <w:t xml:space="preserve"> para </w:t>
      </w:r>
      <w:r w:rsidR="403E9AEC">
        <w:rPr/>
        <w:t>evitar</w:t>
      </w:r>
      <w:r w:rsidR="403E9AEC">
        <w:rPr/>
        <w:t xml:space="preserve"> </w:t>
      </w:r>
      <w:r w:rsidR="403E9AEC">
        <w:rPr/>
        <w:t>interferencias</w:t>
      </w:r>
      <w:r w:rsidR="403E9AEC">
        <w:rPr/>
        <w:t xml:space="preserve"> </w:t>
      </w:r>
      <w:r w:rsidR="403E9AEC">
        <w:rPr/>
        <w:t>visuales</w:t>
      </w:r>
      <w:r w:rsidR="403E9AEC">
        <w:rPr/>
        <w:t>.</w:t>
      </w:r>
    </w:p>
    <w:p w:rsidR="46586ABA" w:rsidP="46586ABA" w:rsidRDefault="46586ABA" w14:paraId="3B14B64D" w14:textId="3B76F7C1">
      <w:pPr>
        <w:pStyle w:val="Normal"/>
      </w:pPr>
    </w:p>
    <w:p xmlns:wp14="http://schemas.microsoft.com/office/word/2010/wordml" w:rsidP="3D7FBFA9" wp14:paraId="35E3C68B" wp14:textId="4701D583">
      <w:pPr>
        <w:pStyle w:val="Normal"/>
      </w:pPr>
      <w:r w:rsidR="403E9AEC">
        <w:rPr/>
        <w:t xml:space="preserve"> Paleta de Colores</w:t>
      </w:r>
    </w:p>
    <w:p xmlns:wp14="http://schemas.microsoft.com/office/word/2010/wordml" w:rsidP="3D7FBFA9" wp14:paraId="3B7FA449" wp14:textId="44B08B67">
      <w:pPr>
        <w:pStyle w:val="Normal"/>
      </w:pPr>
      <w:r w:rsidR="403E9AEC">
        <w:rPr/>
        <w:t xml:space="preserve">La paleta de </w:t>
      </w:r>
      <w:r w:rsidR="403E9AEC">
        <w:rPr/>
        <w:t>colores</w:t>
      </w:r>
      <w:r w:rsidR="403E9AEC">
        <w:rPr/>
        <w:t xml:space="preserve"> de </w:t>
      </w:r>
      <w:r w:rsidR="403E9AEC">
        <w:rPr/>
        <w:t>Roommatch</w:t>
      </w:r>
      <w:r w:rsidR="403E9AEC">
        <w:rPr/>
        <w:t xml:space="preserve"> </w:t>
      </w:r>
      <w:r w:rsidR="05FC8F96">
        <w:rPr/>
        <w:t xml:space="preserve">es en tonos azulados y verdes, </w:t>
      </w:r>
      <w:r w:rsidR="403E9AEC">
        <w:rPr/>
        <w:t>refleja</w:t>
      </w:r>
      <w:r w:rsidR="4CB7E3D0">
        <w:rPr/>
        <w:t>ndo asi</w:t>
      </w:r>
      <w:r w:rsidR="403E9AEC">
        <w:rPr/>
        <w:t xml:space="preserve"> </w:t>
      </w:r>
      <w:r w:rsidR="403E9AEC">
        <w:rPr/>
        <w:t>tranquilidad</w:t>
      </w:r>
      <w:r w:rsidR="403E9AEC">
        <w:rPr/>
        <w:t xml:space="preserve">, </w:t>
      </w:r>
      <w:r w:rsidR="403E9AEC">
        <w:rPr/>
        <w:t>profesionalismo</w:t>
      </w:r>
      <w:r w:rsidR="403E9AEC">
        <w:rPr/>
        <w:t xml:space="preserve"> y </w:t>
      </w:r>
      <w:r w:rsidR="403E9AEC">
        <w:rPr/>
        <w:t>confianza</w:t>
      </w:r>
      <w:r w:rsidR="403E9AEC">
        <w:rPr/>
        <w:t xml:space="preserve">. </w:t>
      </w:r>
      <w:r w:rsidR="403E9AEC">
        <w:rPr/>
        <w:t>Estos</w:t>
      </w:r>
      <w:r w:rsidR="403E9AEC">
        <w:rPr/>
        <w:t xml:space="preserve"> </w:t>
      </w:r>
      <w:r w:rsidR="403E9AEC">
        <w:rPr/>
        <w:t>colores</w:t>
      </w:r>
      <w:r w:rsidR="403E9AEC">
        <w:rPr/>
        <w:t xml:space="preserve"> </w:t>
      </w:r>
      <w:r w:rsidR="403E9AEC">
        <w:rPr/>
        <w:t>deben</w:t>
      </w:r>
      <w:r w:rsidR="403E9AEC">
        <w:rPr/>
        <w:t xml:space="preserve"> ser </w:t>
      </w:r>
      <w:r w:rsidR="403E9AEC">
        <w:rPr/>
        <w:t>utilizados</w:t>
      </w:r>
      <w:r w:rsidR="403E9AEC">
        <w:rPr/>
        <w:t xml:space="preserve"> de </w:t>
      </w:r>
      <w:r w:rsidR="403E9AEC">
        <w:rPr/>
        <w:t>manera</w:t>
      </w:r>
      <w:r w:rsidR="403E9AEC">
        <w:rPr/>
        <w:t xml:space="preserve"> </w:t>
      </w:r>
      <w:r w:rsidR="403E9AEC">
        <w:rPr/>
        <w:t>consistente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</w:t>
      </w:r>
      <w:r w:rsidR="403E9AEC">
        <w:rPr/>
        <w:t>todas</w:t>
      </w:r>
      <w:r w:rsidR="403E9AEC">
        <w:rPr/>
        <w:t xml:space="preserve"> las </w:t>
      </w:r>
      <w:r w:rsidR="403E9AEC">
        <w:rPr/>
        <w:t>plataformas</w:t>
      </w:r>
      <w:r w:rsidR="403E9AEC">
        <w:rPr/>
        <w:t xml:space="preserve"> y </w:t>
      </w:r>
      <w:r w:rsidR="403E9AEC">
        <w:rPr/>
        <w:t>materiales</w:t>
      </w:r>
      <w:r w:rsidR="403E9AEC">
        <w:rPr/>
        <w:t xml:space="preserve"> de </w:t>
      </w:r>
      <w:r w:rsidR="403E9AEC">
        <w:rPr/>
        <w:t>comunicación</w:t>
      </w:r>
      <w:r w:rsidR="403E9AEC">
        <w:rPr/>
        <w:t>.</w:t>
      </w:r>
    </w:p>
    <w:p xmlns:wp14="http://schemas.microsoft.com/office/word/2010/wordml" w:rsidP="3D7FBFA9" wp14:paraId="7D925F5F" wp14:textId="0A66354B">
      <w:pPr>
        <w:pStyle w:val="Normal"/>
      </w:pPr>
      <w:r w:rsidR="403E9AEC">
        <w:rPr/>
        <w:t xml:space="preserve"> </w:t>
      </w:r>
    </w:p>
    <w:p xmlns:wp14="http://schemas.microsoft.com/office/word/2010/wordml" w:rsidP="46586ABA" wp14:paraId="669842A4" wp14:textId="27B6E690">
      <w:pPr>
        <w:pStyle w:val="ListParagraph"/>
        <w:numPr>
          <w:ilvl w:val="0"/>
          <w:numId w:val="3"/>
        </w:numPr>
        <w:rPr/>
      </w:pPr>
      <w:r w:rsidR="403E9AEC">
        <w:rPr/>
        <w:t>#aae2e2 (</w:t>
      </w:r>
      <w:r w:rsidR="403E9AEC">
        <w:rPr/>
        <w:t>Primario</w:t>
      </w:r>
      <w:r w:rsidR="403E9AEC">
        <w:rPr/>
        <w:t>)</w:t>
      </w:r>
    </w:p>
    <w:p xmlns:wp14="http://schemas.microsoft.com/office/word/2010/wordml" w:rsidP="46586ABA" wp14:paraId="4B90A5B2" wp14:textId="6D4E05DE">
      <w:pPr>
        <w:pStyle w:val="ListParagraph"/>
        <w:numPr>
          <w:ilvl w:val="0"/>
          <w:numId w:val="3"/>
        </w:numPr>
        <w:rPr/>
      </w:pPr>
      <w:r w:rsidR="403E9AEC">
        <w:rPr/>
        <w:t xml:space="preserve"> #98d0d0 (</w:t>
      </w:r>
      <w:r w:rsidR="403E9AEC">
        <w:rPr/>
        <w:t>Secundario</w:t>
      </w:r>
      <w:r w:rsidR="403E9AEC">
        <w:rPr/>
        <w:t>)</w:t>
      </w:r>
    </w:p>
    <w:p xmlns:wp14="http://schemas.microsoft.com/office/word/2010/wordml" w:rsidP="46586ABA" wp14:paraId="72605DD9" wp14:textId="21B4D154">
      <w:pPr>
        <w:pStyle w:val="ListParagraph"/>
        <w:numPr>
          <w:ilvl w:val="0"/>
          <w:numId w:val="3"/>
        </w:numPr>
        <w:rPr/>
      </w:pPr>
      <w:r w:rsidR="403E9AEC">
        <w:rPr/>
        <w:t xml:space="preserve"> #86bdbd (</w:t>
      </w:r>
      <w:r w:rsidR="403E9AEC">
        <w:rPr/>
        <w:t>Complementario</w:t>
      </w:r>
      <w:r w:rsidR="403E9AEC">
        <w:rPr/>
        <w:t xml:space="preserve"> 1)</w:t>
      </w:r>
    </w:p>
    <w:p xmlns:wp14="http://schemas.microsoft.com/office/word/2010/wordml" w:rsidP="46586ABA" wp14:paraId="6A3485E5" wp14:textId="38528654">
      <w:pPr>
        <w:pStyle w:val="ListParagraph"/>
        <w:numPr>
          <w:ilvl w:val="0"/>
          <w:numId w:val="3"/>
        </w:numPr>
        <w:rPr/>
      </w:pPr>
      <w:r w:rsidR="403E9AEC">
        <w:rPr/>
        <w:t xml:space="preserve"> #74abab (</w:t>
      </w:r>
      <w:r w:rsidR="403E9AEC">
        <w:rPr/>
        <w:t>Complementario</w:t>
      </w:r>
      <w:r w:rsidR="403E9AEC">
        <w:rPr/>
        <w:t xml:space="preserve"> 2)</w:t>
      </w:r>
    </w:p>
    <w:p xmlns:wp14="http://schemas.microsoft.com/office/word/2010/wordml" w:rsidP="46586ABA" wp14:paraId="7F42F4EB" wp14:textId="36D9E55B">
      <w:pPr>
        <w:pStyle w:val="ListParagraph"/>
        <w:numPr>
          <w:ilvl w:val="0"/>
          <w:numId w:val="3"/>
        </w:numPr>
        <w:rPr/>
      </w:pPr>
      <w:r w:rsidR="403E9AEC">
        <w:rPr/>
        <w:t xml:space="preserve"> #629898 (</w:t>
      </w:r>
      <w:r w:rsidR="403E9AEC">
        <w:rPr/>
        <w:t>Complementario</w:t>
      </w:r>
      <w:r w:rsidR="403E9AEC">
        <w:rPr/>
        <w:t xml:space="preserve"> 3)</w:t>
      </w:r>
    </w:p>
    <w:p xmlns:wp14="http://schemas.microsoft.com/office/word/2010/wordml" w:rsidP="3D7FBFA9" wp14:paraId="5307C80B" wp14:textId="749AEC94">
      <w:pPr>
        <w:pStyle w:val="Normal"/>
      </w:pPr>
      <w:r w:rsidR="403E9AEC">
        <w:rPr/>
        <w:t xml:space="preserve"> </w:t>
      </w:r>
      <w:r w:rsidR="403E9AEC">
        <w:rPr/>
        <w:t>Aplicaciones</w:t>
      </w:r>
      <w:r w:rsidR="403E9AEC">
        <w:rPr/>
        <w:t xml:space="preserve"> de </w:t>
      </w:r>
      <w:r w:rsidR="403E9AEC">
        <w:rPr/>
        <w:t>color:</w:t>
      </w:r>
    </w:p>
    <w:p xmlns:wp14="http://schemas.microsoft.com/office/word/2010/wordml" w:rsidP="46586ABA" wp14:paraId="4A28B3CA" wp14:textId="372C0086">
      <w:pPr>
        <w:pStyle w:val="ListParagraph"/>
        <w:numPr>
          <w:ilvl w:val="0"/>
          <w:numId w:val="4"/>
        </w:numPr>
        <w:rPr/>
      </w:pPr>
      <w:r w:rsidR="403E9AEC">
        <w:rPr/>
        <w:t>Fondos</w:t>
      </w:r>
      <w:r w:rsidR="403E9AEC">
        <w:rPr/>
        <w:t xml:space="preserve">: Usar </w:t>
      </w:r>
      <w:r w:rsidR="403E9AEC">
        <w:rPr/>
        <w:t>los</w:t>
      </w:r>
      <w:r w:rsidR="403E9AEC">
        <w:rPr/>
        <w:t xml:space="preserve"> </w:t>
      </w:r>
      <w:r w:rsidR="403E9AEC">
        <w:rPr/>
        <w:t>colores</w:t>
      </w:r>
      <w:r w:rsidR="403E9AEC">
        <w:rPr/>
        <w:t xml:space="preserve"> 1 y 2 </w:t>
      </w:r>
      <w:r w:rsidR="403E9AEC">
        <w:rPr/>
        <w:t>como</w:t>
      </w:r>
      <w:r w:rsidR="403E9AEC">
        <w:rPr/>
        <w:t xml:space="preserve"> </w:t>
      </w:r>
      <w:r w:rsidR="403E9AEC">
        <w:rPr/>
        <w:t>colores</w:t>
      </w:r>
      <w:r w:rsidR="403E9AEC">
        <w:rPr/>
        <w:t xml:space="preserve"> de </w:t>
      </w:r>
      <w:r w:rsidR="403E9AEC">
        <w:rPr/>
        <w:t>fondo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interfaces y </w:t>
      </w:r>
      <w:r w:rsidR="403E9AEC">
        <w:rPr/>
        <w:t>materiales</w:t>
      </w:r>
      <w:r w:rsidR="403E9AEC">
        <w:rPr/>
        <w:t xml:space="preserve"> </w:t>
      </w:r>
      <w:r w:rsidR="403E9AEC">
        <w:rPr/>
        <w:t>impresos</w:t>
      </w:r>
      <w:r w:rsidR="403E9AEC">
        <w:rPr/>
        <w:t>.</w:t>
      </w:r>
    </w:p>
    <w:p xmlns:wp14="http://schemas.microsoft.com/office/word/2010/wordml" w:rsidP="46586ABA" wp14:paraId="1C8F8FF7" wp14:textId="57F26BE3">
      <w:pPr>
        <w:pStyle w:val="ListParagraph"/>
        <w:numPr>
          <w:ilvl w:val="0"/>
          <w:numId w:val="4"/>
        </w:numPr>
        <w:rPr/>
      </w:pPr>
      <w:r w:rsidR="57B5438E">
        <w:rPr/>
        <w:t>B</w:t>
      </w:r>
      <w:r w:rsidR="403E9AEC">
        <w:rPr/>
        <w:t>otones</w:t>
      </w:r>
      <w:r w:rsidR="403E9AEC">
        <w:rPr/>
        <w:t xml:space="preserve"> y </w:t>
      </w:r>
      <w:r w:rsidR="403E9AEC">
        <w:rPr/>
        <w:t>enlaces</w:t>
      </w:r>
      <w:r w:rsidR="79B6E2D1">
        <w:rPr/>
        <w:t xml:space="preserve">: </w:t>
      </w:r>
      <w:r w:rsidR="403E9AEC">
        <w:rPr/>
        <w:t xml:space="preserve">Usar </w:t>
      </w:r>
      <w:r w:rsidR="403E9AEC">
        <w:rPr/>
        <w:t>el</w:t>
      </w:r>
      <w:r w:rsidR="403E9AEC">
        <w:rPr/>
        <w:t xml:space="preserve"> color 3 para </w:t>
      </w:r>
      <w:r w:rsidR="403E9AEC">
        <w:rPr/>
        <w:t>botones</w:t>
      </w:r>
      <w:r w:rsidR="403E9AEC">
        <w:rPr/>
        <w:t xml:space="preserve"> de </w:t>
      </w:r>
      <w:r w:rsidR="403E9AEC">
        <w:rPr/>
        <w:t>acción</w:t>
      </w:r>
      <w:r w:rsidR="403E9AEC">
        <w:rPr/>
        <w:t xml:space="preserve"> principal y </w:t>
      </w:r>
      <w:r w:rsidR="403E9AEC">
        <w:rPr/>
        <w:t>el</w:t>
      </w:r>
      <w:r w:rsidR="403E9AEC">
        <w:rPr/>
        <w:t xml:space="preserve"> color 4 para enlaces.</w:t>
      </w:r>
    </w:p>
    <w:p xmlns:wp14="http://schemas.microsoft.com/office/word/2010/wordml" w:rsidP="46586ABA" wp14:paraId="6422205F" wp14:textId="290E285F">
      <w:pPr>
        <w:pStyle w:val="ListParagraph"/>
        <w:numPr>
          <w:ilvl w:val="0"/>
          <w:numId w:val="4"/>
        </w:numPr>
        <w:rPr/>
      </w:pPr>
      <w:r w:rsidR="403E9AEC">
        <w:rPr/>
        <w:t>Tipografía</w:t>
      </w:r>
      <w:r w:rsidR="403E9AEC">
        <w:rPr/>
        <w:t xml:space="preserve">: El color 5 se </w:t>
      </w:r>
      <w:r w:rsidR="403E9AEC">
        <w:rPr/>
        <w:t>utilizará</w:t>
      </w:r>
      <w:r w:rsidR="403E9AEC">
        <w:rPr/>
        <w:t xml:space="preserve"> para </w:t>
      </w:r>
      <w:r w:rsidR="403E9AEC">
        <w:rPr/>
        <w:t>textos</w:t>
      </w:r>
      <w:r w:rsidR="403E9AEC">
        <w:rPr/>
        <w:t xml:space="preserve"> </w:t>
      </w:r>
      <w:r w:rsidR="403E9AEC">
        <w:rPr/>
        <w:t>importantes</w:t>
      </w:r>
      <w:r w:rsidR="403E9AEC">
        <w:rPr/>
        <w:t xml:space="preserve"> o </w:t>
      </w:r>
      <w:r w:rsidR="403E9AEC">
        <w:rPr/>
        <w:t>destacados</w:t>
      </w:r>
      <w:r w:rsidR="403E9AEC">
        <w:rPr/>
        <w:t>.</w:t>
      </w:r>
    </w:p>
    <w:p xmlns:wp14="http://schemas.microsoft.com/office/word/2010/wordml" w:rsidP="3D7FBFA9" wp14:paraId="5057181B" wp14:textId="49BDA656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68FEAD6F" wp14:textId="11E2CF56">
      <w:pPr>
        <w:pStyle w:val="Normal"/>
      </w:pPr>
      <w:r w:rsidR="403E9AEC">
        <w:rPr/>
        <w:t>Tipografía</w:t>
      </w:r>
    </w:p>
    <w:p xmlns:wp14="http://schemas.microsoft.com/office/word/2010/wordml" w:rsidP="3D7FBFA9" wp14:paraId="2779CF1D" wp14:textId="41833614">
      <w:pPr>
        <w:pStyle w:val="Normal"/>
      </w:pPr>
      <w:r w:rsidR="403E9AEC">
        <w:rPr/>
        <w:t xml:space="preserve">La </w:t>
      </w:r>
      <w:r w:rsidR="403E9AEC">
        <w:rPr/>
        <w:t>tipografía</w:t>
      </w:r>
      <w:r w:rsidR="403E9AEC">
        <w:rPr/>
        <w:t xml:space="preserve"> </w:t>
      </w:r>
      <w:r w:rsidR="403E9AEC">
        <w:rPr/>
        <w:t>debe</w:t>
      </w:r>
      <w:r w:rsidR="403E9AEC">
        <w:rPr/>
        <w:t xml:space="preserve"> ser </w:t>
      </w:r>
      <w:r w:rsidR="403E9AEC">
        <w:rPr/>
        <w:t>clara</w:t>
      </w:r>
      <w:r w:rsidR="403E9AEC">
        <w:rPr/>
        <w:t xml:space="preserve"> y </w:t>
      </w:r>
      <w:r w:rsidR="403E9AEC">
        <w:rPr/>
        <w:t>moderna</w:t>
      </w:r>
      <w:r w:rsidR="403E9AEC">
        <w:rPr/>
        <w:t xml:space="preserve">, </w:t>
      </w:r>
      <w:r w:rsidR="403E9AEC">
        <w:rPr/>
        <w:t>alineada</w:t>
      </w:r>
      <w:r w:rsidR="403E9AEC">
        <w:rPr/>
        <w:t xml:space="preserve"> con la </w:t>
      </w:r>
      <w:r w:rsidR="403E9AEC">
        <w:rPr/>
        <w:t>identidad</w:t>
      </w:r>
      <w:r w:rsidR="403E9AEC">
        <w:rPr/>
        <w:t xml:space="preserve"> de </w:t>
      </w:r>
      <w:r w:rsidR="403E9AEC">
        <w:rPr/>
        <w:t>Roommatch</w:t>
      </w:r>
      <w:r w:rsidR="3C35C553">
        <w:rPr/>
        <w:t xml:space="preserve"> por eso escogimos la </w:t>
      </w:r>
      <w:r w:rsidR="0E681E0F">
        <w:rPr/>
        <w:t>tipografía</w:t>
      </w:r>
      <w:r w:rsidR="3C35C553">
        <w:rPr/>
        <w:t xml:space="preserve"> </w:t>
      </w:r>
      <w:r w:rsidR="3C35C553">
        <w:rPr/>
        <w:t>poppins</w:t>
      </w:r>
      <w:r w:rsidR="3C35C553">
        <w:rPr/>
        <w:t xml:space="preserve"> para darle un tono moderno, compatible con lectores de pantalla pero que </w:t>
      </w:r>
      <w:r w:rsidR="2626527F">
        <w:rPr/>
        <w:t>también</w:t>
      </w:r>
      <w:r w:rsidR="3C35C553">
        <w:rPr/>
        <w:t xml:space="preserve"> transmitiera ese sentimiento acogedor y tranquilo que queremos darle a los usuarios de nuestra plataforma, junto con la promesa</w:t>
      </w:r>
      <w:r w:rsidR="542CAFDE">
        <w:rPr/>
        <w:t xml:space="preserve"> de </w:t>
      </w:r>
      <w:r w:rsidR="4737280C">
        <w:rPr/>
        <w:t>que nuestros servicios encontraran su nueva residencia.</w:t>
      </w:r>
      <w:r w:rsidR="542CAFDE">
        <w:rPr/>
        <w:t xml:space="preserve"> </w:t>
      </w:r>
    </w:p>
    <w:p xmlns:wp14="http://schemas.microsoft.com/office/word/2010/wordml" w:rsidP="3D7FBFA9" wp14:paraId="7CE62B6A" wp14:textId="7772B331">
      <w:pPr>
        <w:pStyle w:val="Normal"/>
      </w:pPr>
      <w:r w:rsidR="403E9AEC">
        <w:rPr/>
        <w:t xml:space="preserve"> </w:t>
      </w:r>
    </w:p>
    <w:p xmlns:wp14="http://schemas.microsoft.com/office/word/2010/wordml" w:rsidP="46586ABA" wp14:paraId="363E3064" wp14:textId="2E1B00C9">
      <w:pPr>
        <w:pStyle w:val="ListParagraph"/>
        <w:numPr>
          <w:ilvl w:val="0"/>
          <w:numId w:val="5"/>
        </w:numPr>
        <w:rPr/>
      </w:pPr>
      <w:r w:rsidR="403E9AEC">
        <w:rPr/>
        <w:t xml:space="preserve">Fuente </w:t>
      </w:r>
      <w:r w:rsidR="403E9AEC">
        <w:rPr/>
        <w:t>Principal:</w:t>
      </w:r>
      <w:r w:rsidR="0D32209E">
        <w:rPr/>
        <w:t xml:space="preserve"> Poppins</w:t>
      </w:r>
    </w:p>
    <w:p xmlns:wp14="http://schemas.microsoft.com/office/word/2010/wordml" w:rsidP="46586ABA" wp14:paraId="346897C8" wp14:textId="5AF9694F">
      <w:pPr>
        <w:pStyle w:val="ListParagraph"/>
        <w:numPr>
          <w:ilvl w:val="0"/>
          <w:numId w:val="5"/>
        </w:numPr>
        <w:rPr/>
      </w:pPr>
      <w:r w:rsidR="403E9AEC">
        <w:rPr/>
        <w:t>Peso:</w:t>
      </w:r>
      <w:r w:rsidR="403E9AEC">
        <w:rPr/>
        <w:t xml:space="preserve"> Usar </w:t>
      </w:r>
      <w:r w:rsidR="403E9AEC">
        <w:rPr/>
        <w:t>variantes</w:t>
      </w:r>
      <w:r w:rsidR="403E9AEC">
        <w:rPr/>
        <w:t xml:space="preserve"> </w:t>
      </w:r>
      <w:r w:rsidR="403E9AEC">
        <w:rPr/>
        <w:t>regulares</w:t>
      </w:r>
      <w:r w:rsidR="403E9AEC">
        <w:rPr/>
        <w:t xml:space="preserve"> para </w:t>
      </w:r>
      <w:r w:rsidR="403E9AEC">
        <w:rPr/>
        <w:t>textos</w:t>
      </w:r>
      <w:r w:rsidR="403E9AEC">
        <w:rPr/>
        <w:t xml:space="preserve"> </w:t>
      </w:r>
      <w:r w:rsidR="403E9AEC">
        <w:rPr/>
        <w:t>generales</w:t>
      </w:r>
      <w:r w:rsidR="403E9AEC">
        <w:rPr/>
        <w:t xml:space="preserve"> y </w:t>
      </w:r>
      <w:r w:rsidR="403E9AEC">
        <w:rPr/>
        <w:t>negritas</w:t>
      </w:r>
      <w:r w:rsidR="403E9AEC">
        <w:rPr/>
        <w:t xml:space="preserve"> para </w:t>
      </w:r>
      <w:r w:rsidR="403E9AEC">
        <w:rPr/>
        <w:t>títulos</w:t>
      </w:r>
      <w:r w:rsidR="403E9AEC">
        <w:rPr/>
        <w:t xml:space="preserve"> y </w:t>
      </w:r>
      <w:r w:rsidR="403E9AEC">
        <w:rPr/>
        <w:t>encabezados</w:t>
      </w:r>
      <w:r w:rsidR="403E9AEC">
        <w:rPr/>
        <w:t>.</w:t>
      </w:r>
    </w:p>
    <w:p xmlns:wp14="http://schemas.microsoft.com/office/word/2010/wordml" w:rsidP="3D7FBFA9" wp14:paraId="39AF2734" wp14:textId="50A9BEFC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38C69BA4" wp14:textId="48162A0B">
      <w:pPr>
        <w:pStyle w:val="Normal"/>
      </w:pPr>
      <w:r w:rsidR="403E9AEC">
        <w:rPr/>
        <w:t>Uso</w:t>
      </w:r>
      <w:r w:rsidR="403E9AEC">
        <w:rPr/>
        <w:t xml:space="preserve"> de la </w:t>
      </w:r>
      <w:r w:rsidR="403E9AEC">
        <w:rPr/>
        <w:t>tipografía</w:t>
      </w:r>
      <w:r w:rsidR="403E9AEC">
        <w:rPr/>
        <w:t>:</w:t>
      </w:r>
    </w:p>
    <w:p xmlns:wp14="http://schemas.microsoft.com/office/word/2010/wordml" w:rsidP="46586ABA" wp14:paraId="003CD1CC" wp14:textId="392F2276">
      <w:pPr>
        <w:pStyle w:val="ListParagraph"/>
        <w:numPr>
          <w:ilvl w:val="0"/>
          <w:numId w:val="6"/>
        </w:numPr>
        <w:rPr/>
      </w:pPr>
      <w:r w:rsidR="403E9AEC">
        <w:rPr/>
        <w:t>Títulos</w:t>
      </w:r>
      <w:r w:rsidR="403E9AEC">
        <w:rPr/>
        <w:t>:</w:t>
      </w:r>
      <w:r w:rsidR="3B4E00E9">
        <w:rPr/>
        <w:t xml:space="preserve"> </w:t>
      </w:r>
      <w:r w:rsidR="403E9AEC">
        <w:rPr/>
        <w:t>Tamaño</w:t>
      </w:r>
      <w:r w:rsidR="403E9AEC">
        <w:rPr/>
        <w:t xml:space="preserve"> </w:t>
      </w:r>
      <w:r w:rsidR="403E9AEC">
        <w:rPr/>
        <w:t>grande</w:t>
      </w:r>
      <w:r w:rsidR="403E9AEC">
        <w:rPr/>
        <w:t xml:space="preserve"> y </w:t>
      </w:r>
      <w:r w:rsidR="403E9AEC">
        <w:rPr/>
        <w:t>en</w:t>
      </w:r>
      <w:r w:rsidR="403E9AEC">
        <w:rPr/>
        <w:t xml:space="preserve"> </w:t>
      </w:r>
      <w:r w:rsidR="403E9AEC">
        <w:rPr/>
        <w:t>negrita</w:t>
      </w:r>
      <w:r w:rsidR="403E9AEC">
        <w:rPr/>
        <w:t xml:space="preserve">, </w:t>
      </w:r>
      <w:r w:rsidR="403E9AEC">
        <w:rPr/>
        <w:t>utilizando</w:t>
      </w:r>
      <w:r w:rsidR="403E9AEC">
        <w:rPr/>
        <w:t xml:space="preserve"> co</w:t>
      </w:r>
      <w:r w:rsidR="4E6D42FF">
        <w:rPr/>
        <w:t>lor #FFFFFF</w:t>
      </w:r>
      <w:r w:rsidR="403E9AEC">
        <w:rPr/>
        <w:t>.</w:t>
      </w:r>
    </w:p>
    <w:p xmlns:wp14="http://schemas.microsoft.com/office/word/2010/wordml" w:rsidP="46586ABA" wp14:paraId="62E9E5FA" wp14:textId="147291F9">
      <w:pPr>
        <w:pStyle w:val="ListParagraph"/>
        <w:numPr>
          <w:ilvl w:val="0"/>
          <w:numId w:val="6"/>
        </w:numPr>
        <w:rPr/>
      </w:pPr>
      <w:r w:rsidR="403E9AEC">
        <w:rPr/>
        <w:t xml:space="preserve">Cuerpo de </w:t>
      </w:r>
      <w:r w:rsidR="403E9AEC">
        <w:rPr/>
        <w:t>texto</w:t>
      </w:r>
      <w:r w:rsidR="403E9AEC">
        <w:rPr/>
        <w:t>:</w:t>
      </w:r>
      <w:r w:rsidR="476CC906">
        <w:rPr/>
        <w:t xml:space="preserve"> </w:t>
      </w:r>
      <w:r w:rsidR="403E9AEC">
        <w:rPr/>
        <w:t>Tamaño</w:t>
      </w:r>
      <w:r w:rsidR="403E9AEC">
        <w:rPr/>
        <w:t xml:space="preserve"> </w:t>
      </w:r>
      <w:r w:rsidR="403E9AEC">
        <w:rPr/>
        <w:t>mediano</w:t>
      </w:r>
      <w:r w:rsidR="403E9AEC">
        <w:rPr/>
        <w:t xml:space="preserve">, </w:t>
      </w:r>
      <w:r w:rsidR="403E9AEC">
        <w:rPr/>
        <w:t>en</w:t>
      </w:r>
      <w:r w:rsidR="403E9AEC">
        <w:rPr/>
        <w:t xml:space="preserve"> </w:t>
      </w:r>
      <w:r w:rsidR="3CB4BC3B">
        <w:rPr/>
        <w:t>#aae2e2</w:t>
      </w:r>
      <w:r w:rsidR="403E9AEC">
        <w:rPr/>
        <w:t>.</w:t>
      </w:r>
    </w:p>
    <w:p xmlns:wp14="http://schemas.microsoft.com/office/word/2010/wordml" w:rsidP="46586ABA" wp14:paraId="3DACB9E6" wp14:textId="772B3453">
      <w:pPr>
        <w:pStyle w:val="ListParagraph"/>
        <w:numPr>
          <w:ilvl w:val="0"/>
          <w:numId w:val="6"/>
        </w:numPr>
        <w:rPr/>
      </w:pPr>
      <w:r w:rsidR="403E9AEC">
        <w:rPr/>
        <w:t xml:space="preserve">Enlaces y </w:t>
      </w:r>
      <w:r w:rsidR="403E9AEC">
        <w:rPr/>
        <w:t>botones</w:t>
      </w:r>
      <w:r w:rsidR="58EDEC42">
        <w:rPr/>
        <w:t>:</w:t>
      </w:r>
      <w:r w:rsidR="403E9AEC">
        <w:rPr/>
        <w:t xml:space="preserve"> </w:t>
      </w:r>
      <w:r w:rsidR="403E9AEC">
        <w:rPr/>
        <w:t>Tamaño</w:t>
      </w:r>
      <w:r w:rsidR="403E9AEC">
        <w:rPr/>
        <w:t xml:space="preserve"> </w:t>
      </w:r>
      <w:r w:rsidR="403E9AEC">
        <w:rPr/>
        <w:t>pequeño</w:t>
      </w:r>
      <w:r w:rsidR="403E9AEC">
        <w:rPr/>
        <w:t xml:space="preserve"> a </w:t>
      </w:r>
      <w:r w:rsidR="403E9AEC">
        <w:rPr/>
        <w:t>mediano</w:t>
      </w:r>
      <w:r w:rsidR="189D862E">
        <w:rPr/>
        <w:t xml:space="preserve"> en color #aae2e2</w:t>
      </w:r>
      <w:r w:rsidR="403E9AEC">
        <w:rPr/>
        <w:t>.</w:t>
      </w:r>
    </w:p>
    <w:p xmlns:wp14="http://schemas.microsoft.com/office/word/2010/wordml" w:rsidP="3D7FBFA9" wp14:paraId="784EF5A6" wp14:textId="6F8E53CF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42F6C3ED" wp14:textId="4A316494">
      <w:pPr>
        <w:pStyle w:val="Normal"/>
      </w:pPr>
      <w:r w:rsidR="403E9AEC">
        <w:rPr/>
        <w:t xml:space="preserve"> </w:t>
      </w:r>
      <w:r w:rsidR="403E9AEC">
        <w:rPr/>
        <w:t>Iconografía</w:t>
      </w:r>
      <w:r w:rsidR="403E9AEC">
        <w:rPr/>
        <w:t xml:space="preserve"> y Estilo </w:t>
      </w:r>
      <w:r w:rsidR="403E9AEC">
        <w:rPr/>
        <w:t>Gráfico</w:t>
      </w:r>
    </w:p>
    <w:p xmlns:wp14="http://schemas.microsoft.com/office/word/2010/wordml" w:rsidP="3D7FBFA9" wp14:paraId="241C2198" wp14:textId="3AA8722E">
      <w:pPr>
        <w:pStyle w:val="Normal"/>
      </w:pPr>
      <w:r w:rsidR="403E9AEC">
        <w:rPr/>
        <w:t xml:space="preserve">Los </w:t>
      </w:r>
      <w:r w:rsidR="403E9AEC">
        <w:rPr/>
        <w:t>íconos</w:t>
      </w:r>
      <w:r w:rsidR="403E9AEC">
        <w:rPr/>
        <w:t xml:space="preserve"> </w:t>
      </w:r>
      <w:r w:rsidR="403E9AEC">
        <w:rPr/>
        <w:t>utilizados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Roommatch </w:t>
      </w:r>
      <w:r w:rsidR="403E9AEC">
        <w:rPr/>
        <w:t>deben</w:t>
      </w:r>
      <w:r w:rsidR="403E9AEC">
        <w:rPr/>
        <w:t xml:space="preserve"> ser simples, </w:t>
      </w:r>
      <w:r w:rsidR="403E9AEC">
        <w:rPr/>
        <w:t>lineales</w:t>
      </w:r>
      <w:r w:rsidR="403E9AEC">
        <w:rPr/>
        <w:t xml:space="preserve"> y </w:t>
      </w:r>
      <w:r w:rsidR="403E9AEC">
        <w:rPr/>
        <w:t>en</w:t>
      </w:r>
      <w:r w:rsidR="403E9AEC">
        <w:rPr/>
        <w:t xml:space="preserve"> </w:t>
      </w:r>
      <w:r w:rsidR="403E9AEC">
        <w:rPr/>
        <w:t>sintonía</w:t>
      </w:r>
      <w:r w:rsidR="403E9AEC">
        <w:rPr/>
        <w:t xml:space="preserve"> con la paleta de </w:t>
      </w:r>
      <w:r w:rsidR="403E9AEC">
        <w:rPr/>
        <w:t>colores</w:t>
      </w:r>
      <w:r w:rsidR="403E9AEC">
        <w:rPr/>
        <w:t xml:space="preserve">. Los </w:t>
      </w:r>
      <w:r w:rsidR="403E9AEC">
        <w:rPr/>
        <w:t>gráficos</w:t>
      </w:r>
      <w:r w:rsidR="403E9AEC">
        <w:rPr/>
        <w:t xml:space="preserve"> </w:t>
      </w:r>
      <w:r w:rsidR="403E9AEC">
        <w:rPr/>
        <w:t>deben</w:t>
      </w:r>
      <w:r w:rsidR="403E9AEC">
        <w:rPr/>
        <w:t xml:space="preserve"> </w:t>
      </w:r>
      <w:r w:rsidR="403E9AEC">
        <w:rPr/>
        <w:t>seguir</w:t>
      </w:r>
      <w:r w:rsidR="403E9AEC">
        <w:rPr/>
        <w:t xml:space="preserve"> un </w:t>
      </w:r>
      <w:r w:rsidR="403E9AEC">
        <w:rPr/>
        <w:t>estilo</w:t>
      </w:r>
      <w:r w:rsidR="403E9AEC">
        <w:rPr/>
        <w:t xml:space="preserve"> </w:t>
      </w:r>
      <w:r w:rsidR="403E9AEC">
        <w:rPr/>
        <w:t>minimalista</w:t>
      </w:r>
      <w:r w:rsidR="403E9AEC">
        <w:rPr/>
        <w:t xml:space="preserve"> y </w:t>
      </w:r>
      <w:r w:rsidR="403E9AEC">
        <w:rPr/>
        <w:t>funcional</w:t>
      </w:r>
      <w:r w:rsidR="403E9AEC">
        <w:rPr/>
        <w:t>.</w:t>
      </w:r>
    </w:p>
    <w:p xmlns:wp14="http://schemas.microsoft.com/office/word/2010/wordml" w:rsidP="3D7FBFA9" wp14:paraId="7A8D2105" wp14:textId="4191FFA2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15FD182B" wp14:textId="6120C125">
      <w:pPr>
        <w:pStyle w:val="Normal"/>
      </w:pPr>
      <w:r w:rsidR="403E9AEC">
        <w:rPr/>
        <w:t>Aplicaciones</w:t>
      </w:r>
      <w:r w:rsidR="403E9AEC">
        <w:rPr/>
        <w:t xml:space="preserve"> de Marca</w:t>
      </w:r>
    </w:p>
    <w:p xmlns:wp14="http://schemas.microsoft.com/office/word/2010/wordml" w:rsidP="46586ABA" wp14:paraId="73764D73" wp14:textId="0245E2AA">
      <w:pPr>
        <w:pStyle w:val="ListParagraph"/>
        <w:numPr>
          <w:ilvl w:val="0"/>
          <w:numId w:val="7"/>
        </w:numPr>
        <w:rPr/>
      </w:pPr>
      <w:r w:rsidR="403E9AEC">
        <w:rPr/>
        <w:t>Plataforma Web</w:t>
      </w:r>
      <w:r w:rsidR="5F28A77B">
        <w:rPr/>
        <w:t>:</w:t>
      </w:r>
      <w:r w:rsidR="403E9AEC">
        <w:rPr/>
        <w:t xml:space="preserve"> </w:t>
      </w:r>
      <w:r w:rsidR="403E9AEC">
        <w:rPr/>
        <w:t>Utilizar</w:t>
      </w:r>
      <w:r w:rsidR="403E9AEC">
        <w:rPr/>
        <w:t xml:space="preserve"> la paleta de </w:t>
      </w:r>
      <w:r w:rsidR="403E9AEC">
        <w:rPr/>
        <w:t>colores</w:t>
      </w:r>
      <w:r w:rsidR="403E9AEC">
        <w:rPr/>
        <w:t xml:space="preserve"> y </w:t>
      </w:r>
      <w:r w:rsidR="403E9AEC">
        <w:rPr/>
        <w:t>tipografía</w:t>
      </w:r>
      <w:r w:rsidR="403E9AEC">
        <w:rPr/>
        <w:t xml:space="preserve"> </w:t>
      </w:r>
      <w:r w:rsidR="403E9AEC">
        <w:rPr/>
        <w:t>definida</w:t>
      </w:r>
      <w:r w:rsidR="403E9AEC">
        <w:rPr/>
        <w:t xml:space="preserve"> para la </w:t>
      </w:r>
      <w:r w:rsidR="403E9AEC">
        <w:rPr/>
        <w:t>interfaz</w:t>
      </w:r>
      <w:r w:rsidR="403E9AEC">
        <w:rPr/>
        <w:t xml:space="preserve"> de </w:t>
      </w:r>
      <w:r w:rsidR="403E9AEC">
        <w:rPr/>
        <w:t>usuario</w:t>
      </w:r>
      <w:r w:rsidR="403E9AEC">
        <w:rPr/>
        <w:t xml:space="preserve">. </w:t>
      </w:r>
      <w:r w:rsidR="34C088F1">
        <w:rPr/>
        <w:t>Hay que asegurar</w:t>
      </w:r>
      <w:r w:rsidR="403E9AEC">
        <w:rPr/>
        <w:t xml:space="preserve"> que </w:t>
      </w:r>
      <w:r w:rsidR="403E9AEC">
        <w:rPr/>
        <w:t>los</w:t>
      </w:r>
      <w:r w:rsidR="403E9AEC">
        <w:rPr/>
        <w:t xml:space="preserve"> </w:t>
      </w:r>
      <w:r w:rsidR="403E9AEC">
        <w:rPr/>
        <w:t>botones</w:t>
      </w:r>
      <w:r w:rsidR="403E9AEC">
        <w:rPr/>
        <w:t xml:space="preserve">, enlaces y </w:t>
      </w:r>
      <w:r w:rsidR="403E9AEC">
        <w:rPr/>
        <w:t>textos</w:t>
      </w:r>
      <w:r w:rsidR="403E9AEC">
        <w:rPr/>
        <w:t xml:space="preserve"> </w:t>
      </w:r>
      <w:r w:rsidR="403E9AEC">
        <w:rPr/>
        <w:t>sean</w:t>
      </w:r>
      <w:r w:rsidR="403E9AEC">
        <w:rPr/>
        <w:t xml:space="preserve"> </w:t>
      </w:r>
      <w:r w:rsidR="403E9AEC">
        <w:rPr/>
        <w:t>accesibles</w:t>
      </w:r>
      <w:r w:rsidR="403E9AEC">
        <w:rPr/>
        <w:t xml:space="preserve"> y </w:t>
      </w:r>
      <w:r w:rsidR="403E9AEC">
        <w:rPr/>
        <w:t>legibles</w:t>
      </w:r>
      <w:r w:rsidR="403E9AEC">
        <w:rPr/>
        <w:t>.</w:t>
      </w:r>
    </w:p>
    <w:p xmlns:wp14="http://schemas.microsoft.com/office/word/2010/wordml" w:rsidP="46586ABA" wp14:paraId="480995E4" wp14:textId="79C694B0">
      <w:pPr>
        <w:pStyle w:val="ListParagraph"/>
        <w:numPr>
          <w:ilvl w:val="0"/>
          <w:numId w:val="7"/>
        </w:numPr>
        <w:rPr/>
      </w:pPr>
      <w:r w:rsidR="403E9AEC">
        <w:rPr/>
        <w:t xml:space="preserve">Material </w:t>
      </w:r>
      <w:r w:rsidR="403E9AEC">
        <w:rPr/>
        <w:t>Publicitario</w:t>
      </w:r>
      <w:r w:rsidR="403E9AEC">
        <w:rPr/>
        <w:t xml:space="preserve">: Los </w:t>
      </w:r>
      <w:r w:rsidR="403E9AEC">
        <w:rPr/>
        <w:t>folletos</w:t>
      </w:r>
      <w:r w:rsidR="403E9AEC">
        <w:rPr/>
        <w:t xml:space="preserve">, </w:t>
      </w:r>
      <w:r w:rsidR="403E9AEC">
        <w:rPr/>
        <w:t>tarjetas</w:t>
      </w:r>
      <w:r w:rsidR="403E9AEC">
        <w:rPr/>
        <w:t xml:space="preserve"> de </w:t>
      </w:r>
      <w:r w:rsidR="403E9AEC">
        <w:rPr/>
        <w:t>presentación</w:t>
      </w:r>
      <w:r w:rsidR="403E9AEC">
        <w:rPr/>
        <w:t xml:space="preserve"> y banners </w:t>
      </w:r>
      <w:r w:rsidR="345ABA6C">
        <w:rPr/>
        <w:t xml:space="preserve">tanto </w:t>
      </w:r>
      <w:r w:rsidR="345ABA6C">
        <w:rPr/>
        <w:t>físicos</w:t>
      </w:r>
      <w:r w:rsidR="345ABA6C">
        <w:rPr/>
        <w:t xml:space="preserve"> como virtuales </w:t>
      </w:r>
      <w:r w:rsidR="403E9AEC">
        <w:rPr/>
        <w:t>deben</w:t>
      </w:r>
      <w:r w:rsidR="403E9AEC">
        <w:rPr/>
        <w:t xml:space="preserve"> </w:t>
      </w:r>
      <w:r w:rsidR="403E9AEC">
        <w:rPr/>
        <w:t>seguir</w:t>
      </w:r>
      <w:r w:rsidR="403E9AEC">
        <w:rPr/>
        <w:t xml:space="preserve"> las directrices de color y </w:t>
      </w:r>
      <w:r w:rsidR="403E9AEC">
        <w:rPr/>
        <w:t>tipografía</w:t>
      </w:r>
      <w:r w:rsidR="403E9AEC">
        <w:rPr/>
        <w:t xml:space="preserve">, </w:t>
      </w:r>
      <w:r w:rsidR="403E9AEC">
        <w:rPr/>
        <w:t>garantizando</w:t>
      </w:r>
      <w:r w:rsidR="403E9AEC">
        <w:rPr/>
        <w:t xml:space="preserve"> </w:t>
      </w:r>
      <w:r w:rsidR="403E9AEC">
        <w:rPr/>
        <w:t>coherencia</w:t>
      </w:r>
      <w:r w:rsidR="403E9AEC">
        <w:rPr/>
        <w:t xml:space="preserve"> visual.</w:t>
      </w:r>
    </w:p>
    <w:p xmlns:wp14="http://schemas.microsoft.com/office/word/2010/wordml" w:rsidP="46586ABA" wp14:paraId="3332C0BB" wp14:textId="7A0C3BAB">
      <w:pPr>
        <w:pStyle w:val="ListParagraph"/>
        <w:numPr>
          <w:ilvl w:val="0"/>
          <w:numId w:val="7"/>
        </w:numPr>
        <w:rPr/>
      </w:pPr>
      <w:r w:rsidR="403E9AEC">
        <w:rPr/>
        <w:t xml:space="preserve">Redes </w:t>
      </w:r>
      <w:r w:rsidR="403E9AEC">
        <w:rPr/>
        <w:t>Sociales</w:t>
      </w:r>
      <w:r w:rsidR="403E9AEC">
        <w:rPr/>
        <w:t>:</w:t>
      </w:r>
      <w:r w:rsidR="403E9AEC">
        <w:rPr/>
        <w:t xml:space="preserve"> </w:t>
      </w:r>
      <w:r w:rsidR="403E9AEC">
        <w:rPr/>
        <w:t>Mantener</w:t>
      </w:r>
      <w:r w:rsidR="403E9AEC">
        <w:rPr/>
        <w:t xml:space="preserve"> la </w:t>
      </w:r>
      <w:r w:rsidR="403E9AEC">
        <w:rPr/>
        <w:t>identidad</w:t>
      </w:r>
      <w:r w:rsidR="403E9AEC">
        <w:rPr/>
        <w:t xml:space="preserve"> visual </w:t>
      </w:r>
      <w:r w:rsidR="403E9AEC">
        <w:rPr/>
        <w:t>en</w:t>
      </w:r>
      <w:r w:rsidR="403E9AEC">
        <w:rPr/>
        <w:t xml:space="preserve"> </w:t>
      </w:r>
      <w:r w:rsidR="403E9AEC">
        <w:rPr/>
        <w:t>todas</w:t>
      </w:r>
      <w:r w:rsidR="403E9AEC">
        <w:rPr/>
        <w:t xml:space="preserve"> las </w:t>
      </w:r>
      <w:r w:rsidR="403E9AEC">
        <w:rPr/>
        <w:t>publicaciones</w:t>
      </w:r>
      <w:r w:rsidR="403E9AEC">
        <w:rPr/>
        <w:t xml:space="preserve">, </w:t>
      </w:r>
      <w:r w:rsidR="403E9AEC">
        <w:rPr/>
        <w:t>utilizando</w:t>
      </w:r>
      <w:r w:rsidR="403E9AEC">
        <w:rPr/>
        <w:t xml:space="preserve"> </w:t>
      </w:r>
      <w:r w:rsidR="403E9AEC">
        <w:rPr/>
        <w:t>el</w:t>
      </w:r>
      <w:r w:rsidR="403E9AEC">
        <w:rPr/>
        <w:t xml:space="preserve"> </w:t>
      </w:r>
      <w:r w:rsidR="403E9AEC">
        <w:rPr/>
        <w:t>logotipo</w:t>
      </w:r>
      <w:r w:rsidR="403E9AEC">
        <w:rPr/>
        <w:t xml:space="preserve"> y </w:t>
      </w:r>
      <w:r w:rsidR="403E9AEC">
        <w:rPr/>
        <w:t>los</w:t>
      </w:r>
      <w:r w:rsidR="403E9AEC">
        <w:rPr/>
        <w:t xml:space="preserve"> </w:t>
      </w:r>
      <w:r w:rsidR="403E9AEC">
        <w:rPr/>
        <w:t>colores</w:t>
      </w:r>
      <w:r w:rsidR="403E9AEC">
        <w:rPr/>
        <w:t xml:space="preserve"> </w:t>
      </w:r>
      <w:r w:rsidR="403E9AEC">
        <w:rPr/>
        <w:t>corporativos</w:t>
      </w:r>
      <w:r w:rsidR="403E9AEC">
        <w:rPr/>
        <w:t>.</w:t>
      </w:r>
    </w:p>
    <w:p xmlns:wp14="http://schemas.microsoft.com/office/word/2010/wordml" w:rsidP="3D7FBFA9" wp14:paraId="7AD4BF82" wp14:textId="55785269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6544E9A4" wp14:textId="38B91522">
      <w:pPr>
        <w:pStyle w:val="Normal"/>
      </w:pPr>
      <w:r w:rsidR="403E9AEC">
        <w:rPr/>
        <w:t>Tonalidad</w:t>
      </w:r>
      <w:r w:rsidR="403E9AEC">
        <w:rPr/>
        <w:t xml:space="preserve"> y Estilo de </w:t>
      </w:r>
      <w:r w:rsidR="403E9AEC">
        <w:rPr/>
        <w:t>Comunicación</w:t>
      </w:r>
    </w:p>
    <w:p xmlns:wp14="http://schemas.microsoft.com/office/word/2010/wordml" w:rsidP="3D7FBFA9" wp14:paraId="4506E6D7" wp14:textId="16B75F99">
      <w:pPr>
        <w:pStyle w:val="Normal"/>
      </w:pPr>
      <w:r w:rsidR="403E9AEC">
        <w:rPr/>
        <w:t xml:space="preserve">Roommatch </w:t>
      </w:r>
      <w:r w:rsidR="403E9AEC">
        <w:rPr/>
        <w:t>debe</w:t>
      </w:r>
      <w:r w:rsidR="403E9AEC">
        <w:rPr/>
        <w:t xml:space="preserve"> </w:t>
      </w:r>
      <w:r w:rsidR="403E9AEC">
        <w:rPr/>
        <w:t>comunicarse</w:t>
      </w:r>
      <w:r w:rsidR="403E9AEC">
        <w:rPr/>
        <w:t xml:space="preserve"> de </w:t>
      </w:r>
      <w:r w:rsidR="403E9AEC">
        <w:rPr/>
        <w:t>manera</w:t>
      </w:r>
      <w:r w:rsidR="403E9AEC">
        <w:rPr/>
        <w:t xml:space="preserve"> </w:t>
      </w:r>
      <w:r w:rsidR="403E9AEC">
        <w:rPr/>
        <w:t>amigable</w:t>
      </w:r>
      <w:r w:rsidR="403E9AEC">
        <w:rPr/>
        <w:t xml:space="preserve">, </w:t>
      </w:r>
      <w:r w:rsidR="403E9AEC">
        <w:rPr/>
        <w:t>accesible</w:t>
      </w:r>
      <w:r w:rsidR="403E9AEC">
        <w:rPr/>
        <w:t xml:space="preserve"> y </w:t>
      </w:r>
      <w:r w:rsidR="403E9AEC">
        <w:rPr/>
        <w:t>profesional</w:t>
      </w:r>
      <w:r w:rsidR="403E9AEC">
        <w:rPr/>
        <w:t xml:space="preserve">. </w:t>
      </w:r>
      <w:r w:rsidR="403E9AEC">
        <w:rPr/>
        <w:t>Evitar</w:t>
      </w:r>
      <w:r w:rsidR="403E9AEC">
        <w:rPr/>
        <w:t xml:space="preserve"> </w:t>
      </w:r>
      <w:r w:rsidR="403E9AEC">
        <w:rPr/>
        <w:t>jergas</w:t>
      </w:r>
      <w:r w:rsidR="403E9AEC">
        <w:rPr/>
        <w:t xml:space="preserve"> y </w:t>
      </w:r>
      <w:r w:rsidR="403E9AEC">
        <w:rPr/>
        <w:t>términos</w:t>
      </w:r>
      <w:r w:rsidR="403E9AEC">
        <w:rPr/>
        <w:t xml:space="preserve"> </w:t>
      </w:r>
      <w:r w:rsidR="403E9AEC">
        <w:rPr/>
        <w:t>técnicos</w:t>
      </w:r>
      <w:r w:rsidR="403E9AEC">
        <w:rPr/>
        <w:t xml:space="preserve"> </w:t>
      </w:r>
      <w:r w:rsidR="403E9AEC">
        <w:rPr/>
        <w:t>complejos</w:t>
      </w:r>
      <w:r w:rsidR="403E9AEC">
        <w:rPr/>
        <w:t xml:space="preserve">, </w:t>
      </w:r>
      <w:r w:rsidR="403E9AEC">
        <w:rPr/>
        <w:t>enfocándose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un </w:t>
      </w:r>
      <w:r w:rsidR="403E9AEC">
        <w:rPr/>
        <w:t>lenguaje</w:t>
      </w:r>
      <w:r w:rsidR="403E9AEC">
        <w:rPr/>
        <w:t xml:space="preserve"> claro y </w:t>
      </w:r>
      <w:r w:rsidR="403E9AEC">
        <w:rPr/>
        <w:t>directo</w:t>
      </w:r>
      <w:r w:rsidR="403E9AEC">
        <w:rPr/>
        <w:t>.</w:t>
      </w:r>
    </w:p>
    <w:p xmlns:wp14="http://schemas.microsoft.com/office/word/2010/wordml" w:rsidP="3D7FBFA9" wp14:paraId="40198B1C" wp14:textId="05BEDE4F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49423329" wp14:textId="62C50D35">
      <w:pPr>
        <w:pStyle w:val="Normal"/>
      </w:pPr>
      <w:r w:rsidR="403E9AEC">
        <w:rPr/>
        <w:t>Historias</w:t>
      </w:r>
      <w:r w:rsidR="403E9AEC">
        <w:rPr/>
        <w:t xml:space="preserve"> de </w:t>
      </w:r>
      <w:r w:rsidR="403E9AEC">
        <w:rPr/>
        <w:t>Usuario</w:t>
      </w:r>
    </w:p>
    <w:p xmlns:wp14="http://schemas.microsoft.com/office/word/2010/wordml" w:rsidP="3D7FBFA9" wp14:paraId="6C6E4E2E" wp14:textId="03E1603A">
      <w:pPr>
        <w:pStyle w:val="Normal"/>
      </w:pPr>
      <w:r w:rsidR="403E9AEC">
        <w:rPr/>
        <w:t xml:space="preserve">Las </w:t>
      </w:r>
      <w:r w:rsidR="403E9AEC">
        <w:rPr/>
        <w:t>historias</w:t>
      </w:r>
      <w:r w:rsidR="403E9AEC">
        <w:rPr/>
        <w:t xml:space="preserve"> de </w:t>
      </w:r>
      <w:r w:rsidR="403E9AEC">
        <w:rPr/>
        <w:t>usuario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</w:t>
      </w:r>
      <w:r w:rsidR="403E9AEC">
        <w:rPr/>
        <w:t>Roommatch</w:t>
      </w:r>
      <w:r w:rsidR="403E9AEC">
        <w:rPr/>
        <w:t xml:space="preserve"> </w:t>
      </w:r>
      <w:r w:rsidR="403E9AEC">
        <w:rPr/>
        <w:t>están</w:t>
      </w:r>
      <w:r w:rsidR="403E9AEC">
        <w:rPr/>
        <w:t xml:space="preserve"> </w:t>
      </w:r>
      <w:r w:rsidR="403E9AEC">
        <w:rPr/>
        <w:t>basadas</w:t>
      </w:r>
      <w:r w:rsidR="403E9AEC">
        <w:rPr/>
        <w:t xml:space="preserve"> </w:t>
      </w:r>
      <w:r w:rsidR="403E9AEC">
        <w:rPr/>
        <w:t>en</w:t>
      </w:r>
      <w:r w:rsidR="403E9AEC">
        <w:rPr/>
        <w:t xml:space="preserve"> las </w:t>
      </w:r>
      <w:r w:rsidR="403E9AEC">
        <w:rPr/>
        <w:t>necesidades</w:t>
      </w:r>
      <w:r w:rsidR="403E9AEC">
        <w:rPr/>
        <w:t xml:space="preserve"> </w:t>
      </w:r>
      <w:r w:rsidR="403E9AEC">
        <w:rPr/>
        <w:t>reales</w:t>
      </w:r>
      <w:r w:rsidR="403E9AEC">
        <w:rPr/>
        <w:t xml:space="preserve"> de </w:t>
      </w:r>
      <w:r w:rsidR="403E9AEC">
        <w:rPr/>
        <w:t>los</w:t>
      </w:r>
      <w:r w:rsidR="403E9AEC">
        <w:rPr/>
        <w:t xml:space="preserve"> </w:t>
      </w:r>
      <w:r w:rsidR="403E9AEC">
        <w:rPr/>
        <w:t>usuarios</w:t>
      </w:r>
      <w:r w:rsidR="403E9AEC">
        <w:rPr/>
        <w:t xml:space="preserve">. </w:t>
      </w:r>
      <w:r w:rsidR="48DFBFE2">
        <w:rPr/>
        <w:t>Las necesidades se identificaron mediante entrevistas a estudiantes foráneos e internacionales de diferentes carreras de la universidad.</w:t>
      </w:r>
      <w:r w:rsidR="403E9AEC">
        <w:rPr/>
        <w:t xml:space="preserve"> Este </w:t>
      </w:r>
      <w:r w:rsidR="403E9AEC">
        <w:rPr/>
        <w:t>enfoque</w:t>
      </w:r>
      <w:r w:rsidR="403E9AEC">
        <w:rPr/>
        <w:t xml:space="preserve"> </w:t>
      </w:r>
      <w:r w:rsidR="403E9AEC">
        <w:rPr/>
        <w:t>asegura</w:t>
      </w:r>
      <w:r w:rsidR="403E9AEC">
        <w:rPr/>
        <w:t xml:space="preserve"> que la </w:t>
      </w:r>
      <w:r w:rsidR="403E9AEC">
        <w:rPr/>
        <w:t>plataforma</w:t>
      </w:r>
      <w:r w:rsidR="403E9AEC">
        <w:rPr/>
        <w:t xml:space="preserve"> </w:t>
      </w:r>
      <w:r w:rsidR="403E9AEC">
        <w:rPr/>
        <w:t>esté</w:t>
      </w:r>
      <w:r w:rsidR="403E9AEC">
        <w:rPr/>
        <w:t xml:space="preserve"> </w:t>
      </w:r>
      <w:r w:rsidR="403E9AEC">
        <w:rPr/>
        <w:t>alineada</w:t>
      </w:r>
      <w:r w:rsidR="403E9AEC">
        <w:rPr/>
        <w:t xml:space="preserve"> con las </w:t>
      </w:r>
      <w:r w:rsidR="403E9AEC">
        <w:rPr/>
        <w:t>expectativas</w:t>
      </w:r>
      <w:r w:rsidR="403E9AEC">
        <w:rPr/>
        <w:t xml:space="preserve"> y </w:t>
      </w:r>
      <w:r w:rsidR="403E9AEC">
        <w:rPr/>
        <w:t>desafíos</w:t>
      </w:r>
      <w:r w:rsidR="403E9AEC">
        <w:rPr/>
        <w:t xml:space="preserve"> </w:t>
      </w:r>
      <w:r w:rsidR="403E9AEC">
        <w:rPr/>
        <w:t>específicos</w:t>
      </w:r>
      <w:r w:rsidR="403E9AEC">
        <w:rPr/>
        <w:t xml:space="preserve"> de </w:t>
      </w:r>
      <w:r w:rsidR="403E9AEC">
        <w:rPr/>
        <w:t>su</w:t>
      </w:r>
      <w:r w:rsidR="403E9AEC">
        <w:rPr/>
        <w:t xml:space="preserve"> </w:t>
      </w:r>
      <w:r w:rsidR="403E9AEC">
        <w:rPr/>
        <w:t>público</w:t>
      </w:r>
      <w:r w:rsidR="403E9AEC">
        <w:rPr/>
        <w:t xml:space="preserve"> </w:t>
      </w:r>
      <w:r w:rsidR="403E9AEC">
        <w:rPr/>
        <w:t>objetivo</w:t>
      </w:r>
      <w:r w:rsidR="403E9AEC">
        <w:rPr/>
        <w:t>.</w:t>
      </w:r>
    </w:p>
    <w:p xmlns:wp14="http://schemas.microsoft.com/office/word/2010/wordml" w:rsidP="3D7FBFA9" wp14:paraId="0159BEA3" wp14:textId="3C1D973A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2CCE7822" wp14:textId="4759A9D3">
      <w:pPr>
        <w:pStyle w:val="Normal"/>
      </w:pPr>
      <w:r w:rsidR="403E9AEC">
        <w:rPr/>
        <w:t xml:space="preserve"> </w:t>
      </w:r>
      <w:r w:rsidR="403E9AEC">
        <w:rPr/>
        <w:t>Ejemplos</w:t>
      </w:r>
      <w:r w:rsidR="403E9AEC">
        <w:rPr/>
        <w:t xml:space="preserve"> de </w:t>
      </w:r>
      <w:r w:rsidR="403E9AEC">
        <w:rPr/>
        <w:t>Aplicación</w:t>
      </w:r>
    </w:p>
    <w:p xmlns:wp14="http://schemas.microsoft.com/office/word/2010/wordml" w:rsidP="3D7FBFA9" wp14:paraId="795955A4" wp14:textId="6AFDE1B4">
      <w:pPr>
        <w:pStyle w:val="Normal"/>
      </w:pPr>
      <w:r w:rsidR="403E9AEC">
        <w:rPr/>
        <w:t>Pantallas</w:t>
      </w:r>
      <w:r w:rsidR="403E9AEC">
        <w:rPr/>
        <w:t xml:space="preserve"> de la App</w:t>
      </w:r>
    </w:p>
    <w:p xmlns:wp14="http://schemas.microsoft.com/office/word/2010/wordml" w:rsidP="3D7FBFA9" wp14:paraId="183A2131" wp14:textId="60D68EB6">
      <w:pPr>
        <w:pStyle w:val="Normal"/>
      </w:pPr>
      <w:r w:rsidR="403E9AEC">
        <w:rPr/>
        <w:t xml:space="preserve"> </w:t>
      </w:r>
      <w:r w:rsidR="2F51B832">
        <w:drawing>
          <wp:inline xmlns:wp14="http://schemas.microsoft.com/office/word/2010/wordprocessingDrawing" wp14:editId="67403F17" wp14:anchorId="5265480D">
            <wp:extent cx="5943600" cy="2781300"/>
            <wp:effectExtent l="0" t="0" r="0" b="0"/>
            <wp:docPr id="105563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eb4c0c71e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EC487">
        <w:drawing>
          <wp:inline xmlns:wp14="http://schemas.microsoft.com/office/word/2010/wordprocessingDrawing" wp14:editId="2B461B78" wp14:anchorId="5066E806">
            <wp:extent cx="5943600" cy="2886075"/>
            <wp:effectExtent l="0" t="0" r="0" b="0"/>
            <wp:docPr id="185948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293e1f5ea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626A97">
        <w:drawing>
          <wp:inline xmlns:wp14="http://schemas.microsoft.com/office/word/2010/wordprocessingDrawing" wp14:editId="11A0EE06" wp14:anchorId="48C52C42">
            <wp:extent cx="5943600" cy="4210050"/>
            <wp:effectExtent l="0" t="0" r="0" b="0"/>
            <wp:docPr id="745806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4fd024d51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7FBFA9" wp14:paraId="2A5F521C" wp14:textId="5B1DDBC4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7CEA75FD" wp14:textId="756019CD">
      <w:pPr>
        <w:pStyle w:val="Normal"/>
      </w:pPr>
      <w:r w:rsidR="403E9AEC">
        <w:rPr/>
        <w:t xml:space="preserve"> </w:t>
      </w:r>
      <w:r w:rsidR="403E9AEC">
        <w:rPr/>
        <w:t>Uso</w:t>
      </w:r>
      <w:r w:rsidR="403E9AEC">
        <w:rPr/>
        <w:t xml:space="preserve"> </w:t>
      </w:r>
      <w:r w:rsidR="403E9AEC">
        <w:rPr/>
        <w:t>Incorrecto</w:t>
      </w:r>
    </w:p>
    <w:p xmlns:wp14="http://schemas.microsoft.com/office/word/2010/wordml" w:rsidP="46586ABA" wp14:paraId="53E2F1C5" wp14:textId="052A712C">
      <w:pPr>
        <w:pStyle w:val="ListParagraph"/>
        <w:numPr>
          <w:ilvl w:val="0"/>
          <w:numId w:val="8"/>
        </w:numPr>
        <w:rPr/>
      </w:pPr>
      <w:r w:rsidR="403E9AEC">
        <w:rPr/>
        <w:t xml:space="preserve">No </w:t>
      </w:r>
      <w:r w:rsidR="403E9AEC">
        <w:rPr/>
        <w:t>cambiar</w:t>
      </w:r>
      <w:r w:rsidR="403E9AEC">
        <w:rPr/>
        <w:t xml:space="preserve"> </w:t>
      </w:r>
      <w:r w:rsidR="403E9AEC">
        <w:rPr/>
        <w:t>los</w:t>
      </w:r>
      <w:r w:rsidR="403E9AEC">
        <w:rPr/>
        <w:t xml:space="preserve"> </w:t>
      </w:r>
      <w:r w:rsidR="403E9AEC">
        <w:rPr/>
        <w:t>colores</w:t>
      </w:r>
      <w:r w:rsidR="403E9AEC">
        <w:rPr/>
        <w:t xml:space="preserve"> del </w:t>
      </w:r>
      <w:r w:rsidR="403E9AEC">
        <w:rPr/>
        <w:t>logotipo</w:t>
      </w:r>
      <w:r w:rsidR="403E9AEC">
        <w:rPr/>
        <w:t>.</w:t>
      </w:r>
    </w:p>
    <w:p xmlns:wp14="http://schemas.microsoft.com/office/word/2010/wordml" w:rsidP="46586ABA" wp14:paraId="5FBF3A5D" wp14:textId="750715FD">
      <w:pPr>
        <w:pStyle w:val="ListParagraph"/>
        <w:numPr>
          <w:ilvl w:val="0"/>
          <w:numId w:val="8"/>
        </w:numPr>
        <w:rPr/>
      </w:pPr>
      <w:r w:rsidR="403E9AEC">
        <w:rPr/>
        <w:t xml:space="preserve">No </w:t>
      </w:r>
      <w:r w:rsidR="403E9AEC">
        <w:rPr/>
        <w:t>distorsionar</w:t>
      </w:r>
      <w:r w:rsidR="403E9AEC">
        <w:rPr/>
        <w:t xml:space="preserve"> o </w:t>
      </w:r>
      <w:r w:rsidR="403E9AEC">
        <w:rPr/>
        <w:t>estirar</w:t>
      </w:r>
      <w:r w:rsidR="403E9AEC">
        <w:rPr/>
        <w:t xml:space="preserve"> </w:t>
      </w:r>
      <w:r w:rsidR="403E9AEC">
        <w:rPr/>
        <w:t>el</w:t>
      </w:r>
      <w:r w:rsidR="403E9AEC">
        <w:rPr/>
        <w:t xml:space="preserve"> </w:t>
      </w:r>
      <w:r w:rsidR="403E9AEC">
        <w:rPr/>
        <w:t>logotipo</w:t>
      </w:r>
      <w:r w:rsidR="403E9AEC">
        <w:rPr/>
        <w:t>.</w:t>
      </w:r>
    </w:p>
    <w:p xmlns:wp14="http://schemas.microsoft.com/office/word/2010/wordml" w:rsidP="46586ABA" wp14:paraId="363CC8D7" wp14:textId="2EED9C21">
      <w:pPr>
        <w:pStyle w:val="ListParagraph"/>
        <w:numPr>
          <w:ilvl w:val="0"/>
          <w:numId w:val="8"/>
        </w:numPr>
        <w:rPr/>
      </w:pPr>
      <w:r w:rsidR="403E9AEC">
        <w:rPr/>
        <w:t xml:space="preserve">No </w:t>
      </w:r>
      <w:r w:rsidR="403E9AEC">
        <w:rPr/>
        <w:t>utilizar</w:t>
      </w:r>
      <w:r w:rsidR="403E9AEC">
        <w:rPr/>
        <w:t xml:space="preserve"> </w:t>
      </w:r>
      <w:r w:rsidR="403E9AEC">
        <w:rPr/>
        <w:t>fuentes</w:t>
      </w:r>
      <w:r w:rsidR="403E9AEC">
        <w:rPr/>
        <w:t xml:space="preserve"> no </w:t>
      </w:r>
      <w:r w:rsidR="403E9AEC">
        <w:rPr/>
        <w:t>aprobadas</w:t>
      </w:r>
      <w:r w:rsidR="403E9AEC">
        <w:rPr/>
        <w:t>.</w:t>
      </w:r>
    </w:p>
    <w:p w:rsidR="17CF4621" w:rsidP="46586ABA" w:rsidRDefault="17CF4621" w14:paraId="4EE71C44" w14:textId="762E3684">
      <w:pPr>
        <w:pStyle w:val="ListParagraph"/>
        <w:numPr>
          <w:ilvl w:val="0"/>
          <w:numId w:val="8"/>
        </w:numPr>
        <w:rPr/>
      </w:pPr>
      <w:r w:rsidR="17CF4621">
        <w:rPr/>
        <w:t xml:space="preserve">No utilizar los colores designados. </w:t>
      </w:r>
    </w:p>
    <w:p w:rsidR="17CF4621" w:rsidP="46586ABA" w:rsidRDefault="17CF4621" w14:paraId="321A8950" w14:textId="21636265">
      <w:pPr>
        <w:pStyle w:val="ListParagraph"/>
        <w:numPr>
          <w:ilvl w:val="0"/>
          <w:numId w:val="8"/>
        </w:numPr>
        <w:rPr/>
      </w:pPr>
      <w:r w:rsidR="17CF4621">
        <w:rPr/>
        <w:t xml:space="preserve">No realizar </w:t>
      </w:r>
      <w:r w:rsidR="1426DE29">
        <w:rPr/>
        <w:t xml:space="preserve">espacios no compatibles con lectores de pantalla o modo alto contraste. </w:t>
      </w:r>
    </w:p>
    <w:p xmlns:wp14="http://schemas.microsoft.com/office/word/2010/wordml" w:rsidP="3D7FBFA9" wp14:paraId="37A63B73" wp14:textId="58538B2F">
      <w:pPr>
        <w:pStyle w:val="Normal"/>
      </w:pPr>
      <w:r w:rsidR="403E9AEC">
        <w:rPr/>
        <w:t xml:space="preserve"> </w:t>
      </w:r>
    </w:p>
    <w:p xmlns:wp14="http://schemas.microsoft.com/office/word/2010/wordml" w:rsidP="3D7FBFA9" wp14:paraId="2C078E63" wp14:textId="652ABA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VJptc1OdbJg3x" int2:id="t4rlXoR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001f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fe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ff3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de8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730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ab2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56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416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E0647"/>
    <w:rsid w:val="00132D5B"/>
    <w:rsid w:val="00E1AB29"/>
    <w:rsid w:val="02BC6D0A"/>
    <w:rsid w:val="03547689"/>
    <w:rsid w:val="05C317CA"/>
    <w:rsid w:val="05FC8F96"/>
    <w:rsid w:val="0D32209E"/>
    <w:rsid w:val="0E681E0F"/>
    <w:rsid w:val="0EFA0E79"/>
    <w:rsid w:val="1426DE29"/>
    <w:rsid w:val="15C8651C"/>
    <w:rsid w:val="17CF4621"/>
    <w:rsid w:val="189D862E"/>
    <w:rsid w:val="1E6110C0"/>
    <w:rsid w:val="1EEFF904"/>
    <w:rsid w:val="1F91BF98"/>
    <w:rsid w:val="212F5438"/>
    <w:rsid w:val="224A6EEB"/>
    <w:rsid w:val="249BADB5"/>
    <w:rsid w:val="2626527F"/>
    <w:rsid w:val="29144DAA"/>
    <w:rsid w:val="295356E0"/>
    <w:rsid w:val="2F51B832"/>
    <w:rsid w:val="3007F9F0"/>
    <w:rsid w:val="3341F905"/>
    <w:rsid w:val="338421A6"/>
    <w:rsid w:val="33C07B39"/>
    <w:rsid w:val="345ABA6C"/>
    <w:rsid w:val="34C088F1"/>
    <w:rsid w:val="36E9EC20"/>
    <w:rsid w:val="37DCC501"/>
    <w:rsid w:val="3A1EEC45"/>
    <w:rsid w:val="3B4E00E9"/>
    <w:rsid w:val="3C2E0647"/>
    <w:rsid w:val="3C35C553"/>
    <w:rsid w:val="3CB4BC3B"/>
    <w:rsid w:val="3D7FBFA9"/>
    <w:rsid w:val="4007D30E"/>
    <w:rsid w:val="403E9AEC"/>
    <w:rsid w:val="41626A97"/>
    <w:rsid w:val="437251FE"/>
    <w:rsid w:val="4378C5A7"/>
    <w:rsid w:val="46586ABA"/>
    <w:rsid w:val="46C42360"/>
    <w:rsid w:val="4737280C"/>
    <w:rsid w:val="476CC906"/>
    <w:rsid w:val="48DFBFE2"/>
    <w:rsid w:val="4CB7E3D0"/>
    <w:rsid w:val="4E2DB246"/>
    <w:rsid w:val="4E6D42FF"/>
    <w:rsid w:val="529F98DD"/>
    <w:rsid w:val="542CAFDE"/>
    <w:rsid w:val="55AAE660"/>
    <w:rsid w:val="57B5438E"/>
    <w:rsid w:val="58EDEC42"/>
    <w:rsid w:val="5C40C1B5"/>
    <w:rsid w:val="5C5AFCE5"/>
    <w:rsid w:val="5D463DF0"/>
    <w:rsid w:val="5DF7029E"/>
    <w:rsid w:val="5E0E8E8F"/>
    <w:rsid w:val="5F06973A"/>
    <w:rsid w:val="5F28A77B"/>
    <w:rsid w:val="5F4FDA1E"/>
    <w:rsid w:val="64C35774"/>
    <w:rsid w:val="665EC487"/>
    <w:rsid w:val="68F49816"/>
    <w:rsid w:val="697AED5B"/>
    <w:rsid w:val="6DE79182"/>
    <w:rsid w:val="7087ED70"/>
    <w:rsid w:val="73F32E8D"/>
    <w:rsid w:val="79B6E2D1"/>
    <w:rsid w:val="7C215099"/>
    <w:rsid w:val="7F368C47"/>
    <w:rsid w:val="7F93D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647"/>
  <w15:chartTrackingRefBased/>
  <w15:docId w15:val="{96CFC73F-4655-4C13-B219-DBBD52B83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D7FBFA9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D7FBFA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D7FBFA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D7FBFA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D7FBFA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D7FBFA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D7FBFA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D7FBFA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D7FBFA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D7FBFA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D7FBFA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D7FBFA9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D7FBFA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D7FBFA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7FBFA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D7FBFA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D7FBF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D7FBFA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D7FBFA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D7FBFA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D7FBFA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D7FBFA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D7FBFA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D7FBFA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D7FBFA9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D7FBFA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D7FBFA9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D7FBFA9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9fc7c3ae7034478" /><Relationship Type="http://schemas.microsoft.com/office/2020/10/relationships/intelligence" Target="intelligence2.xml" Id="Re23a9a2857e644b1" /><Relationship Type="http://schemas.openxmlformats.org/officeDocument/2006/relationships/numbering" Target="numbering.xml" Id="R4e4ad32b78cc4b16" /><Relationship Type="http://schemas.openxmlformats.org/officeDocument/2006/relationships/image" Target="/media/image2.jpg" Id="R247eb4c0c71e4c5f" /><Relationship Type="http://schemas.openxmlformats.org/officeDocument/2006/relationships/image" Target="/media/image3.jpg" Id="R372293e1f5ea492b" /><Relationship Type="http://schemas.openxmlformats.org/officeDocument/2006/relationships/image" Target="/media/image.png" Id="Re754fd024d514c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2024-08-22T13:20:20.0348399Z</dcterms:created>
  <dcterms:modified xsi:type="dcterms:W3CDTF">2024-08-22T15:14:20.2255011Z</dcterms:modified>
  <dc:creator>Allison Dahian Lopez Ballen</dc:creator>
  <lastModifiedBy>Allison Dahian Lopez Ballen</lastModifiedBy>
</coreProperties>
</file>