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766294" wp14:paraId="72BEBDE7" wp14:textId="3CA13EB7">
      <w:pPr>
        <w:pStyle w:val="Normal"/>
      </w:pPr>
      <w:r w:rsidR="159FA754">
        <w:rPr/>
        <w:t>USER PERSONA</w:t>
      </w:r>
    </w:p>
    <w:p xmlns:wp14="http://schemas.microsoft.com/office/word/2010/wordml" w:rsidP="1D766294" wp14:paraId="316AE9FD" wp14:textId="0820D058">
      <w:pPr>
        <w:pStyle w:val="Normal"/>
      </w:pPr>
      <w:r w:rsidR="159FA754">
        <w:rPr/>
        <w:t xml:space="preserve">Ana, </w:t>
      </w:r>
      <w:r w:rsidR="159FA754">
        <w:rPr/>
        <w:t>Estudiante</w:t>
      </w:r>
      <w:r w:rsidR="159FA754">
        <w:rPr/>
        <w:t xml:space="preserve"> </w:t>
      </w:r>
      <w:r w:rsidR="159FA754">
        <w:rPr/>
        <w:t>Universitaria</w:t>
      </w:r>
      <w:r w:rsidR="159FA754">
        <w:rPr/>
        <w:t xml:space="preserve"> </w:t>
      </w:r>
      <w:r w:rsidR="159FA754">
        <w:rPr/>
        <w:t>Foránea</w:t>
      </w:r>
    </w:p>
    <w:p xmlns:wp14="http://schemas.microsoft.com/office/word/2010/wordml" w:rsidP="1D766294" wp14:paraId="15938780" wp14:textId="4A6392AE">
      <w:pPr>
        <w:pStyle w:val="ListParagraph"/>
        <w:numPr>
          <w:ilvl w:val="0"/>
          <w:numId w:val="1"/>
        </w:numPr>
        <w:rPr/>
      </w:pPr>
      <w:r w:rsidR="159FA754">
        <w:rPr/>
        <w:t>Edad: 19 años</w:t>
      </w:r>
    </w:p>
    <w:p xmlns:wp14="http://schemas.microsoft.com/office/word/2010/wordml" w:rsidP="1D766294" wp14:paraId="5E3A1D4D" wp14:textId="16ECB30F">
      <w:pPr>
        <w:pStyle w:val="ListParagraph"/>
        <w:numPr>
          <w:ilvl w:val="0"/>
          <w:numId w:val="1"/>
        </w:numPr>
        <w:rPr/>
      </w:pPr>
      <w:r w:rsidR="159FA754">
        <w:rPr/>
        <w:t>Ocup</w:t>
      </w:r>
      <w:r w:rsidR="159FA754">
        <w:rPr/>
        <w:t>ación</w:t>
      </w:r>
      <w:r w:rsidR="159FA754">
        <w:rPr/>
        <w:t>: Es</w:t>
      </w:r>
      <w:r w:rsidR="159FA754">
        <w:rPr/>
        <w:t>tudiante de primer año de Psicología</w:t>
      </w:r>
    </w:p>
    <w:p xmlns:wp14="http://schemas.microsoft.com/office/word/2010/wordml" w:rsidP="1D766294" wp14:paraId="706F4B3C" wp14:textId="6C910D69">
      <w:pPr>
        <w:pStyle w:val="ListParagraph"/>
        <w:numPr>
          <w:ilvl w:val="0"/>
          <w:numId w:val="1"/>
        </w:numPr>
        <w:rPr/>
      </w:pPr>
      <w:r w:rsidR="159FA754">
        <w:rPr/>
        <w:t>Objetivos: E</w:t>
      </w:r>
      <w:r w:rsidR="159FA754">
        <w:rPr/>
        <w:t>ncontrar</w:t>
      </w:r>
      <w:r w:rsidR="159FA754">
        <w:rPr/>
        <w:t xml:space="preserve"> un lugar ce</w:t>
      </w:r>
      <w:r w:rsidR="159FA754">
        <w:rPr/>
        <w:t xml:space="preserve">rca de la universidad que le permita ahorrar tiempo en transporte, con opciones económicas y posibilidad de compartir con un </w:t>
      </w:r>
      <w:r w:rsidR="159FA754">
        <w:rPr/>
        <w:t>roomie</w:t>
      </w:r>
      <w:r w:rsidR="159FA754">
        <w:rPr/>
        <w:t>.</w:t>
      </w:r>
    </w:p>
    <w:p xmlns:wp14="http://schemas.microsoft.com/office/word/2010/wordml" w:rsidP="1D766294" wp14:paraId="23B9AE3B" wp14:textId="2DFD8B48">
      <w:pPr>
        <w:pStyle w:val="ListParagraph"/>
        <w:numPr>
          <w:ilvl w:val="0"/>
          <w:numId w:val="1"/>
        </w:numPr>
        <w:rPr/>
      </w:pPr>
      <w:r w:rsidR="159FA754">
        <w:rPr/>
        <w:t>Dolo</w:t>
      </w:r>
      <w:r w:rsidR="159FA754">
        <w:rPr/>
        <w:t>res: Es</w:t>
      </w:r>
      <w:r w:rsidR="159FA754">
        <w:rPr/>
        <w:t xml:space="preserve"> su </w:t>
      </w:r>
      <w:r w:rsidR="159FA754">
        <w:rPr/>
        <w:t>primera vez viviendo fuera de casa y está preocupada por la seguridad y la accesibilidad a servicios básicos como lavandería. No tiene carro, así que la cercanía a la universidad y el acceso a transporte público es crucial.</w:t>
      </w:r>
    </w:p>
    <w:p xmlns:wp14="http://schemas.microsoft.com/office/word/2010/wordml" w:rsidP="1D766294" wp14:paraId="4CF6E906" wp14:textId="4015A540">
      <w:pPr>
        <w:pStyle w:val="ListParagraph"/>
        <w:numPr>
          <w:ilvl w:val="0"/>
          <w:numId w:val="1"/>
        </w:numPr>
        <w:rPr/>
      </w:pPr>
      <w:r w:rsidR="159FA754">
        <w:rPr/>
        <w:t xml:space="preserve">Comportamiento Digital: Usa </w:t>
      </w:r>
      <w:r w:rsidR="0A76EB9A">
        <w:rPr/>
        <w:t>aplicaciones</w:t>
      </w:r>
      <w:r w:rsidR="159FA754">
        <w:rPr/>
        <w:t xml:space="preserve"> y plataformas en línea para buscar opciones y comparar precios; confía en reseñas y recomendaciones de otros estudiantes.</w:t>
      </w:r>
    </w:p>
    <w:p xmlns:wp14="http://schemas.microsoft.com/office/word/2010/wordml" w:rsidP="1D766294" wp14:paraId="7320395C" wp14:textId="6DB1E564">
      <w:pPr>
        <w:pStyle w:val="ListParagraph"/>
        <w:numPr>
          <w:ilvl w:val="0"/>
          <w:numId w:val="1"/>
        </w:numPr>
        <w:rPr/>
      </w:pPr>
      <w:r w:rsidR="159FA754">
        <w:rPr/>
        <w:t>Necesidades: Un lugar asequible con lavandería en el edificio y parqueadero para ciclas, en caso de necesitar un transporte alternativo.</w:t>
      </w:r>
    </w:p>
    <w:p xmlns:wp14="http://schemas.microsoft.com/office/word/2010/wordml" w:rsidP="1D766294" wp14:paraId="2B584CF9" wp14:textId="563799C0">
      <w:pPr>
        <w:pStyle w:val="Normal"/>
      </w:pPr>
      <w:r w:rsidR="159FA754">
        <w:rPr/>
        <w:t xml:space="preserve"> </w:t>
      </w:r>
    </w:p>
    <w:p xmlns:wp14="http://schemas.microsoft.com/office/word/2010/wordml" w:rsidP="1D766294" wp14:paraId="16151CEC" wp14:textId="45C5C087">
      <w:pPr>
        <w:pStyle w:val="Normal"/>
      </w:pPr>
      <w:r w:rsidR="159FA754">
        <w:rPr/>
        <w:t xml:space="preserve"> Carlos, el Estudiante en Etapa Final de la Carrera</w:t>
      </w:r>
    </w:p>
    <w:p xmlns:wp14="http://schemas.microsoft.com/office/word/2010/wordml" w:rsidP="1D766294" wp14:paraId="4AAF6A72" wp14:textId="204288DD">
      <w:pPr>
        <w:pStyle w:val="ListParagraph"/>
        <w:numPr>
          <w:ilvl w:val="0"/>
          <w:numId w:val="2"/>
        </w:numPr>
        <w:rPr/>
      </w:pPr>
      <w:r w:rsidR="159FA754">
        <w:rPr/>
        <w:t>Edad:23 años</w:t>
      </w:r>
    </w:p>
    <w:p xmlns:wp14="http://schemas.microsoft.com/office/word/2010/wordml" w:rsidP="1D766294" wp14:paraId="6A7DA6BE" wp14:textId="157542F3">
      <w:pPr>
        <w:pStyle w:val="ListParagraph"/>
        <w:numPr>
          <w:ilvl w:val="0"/>
          <w:numId w:val="2"/>
        </w:numPr>
        <w:rPr/>
      </w:pPr>
      <w:r w:rsidR="159FA754">
        <w:rPr/>
        <w:t>Ocupación: Estudiante de Ingeniería en su último año</w:t>
      </w:r>
    </w:p>
    <w:p xmlns:wp14="http://schemas.microsoft.com/office/word/2010/wordml" w:rsidP="1D766294" wp14:paraId="0C025A43" wp14:textId="50973C7C">
      <w:pPr>
        <w:pStyle w:val="ListParagraph"/>
        <w:numPr>
          <w:ilvl w:val="0"/>
          <w:numId w:val="2"/>
        </w:numPr>
        <w:rPr/>
      </w:pPr>
      <w:r w:rsidR="5BEBE03F">
        <w:rPr/>
        <w:t>Objetivos:</w:t>
      </w:r>
      <w:r w:rsidR="5BEBE03F">
        <w:rPr/>
        <w:t xml:space="preserve"> Necesita</w:t>
      </w:r>
      <w:r w:rsidR="159FA754">
        <w:rPr/>
        <w:t xml:space="preserve"> un lugar </w:t>
      </w:r>
      <w:r w:rsidR="159FA754">
        <w:rPr/>
        <w:t>tranquilo y bien equipado para enfocarse en su proyecto de grado, prefiere vivir solo para evitar distracciones.</w:t>
      </w:r>
    </w:p>
    <w:p xmlns:wp14="http://schemas.microsoft.com/office/word/2010/wordml" w:rsidP="1D766294" wp14:paraId="52EC83C9" wp14:textId="69857193">
      <w:pPr>
        <w:pStyle w:val="ListParagraph"/>
        <w:numPr>
          <w:ilvl w:val="0"/>
          <w:numId w:val="2"/>
        </w:numPr>
        <w:rPr/>
      </w:pPr>
      <w:r w:rsidR="159FA754">
        <w:rPr/>
        <w:t>Dolores: Está dispuesto a pagar un poco más por comodidad, pero le preocupa el presupuesto porque también está buscando empleo. No necesita lavandería en el edificio, pero sí acceso cercano a un parqueadero de ciclas.</w:t>
      </w:r>
    </w:p>
    <w:p xmlns:wp14="http://schemas.microsoft.com/office/word/2010/wordml" w:rsidP="1D766294" wp14:paraId="4E88ACD9" wp14:textId="7938960B">
      <w:pPr>
        <w:pStyle w:val="ListParagraph"/>
        <w:numPr>
          <w:ilvl w:val="0"/>
          <w:numId w:val="2"/>
        </w:numPr>
        <w:rPr/>
      </w:pPr>
      <w:r w:rsidR="159FA754">
        <w:rPr/>
        <w:t xml:space="preserve">Comportamiento </w:t>
      </w:r>
      <w:r w:rsidR="159FA754">
        <w:rPr/>
        <w:t>Digital:</w:t>
      </w:r>
      <w:r w:rsidR="159FA754">
        <w:rPr/>
        <w:t xml:space="preserve"> Prefiere hacer las cosas rápido, busca apartamentos en plataformas que le ofrezcan información clara y precisa. Usa filtros para encontrar justo lo que necesita.</w:t>
      </w:r>
    </w:p>
    <w:p xmlns:wp14="http://schemas.microsoft.com/office/word/2010/wordml" w:rsidP="1D766294" wp14:paraId="1FD35552" wp14:textId="10987300">
      <w:pPr>
        <w:pStyle w:val="ListParagraph"/>
        <w:numPr>
          <w:ilvl w:val="0"/>
          <w:numId w:val="2"/>
        </w:numPr>
        <w:rPr/>
      </w:pPr>
      <w:r w:rsidR="159FA754">
        <w:rPr/>
        <w:t xml:space="preserve">Necesidades: </w:t>
      </w:r>
      <w:bookmarkStart w:name="_Int_pq6fxa9g" w:id="1265110762"/>
      <w:r w:rsidR="159FA754">
        <w:rPr/>
        <w:t xml:space="preserve">Un </w:t>
      </w:r>
      <w:r w:rsidR="385FBAD8">
        <w:rPr/>
        <w:t>aparta</w:t>
      </w:r>
      <w:bookmarkEnd w:id="1265110762"/>
      <w:r w:rsidR="385FBAD8">
        <w:rPr/>
        <w:t xml:space="preserve"> estudio</w:t>
      </w:r>
      <w:r w:rsidR="159FA754">
        <w:rPr/>
        <w:t xml:space="preserve"> cercano a la universidad, bien iluminado y sin ruido, con acceso a internet rápido y espacio suficiente para su equipo de estudio.</w:t>
      </w:r>
    </w:p>
    <w:p xmlns:wp14="http://schemas.microsoft.com/office/word/2010/wordml" w:rsidP="1D766294" wp14:paraId="7FA9486D" wp14:textId="2BAF4348">
      <w:pPr>
        <w:pStyle w:val="Normal"/>
      </w:pPr>
      <w:r w:rsidR="159FA754">
        <w:rPr/>
        <w:t xml:space="preserve"> </w:t>
      </w:r>
    </w:p>
    <w:p xmlns:wp14="http://schemas.microsoft.com/office/word/2010/wordml" w:rsidP="1D766294" wp14:paraId="3DC74F62" wp14:textId="6C0B27A9">
      <w:pPr>
        <w:pStyle w:val="Normal"/>
      </w:pPr>
      <w:r w:rsidR="159FA754">
        <w:rPr/>
        <w:t xml:space="preserve">Laura, </w:t>
      </w:r>
      <w:r w:rsidR="0A9E0DEF">
        <w:rPr/>
        <w:t>e</w:t>
      </w:r>
      <w:r w:rsidR="159FA754">
        <w:rPr/>
        <w:t>studiante Internacional</w:t>
      </w:r>
    </w:p>
    <w:p xmlns:wp14="http://schemas.microsoft.com/office/word/2010/wordml" w:rsidP="1D766294" wp14:paraId="2727F200" wp14:textId="1E65E738">
      <w:pPr>
        <w:pStyle w:val="ListParagraph"/>
        <w:numPr>
          <w:ilvl w:val="0"/>
          <w:numId w:val="3"/>
        </w:numPr>
        <w:rPr/>
      </w:pPr>
      <w:r w:rsidR="159FA754">
        <w:rPr/>
        <w:t>Edad: 21 años</w:t>
      </w:r>
    </w:p>
    <w:p xmlns:wp14="http://schemas.microsoft.com/office/word/2010/wordml" w:rsidP="1D766294" wp14:paraId="0D0B2311" wp14:textId="5D4AE1B0">
      <w:pPr>
        <w:pStyle w:val="ListParagraph"/>
        <w:numPr>
          <w:ilvl w:val="0"/>
          <w:numId w:val="3"/>
        </w:numPr>
        <w:rPr/>
      </w:pPr>
      <w:r w:rsidR="159FA754">
        <w:rPr/>
        <w:t>Ocupación: Estudiante de intercambio en Derecho</w:t>
      </w:r>
    </w:p>
    <w:p xmlns:wp14="http://schemas.microsoft.com/office/word/2010/wordml" w:rsidP="1D766294" wp14:paraId="4E75D91B" wp14:textId="143A3B2A">
      <w:pPr>
        <w:pStyle w:val="ListParagraph"/>
        <w:numPr>
          <w:ilvl w:val="0"/>
          <w:numId w:val="3"/>
        </w:numPr>
        <w:rPr/>
      </w:pPr>
      <w:r w:rsidR="159FA754">
        <w:rPr/>
        <w:t>Objetivos:</w:t>
      </w:r>
      <w:r w:rsidR="00E77D3C">
        <w:rPr/>
        <w:t xml:space="preserve"> </w:t>
      </w:r>
      <w:r w:rsidR="159FA754">
        <w:rPr/>
        <w:t>Busca un lugar seguro y culturalmente acogedor, donde pueda integrarse fácilmente y conocer a otras personas.</w:t>
      </w:r>
    </w:p>
    <w:p xmlns:wp14="http://schemas.microsoft.com/office/word/2010/wordml" w:rsidP="1D766294" wp14:paraId="6B483D6F" wp14:textId="28E47E3A">
      <w:pPr>
        <w:pStyle w:val="ListParagraph"/>
        <w:numPr>
          <w:ilvl w:val="0"/>
          <w:numId w:val="3"/>
        </w:numPr>
        <w:rPr/>
      </w:pPr>
      <w:r w:rsidR="159FA754">
        <w:rPr/>
        <w:t>Dolores:</w:t>
      </w:r>
      <w:r w:rsidR="50D86417">
        <w:rPr/>
        <w:t xml:space="preserve"> </w:t>
      </w:r>
      <w:r w:rsidR="159FA754">
        <w:rPr/>
        <w:t>No conoce bien la ciudad ni el idioma local, lo que la hace sentir vulnerable. Quiere un lugar que le ofrezca una buena experiencia social, pero también privacidad.</w:t>
      </w:r>
    </w:p>
    <w:p xmlns:wp14="http://schemas.microsoft.com/office/word/2010/wordml" w:rsidP="1D766294" wp14:paraId="0CEC2B68" wp14:textId="56600C72">
      <w:pPr>
        <w:pStyle w:val="ListParagraph"/>
        <w:numPr>
          <w:ilvl w:val="0"/>
          <w:numId w:val="3"/>
        </w:numPr>
        <w:rPr/>
      </w:pPr>
      <w:r w:rsidR="159FA754">
        <w:rPr/>
        <w:t xml:space="preserve">Comportamiento </w:t>
      </w:r>
      <w:r w:rsidR="159FA754">
        <w:rPr/>
        <w:t>Digital:</w:t>
      </w:r>
      <w:r w:rsidR="159FA754">
        <w:rPr/>
        <w:t xml:space="preserve"> Usa redes sociales y foros estudiantiles para conocer experiencias de otros estudiantes internacionales. Prefiere plataformas que estén en varios idiomas y tengan soporte al cliente.</w:t>
      </w:r>
    </w:p>
    <w:p xmlns:wp14="http://schemas.microsoft.com/office/word/2010/wordml" w:rsidP="1D766294" wp14:paraId="462FC779" wp14:textId="3C36B05C">
      <w:pPr>
        <w:pStyle w:val="ListParagraph"/>
        <w:numPr>
          <w:ilvl w:val="0"/>
          <w:numId w:val="3"/>
        </w:numPr>
        <w:rPr/>
      </w:pPr>
      <w:r w:rsidR="159FA754">
        <w:rPr/>
        <w:t>Necesidades:</w:t>
      </w:r>
      <w:r w:rsidR="159FA754">
        <w:rPr/>
        <w:t xml:space="preserve"> Una habitación en una residencia estudiantil o un apartamento compartido con otros estudiantes internacionales o locales, con servicios de lavandería y áreas comunes para socializar.</w:t>
      </w:r>
    </w:p>
    <w:p xmlns:wp14="http://schemas.microsoft.com/office/word/2010/wordml" w:rsidP="1D766294" wp14:paraId="458248F1" wp14:textId="7FE892A9">
      <w:pPr>
        <w:pStyle w:val="Normal"/>
      </w:pPr>
      <w:r w:rsidR="159FA754">
        <w:rPr/>
        <w:t xml:space="preserve"> </w:t>
      </w:r>
    </w:p>
    <w:p xmlns:wp14="http://schemas.microsoft.com/office/word/2010/wordml" w:rsidP="1D766294" wp14:paraId="195E874D" wp14:textId="156F81AF">
      <w:pPr>
        <w:pStyle w:val="Normal"/>
      </w:pPr>
      <w:r w:rsidR="159FA754">
        <w:rPr/>
        <w:t>Juan, estudiante Trabajador</w:t>
      </w:r>
    </w:p>
    <w:p xmlns:wp14="http://schemas.microsoft.com/office/word/2010/wordml" w:rsidP="1D766294" wp14:paraId="154E2F80" wp14:textId="0CB2E58F">
      <w:pPr>
        <w:pStyle w:val="ListParagraph"/>
        <w:numPr>
          <w:ilvl w:val="0"/>
          <w:numId w:val="4"/>
        </w:numPr>
        <w:rPr/>
      </w:pPr>
      <w:r w:rsidR="159FA754">
        <w:rPr/>
        <w:t>Edad:</w:t>
      </w:r>
      <w:r w:rsidR="66959CA9">
        <w:rPr/>
        <w:t xml:space="preserve"> </w:t>
      </w:r>
      <w:r w:rsidR="159FA754">
        <w:rPr/>
        <w:t>26 años</w:t>
      </w:r>
    </w:p>
    <w:p xmlns:wp14="http://schemas.microsoft.com/office/word/2010/wordml" w:rsidP="1D766294" wp14:paraId="1F158EFB" wp14:textId="1A7E1D5A">
      <w:pPr>
        <w:pStyle w:val="ListParagraph"/>
        <w:numPr>
          <w:ilvl w:val="0"/>
          <w:numId w:val="4"/>
        </w:numPr>
        <w:rPr/>
      </w:pPr>
      <w:r w:rsidR="159FA754">
        <w:rPr/>
        <w:t>Ocupación: Estudiante de noche en Administración de Empresas, trabaja medio tiempo en una cafetería</w:t>
      </w:r>
    </w:p>
    <w:p xmlns:wp14="http://schemas.microsoft.com/office/word/2010/wordml" w:rsidP="1D766294" wp14:paraId="3203A7F6" wp14:textId="0F863AC3">
      <w:pPr>
        <w:pStyle w:val="ListParagraph"/>
        <w:numPr>
          <w:ilvl w:val="0"/>
          <w:numId w:val="4"/>
        </w:numPr>
        <w:rPr/>
      </w:pPr>
      <w:r w:rsidR="159FA754">
        <w:rPr/>
        <w:t>Objetivos:</w:t>
      </w:r>
      <w:r w:rsidR="159FA754">
        <w:rPr/>
        <w:t xml:space="preserve"> Necesita un lugar accesible económicamente, ya que tiene que balancear su presupuesto entre la renta y otros gastos. Prefiere una ubicación estratégica entre su trabajo y la universidad.</w:t>
      </w:r>
    </w:p>
    <w:p xmlns:wp14="http://schemas.microsoft.com/office/word/2010/wordml" w:rsidP="1D766294" wp14:paraId="476196D8" wp14:textId="376A3EAA">
      <w:pPr>
        <w:pStyle w:val="ListParagraph"/>
        <w:numPr>
          <w:ilvl w:val="0"/>
          <w:numId w:val="4"/>
        </w:numPr>
        <w:rPr/>
      </w:pPr>
      <w:r w:rsidR="159FA754">
        <w:rPr/>
        <w:t>Dolores:</w:t>
      </w:r>
      <w:r w:rsidR="7D152B9C">
        <w:rPr/>
        <w:t xml:space="preserve"> </w:t>
      </w:r>
      <w:r w:rsidR="159FA754">
        <w:rPr/>
        <w:t>Sus horarios son complicados, necesita un lugar con flexibilidad y accesibilidad 24/7, y servicios de lavandería para ahorrar tiempo.</w:t>
      </w:r>
    </w:p>
    <w:p xmlns:wp14="http://schemas.microsoft.com/office/word/2010/wordml" w:rsidP="1D766294" wp14:paraId="679176AA" wp14:textId="2E3D0A42">
      <w:pPr>
        <w:pStyle w:val="ListParagraph"/>
        <w:numPr>
          <w:ilvl w:val="0"/>
          <w:numId w:val="4"/>
        </w:numPr>
        <w:rPr/>
      </w:pPr>
      <w:r w:rsidR="159FA754">
        <w:rPr/>
        <w:t>Comportamiento Digital:</w:t>
      </w:r>
      <w:r w:rsidR="7C5145E9">
        <w:rPr/>
        <w:t xml:space="preserve"> </w:t>
      </w:r>
      <w:r w:rsidR="159FA754">
        <w:rPr/>
        <w:t xml:space="preserve">Utiliza </w:t>
      </w:r>
      <w:r w:rsidR="159FA754">
        <w:rPr/>
        <w:t>apps</w:t>
      </w:r>
      <w:r w:rsidR="159FA754">
        <w:rPr/>
        <w:t xml:space="preserve"> de bajo costo y compara precios exhaustivamente. También le interesa la facilidad de pago y la posibilidad de alquilar sin tanto papeleo.</w:t>
      </w:r>
    </w:p>
    <w:p xmlns:wp14="http://schemas.microsoft.com/office/word/2010/wordml" w:rsidP="1D766294" wp14:paraId="003E957B" wp14:textId="07A63338">
      <w:pPr>
        <w:pStyle w:val="ListParagraph"/>
        <w:numPr>
          <w:ilvl w:val="0"/>
          <w:numId w:val="4"/>
        </w:numPr>
        <w:rPr/>
      </w:pPr>
      <w:r w:rsidR="159FA754">
        <w:rPr/>
        <w:t>Necesidades:</w:t>
      </w:r>
      <w:r w:rsidR="19F83921">
        <w:rPr/>
        <w:t xml:space="preserve"> </w:t>
      </w:r>
      <w:r w:rsidR="159FA754">
        <w:rPr/>
        <w:t xml:space="preserve">Un </w:t>
      </w:r>
      <w:r w:rsidR="159FA754">
        <w:rPr/>
        <w:t>apartaestudio</w:t>
      </w:r>
      <w:r w:rsidR="159FA754">
        <w:rPr/>
        <w:t xml:space="preserve"> o habitación en un apartamento compartido con lavandería en el sitio, cerca de la universidad y de su trabajo, con buena conectividad de transporte público.</w:t>
      </w:r>
    </w:p>
    <w:p xmlns:wp14="http://schemas.microsoft.com/office/word/2010/wordml" w:rsidP="1D766294" wp14:paraId="6277F308" wp14:textId="6CE87922">
      <w:pPr>
        <w:pStyle w:val="Normal"/>
      </w:pPr>
      <w:r w:rsidR="159FA754">
        <w:rPr/>
        <w:t xml:space="preserve"> </w:t>
      </w:r>
    </w:p>
    <w:p xmlns:wp14="http://schemas.microsoft.com/office/word/2010/wordml" w:rsidP="1D766294" wp14:paraId="30987392" wp14:textId="7C69CCE1">
      <w:pPr>
        <w:pStyle w:val="Normal"/>
      </w:pPr>
      <w:r w:rsidR="159FA754">
        <w:rPr/>
        <w:t xml:space="preserve">Marta, </w:t>
      </w:r>
      <w:r w:rsidR="329EA3C7">
        <w:rPr/>
        <w:t>a</w:t>
      </w:r>
      <w:r w:rsidR="159FA754">
        <w:rPr/>
        <w:t>rrendataria con Propiedad Cerca de la Universidad</w:t>
      </w:r>
    </w:p>
    <w:p xmlns:wp14="http://schemas.microsoft.com/office/word/2010/wordml" w:rsidP="1D766294" wp14:paraId="01EDD705" wp14:textId="038357DF">
      <w:pPr>
        <w:pStyle w:val="ListParagraph"/>
        <w:numPr>
          <w:ilvl w:val="0"/>
          <w:numId w:val="5"/>
        </w:numPr>
        <w:rPr/>
      </w:pPr>
      <w:r w:rsidR="159FA754">
        <w:rPr/>
        <w:t>Edad:</w:t>
      </w:r>
      <w:r w:rsidR="159FA754">
        <w:rPr/>
        <w:t xml:space="preserve"> 45 años</w:t>
      </w:r>
    </w:p>
    <w:p xmlns:wp14="http://schemas.microsoft.com/office/word/2010/wordml" w:rsidP="1D766294" wp14:paraId="73B041F2" wp14:textId="79472190">
      <w:pPr>
        <w:pStyle w:val="ListParagraph"/>
        <w:numPr>
          <w:ilvl w:val="0"/>
          <w:numId w:val="5"/>
        </w:numPr>
        <w:rPr/>
      </w:pPr>
      <w:r w:rsidR="159FA754">
        <w:rPr/>
        <w:t>Ocupación:</w:t>
      </w:r>
      <w:r w:rsidR="4BDD5EBD">
        <w:rPr/>
        <w:t xml:space="preserve"> </w:t>
      </w:r>
      <w:r w:rsidR="159FA754">
        <w:rPr/>
        <w:t>Propietaria de varios apartamentos cerca de la universidad</w:t>
      </w:r>
    </w:p>
    <w:p xmlns:wp14="http://schemas.microsoft.com/office/word/2010/wordml" w:rsidP="1D766294" wp14:paraId="2B599653" wp14:textId="34A2C7C0">
      <w:pPr>
        <w:pStyle w:val="ListParagraph"/>
        <w:numPr>
          <w:ilvl w:val="0"/>
          <w:numId w:val="5"/>
        </w:numPr>
        <w:rPr/>
      </w:pPr>
      <w:r w:rsidR="159FA754">
        <w:rPr/>
        <w:t>Objetivos:</w:t>
      </w:r>
      <w:r w:rsidR="63A5CAA4">
        <w:rPr/>
        <w:t xml:space="preserve"> </w:t>
      </w:r>
      <w:r w:rsidR="159FA754">
        <w:rPr/>
        <w:t xml:space="preserve"> Quiere alquilar sus propiedades de forma rápida y confiable, prefiere estudiantes responsables que cuiden bien de sus propiedades.</w:t>
      </w:r>
    </w:p>
    <w:p xmlns:wp14="http://schemas.microsoft.com/office/word/2010/wordml" w:rsidP="1D766294" wp14:paraId="22476349" wp14:textId="1E925B51">
      <w:pPr>
        <w:pStyle w:val="ListParagraph"/>
        <w:numPr>
          <w:ilvl w:val="0"/>
          <w:numId w:val="5"/>
        </w:numPr>
        <w:rPr/>
      </w:pPr>
      <w:r w:rsidR="159FA754">
        <w:rPr/>
        <w:t>Dolores: Ha tenido malas experiencias con inquilinos en el pasado que no pagaron a tiempo o causaron daños. Le preocupa encontrar inquilinos que sean confiables.</w:t>
      </w:r>
    </w:p>
    <w:p xmlns:wp14="http://schemas.microsoft.com/office/word/2010/wordml" w:rsidP="1D766294" wp14:paraId="2C5FE6BC" wp14:textId="78265F18">
      <w:pPr>
        <w:pStyle w:val="ListParagraph"/>
        <w:numPr>
          <w:ilvl w:val="0"/>
          <w:numId w:val="5"/>
        </w:numPr>
        <w:rPr/>
      </w:pPr>
      <w:r w:rsidR="159FA754">
        <w:rPr/>
        <w:t xml:space="preserve">Comportamiento </w:t>
      </w:r>
      <w:r w:rsidR="159FA754">
        <w:rPr/>
        <w:t>Digital:</w:t>
      </w:r>
      <w:r w:rsidR="159FA754">
        <w:rPr/>
        <w:t xml:space="preserve"> Utiliza plataformas en línea para gestionar los alquileres y prefiere herramientas que faciliten la comunicación con los inquilinos y el manejo de pagos.</w:t>
      </w:r>
    </w:p>
    <w:p xmlns:wp14="http://schemas.microsoft.com/office/word/2010/wordml" w:rsidP="1D766294" wp14:paraId="2C078E63" wp14:textId="4678FFF1">
      <w:pPr>
        <w:pStyle w:val="ListParagraph"/>
        <w:numPr>
          <w:ilvl w:val="0"/>
          <w:numId w:val="5"/>
        </w:numPr>
        <w:rPr/>
      </w:pPr>
      <w:r w:rsidR="159FA754">
        <w:rPr/>
        <w:t>Necesidades:</w:t>
      </w:r>
      <w:r w:rsidR="5E3C06C0">
        <w:rPr/>
        <w:t xml:space="preserve"> </w:t>
      </w:r>
      <w:r w:rsidR="159FA754">
        <w:rPr/>
        <w:t>Una plataforma que le permita publicar sus propiedades de forma atractiva, filtrar candidatos y gestionar los contratos de arrendamiento de manera eficiente.</w:t>
      </w:r>
    </w:p>
    <w:p w:rsidR="3F6DBCFB" w:rsidP="1D766294" w:rsidRDefault="3F6DBCFB" w14:paraId="2F720AC4" w14:textId="52C721AC">
      <w:pPr>
        <w:pStyle w:val="Normal"/>
      </w:pPr>
      <w:r w:rsidR="3F6DBCFB">
        <w:rPr/>
        <w:t xml:space="preserve"> </w:t>
      </w:r>
    </w:p>
    <w:p w:rsidR="6098D59F" w:rsidP="1D766294" w:rsidRDefault="6098D59F" w14:paraId="6498FEFF" w14:textId="44FDBED0">
      <w:pPr>
        <w:pStyle w:val="Normal"/>
      </w:pPr>
      <w:r w:rsidR="6098D59F">
        <w:rPr/>
        <w:t xml:space="preserve">Roberto, </w:t>
      </w:r>
      <w:r w:rsidR="6098D59F">
        <w:rPr/>
        <w:t>arrendador</w:t>
      </w:r>
      <w:r w:rsidR="3F6DBCFB">
        <w:rPr/>
        <w:t xml:space="preserve"> Jubilado</w:t>
      </w:r>
    </w:p>
    <w:p w:rsidR="3F6DBCFB" w:rsidP="1D766294" w:rsidRDefault="3F6DBCFB" w14:paraId="77821B96" w14:textId="1FC4FF40">
      <w:pPr>
        <w:pStyle w:val="ListParagraph"/>
        <w:numPr>
          <w:ilvl w:val="0"/>
          <w:numId w:val="6"/>
        </w:numPr>
        <w:rPr/>
      </w:pPr>
      <w:r w:rsidR="3F6DBCFB">
        <w:rPr/>
        <w:t>Edad: 68 años</w:t>
      </w:r>
    </w:p>
    <w:p w:rsidR="3F6DBCFB" w:rsidP="1D766294" w:rsidRDefault="3F6DBCFB" w14:paraId="19AA7F6C" w14:textId="75AEDC5C">
      <w:pPr>
        <w:pStyle w:val="ListParagraph"/>
        <w:numPr>
          <w:ilvl w:val="0"/>
          <w:numId w:val="6"/>
        </w:numPr>
        <w:rPr/>
      </w:pPr>
      <w:r w:rsidR="3F6DBCFB">
        <w:rPr/>
        <w:t>Ocupación: Jubilado y propietario de un edificio de apartamentos</w:t>
      </w:r>
    </w:p>
    <w:p w:rsidR="3F6DBCFB" w:rsidP="1D766294" w:rsidRDefault="3F6DBCFB" w14:paraId="0E9B9C18" w14:textId="77FCCC5A">
      <w:pPr>
        <w:pStyle w:val="ListParagraph"/>
        <w:numPr>
          <w:ilvl w:val="0"/>
          <w:numId w:val="6"/>
        </w:numPr>
        <w:rPr/>
      </w:pPr>
      <w:r w:rsidR="3F6DBCFB">
        <w:rPr/>
        <w:t>Objetivos:</w:t>
      </w:r>
      <w:r w:rsidR="2FB037B9">
        <w:rPr/>
        <w:t xml:space="preserve"> </w:t>
      </w:r>
      <w:r w:rsidR="3F6DBCFB">
        <w:rPr/>
        <w:t>Mantener un ingreso estable alquilando sus apartamentos a estudiantes universitarios. Quiere tener arrendatarios que se queden a largo plazo y que sean responsables con los pagos y el mantenimiento.</w:t>
      </w:r>
    </w:p>
    <w:p w:rsidR="3F6DBCFB" w:rsidP="1D766294" w:rsidRDefault="3F6DBCFB" w14:paraId="091F4B99" w14:textId="6A63B82F">
      <w:pPr>
        <w:pStyle w:val="ListParagraph"/>
        <w:numPr>
          <w:ilvl w:val="0"/>
          <w:numId w:val="6"/>
        </w:numPr>
        <w:rPr/>
      </w:pPr>
      <w:r w:rsidR="3F6DBCFB">
        <w:rPr/>
        <w:t>Dolores: No es muy hábil con la tecnología, lo que le dificulta el uso de plataformas digitales para encontrar inquilinos. Le preocupa el riesgo de recibir a inquilinos que no cumplan con las normas o que no cuiden bien de sus propiedades.</w:t>
      </w:r>
    </w:p>
    <w:p w:rsidR="3F6DBCFB" w:rsidP="1D766294" w:rsidRDefault="3F6DBCFB" w14:paraId="4C55F588" w14:textId="5AA3FA72">
      <w:pPr>
        <w:pStyle w:val="ListParagraph"/>
        <w:numPr>
          <w:ilvl w:val="0"/>
          <w:numId w:val="6"/>
        </w:numPr>
        <w:rPr/>
      </w:pPr>
      <w:r w:rsidR="3F6DBCFB">
        <w:rPr/>
        <w:t xml:space="preserve">Comportamiento </w:t>
      </w:r>
      <w:r w:rsidR="3F6DBCFB">
        <w:rPr/>
        <w:t>Digital:</w:t>
      </w:r>
      <w:r w:rsidR="3F6DBCFB">
        <w:rPr/>
        <w:t xml:space="preserve"> Prefiere la simplicidad y usa herramientas digitales básicas, pero confía en la ayuda de sus hijos para publicar y gestionar los alquileres en línea. Valora las referencias y las entrevistas cara a cara con posibles inquilinos.</w:t>
      </w:r>
    </w:p>
    <w:p w:rsidR="3F6DBCFB" w:rsidP="1D766294" w:rsidRDefault="3F6DBCFB" w14:paraId="3AE9C346" w14:textId="50C9E4EF">
      <w:pPr>
        <w:pStyle w:val="ListParagraph"/>
        <w:numPr>
          <w:ilvl w:val="0"/>
          <w:numId w:val="6"/>
        </w:numPr>
        <w:rPr/>
      </w:pPr>
      <w:r w:rsidR="3F6DBCFB">
        <w:rPr/>
        <w:t>Necesidades:</w:t>
      </w:r>
      <w:r w:rsidR="3F6DBCFB">
        <w:rPr/>
        <w:t xml:space="preserve"> Una plataforma intuitiva que le permita gestionar las solicitudes de alquiler de manera sencilla, con opciones para recibir alertas y notificaciones en su teléfono. Busca también la posibilidad de hacer un filtro inicial de los inquilinos basado en la verificación de antecedentes.</w:t>
      </w:r>
    </w:p>
    <w:p w:rsidR="3F6DBCFB" w:rsidP="1D766294" w:rsidRDefault="3F6DBCFB" w14:paraId="10265A90" w14:textId="4A1AC406">
      <w:pPr>
        <w:pStyle w:val="Normal"/>
      </w:pPr>
      <w:r w:rsidR="3F6DBCFB">
        <w:rPr/>
        <w:t xml:space="preserve"> </w:t>
      </w:r>
    </w:p>
    <w:p w:rsidR="3F6DBCFB" w:rsidP="1D766294" w:rsidRDefault="3F6DBCFB" w14:paraId="29044403" w14:textId="6087D635">
      <w:pPr>
        <w:pStyle w:val="Normal"/>
      </w:pPr>
      <w:r w:rsidR="3F6DBCFB">
        <w:rPr/>
        <w:t>Sofía, la Propietaria de Vivienda Familiar</w:t>
      </w:r>
    </w:p>
    <w:p w:rsidR="3F6DBCFB" w:rsidP="1D766294" w:rsidRDefault="3F6DBCFB" w14:paraId="449C2177" w14:textId="40D152DA">
      <w:pPr>
        <w:pStyle w:val="ListParagraph"/>
        <w:numPr>
          <w:ilvl w:val="0"/>
          <w:numId w:val="7"/>
        </w:numPr>
        <w:rPr/>
      </w:pPr>
      <w:r w:rsidR="3F6DBCFB">
        <w:rPr/>
        <w:t>Edad:</w:t>
      </w:r>
      <w:r w:rsidR="3F6DBCFB">
        <w:rPr/>
        <w:t xml:space="preserve"> 38 años</w:t>
      </w:r>
    </w:p>
    <w:p w:rsidR="3F6DBCFB" w:rsidP="1D766294" w:rsidRDefault="3F6DBCFB" w14:paraId="19C3EBA0" w14:textId="514FE9AB">
      <w:pPr>
        <w:pStyle w:val="ListParagraph"/>
        <w:numPr>
          <w:ilvl w:val="0"/>
          <w:numId w:val="7"/>
        </w:numPr>
        <w:rPr/>
      </w:pPr>
      <w:r w:rsidR="3F6DBCFB">
        <w:rPr/>
        <w:t>Ocupación:</w:t>
      </w:r>
      <w:r w:rsidR="3F6DBCFB">
        <w:rPr/>
        <w:t xml:space="preserve"> Profesora de secundaria y propietaria de una vivienda con habitaciones disponibles para alquilar</w:t>
      </w:r>
    </w:p>
    <w:p w:rsidR="3F6DBCFB" w:rsidP="1D766294" w:rsidRDefault="3F6DBCFB" w14:paraId="3BB9E09C" w14:textId="36BFDD1E">
      <w:pPr>
        <w:pStyle w:val="ListParagraph"/>
        <w:numPr>
          <w:ilvl w:val="0"/>
          <w:numId w:val="7"/>
        </w:numPr>
        <w:rPr/>
      </w:pPr>
      <w:r w:rsidR="3F6DBCFB">
        <w:rPr/>
        <w:t>Objetivos</w:t>
      </w:r>
      <w:r w:rsidR="75832BC9">
        <w:rPr/>
        <w:t>:</w:t>
      </w:r>
      <w:r w:rsidR="3F6DBCFB">
        <w:rPr/>
        <w:t xml:space="preserve"> Alquilar las habitaciones vacías de su casa a estudiantes para generar ingresos adicionales y, al mismo tiempo, ofrecer un ambiente familiar y acogedor.</w:t>
      </w:r>
    </w:p>
    <w:p w:rsidR="3F6DBCFB" w:rsidP="1D766294" w:rsidRDefault="3F6DBCFB" w14:paraId="38691D90" w14:textId="606F3816">
      <w:pPr>
        <w:pStyle w:val="ListParagraph"/>
        <w:numPr>
          <w:ilvl w:val="0"/>
          <w:numId w:val="7"/>
        </w:numPr>
        <w:rPr/>
      </w:pPr>
      <w:r w:rsidR="3F6DBCFB">
        <w:rPr/>
        <w:t>Dolores:</w:t>
      </w:r>
      <w:r w:rsidR="3F6DBCFB">
        <w:rPr/>
        <w:t xml:space="preserve"> Quiere asegurarse de que los inquilinos se integren bien en el hogar y respeten las normas de convivencia, como horarios de estudio y uso de las áreas comunes. Le preocupa la compatibilidad entre los inquilinos y su familia.</w:t>
      </w:r>
    </w:p>
    <w:p w:rsidR="3F6DBCFB" w:rsidP="1D766294" w:rsidRDefault="3F6DBCFB" w14:paraId="2E67A7BC" w14:textId="2ADEF9B2">
      <w:pPr>
        <w:pStyle w:val="ListParagraph"/>
        <w:numPr>
          <w:ilvl w:val="0"/>
          <w:numId w:val="7"/>
        </w:numPr>
        <w:rPr/>
      </w:pPr>
      <w:r w:rsidR="3F6DBCFB">
        <w:rPr/>
        <w:t>Comportamiento Digital: Usa redes sociales y aplicaciones de alquiler para promocionar las habitaciones. Busca activamente plataformas que le permitan comunicarse fácilmente con los posibles inquilinos y verificar si son compatibles con el estilo de vida de su hogar.</w:t>
      </w:r>
    </w:p>
    <w:p w:rsidR="3F6DBCFB" w:rsidP="1D766294" w:rsidRDefault="3F6DBCFB" w14:paraId="34202419" w14:textId="329ACB76">
      <w:pPr>
        <w:pStyle w:val="ListParagraph"/>
        <w:numPr>
          <w:ilvl w:val="0"/>
          <w:numId w:val="7"/>
        </w:numPr>
        <w:rPr/>
      </w:pPr>
      <w:r w:rsidR="3F6DBCFB">
        <w:rPr/>
        <w:t>Necesidades: Una plataforma que facilite la selección de inquilinos con perfiles detallados, que ofrezca la opción de entrevistas virtuales y que permita gestionar los pagos de manera automatizada. También busca recursos o consejos sobre cómo crear un contrato de arrendamiento justo y claro.</w:t>
      </w:r>
    </w:p>
    <w:p w:rsidR="1D766294" w:rsidP="1D766294" w:rsidRDefault="1D766294" w14:paraId="592B6CAC" w14:textId="58E3300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+AMX6VaPVXIb8" int2:id="QI4Zc6ee">
      <int2:state int2:type="AugLoop_Text_Critique" int2:value="Rejected"/>
    </int2:textHash>
    <int2:textHash int2:hashCode="6TqrIEjMMcz22a" int2:id="hfJVUVCq">
      <int2:state int2:type="AugLoop_Text_Critique" int2:value="Rejected"/>
    </int2:textHash>
    <int2:bookmark int2:bookmarkName="_Int_pq6fxa9g" int2:invalidationBookmarkName="" int2:hashCode="qMCPJH2eIJKH6x" int2:id="gi9uuAw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cb0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f59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a82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1ff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d3d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732b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2b1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F0"/>
    <w:rsid w:val="005409F0"/>
    <w:rsid w:val="00E77D3C"/>
    <w:rsid w:val="0A76EB9A"/>
    <w:rsid w:val="0A9E0DEF"/>
    <w:rsid w:val="159FA754"/>
    <w:rsid w:val="19F83921"/>
    <w:rsid w:val="1D766294"/>
    <w:rsid w:val="1FDA9014"/>
    <w:rsid w:val="21EBA186"/>
    <w:rsid w:val="2C6C3E19"/>
    <w:rsid w:val="2FB037B9"/>
    <w:rsid w:val="329EA3C7"/>
    <w:rsid w:val="385FBAD8"/>
    <w:rsid w:val="38778472"/>
    <w:rsid w:val="3AD3C6C4"/>
    <w:rsid w:val="3F01C948"/>
    <w:rsid w:val="3F6DBCFB"/>
    <w:rsid w:val="45EA47C6"/>
    <w:rsid w:val="485C43BA"/>
    <w:rsid w:val="4BDD5EBD"/>
    <w:rsid w:val="4D669A16"/>
    <w:rsid w:val="50D86417"/>
    <w:rsid w:val="5BEBE03F"/>
    <w:rsid w:val="5E3C06C0"/>
    <w:rsid w:val="5FAEAAFE"/>
    <w:rsid w:val="5FFAA648"/>
    <w:rsid w:val="6098D59F"/>
    <w:rsid w:val="63A5CAA4"/>
    <w:rsid w:val="650AA5C8"/>
    <w:rsid w:val="66959CA9"/>
    <w:rsid w:val="6C8FF1ED"/>
    <w:rsid w:val="75832BC9"/>
    <w:rsid w:val="7649F609"/>
    <w:rsid w:val="7906AF45"/>
    <w:rsid w:val="7AD7F964"/>
    <w:rsid w:val="7C5145E9"/>
    <w:rsid w:val="7D15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09F0"/>
  <w15:chartTrackingRefBased/>
  <w15:docId w15:val="{E92DE211-000F-4446-8371-EA6EDC8C18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D766294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D76629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D76629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D76629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D766294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D766294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D766294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D766294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D766294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D766294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D766294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D766294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D766294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D766294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D766294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D76629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D76629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D76629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D76629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D76629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D76629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D76629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D76629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D76629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D766294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1D76629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D766294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1D766294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59b43bd79fe4d8d" /><Relationship Type="http://schemas.openxmlformats.org/officeDocument/2006/relationships/numbering" Target="numbering.xml" Id="Rb060403e7b554b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2024-08-18T01:04:00.7726427Z</dcterms:created>
  <dcterms:modified xsi:type="dcterms:W3CDTF">2024-08-18T01:20:47.4845318Z</dcterms:modified>
  <dc:creator>Allison Dahian Lopez Ballen</dc:creator>
  <lastModifiedBy>Allison Dahian Lopez Ballen</lastModifiedBy>
</coreProperties>
</file>