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0B058" w14:textId="13D60722" w:rsidR="000106A3" w:rsidRPr="000106A3" w:rsidRDefault="000106A3" w:rsidP="000106A3">
      <w:pPr>
        <w:jc w:val="center"/>
        <w:rPr>
          <w:b/>
          <w:bCs/>
        </w:rPr>
      </w:pPr>
      <w:proofErr w:type="spellStart"/>
      <w:r w:rsidRPr="000106A3">
        <w:rPr>
          <w:b/>
          <w:bCs/>
        </w:rPr>
        <w:t>User</w:t>
      </w:r>
      <w:proofErr w:type="spellEnd"/>
      <w:r w:rsidRPr="000106A3">
        <w:rPr>
          <w:b/>
          <w:bCs/>
        </w:rPr>
        <w:t xml:space="preserve"> persona</w:t>
      </w:r>
      <w:r>
        <w:rPr>
          <w:b/>
          <w:bCs/>
        </w:rPr>
        <w:t xml:space="preserve"> para </w:t>
      </w:r>
      <w:proofErr w:type="spellStart"/>
      <w:r>
        <w:rPr>
          <w:b/>
          <w:bCs/>
        </w:rPr>
        <w:t>RoomMatch</w:t>
      </w:r>
      <w:proofErr w:type="spellEnd"/>
    </w:p>
    <w:p w14:paraId="02616705" w14:textId="6DB9CAA9" w:rsidR="000106A3" w:rsidRDefault="000106A3">
      <w:r w:rsidRPr="000106A3">
        <w:rPr>
          <w:b/>
          <w:bCs/>
        </w:rPr>
        <w:t>Objetivo:</w:t>
      </w:r>
      <w:r>
        <w:t xml:space="preserve"> Realizar la investigación de los tipos de usuarios que debemos tener en cuenta dentro de nuestra aplicación para cumplir las necesidades de los estudiantes de la universidad católica </w:t>
      </w:r>
    </w:p>
    <w:p w14:paraId="400D07A5" w14:textId="77777777" w:rsidR="000106A3" w:rsidRPr="000106A3" w:rsidRDefault="000106A3" w:rsidP="000106A3">
      <w:pPr>
        <w:rPr>
          <w:b/>
          <w:bCs/>
        </w:rPr>
      </w:pPr>
      <w:r w:rsidRPr="000106A3">
        <w:rPr>
          <w:b/>
          <w:bCs/>
        </w:rPr>
        <w:t>Carolina, la Estudiante de Primer Semestre</w:t>
      </w:r>
    </w:p>
    <w:p w14:paraId="4EEB2706" w14:textId="77777777" w:rsidR="000106A3" w:rsidRPr="000106A3" w:rsidRDefault="000106A3" w:rsidP="000106A3">
      <w:pPr>
        <w:numPr>
          <w:ilvl w:val="0"/>
          <w:numId w:val="1"/>
        </w:numPr>
      </w:pPr>
      <w:r w:rsidRPr="000106A3">
        <w:rPr>
          <w:b/>
          <w:bCs/>
        </w:rPr>
        <w:t>Edad:</w:t>
      </w:r>
      <w:r w:rsidRPr="000106A3">
        <w:t xml:space="preserve"> 18 años</w:t>
      </w:r>
    </w:p>
    <w:p w14:paraId="2E44E21B" w14:textId="77777777" w:rsidR="000106A3" w:rsidRPr="000106A3" w:rsidRDefault="000106A3" w:rsidP="000106A3">
      <w:pPr>
        <w:numPr>
          <w:ilvl w:val="0"/>
          <w:numId w:val="1"/>
        </w:numPr>
      </w:pPr>
      <w:r w:rsidRPr="000106A3">
        <w:rPr>
          <w:b/>
          <w:bCs/>
        </w:rPr>
        <w:t>Perfil:</w:t>
      </w:r>
      <w:r w:rsidRPr="000106A3">
        <w:t xml:space="preserve"> Estudiante de primer semestre de Psicología en la Universidad Católica de Colombia.</w:t>
      </w:r>
    </w:p>
    <w:p w14:paraId="23A2DFE1" w14:textId="77777777" w:rsidR="000106A3" w:rsidRPr="000106A3" w:rsidRDefault="000106A3" w:rsidP="000106A3">
      <w:pPr>
        <w:numPr>
          <w:ilvl w:val="0"/>
          <w:numId w:val="1"/>
        </w:numPr>
      </w:pPr>
      <w:r w:rsidRPr="000106A3">
        <w:rPr>
          <w:b/>
          <w:bCs/>
        </w:rPr>
        <w:t>Necesidades:</w:t>
      </w:r>
      <w:r w:rsidRPr="000106A3">
        <w:t xml:space="preserve"> Busca una habitación cerca de la universidad, económica, y con un ambiente tranquilo para estudiar. No tiene experiencia buscando arriendos, por lo que necesita una interfaz simple y guías claras.</w:t>
      </w:r>
    </w:p>
    <w:p w14:paraId="3A738BD0" w14:textId="0B718466" w:rsidR="000106A3" w:rsidRPr="000106A3" w:rsidRDefault="000106A3" w:rsidP="000106A3">
      <w:pPr>
        <w:numPr>
          <w:ilvl w:val="0"/>
          <w:numId w:val="1"/>
        </w:numPr>
      </w:pPr>
      <w:r w:rsidRPr="000106A3">
        <w:rPr>
          <w:b/>
          <w:bCs/>
        </w:rPr>
        <w:t>Objetivo:</w:t>
      </w:r>
      <w:r w:rsidRPr="000106A3">
        <w:t xml:space="preserve"> Encontrar una habitación segura y accesible cerca </w:t>
      </w:r>
      <w:r>
        <w:t>a la sede del claustro</w:t>
      </w:r>
      <w:r w:rsidRPr="000106A3">
        <w:t>.</w:t>
      </w:r>
    </w:p>
    <w:p w14:paraId="7DC77291" w14:textId="77777777" w:rsidR="000106A3" w:rsidRDefault="000106A3" w:rsidP="000106A3">
      <w:pPr>
        <w:numPr>
          <w:ilvl w:val="0"/>
          <w:numId w:val="1"/>
        </w:numPr>
      </w:pPr>
      <w:r w:rsidRPr="000106A3">
        <w:rPr>
          <w:b/>
          <w:bCs/>
        </w:rPr>
        <w:t>Dolores:</w:t>
      </w:r>
      <w:r w:rsidRPr="000106A3">
        <w:t xml:space="preserve"> Le preocupa la seguridad y la confiabilidad del arrendatario. No está familiarizada con procesos de arriendo.</w:t>
      </w:r>
    </w:p>
    <w:p w14:paraId="0A6D1606" w14:textId="6AC3F1A4" w:rsidR="000106A3" w:rsidRPr="000106A3" w:rsidRDefault="000106A3" w:rsidP="000106A3">
      <w:pPr>
        <w:numPr>
          <w:ilvl w:val="0"/>
          <w:numId w:val="1"/>
        </w:numPr>
      </w:pPr>
      <w:r w:rsidRPr="000106A3">
        <w:rPr>
          <w:b/>
          <w:bCs/>
        </w:rPr>
        <w:t>Dispositivos Preferidos:</w:t>
      </w:r>
      <w:r w:rsidRPr="000106A3">
        <w:t xml:space="preserve"> Smartphone (principal) y laptop.</w:t>
      </w:r>
    </w:p>
    <w:p w14:paraId="434C5F45" w14:textId="38F6B102" w:rsidR="000106A3" w:rsidRDefault="000106A3" w:rsidP="000106A3">
      <w:pPr>
        <w:numPr>
          <w:ilvl w:val="0"/>
          <w:numId w:val="1"/>
        </w:numPr>
      </w:pPr>
      <w:r w:rsidRPr="000106A3">
        <w:rPr>
          <w:b/>
          <w:bCs/>
        </w:rPr>
        <w:t>Comportamiento Digital:</w:t>
      </w:r>
      <w:r w:rsidRPr="000106A3">
        <w:t xml:space="preserve"> Carolina prefiere apps con interfaces sencillas y visualmente atractivas. Usa redes sociales (Instagram, TikTok) y está acostumbrada a la navegación rápida. Busca reseñas y recomendaciones en línea antes de tomar decisiones. Es activa en grupos de estudiantes en redes sociales donde busca consejos sobre alojamiento.</w:t>
      </w:r>
    </w:p>
    <w:p w14:paraId="22F1E7AC" w14:textId="77777777" w:rsidR="000106A3" w:rsidRDefault="000106A3" w:rsidP="000106A3">
      <w:pPr>
        <w:rPr>
          <w:b/>
          <w:bCs/>
        </w:rPr>
      </w:pPr>
    </w:p>
    <w:p w14:paraId="438AE89D" w14:textId="1171386C" w:rsidR="000106A3" w:rsidRPr="000106A3" w:rsidRDefault="000106A3" w:rsidP="000106A3">
      <w:pPr>
        <w:rPr>
          <w:b/>
          <w:bCs/>
        </w:rPr>
      </w:pPr>
      <w:r w:rsidRPr="000106A3">
        <w:rPr>
          <w:b/>
          <w:bCs/>
        </w:rPr>
        <w:t xml:space="preserve">Luis, el Estudiante </w:t>
      </w:r>
      <w:r>
        <w:rPr>
          <w:b/>
          <w:bCs/>
        </w:rPr>
        <w:t>de intercambio Internacional</w:t>
      </w:r>
    </w:p>
    <w:p w14:paraId="430A98D7" w14:textId="77777777" w:rsidR="000106A3" w:rsidRPr="000106A3" w:rsidRDefault="000106A3" w:rsidP="000106A3">
      <w:pPr>
        <w:numPr>
          <w:ilvl w:val="0"/>
          <w:numId w:val="2"/>
        </w:numPr>
      </w:pPr>
      <w:r w:rsidRPr="000106A3">
        <w:rPr>
          <w:b/>
          <w:bCs/>
        </w:rPr>
        <w:t>Edad:</w:t>
      </w:r>
      <w:r w:rsidRPr="000106A3">
        <w:t xml:space="preserve"> 22 años</w:t>
      </w:r>
    </w:p>
    <w:p w14:paraId="089646BA" w14:textId="77777777" w:rsidR="000106A3" w:rsidRPr="000106A3" w:rsidRDefault="000106A3" w:rsidP="000106A3">
      <w:pPr>
        <w:numPr>
          <w:ilvl w:val="0"/>
          <w:numId w:val="2"/>
        </w:numPr>
      </w:pPr>
      <w:r w:rsidRPr="000106A3">
        <w:rPr>
          <w:b/>
          <w:bCs/>
        </w:rPr>
        <w:t>Perfil:</w:t>
      </w:r>
      <w:r w:rsidRPr="000106A3">
        <w:t xml:space="preserve"> Estudiante de intercambio de Ingeniería de Sistemas.</w:t>
      </w:r>
    </w:p>
    <w:p w14:paraId="08240027" w14:textId="38B6CA79" w:rsidR="000106A3" w:rsidRPr="000106A3" w:rsidRDefault="000106A3" w:rsidP="000106A3">
      <w:pPr>
        <w:numPr>
          <w:ilvl w:val="0"/>
          <w:numId w:val="2"/>
        </w:numPr>
      </w:pPr>
      <w:r w:rsidRPr="000106A3">
        <w:rPr>
          <w:b/>
          <w:bCs/>
        </w:rPr>
        <w:t>Necesidades:</w:t>
      </w:r>
      <w:r w:rsidRPr="000106A3">
        <w:t xml:space="preserve"> Busca un lugar bien ubicado </w:t>
      </w:r>
      <w:r>
        <w:t xml:space="preserve">que se encuentre cerca a los alrededores de la universidad. </w:t>
      </w:r>
      <w:r w:rsidRPr="000106A3">
        <w:t xml:space="preserve"> Prefiere habitaciones amobladas para evitar comprar muebles.</w:t>
      </w:r>
    </w:p>
    <w:p w14:paraId="68267C95" w14:textId="5D705145" w:rsidR="000106A3" w:rsidRPr="000106A3" w:rsidRDefault="000106A3" w:rsidP="000106A3">
      <w:pPr>
        <w:numPr>
          <w:ilvl w:val="0"/>
          <w:numId w:val="2"/>
        </w:numPr>
      </w:pPr>
      <w:r w:rsidRPr="000106A3">
        <w:rPr>
          <w:b/>
          <w:bCs/>
        </w:rPr>
        <w:t>Objetivo:</w:t>
      </w:r>
      <w:r w:rsidRPr="000106A3">
        <w:t xml:space="preserve"> Encontrar un arriendo flexible</w:t>
      </w:r>
      <w:r w:rsidR="002070F7">
        <w:t xml:space="preserve">, </w:t>
      </w:r>
      <w:r w:rsidRPr="000106A3">
        <w:t>que se ajuste a su presupuesto y le permita integrarse fácilmente.</w:t>
      </w:r>
    </w:p>
    <w:p w14:paraId="2786449C" w14:textId="77777777" w:rsidR="000106A3" w:rsidRDefault="000106A3" w:rsidP="000106A3">
      <w:pPr>
        <w:numPr>
          <w:ilvl w:val="0"/>
          <w:numId w:val="2"/>
        </w:numPr>
      </w:pPr>
      <w:r w:rsidRPr="000106A3">
        <w:rPr>
          <w:b/>
          <w:bCs/>
        </w:rPr>
        <w:t>Dolores:</w:t>
      </w:r>
      <w:r w:rsidRPr="000106A3">
        <w:t xml:space="preserve"> Dificultad para encontrar información confiable en un país extranjero, preocupaciones sobre estafas.</w:t>
      </w:r>
    </w:p>
    <w:p w14:paraId="57DA7971" w14:textId="18D7F044" w:rsidR="000106A3" w:rsidRPr="000106A3" w:rsidRDefault="000106A3" w:rsidP="000106A3">
      <w:pPr>
        <w:numPr>
          <w:ilvl w:val="0"/>
          <w:numId w:val="2"/>
        </w:numPr>
      </w:pPr>
      <w:r w:rsidRPr="000106A3">
        <w:rPr>
          <w:b/>
          <w:bCs/>
        </w:rPr>
        <w:t>Dispositivos Preferidos:</w:t>
      </w:r>
      <w:r w:rsidRPr="000106A3">
        <w:t xml:space="preserve"> Smartphone y laptop.</w:t>
      </w:r>
    </w:p>
    <w:p w14:paraId="00B3FF8F" w14:textId="28355085" w:rsidR="000106A3" w:rsidRPr="000106A3" w:rsidRDefault="000106A3" w:rsidP="000106A3">
      <w:pPr>
        <w:numPr>
          <w:ilvl w:val="0"/>
          <w:numId w:val="2"/>
        </w:numPr>
      </w:pPr>
      <w:r w:rsidRPr="000106A3">
        <w:rPr>
          <w:b/>
          <w:bCs/>
        </w:rPr>
        <w:t>Comportamiento Digital:</w:t>
      </w:r>
      <w:r w:rsidRPr="000106A3">
        <w:t xml:space="preserve"> Luis investiga exhaustivamente antes de decidir. Es multicanal: usa Google, foros especializados, redes sociales (especialmente Facebook para grupos de expatriados) y aplicaciones de traducción. También prefiere plataformas con opciones de cambio de idioma. Suele comparar opciones en múltiples aplicaciones antes de tomar una decisión.</w:t>
      </w:r>
    </w:p>
    <w:p w14:paraId="4DA5FF6E" w14:textId="77777777" w:rsidR="000106A3" w:rsidRDefault="000106A3" w:rsidP="000106A3"/>
    <w:p w14:paraId="1C1247A8" w14:textId="77777777" w:rsidR="000106A3" w:rsidRPr="000106A3" w:rsidRDefault="000106A3" w:rsidP="000106A3">
      <w:pPr>
        <w:rPr>
          <w:b/>
          <w:bCs/>
        </w:rPr>
      </w:pPr>
      <w:r w:rsidRPr="000106A3">
        <w:rPr>
          <w:b/>
          <w:bCs/>
        </w:rPr>
        <w:lastRenderedPageBreak/>
        <w:t>Ana María, la Estudiante de Semestre Avanzado</w:t>
      </w:r>
    </w:p>
    <w:p w14:paraId="0453A60B" w14:textId="77777777" w:rsidR="000106A3" w:rsidRPr="000106A3" w:rsidRDefault="000106A3" w:rsidP="000106A3">
      <w:pPr>
        <w:numPr>
          <w:ilvl w:val="0"/>
          <w:numId w:val="3"/>
        </w:numPr>
      </w:pPr>
      <w:r w:rsidRPr="000106A3">
        <w:rPr>
          <w:b/>
          <w:bCs/>
        </w:rPr>
        <w:t>Edad:</w:t>
      </w:r>
      <w:r w:rsidRPr="000106A3">
        <w:t xml:space="preserve"> 24 años</w:t>
      </w:r>
    </w:p>
    <w:p w14:paraId="18159558" w14:textId="77777777" w:rsidR="000106A3" w:rsidRPr="000106A3" w:rsidRDefault="000106A3" w:rsidP="000106A3">
      <w:pPr>
        <w:numPr>
          <w:ilvl w:val="0"/>
          <w:numId w:val="3"/>
        </w:numPr>
      </w:pPr>
      <w:r w:rsidRPr="000106A3">
        <w:rPr>
          <w:b/>
          <w:bCs/>
        </w:rPr>
        <w:t>Perfil:</w:t>
      </w:r>
      <w:r w:rsidRPr="000106A3">
        <w:t xml:space="preserve"> Estudiante de noveno semestre de Derecho.</w:t>
      </w:r>
    </w:p>
    <w:p w14:paraId="0F0EFDEE" w14:textId="77777777" w:rsidR="000106A3" w:rsidRPr="000106A3" w:rsidRDefault="000106A3" w:rsidP="000106A3">
      <w:pPr>
        <w:numPr>
          <w:ilvl w:val="0"/>
          <w:numId w:val="3"/>
        </w:numPr>
      </w:pPr>
      <w:r w:rsidRPr="000106A3">
        <w:rPr>
          <w:b/>
          <w:bCs/>
        </w:rPr>
        <w:t>Necesidades:</w:t>
      </w:r>
      <w:r w:rsidRPr="000106A3">
        <w:t xml:space="preserve"> Busca una habitación cómoda con servicios incluidos, en un ambiente donde pueda concentrarse y estudiar para el examen de grado.</w:t>
      </w:r>
    </w:p>
    <w:p w14:paraId="4D304656" w14:textId="77777777" w:rsidR="000106A3" w:rsidRPr="000106A3" w:rsidRDefault="000106A3" w:rsidP="000106A3">
      <w:pPr>
        <w:numPr>
          <w:ilvl w:val="0"/>
          <w:numId w:val="3"/>
        </w:numPr>
      </w:pPr>
      <w:r w:rsidRPr="000106A3">
        <w:rPr>
          <w:b/>
          <w:bCs/>
        </w:rPr>
        <w:t>Objetivo:</w:t>
      </w:r>
      <w:r w:rsidRPr="000106A3">
        <w:t xml:space="preserve"> Encontrar un lugar tranquilo y sin distracciones.</w:t>
      </w:r>
    </w:p>
    <w:p w14:paraId="0FE2B44D" w14:textId="1BDBAC81" w:rsidR="000106A3" w:rsidRDefault="000106A3" w:rsidP="000106A3">
      <w:pPr>
        <w:numPr>
          <w:ilvl w:val="0"/>
          <w:numId w:val="3"/>
        </w:numPr>
      </w:pPr>
      <w:r w:rsidRPr="000106A3">
        <w:rPr>
          <w:b/>
          <w:bCs/>
        </w:rPr>
        <w:t>Dolores:</w:t>
      </w:r>
      <w:r w:rsidRPr="000106A3">
        <w:t xml:space="preserve"> Dificultad para encontrar un lugar que sea realmente silencioso y apto para estudiar.</w:t>
      </w:r>
    </w:p>
    <w:p w14:paraId="73ECF55F" w14:textId="01380D6F" w:rsidR="000106A3" w:rsidRPr="000106A3" w:rsidRDefault="000106A3" w:rsidP="000106A3">
      <w:pPr>
        <w:numPr>
          <w:ilvl w:val="0"/>
          <w:numId w:val="3"/>
        </w:numPr>
      </w:pPr>
      <w:r w:rsidRPr="000106A3">
        <w:rPr>
          <w:b/>
          <w:bCs/>
        </w:rPr>
        <w:t>Dispositivos Preferidos:</w:t>
      </w:r>
      <w:r w:rsidRPr="000106A3">
        <w:t xml:space="preserve"> Laptop (principal) y smartphone.</w:t>
      </w:r>
    </w:p>
    <w:p w14:paraId="7463847C" w14:textId="5BF38DE4" w:rsidR="000106A3" w:rsidRDefault="000106A3" w:rsidP="000106A3">
      <w:pPr>
        <w:numPr>
          <w:ilvl w:val="0"/>
          <w:numId w:val="3"/>
        </w:numPr>
      </w:pPr>
      <w:r w:rsidRPr="000106A3">
        <w:rPr>
          <w:b/>
          <w:bCs/>
        </w:rPr>
        <w:t>Comportamiento Digital:</w:t>
      </w:r>
      <w:r w:rsidRPr="000106A3">
        <w:t xml:space="preserve"> Ana María prefiere aplicaciones que prioricen la funcionalidad y eficiencia. Dedica tiempo a comparar opciones, utilizando filtros avanzados para buscar habitaciones que cumplan con criterios específicos (silencio, espacio de estudio). Utiliza aplicaciones de productividad y organización para planificar su tiempo, por lo que busca integraciones con calendarios o recordatorios.</w:t>
      </w:r>
    </w:p>
    <w:p w14:paraId="5A25A3A5" w14:textId="77777777" w:rsidR="000106A3" w:rsidRDefault="000106A3" w:rsidP="000106A3">
      <w:pPr>
        <w:rPr>
          <w:b/>
          <w:bCs/>
        </w:rPr>
      </w:pPr>
    </w:p>
    <w:p w14:paraId="776F7E36" w14:textId="28C2F45F" w:rsidR="000106A3" w:rsidRPr="000106A3" w:rsidRDefault="000106A3" w:rsidP="000106A3">
      <w:pPr>
        <w:rPr>
          <w:b/>
          <w:bCs/>
        </w:rPr>
      </w:pPr>
      <w:r w:rsidRPr="000106A3">
        <w:rPr>
          <w:b/>
          <w:bCs/>
        </w:rPr>
        <w:t>Sofía, la Arrendataria</w:t>
      </w:r>
    </w:p>
    <w:p w14:paraId="0B49D821" w14:textId="77777777" w:rsidR="000106A3" w:rsidRPr="000106A3" w:rsidRDefault="000106A3" w:rsidP="000106A3">
      <w:pPr>
        <w:numPr>
          <w:ilvl w:val="0"/>
          <w:numId w:val="4"/>
        </w:numPr>
      </w:pPr>
      <w:r w:rsidRPr="000106A3">
        <w:rPr>
          <w:b/>
          <w:bCs/>
        </w:rPr>
        <w:t>Edad:</w:t>
      </w:r>
      <w:r w:rsidRPr="000106A3">
        <w:t xml:space="preserve"> 45 años</w:t>
      </w:r>
    </w:p>
    <w:p w14:paraId="2AF51CDE" w14:textId="77777777" w:rsidR="000106A3" w:rsidRPr="000106A3" w:rsidRDefault="000106A3" w:rsidP="000106A3">
      <w:pPr>
        <w:numPr>
          <w:ilvl w:val="0"/>
          <w:numId w:val="4"/>
        </w:numPr>
      </w:pPr>
      <w:r w:rsidRPr="000106A3">
        <w:rPr>
          <w:b/>
          <w:bCs/>
        </w:rPr>
        <w:t>Perfil:</w:t>
      </w:r>
      <w:r w:rsidRPr="000106A3">
        <w:t xml:space="preserve"> Dueña de una casa con varias habitaciones en arriendo para estudiantes.</w:t>
      </w:r>
    </w:p>
    <w:p w14:paraId="186130F1" w14:textId="77777777" w:rsidR="000106A3" w:rsidRPr="000106A3" w:rsidRDefault="000106A3" w:rsidP="000106A3">
      <w:pPr>
        <w:numPr>
          <w:ilvl w:val="0"/>
          <w:numId w:val="4"/>
        </w:numPr>
      </w:pPr>
      <w:r w:rsidRPr="000106A3">
        <w:rPr>
          <w:b/>
          <w:bCs/>
        </w:rPr>
        <w:t>Necesidades:</w:t>
      </w:r>
      <w:r w:rsidRPr="000106A3">
        <w:t xml:space="preserve"> Quiere poder gestionar de manera fácil la disponibilidad de sus habitaciones, comunicarse con posibles arrendatarios y tener seguridad sobre quiénes serán sus inquilinos.</w:t>
      </w:r>
    </w:p>
    <w:p w14:paraId="639F3B2E" w14:textId="77777777" w:rsidR="000106A3" w:rsidRPr="000106A3" w:rsidRDefault="000106A3" w:rsidP="000106A3">
      <w:pPr>
        <w:numPr>
          <w:ilvl w:val="0"/>
          <w:numId w:val="4"/>
        </w:numPr>
      </w:pPr>
      <w:r w:rsidRPr="000106A3">
        <w:rPr>
          <w:b/>
          <w:bCs/>
        </w:rPr>
        <w:t>Objetivo:</w:t>
      </w:r>
      <w:r w:rsidRPr="000106A3">
        <w:t xml:space="preserve"> Arrendar las habitaciones de manera segura y sin complicaciones.</w:t>
      </w:r>
    </w:p>
    <w:p w14:paraId="6EAE454D" w14:textId="77777777" w:rsidR="000106A3" w:rsidRDefault="000106A3" w:rsidP="000106A3">
      <w:pPr>
        <w:numPr>
          <w:ilvl w:val="0"/>
          <w:numId w:val="4"/>
        </w:numPr>
      </w:pPr>
      <w:r w:rsidRPr="000106A3">
        <w:rPr>
          <w:b/>
          <w:bCs/>
        </w:rPr>
        <w:t>Dolores:</w:t>
      </w:r>
      <w:r w:rsidRPr="000106A3">
        <w:t xml:space="preserve"> Dificultad para filtrar estudiantes que sean confiables y responsables.</w:t>
      </w:r>
    </w:p>
    <w:p w14:paraId="22B28A97" w14:textId="3100F66D" w:rsidR="000106A3" w:rsidRPr="000106A3" w:rsidRDefault="000106A3" w:rsidP="000106A3">
      <w:pPr>
        <w:numPr>
          <w:ilvl w:val="0"/>
          <w:numId w:val="4"/>
        </w:numPr>
      </w:pPr>
      <w:r w:rsidRPr="000106A3">
        <w:rPr>
          <w:b/>
          <w:bCs/>
        </w:rPr>
        <w:t>Dispositivos Preferidos:</w:t>
      </w:r>
      <w:r w:rsidRPr="000106A3">
        <w:t xml:space="preserve"> Laptop (principal) y </w:t>
      </w:r>
      <w:proofErr w:type="spellStart"/>
      <w:r w:rsidRPr="000106A3">
        <w:t>tablet</w:t>
      </w:r>
      <w:proofErr w:type="spellEnd"/>
      <w:r w:rsidRPr="000106A3">
        <w:t>.</w:t>
      </w:r>
    </w:p>
    <w:p w14:paraId="3DD6FAAB" w14:textId="0CFA7D1B" w:rsidR="000106A3" w:rsidRPr="000106A3" w:rsidRDefault="000106A3" w:rsidP="000106A3">
      <w:pPr>
        <w:numPr>
          <w:ilvl w:val="0"/>
          <w:numId w:val="4"/>
        </w:numPr>
      </w:pPr>
      <w:r w:rsidRPr="000106A3">
        <w:rPr>
          <w:b/>
          <w:bCs/>
        </w:rPr>
        <w:t>Comportamiento Digital:</w:t>
      </w:r>
      <w:r w:rsidRPr="000106A3">
        <w:t xml:space="preserve"> Sofía no es nativa digital, pero ha aprendido a manejar herramientas digitales básicas. Utiliza plataformas como Facebook Marketplace para promocionar sus habitaciones y suele comunicarse a través de WhatsApp con potenciales arrendatarios. Prefiere interfaces simples y guías claras sobre cómo usar la plataforma.</w:t>
      </w:r>
    </w:p>
    <w:p w14:paraId="60202F53" w14:textId="77777777" w:rsidR="005108C1" w:rsidRPr="005108C1" w:rsidRDefault="005108C1" w:rsidP="005108C1">
      <w:pPr>
        <w:rPr>
          <w:b/>
          <w:bCs/>
        </w:rPr>
      </w:pPr>
      <w:r w:rsidRPr="005108C1">
        <w:rPr>
          <w:b/>
          <w:bCs/>
        </w:rPr>
        <w:t>Ana, Estudiante Universitaria Foránea</w:t>
      </w:r>
    </w:p>
    <w:p w14:paraId="4DC47664" w14:textId="77777777" w:rsidR="005108C1" w:rsidRPr="005108C1" w:rsidRDefault="005108C1" w:rsidP="005108C1">
      <w:pPr>
        <w:numPr>
          <w:ilvl w:val="0"/>
          <w:numId w:val="5"/>
        </w:numPr>
      </w:pPr>
      <w:r w:rsidRPr="005108C1">
        <w:t>Edad: 19 años</w:t>
      </w:r>
    </w:p>
    <w:p w14:paraId="04FEC21C" w14:textId="77777777" w:rsidR="005108C1" w:rsidRPr="005108C1" w:rsidRDefault="005108C1" w:rsidP="005108C1">
      <w:pPr>
        <w:numPr>
          <w:ilvl w:val="0"/>
          <w:numId w:val="5"/>
        </w:numPr>
      </w:pPr>
      <w:r w:rsidRPr="005108C1">
        <w:t>Ocupación: Estudiante de primer año de Psicología</w:t>
      </w:r>
    </w:p>
    <w:p w14:paraId="3C694F3D" w14:textId="77777777" w:rsidR="005108C1" w:rsidRPr="005108C1" w:rsidRDefault="005108C1" w:rsidP="005108C1">
      <w:pPr>
        <w:numPr>
          <w:ilvl w:val="0"/>
          <w:numId w:val="5"/>
        </w:numPr>
      </w:pPr>
      <w:r w:rsidRPr="005108C1">
        <w:t xml:space="preserve">Objetivos: Encontrar un lugar cerca de la universidad que le permita ahorrar tiempo en transporte, con opciones económicas y posibilidad de compartir con un </w:t>
      </w:r>
      <w:proofErr w:type="spellStart"/>
      <w:r w:rsidRPr="005108C1">
        <w:t>roomie</w:t>
      </w:r>
      <w:proofErr w:type="spellEnd"/>
      <w:r w:rsidRPr="005108C1">
        <w:t>.</w:t>
      </w:r>
    </w:p>
    <w:p w14:paraId="2F11B14D" w14:textId="77777777" w:rsidR="005108C1" w:rsidRPr="005108C1" w:rsidRDefault="005108C1" w:rsidP="005108C1">
      <w:pPr>
        <w:numPr>
          <w:ilvl w:val="0"/>
          <w:numId w:val="5"/>
        </w:numPr>
      </w:pPr>
      <w:r w:rsidRPr="005108C1">
        <w:lastRenderedPageBreak/>
        <w:t>Dolores: Es su primera vez viviendo fuera de casa y está preocupada por la seguridad y la accesibilidad a servicios básicos como lavandería. No tiene carro, así que la cercanía a la universidad y el acceso a transporte público es crucial.</w:t>
      </w:r>
    </w:p>
    <w:p w14:paraId="54CB9E27" w14:textId="77777777" w:rsidR="005108C1" w:rsidRPr="005108C1" w:rsidRDefault="005108C1" w:rsidP="005108C1">
      <w:pPr>
        <w:numPr>
          <w:ilvl w:val="0"/>
          <w:numId w:val="5"/>
        </w:numPr>
      </w:pPr>
      <w:r w:rsidRPr="005108C1">
        <w:t>Comportamiento Digital: Usa aplicaciones y plataformas en línea para buscar opciones y comparar precios; confía en reseñas y recomendaciones de otros estudiantes.</w:t>
      </w:r>
    </w:p>
    <w:p w14:paraId="227F2D70" w14:textId="77777777" w:rsidR="005108C1" w:rsidRPr="005108C1" w:rsidRDefault="005108C1" w:rsidP="005108C1">
      <w:pPr>
        <w:numPr>
          <w:ilvl w:val="0"/>
          <w:numId w:val="5"/>
        </w:numPr>
      </w:pPr>
      <w:r w:rsidRPr="005108C1">
        <w:t>Necesidades: Un lugar asequible con lavandería en el edificio y parqueadero para ciclas, en caso de necesitar un transporte alternativo.</w:t>
      </w:r>
    </w:p>
    <w:p w14:paraId="03FEF16A" w14:textId="77777777" w:rsidR="005108C1" w:rsidRPr="005108C1" w:rsidRDefault="005108C1" w:rsidP="005108C1">
      <w:r w:rsidRPr="005108C1">
        <w:t xml:space="preserve"> </w:t>
      </w:r>
    </w:p>
    <w:p w14:paraId="66802D2C" w14:textId="77777777" w:rsidR="005108C1" w:rsidRPr="005108C1" w:rsidRDefault="005108C1" w:rsidP="005108C1">
      <w:pPr>
        <w:rPr>
          <w:b/>
          <w:bCs/>
        </w:rPr>
      </w:pPr>
      <w:r w:rsidRPr="005108C1">
        <w:rPr>
          <w:b/>
          <w:bCs/>
        </w:rPr>
        <w:t xml:space="preserve"> Carlos, el Estudiante en Etapa Final de la Carrera</w:t>
      </w:r>
    </w:p>
    <w:p w14:paraId="5E51DDA1" w14:textId="77777777" w:rsidR="005108C1" w:rsidRPr="005108C1" w:rsidRDefault="005108C1" w:rsidP="005108C1">
      <w:pPr>
        <w:numPr>
          <w:ilvl w:val="0"/>
          <w:numId w:val="6"/>
        </w:numPr>
      </w:pPr>
      <w:r w:rsidRPr="005108C1">
        <w:t>Edad:23 años</w:t>
      </w:r>
    </w:p>
    <w:p w14:paraId="05B051DE" w14:textId="77777777" w:rsidR="005108C1" w:rsidRPr="005108C1" w:rsidRDefault="005108C1" w:rsidP="005108C1">
      <w:pPr>
        <w:numPr>
          <w:ilvl w:val="0"/>
          <w:numId w:val="6"/>
        </w:numPr>
      </w:pPr>
      <w:r w:rsidRPr="005108C1">
        <w:t>Ocupación: Estudiante de Ingeniería en su último año</w:t>
      </w:r>
    </w:p>
    <w:p w14:paraId="58416619" w14:textId="77777777" w:rsidR="005108C1" w:rsidRPr="005108C1" w:rsidRDefault="005108C1" w:rsidP="005108C1">
      <w:pPr>
        <w:numPr>
          <w:ilvl w:val="0"/>
          <w:numId w:val="6"/>
        </w:numPr>
      </w:pPr>
      <w:r w:rsidRPr="005108C1">
        <w:t>Objetivos: Necesita un lugar tranquilo y bien equipado para enfocarse en su proyecto de grado, prefiere vivir solo para evitar distracciones.</w:t>
      </w:r>
    </w:p>
    <w:p w14:paraId="5FF6AC9D" w14:textId="77777777" w:rsidR="005108C1" w:rsidRPr="005108C1" w:rsidRDefault="005108C1" w:rsidP="005108C1">
      <w:pPr>
        <w:numPr>
          <w:ilvl w:val="0"/>
          <w:numId w:val="6"/>
        </w:numPr>
      </w:pPr>
      <w:r w:rsidRPr="005108C1">
        <w:t>Dolores: Está dispuesto a pagar un poco más por comodidad, pero le preocupa el presupuesto porque también está buscando empleo. No necesita lavandería en el edificio, pero sí acceso cercano a un parqueadero de ciclas.</w:t>
      </w:r>
    </w:p>
    <w:p w14:paraId="1548F395" w14:textId="77777777" w:rsidR="005108C1" w:rsidRPr="005108C1" w:rsidRDefault="005108C1" w:rsidP="005108C1">
      <w:pPr>
        <w:numPr>
          <w:ilvl w:val="0"/>
          <w:numId w:val="6"/>
        </w:numPr>
      </w:pPr>
      <w:r w:rsidRPr="005108C1">
        <w:t>Comportamiento Digital: Prefiere hacer las cosas rápido, busca apartamentos en plataformas que le ofrezcan información clara y precisa. Usa filtros para encontrar justo lo que necesita.</w:t>
      </w:r>
    </w:p>
    <w:p w14:paraId="2AB547DD" w14:textId="77777777" w:rsidR="005108C1" w:rsidRPr="005108C1" w:rsidRDefault="005108C1" w:rsidP="005108C1">
      <w:pPr>
        <w:numPr>
          <w:ilvl w:val="0"/>
          <w:numId w:val="6"/>
        </w:numPr>
      </w:pPr>
      <w:r w:rsidRPr="005108C1">
        <w:t xml:space="preserve">Necesidades: </w:t>
      </w:r>
      <w:bookmarkStart w:id="0" w:name="_Int_pq6fxa9g"/>
      <w:proofErr w:type="gramStart"/>
      <w:r w:rsidRPr="005108C1">
        <w:t>Un aparta</w:t>
      </w:r>
      <w:bookmarkEnd w:id="0"/>
      <w:proofErr w:type="gramEnd"/>
      <w:r w:rsidRPr="005108C1">
        <w:t xml:space="preserve"> estudio cercano a la universidad, bien iluminado y sin ruido, con acceso a internet rápido y espacio suficiente para su equipo de estudio.</w:t>
      </w:r>
    </w:p>
    <w:p w14:paraId="0792ADA0" w14:textId="77777777" w:rsidR="005108C1" w:rsidRPr="005108C1" w:rsidRDefault="005108C1" w:rsidP="005108C1">
      <w:r w:rsidRPr="005108C1">
        <w:t xml:space="preserve"> </w:t>
      </w:r>
    </w:p>
    <w:p w14:paraId="211B796A" w14:textId="77777777" w:rsidR="005108C1" w:rsidRPr="005108C1" w:rsidRDefault="005108C1" w:rsidP="005108C1">
      <w:pPr>
        <w:rPr>
          <w:b/>
          <w:bCs/>
        </w:rPr>
      </w:pPr>
      <w:r w:rsidRPr="005108C1">
        <w:rPr>
          <w:b/>
          <w:bCs/>
        </w:rPr>
        <w:t>Laura, estudiante Internacional</w:t>
      </w:r>
    </w:p>
    <w:p w14:paraId="360DAA61" w14:textId="77777777" w:rsidR="005108C1" w:rsidRPr="005108C1" w:rsidRDefault="005108C1" w:rsidP="005108C1">
      <w:pPr>
        <w:numPr>
          <w:ilvl w:val="0"/>
          <w:numId w:val="7"/>
        </w:numPr>
      </w:pPr>
      <w:r w:rsidRPr="005108C1">
        <w:t>Edad: 21 años</w:t>
      </w:r>
    </w:p>
    <w:p w14:paraId="454E2108" w14:textId="77777777" w:rsidR="005108C1" w:rsidRPr="005108C1" w:rsidRDefault="005108C1" w:rsidP="005108C1">
      <w:pPr>
        <w:numPr>
          <w:ilvl w:val="0"/>
          <w:numId w:val="7"/>
        </w:numPr>
      </w:pPr>
      <w:r w:rsidRPr="005108C1">
        <w:t>Ocupación: Estudiante de intercambio en Derecho</w:t>
      </w:r>
    </w:p>
    <w:p w14:paraId="615608EB" w14:textId="77777777" w:rsidR="005108C1" w:rsidRPr="005108C1" w:rsidRDefault="005108C1" w:rsidP="005108C1">
      <w:pPr>
        <w:numPr>
          <w:ilvl w:val="0"/>
          <w:numId w:val="7"/>
        </w:numPr>
      </w:pPr>
      <w:r w:rsidRPr="005108C1">
        <w:t>Objetivos: Busca un lugar seguro y culturalmente acogedor, donde pueda integrarse fácilmente y conocer a otras personas.</w:t>
      </w:r>
    </w:p>
    <w:p w14:paraId="3CA1177B" w14:textId="77777777" w:rsidR="005108C1" w:rsidRPr="005108C1" w:rsidRDefault="005108C1" w:rsidP="005108C1">
      <w:pPr>
        <w:numPr>
          <w:ilvl w:val="0"/>
          <w:numId w:val="7"/>
        </w:numPr>
      </w:pPr>
      <w:r w:rsidRPr="005108C1">
        <w:t>Dolores: No conoce bien la ciudad ni el idioma local, lo que la hace sentir vulnerable. Quiere un lugar que le ofrezca una buena experiencia social, pero también privacidad.</w:t>
      </w:r>
    </w:p>
    <w:p w14:paraId="0B0EAA0C" w14:textId="77777777" w:rsidR="005108C1" w:rsidRPr="005108C1" w:rsidRDefault="005108C1" w:rsidP="005108C1">
      <w:pPr>
        <w:numPr>
          <w:ilvl w:val="0"/>
          <w:numId w:val="7"/>
        </w:numPr>
      </w:pPr>
      <w:r w:rsidRPr="005108C1">
        <w:t>Comportamiento Digital: Usa redes sociales y foros estudiantiles para conocer experiencias de otros estudiantes internacionales. Prefiere plataformas que estén en varios idiomas y tengan soporte al cliente.</w:t>
      </w:r>
    </w:p>
    <w:p w14:paraId="4C9E321A" w14:textId="77777777" w:rsidR="005108C1" w:rsidRPr="005108C1" w:rsidRDefault="005108C1" w:rsidP="005108C1">
      <w:pPr>
        <w:numPr>
          <w:ilvl w:val="0"/>
          <w:numId w:val="7"/>
        </w:numPr>
      </w:pPr>
      <w:r w:rsidRPr="005108C1">
        <w:lastRenderedPageBreak/>
        <w:t>Necesidades: Una habitación en una residencia estudiantil o un apartamento compartido con otros estudiantes internacionales o locales, con servicios de lavandería y áreas comunes para socializar.</w:t>
      </w:r>
    </w:p>
    <w:p w14:paraId="6BF4DB92" w14:textId="77777777" w:rsidR="005108C1" w:rsidRPr="005108C1" w:rsidRDefault="005108C1" w:rsidP="005108C1">
      <w:r w:rsidRPr="005108C1">
        <w:t xml:space="preserve"> </w:t>
      </w:r>
    </w:p>
    <w:p w14:paraId="2B985EDC" w14:textId="77777777" w:rsidR="005108C1" w:rsidRPr="005108C1" w:rsidRDefault="005108C1" w:rsidP="005108C1">
      <w:pPr>
        <w:rPr>
          <w:b/>
          <w:bCs/>
        </w:rPr>
      </w:pPr>
      <w:r w:rsidRPr="005108C1">
        <w:rPr>
          <w:b/>
          <w:bCs/>
        </w:rPr>
        <w:t>Juan, estudiante Trabajador</w:t>
      </w:r>
    </w:p>
    <w:p w14:paraId="0F7BEA47" w14:textId="77777777" w:rsidR="005108C1" w:rsidRPr="005108C1" w:rsidRDefault="005108C1" w:rsidP="005108C1">
      <w:pPr>
        <w:numPr>
          <w:ilvl w:val="0"/>
          <w:numId w:val="8"/>
        </w:numPr>
      </w:pPr>
      <w:r w:rsidRPr="005108C1">
        <w:t>Edad: 26 años</w:t>
      </w:r>
    </w:p>
    <w:p w14:paraId="1FD75CCB" w14:textId="77777777" w:rsidR="005108C1" w:rsidRPr="005108C1" w:rsidRDefault="005108C1" w:rsidP="005108C1">
      <w:pPr>
        <w:numPr>
          <w:ilvl w:val="0"/>
          <w:numId w:val="8"/>
        </w:numPr>
      </w:pPr>
      <w:r w:rsidRPr="005108C1">
        <w:t>Ocupación: Estudiante de noche en Administración de Empresas, trabaja medio tiempo en una cafetería</w:t>
      </w:r>
    </w:p>
    <w:p w14:paraId="240F97A9" w14:textId="77777777" w:rsidR="005108C1" w:rsidRPr="005108C1" w:rsidRDefault="005108C1" w:rsidP="005108C1">
      <w:pPr>
        <w:numPr>
          <w:ilvl w:val="0"/>
          <w:numId w:val="8"/>
        </w:numPr>
      </w:pPr>
      <w:r w:rsidRPr="005108C1">
        <w:t>Objetivos: Necesita un lugar accesible económicamente, ya que tiene que balancear su presupuesto entre la renta y otros gastos. Prefiere una ubicación estratégica entre su trabajo y la universidad.</w:t>
      </w:r>
    </w:p>
    <w:p w14:paraId="053A05EA" w14:textId="77777777" w:rsidR="005108C1" w:rsidRPr="005108C1" w:rsidRDefault="005108C1" w:rsidP="005108C1">
      <w:pPr>
        <w:numPr>
          <w:ilvl w:val="0"/>
          <w:numId w:val="8"/>
        </w:numPr>
      </w:pPr>
      <w:r w:rsidRPr="005108C1">
        <w:t>Dolores: Sus horarios son complicados, necesita un lugar con flexibilidad y accesibilidad 24/7, y servicios de lavandería para ahorrar tiempo.</w:t>
      </w:r>
    </w:p>
    <w:p w14:paraId="1E019B7B" w14:textId="77777777" w:rsidR="005108C1" w:rsidRPr="005108C1" w:rsidRDefault="005108C1" w:rsidP="005108C1">
      <w:pPr>
        <w:numPr>
          <w:ilvl w:val="0"/>
          <w:numId w:val="8"/>
        </w:numPr>
      </w:pPr>
      <w:r w:rsidRPr="005108C1">
        <w:t>Comportamiento Digital: Utiliza apps de bajo costo y compara precios exhaustivamente. También le interesa la facilidad de pago y la posibilidad de alquilar sin tanto papeleo.</w:t>
      </w:r>
    </w:p>
    <w:p w14:paraId="3EB67D60" w14:textId="77777777" w:rsidR="005108C1" w:rsidRPr="005108C1" w:rsidRDefault="005108C1" w:rsidP="005108C1">
      <w:pPr>
        <w:numPr>
          <w:ilvl w:val="0"/>
          <w:numId w:val="8"/>
        </w:numPr>
      </w:pPr>
      <w:r w:rsidRPr="005108C1">
        <w:t xml:space="preserve">Necesidades: Un </w:t>
      </w:r>
      <w:proofErr w:type="spellStart"/>
      <w:r w:rsidRPr="005108C1">
        <w:t>apartaestudio</w:t>
      </w:r>
      <w:proofErr w:type="spellEnd"/>
      <w:r w:rsidRPr="005108C1">
        <w:t xml:space="preserve"> o habitación en un apartamento compartido con lavandería en el sitio, cerca de la universidad y de su trabajo, con buena conectividad de transporte público.</w:t>
      </w:r>
    </w:p>
    <w:p w14:paraId="79F48E7C" w14:textId="77777777" w:rsidR="005108C1" w:rsidRPr="005108C1" w:rsidRDefault="005108C1" w:rsidP="005108C1">
      <w:r w:rsidRPr="005108C1">
        <w:t xml:space="preserve"> </w:t>
      </w:r>
    </w:p>
    <w:p w14:paraId="360B173F" w14:textId="77777777" w:rsidR="005108C1" w:rsidRPr="005108C1" w:rsidRDefault="005108C1" w:rsidP="005108C1">
      <w:r w:rsidRPr="005108C1">
        <w:t>Marta, arrendataria con Propiedad Cerca de la Universidad</w:t>
      </w:r>
    </w:p>
    <w:p w14:paraId="62878A73" w14:textId="77777777" w:rsidR="005108C1" w:rsidRPr="005108C1" w:rsidRDefault="005108C1" w:rsidP="005108C1">
      <w:pPr>
        <w:numPr>
          <w:ilvl w:val="0"/>
          <w:numId w:val="9"/>
        </w:numPr>
      </w:pPr>
      <w:r w:rsidRPr="005108C1">
        <w:t>Edad: 45 años</w:t>
      </w:r>
    </w:p>
    <w:p w14:paraId="04D75152" w14:textId="77777777" w:rsidR="005108C1" w:rsidRPr="005108C1" w:rsidRDefault="005108C1" w:rsidP="005108C1">
      <w:pPr>
        <w:numPr>
          <w:ilvl w:val="0"/>
          <w:numId w:val="9"/>
        </w:numPr>
      </w:pPr>
      <w:r w:rsidRPr="005108C1">
        <w:t>Ocupación: Propietaria de varios apartamentos cerca de la universidad</w:t>
      </w:r>
    </w:p>
    <w:p w14:paraId="53576DB6" w14:textId="77777777" w:rsidR="005108C1" w:rsidRPr="005108C1" w:rsidRDefault="005108C1" w:rsidP="005108C1">
      <w:pPr>
        <w:numPr>
          <w:ilvl w:val="0"/>
          <w:numId w:val="9"/>
        </w:numPr>
      </w:pPr>
      <w:r w:rsidRPr="005108C1">
        <w:t>Objetivos:  Quiere alquilar sus propiedades de forma rápida y confiable, prefiere estudiantes responsables que cuiden bien de sus propiedades.</w:t>
      </w:r>
    </w:p>
    <w:p w14:paraId="5C18BE6D" w14:textId="77777777" w:rsidR="005108C1" w:rsidRPr="005108C1" w:rsidRDefault="005108C1" w:rsidP="005108C1">
      <w:pPr>
        <w:numPr>
          <w:ilvl w:val="0"/>
          <w:numId w:val="9"/>
        </w:numPr>
      </w:pPr>
      <w:r w:rsidRPr="005108C1">
        <w:t>Dolores: Ha tenido malas experiencias con inquilinos en el pasado que no pagaron a tiempo o causaron daños. Le preocupa encontrar inquilinos que sean confiables.</w:t>
      </w:r>
    </w:p>
    <w:p w14:paraId="3C4E373C" w14:textId="77777777" w:rsidR="005108C1" w:rsidRPr="005108C1" w:rsidRDefault="005108C1" w:rsidP="005108C1">
      <w:pPr>
        <w:numPr>
          <w:ilvl w:val="0"/>
          <w:numId w:val="9"/>
        </w:numPr>
      </w:pPr>
      <w:r w:rsidRPr="005108C1">
        <w:t>Comportamiento Digital: Utiliza plataformas en línea para gestionar los alquileres y prefiere herramientas que faciliten la comunicación con los inquilinos y el manejo de pagos.</w:t>
      </w:r>
    </w:p>
    <w:p w14:paraId="1FA9D842" w14:textId="77777777" w:rsidR="005108C1" w:rsidRPr="005108C1" w:rsidRDefault="005108C1" w:rsidP="005108C1">
      <w:pPr>
        <w:numPr>
          <w:ilvl w:val="0"/>
          <w:numId w:val="9"/>
        </w:numPr>
      </w:pPr>
      <w:r w:rsidRPr="005108C1">
        <w:t>Necesidades: Una plataforma que le permita publicar sus propiedades de forma atractiva, filtrar candidatos y gestionar los contratos de arrendamiento de manera eficiente.</w:t>
      </w:r>
    </w:p>
    <w:p w14:paraId="51DA1F30" w14:textId="77777777" w:rsidR="005108C1" w:rsidRDefault="005108C1" w:rsidP="005108C1">
      <w:r w:rsidRPr="005108C1">
        <w:t xml:space="preserve"> </w:t>
      </w:r>
    </w:p>
    <w:p w14:paraId="53FBC765" w14:textId="77777777" w:rsidR="005108C1" w:rsidRPr="005108C1" w:rsidRDefault="005108C1" w:rsidP="005108C1"/>
    <w:p w14:paraId="37EB4BA8" w14:textId="77777777" w:rsidR="005108C1" w:rsidRPr="005108C1" w:rsidRDefault="005108C1" w:rsidP="005108C1">
      <w:pPr>
        <w:rPr>
          <w:b/>
          <w:bCs/>
        </w:rPr>
      </w:pPr>
      <w:r w:rsidRPr="005108C1">
        <w:rPr>
          <w:b/>
          <w:bCs/>
        </w:rPr>
        <w:lastRenderedPageBreak/>
        <w:t>Roberto, arrendador Jubilado</w:t>
      </w:r>
    </w:p>
    <w:p w14:paraId="58C22FFD" w14:textId="77777777" w:rsidR="005108C1" w:rsidRPr="005108C1" w:rsidRDefault="005108C1" w:rsidP="005108C1">
      <w:pPr>
        <w:numPr>
          <w:ilvl w:val="0"/>
          <w:numId w:val="10"/>
        </w:numPr>
      </w:pPr>
      <w:r w:rsidRPr="005108C1">
        <w:t>Edad: 68 años</w:t>
      </w:r>
    </w:p>
    <w:p w14:paraId="2CB7F373" w14:textId="77777777" w:rsidR="005108C1" w:rsidRPr="005108C1" w:rsidRDefault="005108C1" w:rsidP="005108C1">
      <w:pPr>
        <w:numPr>
          <w:ilvl w:val="0"/>
          <w:numId w:val="10"/>
        </w:numPr>
      </w:pPr>
      <w:r w:rsidRPr="005108C1">
        <w:t>Ocupación: Jubilado y propietario de un edificio de apartamentos</w:t>
      </w:r>
    </w:p>
    <w:p w14:paraId="280343E4" w14:textId="77777777" w:rsidR="005108C1" w:rsidRPr="005108C1" w:rsidRDefault="005108C1" w:rsidP="005108C1">
      <w:pPr>
        <w:numPr>
          <w:ilvl w:val="0"/>
          <w:numId w:val="10"/>
        </w:numPr>
      </w:pPr>
      <w:r w:rsidRPr="005108C1">
        <w:t>Objetivos: Mantener un ingreso estable alquilando sus apartamentos a estudiantes universitarios. Quiere tener arrendatarios que se queden a largo plazo y que sean responsables con los pagos y el mantenimiento.</w:t>
      </w:r>
    </w:p>
    <w:p w14:paraId="205055C0" w14:textId="77777777" w:rsidR="005108C1" w:rsidRPr="005108C1" w:rsidRDefault="005108C1" w:rsidP="005108C1">
      <w:pPr>
        <w:numPr>
          <w:ilvl w:val="0"/>
          <w:numId w:val="10"/>
        </w:numPr>
      </w:pPr>
      <w:r w:rsidRPr="005108C1">
        <w:t>Dolores: No es muy hábil con la tecnología, lo que le dificulta el uso de plataformas digitales para encontrar inquilinos. Le preocupa el riesgo de recibir a inquilinos que no cumplan con las normas o que no cuiden bien de sus propiedades.</w:t>
      </w:r>
    </w:p>
    <w:p w14:paraId="44F66B02" w14:textId="77777777" w:rsidR="005108C1" w:rsidRPr="005108C1" w:rsidRDefault="005108C1" w:rsidP="005108C1">
      <w:pPr>
        <w:numPr>
          <w:ilvl w:val="0"/>
          <w:numId w:val="10"/>
        </w:numPr>
      </w:pPr>
      <w:r w:rsidRPr="005108C1">
        <w:t>Comportamiento Digital: Prefiere la simplicidad y usa herramientas digitales básicas, pero confía en la ayuda de sus hijos para publicar y gestionar los alquileres en línea. Valora las referencias y las entrevistas cara a cara con posibles inquilinos.</w:t>
      </w:r>
    </w:p>
    <w:p w14:paraId="3C7417C6" w14:textId="77777777" w:rsidR="005108C1" w:rsidRPr="005108C1" w:rsidRDefault="005108C1" w:rsidP="005108C1">
      <w:pPr>
        <w:numPr>
          <w:ilvl w:val="0"/>
          <w:numId w:val="10"/>
        </w:numPr>
      </w:pPr>
      <w:r w:rsidRPr="005108C1">
        <w:t>Necesidades: Una plataforma intuitiva que le permita gestionar las solicitudes de alquiler de manera sencilla, con opciones para recibir alertas y notificaciones en su teléfono. Busca también la posibilidad de hacer un filtro inicial de los inquilinos basado en la verificación de antecedentes.</w:t>
      </w:r>
    </w:p>
    <w:p w14:paraId="4CC0DDEC" w14:textId="77777777" w:rsidR="005108C1" w:rsidRPr="005108C1" w:rsidRDefault="005108C1" w:rsidP="005108C1">
      <w:pPr>
        <w:rPr>
          <w:b/>
          <w:bCs/>
        </w:rPr>
      </w:pPr>
      <w:r w:rsidRPr="005108C1">
        <w:rPr>
          <w:b/>
          <w:bCs/>
        </w:rPr>
        <w:t xml:space="preserve"> </w:t>
      </w:r>
    </w:p>
    <w:p w14:paraId="1E0E7C28" w14:textId="77777777" w:rsidR="005108C1" w:rsidRPr="005108C1" w:rsidRDefault="005108C1" w:rsidP="005108C1">
      <w:pPr>
        <w:rPr>
          <w:b/>
          <w:bCs/>
        </w:rPr>
      </w:pPr>
      <w:r w:rsidRPr="005108C1">
        <w:rPr>
          <w:b/>
          <w:bCs/>
        </w:rPr>
        <w:t>Sofía, la Propietaria de Vivienda Familiar</w:t>
      </w:r>
    </w:p>
    <w:p w14:paraId="2CBDC0B5" w14:textId="77777777" w:rsidR="005108C1" w:rsidRPr="005108C1" w:rsidRDefault="005108C1" w:rsidP="005108C1">
      <w:pPr>
        <w:numPr>
          <w:ilvl w:val="0"/>
          <w:numId w:val="11"/>
        </w:numPr>
      </w:pPr>
      <w:r w:rsidRPr="005108C1">
        <w:t>Edad: 38 años</w:t>
      </w:r>
    </w:p>
    <w:p w14:paraId="06969FBF" w14:textId="77777777" w:rsidR="005108C1" w:rsidRPr="005108C1" w:rsidRDefault="005108C1" w:rsidP="005108C1">
      <w:pPr>
        <w:numPr>
          <w:ilvl w:val="0"/>
          <w:numId w:val="11"/>
        </w:numPr>
      </w:pPr>
      <w:r w:rsidRPr="005108C1">
        <w:t>Ocupación: Profesora de secundaria y propietaria de una vivienda con habitaciones disponibles para alquilar</w:t>
      </w:r>
    </w:p>
    <w:p w14:paraId="5B7B1A82" w14:textId="77777777" w:rsidR="005108C1" w:rsidRPr="005108C1" w:rsidRDefault="005108C1" w:rsidP="005108C1">
      <w:pPr>
        <w:numPr>
          <w:ilvl w:val="0"/>
          <w:numId w:val="11"/>
        </w:numPr>
      </w:pPr>
      <w:r w:rsidRPr="005108C1">
        <w:t>Objetivos: Alquilar las habitaciones vacías de su casa a estudiantes para generar ingresos adicionales y, al mismo tiempo, ofrecer un ambiente familiar y acogedor.</w:t>
      </w:r>
    </w:p>
    <w:p w14:paraId="1CB4C8F1" w14:textId="77777777" w:rsidR="005108C1" w:rsidRPr="005108C1" w:rsidRDefault="005108C1" w:rsidP="005108C1">
      <w:pPr>
        <w:numPr>
          <w:ilvl w:val="0"/>
          <w:numId w:val="11"/>
        </w:numPr>
      </w:pPr>
      <w:r w:rsidRPr="005108C1">
        <w:t>Dolores: Quiere asegurarse de que los inquilinos se integren bien en el hogar y respeten las normas de convivencia, como horarios de estudio y uso de las áreas comunes. Le preocupa la compatibilidad entre los inquilinos y su familia.</w:t>
      </w:r>
    </w:p>
    <w:p w14:paraId="5E8D859D" w14:textId="77777777" w:rsidR="005108C1" w:rsidRPr="005108C1" w:rsidRDefault="005108C1" w:rsidP="005108C1">
      <w:pPr>
        <w:numPr>
          <w:ilvl w:val="0"/>
          <w:numId w:val="11"/>
        </w:numPr>
      </w:pPr>
      <w:r w:rsidRPr="005108C1">
        <w:t>Comportamiento Digital: Usa redes sociales y aplicaciones de alquiler para promocionar las habitaciones. Busca activamente plataformas que le permitan comunicarse fácilmente con los posibles inquilinos y verificar si son compatibles con el estilo de vida de su hogar.</w:t>
      </w:r>
    </w:p>
    <w:p w14:paraId="764BBD7C" w14:textId="77777777" w:rsidR="005108C1" w:rsidRPr="005108C1" w:rsidRDefault="005108C1" w:rsidP="005108C1">
      <w:pPr>
        <w:numPr>
          <w:ilvl w:val="0"/>
          <w:numId w:val="11"/>
        </w:numPr>
      </w:pPr>
      <w:r w:rsidRPr="005108C1">
        <w:t>Necesidades: Una plataforma que facilite la selección de inquilinos con perfiles detallados, que ofrezca la opción de entrevistas virtuales y que permita gestionar los pagos de manera automatizada. También busca recursos o consejos sobre cómo crear un contrato de arrendamiento justo y claro.</w:t>
      </w:r>
    </w:p>
    <w:p w14:paraId="4F89396F" w14:textId="77777777" w:rsidR="000106A3" w:rsidRDefault="000106A3" w:rsidP="000106A3"/>
    <w:sectPr w:rsidR="000106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B03CC"/>
    <w:multiLevelType w:val="hybridMultilevel"/>
    <w:tmpl w:val="FB5ECDC4"/>
    <w:lvl w:ilvl="0" w:tplc="87D45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B2884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D426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10B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2E49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D3004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5882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E28F9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8A081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3DC66"/>
    <w:multiLevelType w:val="hybridMultilevel"/>
    <w:tmpl w:val="CAAA71EC"/>
    <w:lvl w:ilvl="0" w:tplc="EEAE20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ACD2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BEC79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C4C1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10634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74CF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0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F6E03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1B49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0290F"/>
    <w:multiLevelType w:val="multilevel"/>
    <w:tmpl w:val="9BBAC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1FFC18"/>
    <w:multiLevelType w:val="hybridMultilevel"/>
    <w:tmpl w:val="398C073E"/>
    <w:lvl w:ilvl="0" w:tplc="35D8FF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1A37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B16B6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A81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A4EC2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85964A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46A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BC7C3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10EEE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B1B35"/>
    <w:multiLevelType w:val="hybridMultilevel"/>
    <w:tmpl w:val="862CB9DC"/>
    <w:lvl w:ilvl="0" w:tplc="D05A9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18559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32B230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A8EC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EE4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7D47B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E4B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90078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AA851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732B2B"/>
    <w:multiLevelType w:val="hybridMultilevel"/>
    <w:tmpl w:val="548A8F88"/>
    <w:lvl w:ilvl="0" w:tplc="EB941C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E24E9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A2CA2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3AEC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872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5784C5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6B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9A863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651EA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F59673"/>
    <w:multiLevelType w:val="hybridMultilevel"/>
    <w:tmpl w:val="035299D8"/>
    <w:lvl w:ilvl="0" w:tplc="96F239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DA272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23ADB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E7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E4D9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E974C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E883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BAB50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2A07C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C73467"/>
    <w:multiLevelType w:val="multilevel"/>
    <w:tmpl w:val="4730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467EF8"/>
    <w:multiLevelType w:val="multilevel"/>
    <w:tmpl w:val="7EAE4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EB69EA"/>
    <w:multiLevelType w:val="multilevel"/>
    <w:tmpl w:val="F6B6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A822D8"/>
    <w:multiLevelType w:val="hybridMultilevel"/>
    <w:tmpl w:val="999EF182"/>
    <w:lvl w:ilvl="0" w:tplc="B2D8AB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524E3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6EC1F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187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7A54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6C92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A4A8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4C5F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D0C6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682999">
    <w:abstractNumId w:val="7"/>
  </w:num>
  <w:num w:numId="2" w16cid:durableId="59258581">
    <w:abstractNumId w:val="8"/>
  </w:num>
  <w:num w:numId="3" w16cid:durableId="1026716778">
    <w:abstractNumId w:val="2"/>
  </w:num>
  <w:num w:numId="4" w16cid:durableId="2099523214">
    <w:abstractNumId w:val="9"/>
  </w:num>
  <w:num w:numId="5" w16cid:durableId="135010966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5389767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44284155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43978936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213129136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76976524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00278401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A3"/>
    <w:rsid w:val="000106A3"/>
    <w:rsid w:val="002070F7"/>
    <w:rsid w:val="002C50E2"/>
    <w:rsid w:val="005108C1"/>
    <w:rsid w:val="006A5CD1"/>
    <w:rsid w:val="00E7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B5264"/>
  <w15:chartTrackingRefBased/>
  <w15:docId w15:val="{FD548248-B431-4B6F-9A26-5FDE90D59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8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1557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Fernando Roncancio Carrero</dc:creator>
  <cp:keywords/>
  <dc:description/>
  <cp:lastModifiedBy>Sergio Fernando Roncancio Carrero</cp:lastModifiedBy>
  <cp:revision>2</cp:revision>
  <dcterms:created xsi:type="dcterms:W3CDTF">2024-08-19T20:44:00Z</dcterms:created>
  <dcterms:modified xsi:type="dcterms:W3CDTF">2024-08-22T16:41:00Z</dcterms:modified>
</cp:coreProperties>
</file>