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D51FD" w14:textId="77777777" w:rsidR="001D419C" w:rsidRDefault="001D419C">
      <w:pPr>
        <w:rPr>
          <w:b/>
          <w:sz w:val="24"/>
        </w:rPr>
      </w:pPr>
    </w:p>
    <w:p w14:paraId="12EF0359" w14:textId="6468D7B6" w:rsidR="001D419C" w:rsidRDefault="00FD6640">
      <w:pPr>
        <w:rPr>
          <w:b/>
          <w:sz w:val="24"/>
        </w:rPr>
      </w:pPr>
      <w:r>
        <w:rPr>
          <w:b/>
          <w:sz w:val="24"/>
        </w:rPr>
        <w:t>Hello world</w:t>
      </w:r>
      <w:bookmarkStart w:id="0" w:name="_GoBack"/>
      <w:bookmarkEnd w:id="0"/>
      <w:r w:rsidR="001D419C">
        <w:rPr>
          <w:b/>
          <w:sz w:val="24"/>
        </w:rPr>
        <w:br w:type="page"/>
      </w:r>
    </w:p>
    <w:p w14:paraId="766015CA" w14:textId="77777777" w:rsidR="00DB04B4" w:rsidRDefault="00846B1D">
      <w:pPr>
        <w:rPr>
          <w:b/>
          <w:sz w:val="24"/>
        </w:rPr>
      </w:pPr>
      <w:r w:rsidRPr="00846B1D">
        <w:rPr>
          <w:b/>
          <w:sz w:val="24"/>
        </w:rPr>
        <w:lastRenderedPageBreak/>
        <w:t>Часть 1. Простые объекты</w:t>
      </w:r>
    </w:p>
    <w:p w14:paraId="5F30E9E1" w14:textId="77777777" w:rsidR="00846B1D" w:rsidRDefault="00846B1D">
      <w:pPr>
        <w:rPr>
          <w:sz w:val="24"/>
        </w:rPr>
      </w:pPr>
      <w:r>
        <w:rPr>
          <w:sz w:val="24"/>
        </w:rPr>
        <w:t>Описать объект, включающий заданные поля и методы. Написать программу, которая создает объект и тестирует его методы.</w:t>
      </w:r>
    </w:p>
    <w:p w14:paraId="7289548C" w14:textId="77777777" w:rsidR="00846B1D" w:rsidRDefault="00846B1D">
      <w:pPr>
        <w:rPr>
          <w:sz w:val="24"/>
        </w:rPr>
      </w:pPr>
      <w:r>
        <w:rPr>
          <w:sz w:val="24"/>
        </w:rPr>
        <w:t>Объект – окружность. Параметры: координаты центра, радиус. Методы: процедура инициализации, процедура вывода на экран значений параметров и функция, определяющая и возвращающая по запросу длину окружности.</w:t>
      </w:r>
    </w:p>
    <w:p w14:paraId="197D69B6" w14:textId="77777777" w:rsidR="00846B1D" w:rsidRPr="00846B1D" w:rsidRDefault="00846B1D">
      <w:pPr>
        <w:rPr>
          <w:sz w:val="24"/>
          <w:lang w:val="en-US"/>
        </w:rPr>
      </w:pPr>
      <w:r>
        <w:rPr>
          <w:sz w:val="24"/>
        </w:rPr>
        <w:t>Текст</w:t>
      </w:r>
      <w:r w:rsidRPr="00846B1D">
        <w:rPr>
          <w:sz w:val="24"/>
          <w:lang w:val="en-US"/>
        </w:rPr>
        <w:t xml:space="preserve"> </w:t>
      </w:r>
      <w:r>
        <w:rPr>
          <w:sz w:val="24"/>
        </w:rPr>
        <w:t>программы</w:t>
      </w:r>
    </w:p>
    <w:p w14:paraId="7B4D1F7D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>program project1;</w:t>
      </w:r>
    </w:p>
    <w:p w14:paraId="58BDFD56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>{$APPTYPE CONSOLE}</w:t>
      </w:r>
    </w:p>
    <w:p w14:paraId="0BACC10F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>uses</w:t>
      </w:r>
    </w:p>
    <w:p w14:paraId="7D7716BD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SysUtils;</w:t>
      </w:r>
    </w:p>
    <w:p w14:paraId="5CB05D00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>type okr=object</w:t>
      </w:r>
    </w:p>
    <w:tbl>
      <w:tblPr>
        <w:tblStyle w:val="a3"/>
        <w:tblpPr w:leftFromText="180" w:rightFromText="180" w:vertAnchor="text" w:horzAnchor="margin" w:tblpXSpec="right" w:tblpY="358"/>
        <w:tblW w:w="0" w:type="auto"/>
        <w:tblLook w:val="04A0" w:firstRow="1" w:lastRow="0" w:firstColumn="1" w:lastColumn="0" w:noHBand="0" w:noVBand="1"/>
      </w:tblPr>
      <w:tblGrid>
        <w:gridCol w:w="5777"/>
      </w:tblGrid>
      <w:tr w:rsidR="00DB3725" w14:paraId="366C158D" w14:textId="77777777" w:rsidTr="00DB3725">
        <w:tc>
          <w:tcPr>
            <w:tcW w:w="5777" w:type="dxa"/>
          </w:tcPr>
          <w:p w14:paraId="74ECAB14" w14:textId="77777777" w:rsidR="00DB3725" w:rsidRDefault="00DB3725" w:rsidP="00DB372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okr</w:t>
            </w:r>
          </w:p>
        </w:tc>
      </w:tr>
      <w:tr w:rsidR="00DB3725" w14:paraId="3403D81B" w14:textId="77777777" w:rsidTr="00DB3725">
        <w:tc>
          <w:tcPr>
            <w:tcW w:w="5777" w:type="dxa"/>
          </w:tcPr>
          <w:p w14:paraId="6B83A2A7" w14:textId="77777777" w:rsidR="00DB3725" w:rsidRDefault="00DB3725" w:rsidP="00DB372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cx,cy</w:t>
            </w:r>
          </w:p>
        </w:tc>
      </w:tr>
      <w:tr w:rsidR="00DB3725" w14:paraId="451D197F" w14:textId="77777777" w:rsidTr="00DB3725">
        <w:tc>
          <w:tcPr>
            <w:tcW w:w="5777" w:type="dxa"/>
          </w:tcPr>
          <w:p w14:paraId="12864BF8" w14:textId="77777777" w:rsidR="00DB3725" w:rsidRDefault="00DB3725" w:rsidP="00DB372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init(a,b,rad:real), print(c:real),dlina:real</w:t>
            </w:r>
          </w:p>
        </w:tc>
      </w:tr>
    </w:tbl>
    <w:p w14:paraId="08680404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cx,cy,r:real;</w:t>
      </w:r>
    </w:p>
    <w:p w14:paraId="196ECFFE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procedure init(a,b,rad:real);</w:t>
      </w:r>
    </w:p>
    <w:p w14:paraId="4B2E0223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procedure print(C:real);</w:t>
      </w:r>
    </w:p>
    <w:p w14:paraId="3F14E1C4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function dlina:real;</w:t>
      </w:r>
    </w:p>
    <w:p w14:paraId="1F25E902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end;</w:t>
      </w:r>
    </w:p>
    <w:p w14:paraId="0C68AC2D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procedure okr.init(a,b,rad:real);</w:t>
      </w:r>
    </w:p>
    <w:p w14:paraId="26A1E189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begin</w:t>
      </w:r>
    </w:p>
    <w:p w14:paraId="2B561E89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cx:=a;</w:t>
      </w:r>
    </w:p>
    <w:p w14:paraId="21DE387A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cy:=b;</w:t>
      </w:r>
    </w:p>
    <w:p w14:paraId="65295777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r:=rad;</w:t>
      </w:r>
    </w:p>
    <w:p w14:paraId="7E0D6471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end;</w:t>
      </w:r>
    </w:p>
    <w:p w14:paraId="62D338B0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procedure okr.print(c:real);</w:t>
      </w:r>
    </w:p>
    <w:p w14:paraId="5C3298AB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begin</w:t>
      </w:r>
    </w:p>
    <w:p w14:paraId="1C17C512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if c=0 then</w:t>
      </w:r>
    </w:p>
    <w:p w14:paraId="56EFFB0F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writeln('X coordinat</w:t>
      </w:r>
      <w:r w:rsidR="00EE791D">
        <w:rPr>
          <w:sz w:val="24"/>
          <w:lang w:val="en-US"/>
        </w:rPr>
        <w:t>e of center: ',cx:4:6,' Y coordinate of center</w:t>
      </w:r>
      <w:r w:rsidRPr="00846B1D">
        <w:rPr>
          <w:sz w:val="24"/>
          <w:lang w:val="en-US"/>
        </w:rPr>
        <w:t>: ',cy:4:6,' Radius: ',r</w:t>
      </w:r>
      <w:r w:rsidR="00EE791D">
        <w:rPr>
          <w:sz w:val="24"/>
          <w:lang w:val="en-US"/>
        </w:rPr>
        <w:t>:4:6</w:t>
      </w:r>
      <w:r w:rsidRPr="00846B1D">
        <w:rPr>
          <w:sz w:val="24"/>
          <w:lang w:val="en-US"/>
        </w:rPr>
        <w:t>)</w:t>
      </w:r>
    </w:p>
    <w:p w14:paraId="4F7F5F24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else writeln('Length of circle: ',okr.dlina</w:t>
      </w:r>
      <w:r w:rsidR="00EE791D">
        <w:rPr>
          <w:sz w:val="24"/>
          <w:lang w:val="en-US"/>
        </w:rPr>
        <w:t>:4:6</w:t>
      </w:r>
      <w:r w:rsidRPr="00846B1D">
        <w:rPr>
          <w:sz w:val="24"/>
          <w:lang w:val="en-US"/>
        </w:rPr>
        <w:t>);</w:t>
      </w:r>
    </w:p>
    <w:p w14:paraId="6471C91C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lastRenderedPageBreak/>
        <w:t xml:space="preserve">  end;</w:t>
      </w:r>
    </w:p>
    <w:p w14:paraId="7C3D19A0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function okr.dlina:real;</w:t>
      </w:r>
    </w:p>
    <w:p w14:paraId="4F0D02E3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begin</w:t>
      </w:r>
    </w:p>
    <w:p w14:paraId="4134B0BB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Result:=2*3.14*r;</w:t>
      </w:r>
    </w:p>
    <w:p w14:paraId="1D6CCFDA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end;</w:t>
      </w:r>
    </w:p>
    <w:p w14:paraId="726E9078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var a:okr;</w:t>
      </w:r>
    </w:p>
    <w:p w14:paraId="16A9473A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q,b,c,rad:real;</w:t>
      </w:r>
    </w:p>
    <w:p w14:paraId="771E4AD1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begin</w:t>
      </w:r>
    </w:p>
    <w:p w14:paraId="60293074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readln(q,b,rad);</w:t>
      </w:r>
    </w:p>
    <w:p w14:paraId="2734CE26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a.init(q,b,rad);</w:t>
      </w:r>
    </w:p>
    <w:p w14:paraId="2FD552E2" w14:textId="77777777" w:rsidR="00EE79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writeln('If you want to know pa</w:t>
      </w:r>
      <w:r w:rsidR="00EE791D">
        <w:rPr>
          <w:sz w:val="24"/>
          <w:lang w:val="en-US"/>
        </w:rPr>
        <w:t>rametrs of circle press 0');</w:t>
      </w:r>
    </w:p>
    <w:p w14:paraId="25D98218" w14:textId="77777777" w:rsidR="00846B1D" w:rsidRPr="00846B1D" w:rsidRDefault="00EE791D" w:rsidP="00846B1D">
      <w:pPr>
        <w:rPr>
          <w:sz w:val="24"/>
          <w:lang w:val="en-US"/>
        </w:rPr>
      </w:pPr>
      <w:r>
        <w:rPr>
          <w:sz w:val="24"/>
          <w:lang w:val="en-US"/>
        </w:rPr>
        <w:t>witeln(</w:t>
      </w:r>
      <w:r w:rsidR="00846B1D" w:rsidRPr="00846B1D">
        <w:rPr>
          <w:sz w:val="24"/>
          <w:lang w:val="en-US"/>
        </w:rPr>
        <w:t>'If you whant to know length of circle press any number');</w:t>
      </w:r>
    </w:p>
    <w:p w14:paraId="24608BF7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readln(c);</w:t>
      </w:r>
    </w:p>
    <w:p w14:paraId="26E653E1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a.print(c);</w:t>
      </w:r>
    </w:p>
    <w:p w14:paraId="6D2CADB6" w14:textId="77777777" w:rsidR="00846B1D" w:rsidRPr="00846B1D" w:rsidRDefault="00846B1D" w:rsidP="00846B1D">
      <w:pPr>
        <w:rPr>
          <w:sz w:val="24"/>
        </w:rPr>
      </w:pPr>
      <w:r w:rsidRPr="00846B1D">
        <w:rPr>
          <w:sz w:val="24"/>
          <w:lang w:val="en-US"/>
        </w:rPr>
        <w:t xml:space="preserve">  </w:t>
      </w:r>
      <w:r w:rsidRPr="00846B1D">
        <w:rPr>
          <w:sz w:val="24"/>
        </w:rPr>
        <w:t>readln(rad);</w:t>
      </w:r>
    </w:p>
    <w:p w14:paraId="66110A30" w14:textId="77777777" w:rsidR="00846B1D" w:rsidRDefault="00846B1D" w:rsidP="00846B1D">
      <w:pPr>
        <w:rPr>
          <w:sz w:val="24"/>
        </w:rPr>
      </w:pPr>
      <w:r w:rsidRPr="00846B1D">
        <w:rPr>
          <w:sz w:val="24"/>
        </w:rPr>
        <w:t xml:space="preserve">  end.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46B1D" w14:paraId="4FED4FAC" w14:textId="77777777" w:rsidTr="00846B1D">
        <w:tc>
          <w:tcPr>
            <w:tcW w:w="2392" w:type="dxa"/>
          </w:tcPr>
          <w:p w14:paraId="36C0C302" w14:textId="77777777" w:rsidR="00846B1D" w:rsidRDefault="00846B1D" w:rsidP="00846B1D">
            <w:pPr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393" w:type="dxa"/>
          </w:tcPr>
          <w:p w14:paraId="1C05E8F6" w14:textId="77777777" w:rsidR="00846B1D" w:rsidRDefault="00846B1D" w:rsidP="00846B1D">
            <w:pPr>
              <w:rPr>
                <w:sz w:val="24"/>
              </w:rPr>
            </w:pPr>
            <w:r>
              <w:rPr>
                <w:sz w:val="24"/>
              </w:rPr>
              <w:t>2 2 3 0</w:t>
            </w:r>
          </w:p>
        </w:tc>
        <w:tc>
          <w:tcPr>
            <w:tcW w:w="2393" w:type="dxa"/>
          </w:tcPr>
          <w:p w14:paraId="29C6F8EA" w14:textId="77777777" w:rsidR="00846B1D" w:rsidRDefault="00846B1D" w:rsidP="00846B1D">
            <w:pPr>
              <w:rPr>
                <w:sz w:val="24"/>
              </w:rPr>
            </w:pPr>
            <w:r>
              <w:rPr>
                <w:sz w:val="24"/>
              </w:rPr>
              <w:t>2 2 3 5</w:t>
            </w:r>
          </w:p>
        </w:tc>
        <w:tc>
          <w:tcPr>
            <w:tcW w:w="2393" w:type="dxa"/>
          </w:tcPr>
          <w:p w14:paraId="5147F0CA" w14:textId="77777777" w:rsidR="00846B1D" w:rsidRDefault="00846B1D" w:rsidP="00846B1D">
            <w:pPr>
              <w:rPr>
                <w:sz w:val="24"/>
              </w:rPr>
            </w:pPr>
            <w:r>
              <w:rPr>
                <w:sz w:val="24"/>
              </w:rPr>
              <w:t>2 2 0 1</w:t>
            </w:r>
          </w:p>
        </w:tc>
      </w:tr>
      <w:tr w:rsidR="00846B1D" w:rsidRPr="00846B1D" w14:paraId="23B8519F" w14:textId="77777777" w:rsidTr="00846B1D">
        <w:tc>
          <w:tcPr>
            <w:tcW w:w="2392" w:type="dxa"/>
          </w:tcPr>
          <w:p w14:paraId="5E164E9A" w14:textId="77777777" w:rsidR="00846B1D" w:rsidRDefault="00846B1D" w:rsidP="00846B1D">
            <w:pPr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2393" w:type="dxa"/>
          </w:tcPr>
          <w:p w14:paraId="18D250F9" w14:textId="77777777" w:rsidR="00846B1D" w:rsidRDefault="00846B1D" w:rsidP="00846B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 coordinate of center: 2.0000</w:t>
            </w:r>
            <w:r w:rsidR="00EE791D">
              <w:rPr>
                <w:sz w:val="24"/>
                <w:lang w:val="en-US"/>
              </w:rPr>
              <w:t>0</w:t>
            </w:r>
          </w:p>
          <w:p w14:paraId="577930EE" w14:textId="77777777" w:rsidR="00846B1D" w:rsidRDefault="00846B1D" w:rsidP="00846B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 coordinate of center: 2.0000</w:t>
            </w:r>
            <w:r w:rsidR="00EE791D">
              <w:rPr>
                <w:sz w:val="24"/>
                <w:lang w:val="en-US"/>
              </w:rPr>
              <w:t>0</w:t>
            </w:r>
          </w:p>
          <w:p w14:paraId="5F56F772" w14:textId="77777777" w:rsidR="00846B1D" w:rsidRPr="00846B1D" w:rsidRDefault="00846B1D" w:rsidP="00846B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Radius: 3.000</w:t>
            </w:r>
            <w:r w:rsidR="00EE791D">
              <w:rPr>
                <w:sz w:val="24"/>
                <w:lang w:val="en-US"/>
              </w:rPr>
              <w:t>00</w:t>
            </w:r>
          </w:p>
        </w:tc>
        <w:tc>
          <w:tcPr>
            <w:tcW w:w="2393" w:type="dxa"/>
          </w:tcPr>
          <w:p w14:paraId="265FBA37" w14:textId="77777777" w:rsidR="00846B1D" w:rsidRPr="00846B1D" w:rsidRDefault="00EE791D" w:rsidP="00846B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Length of circle: 18.840000</w:t>
            </w:r>
          </w:p>
        </w:tc>
        <w:tc>
          <w:tcPr>
            <w:tcW w:w="2393" w:type="dxa"/>
          </w:tcPr>
          <w:p w14:paraId="417795BD" w14:textId="77777777" w:rsidR="00846B1D" w:rsidRPr="00846B1D" w:rsidRDefault="00EE791D" w:rsidP="00846B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Length of circle: 0.000000</w:t>
            </w:r>
          </w:p>
        </w:tc>
      </w:tr>
      <w:tr w:rsidR="00846B1D" w14:paraId="1A6DCF2C" w14:textId="77777777" w:rsidTr="00846B1D">
        <w:tc>
          <w:tcPr>
            <w:tcW w:w="2392" w:type="dxa"/>
          </w:tcPr>
          <w:p w14:paraId="7120120E" w14:textId="77777777" w:rsidR="00846B1D" w:rsidRDefault="00846B1D" w:rsidP="00846B1D">
            <w:pPr>
              <w:rPr>
                <w:sz w:val="24"/>
              </w:rPr>
            </w:pPr>
            <w:r>
              <w:rPr>
                <w:sz w:val="24"/>
              </w:rPr>
              <w:t>Полученный результат</w:t>
            </w:r>
          </w:p>
        </w:tc>
        <w:tc>
          <w:tcPr>
            <w:tcW w:w="2393" w:type="dxa"/>
          </w:tcPr>
          <w:p w14:paraId="7661A65B" w14:textId="77777777" w:rsidR="00EE791D" w:rsidRDefault="00EE791D" w:rsidP="00EE79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 coordinate of center: 2.00000</w:t>
            </w:r>
          </w:p>
          <w:p w14:paraId="1B37FA41" w14:textId="77777777" w:rsidR="00EE791D" w:rsidRDefault="00EE791D" w:rsidP="00EE79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 coordinate of center: 2.00000</w:t>
            </w:r>
          </w:p>
          <w:p w14:paraId="4D885991" w14:textId="77777777" w:rsidR="00846B1D" w:rsidRDefault="00EE791D" w:rsidP="00EE791D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Radius: 3.00000</w:t>
            </w:r>
          </w:p>
        </w:tc>
        <w:tc>
          <w:tcPr>
            <w:tcW w:w="2393" w:type="dxa"/>
          </w:tcPr>
          <w:p w14:paraId="02E0F43C" w14:textId="77777777" w:rsidR="00846B1D" w:rsidRDefault="00EE791D" w:rsidP="00846B1D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Length of circle: 18.840000</w:t>
            </w:r>
          </w:p>
        </w:tc>
        <w:tc>
          <w:tcPr>
            <w:tcW w:w="2393" w:type="dxa"/>
          </w:tcPr>
          <w:p w14:paraId="0B064C23" w14:textId="77777777" w:rsidR="00846B1D" w:rsidRDefault="00EE791D" w:rsidP="00846B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Length of circle:</w:t>
            </w:r>
          </w:p>
          <w:p w14:paraId="0BA37FE3" w14:textId="77777777" w:rsidR="00EE791D" w:rsidRPr="00EE791D" w:rsidRDefault="00EE791D" w:rsidP="00846B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0.000000</w:t>
            </w:r>
          </w:p>
        </w:tc>
      </w:tr>
    </w:tbl>
    <w:p w14:paraId="01B1798C" w14:textId="77777777" w:rsidR="00846B1D" w:rsidRDefault="00846B1D" w:rsidP="00846B1D">
      <w:pPr>
        <w:rPr>
          <w:sz w:val="24"/>
          <w:lang w:val="en-US"/>
        </w:rPr>
      </w:pPr>
    </w:p>
    <w:p w14:paraId="1090A30A" w14:textId="77777777" w:rsidR="00B154B4" w:rsidRDefault="00B154B4" w:rsidP="00846B1D">
      <w:pPr>
        <w:rPr>
          <w:sz w:val="24"/>
          <w:lang w:val="en-US"/>
        </w:rPr>
      </w:pPr>
    </w:p>
    <w:p w14:paraId="17CB6C70" w14:textId="77777777" w:rsidR="00B154B4" w:rsidRDefault="00B154B4" w:rsidP="00846B1D">
      <w:pPr>
        <w:rPr>
          <w:sz w:val="24"/>
          <w:lang w:val="en-US"/>
        </w:rPr>
      </w:pPr>
    </w:p>
    <w:p w14:paraId="720BB8D6" w14:textId="77777777" w:rsidR="00B154B4" w:rsidRDefault="00B154B4" w:rsidP="00846B1D">
      <w:pPr>
        <w:rPr>
          <w:sz w:val="24"/>
          <w:lang w:val="en-US"/>
        </w:rPr>
      </w:pPr>
    </w:p>
    <w:p w14:paraId="46BED3C4" w14:textId="77777777" w:rsidR="00B154B4" w:rsidRDefault="00B154B4" w:rsidP="00846B1D">
      <w:pPr>
        <w:rPr>
          <w:sz w:val="24"/>
          <w:lang w:val="en-US"/>
        </w:rPr>
      </w:pPr>
    </w:p>
    <w:tbl>
      <w:tblPr>
        <w:tblStyle w:val="a3"/>
        <w:tblpPr w:leftFromText="180" w:rightFromText="180" w:vertAnchor="text" w:horzAnchor="margin" w:tblpXSpec="right" w:tblpY="-107"/>
        <w:tblW w:w="0" w:type="auto"/>
        <w:tblLook w:val="04A0" w:firstRow="1" w:lastRow="0" w:firstColumn="1" w:lastColumn="0" w:noHBand="0" w:noVBand="1"/>
      </w:tblPr>
      <w:tblGrid>
        <w:gridCol w:w="5635"/>
      </w:tblGrid>
      <w:tr w:rsidR="00B154B4" w14:paraId="1898561E" w14:textId="77777777" w:rsidTr="00B154B4">
        <w:tc>
          <w:tcPr>
            <w:tcW w:w="5635" w:type="dxa"/>
          </w:tcPr>
          <w:p w14:paraId="21CEE0F2" w14:textId="77777777" w:rsidR="00B154B4" w:rsidRDefault="00B154B4" w:rsidP="00B154B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line</w:t>
            </w:r>
          </w:p>
        </w:tc>
      </w:tr>
      <w:tr w:rsidR="00B154B4" w14:paraId="72E4F63F" w14:textId="77777777" w:rsidTr="00B154B4">
        <w:tc>
          <w:tcPr>
            <w:tcW w:w="5635" w:type="dxa"/>
          </w:tcPr>
          <w:p w14:paraId="272C8B33" w14:textId="77777777" w:rsidR="00B154B4" w:rsidRDefault="00B154B4" w:rsidP="00B154B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xbeg,ybeg,k</w:t>
            </w:r>
          </w:p>
        </w:tc>
      </w:tr>
      <w:tr w:rsidR="00B154B4" w14:paraId="0DAE9625" w14:textId="77777777" w:rsidTr="00B154B4">
        <w:tc>
          <w:tcPr>
            <w:tcW w:w="5635" w:type="dxa"/>
          </w:tcPr>
          <w:p w14:paraId="54C7BD1B" w14:textId="77777777" w:rsidR="00B154B4" w:rsidRDefault="00B154B4" w:rsidP="00B154B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init(a,b,c:real), print(a,b,c:real), prohod(xnew,ynew:real):real</w:t>
            </w:r>
          </w:p>
        </w:tc>
      </w:tr>
    </w:tbl>
    <w:p w14:paraId="7DC2BB0A" w14:textId="77777777" w:rsidR="001D419C" w:rsidRDefault="001D419C" w:rsidP="00B154B4">
      <w:pPr>
        <w:rPr>
          <w:sz w:val="24"/>
          <w:lang w:val="en-US"/>
        </w:rPr>
      </w:pPr>
      <w:r>
        <w:rPr>
          <w:sz w:val="24"/>
          <w:lang w:val="en-US"/>
        </w:rPr>
        <w:t>Часть 2. Наследование</w:t>
      </w:r>
    </w:p>
    <w:p w14:paraId="328E7847" w14:textId="77777777" w:rsidR="001D419C" w:rsidRDefault="001D419C" w:rsidP="00B154B4">
      <w:pPr>
        <w:rPr>
          <w:sz w:val="24"/>
          <w:lang w:val="en-US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477EB" wp14:editId="18B97187">
                <wp:simplePos x="0" y="0"/>
                <wp:positionH relativeFrom="column">
                  <wp:posOffset>4114435</wp:posOffset>
                </wp:positionH>
                <wp:positionV relativeFrom="paragraph">
                  <wp:posOffset>310515</wp:posOffset>
                </wp:positionV>
                <wp:extent cx="228965" cy="231140"/>
                <wp:effectExtent l="0" t="0" r="25400" b="22860"/>
                <wp:wrapNone/>
                <wp:docPr id="5" name="Равнобедренный тре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65" cy="2311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C197E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420__x0430__x0432__x043d__x043e__x0431__x0435__x0434__x0440__x0435__x043d__x043d__x044b__x0439__x0020__x0442__x0440__x0435__x0443__x0433__x043e__x043b__x044c__x043d__x0438__x043a__x0020_5" o:spid="_x0000_s1026" type="#_x0000_t5" style="position:absolute;margin-left:323.95pt;margin-top:24.45pt;width:18.05pt;height:1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" fillcolor="white [3212]" strokecolor="black [3213]" strokeweight="2pt"/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212CC" wp14:editId="10B7D3C9">
                <wp:simplePos x="0" y="0"/>
                <wp:positionH relativeFrom="column">
                  <wp:posOffset>4231073</wp:posOffset>
                </wp:positionH>
                <wp:positionV relativeFrom="paragraph">
                  <wp:posOffset>538439</wp:posOffset>
                </wp:positionV>
                <wp:extent cx="0" cy="263347"/>
                <wp:effectExtent l="0" t="0" r="19050" b="228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33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3B48C" id="_x041f__x0440__x044f__x043c__x0430__x044f__x0020__x0441__x043e__x0435__x0434__x0438__x043d__x0438__x0442__x0435__x043b__x044c__x043d__x0430__x044f__x0020__x043b__x0438__x043d__x0438__x044f__x0020_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5pt,42.4pt" to="333.15pt,6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" strokecolor="black [3213]"/>
            </w:pict>
          </mc:Fallback>
        </mc:AlternateContent>
      </w:r>
      <w:r>
        <w:rPr>
          <w:sz w:val="24"/>
          <w:lang w:val="en-US"/>
        </w:rPr>
        <w:t xml:space="preserve">Разработать и реализовать диаграмму классов для опсианных объектов предметной области, </w:t>
      </w:r>
    </w:p>
    <w:p w14:paraId="1EA90932" w14:textId="77777777" w:rsidR="001D419C" w:rsidRDefault="001D419C" w:rsidP="00B154B4">
      <w:pPr>
        <w:rPr>
          <w:sz w:val="24"/>
          <w:lang w:val="en-US"/>
        </w:rPr>
      </w:pPr>
      <w:r>
        <w:rPr>
          <w:sz w:val="24"/>
          <w:lang w:val="en-US"/>
        </w:rPr>
        <w:t>используя механизмы композиции.</w:t>
      </w:r>
    </w:p>
    <w:p w14:paraId="55D28EFE" w14:textId="77777777" w:rsidR="001D419C" w:rsidRDefault="001D419C" w:rsidP="00B154B4">
      <w:pPr>
        <w:rPr>
          <w:sz w:val="24"/>
          <w:lang w:val="en-US"/>
        </w:rPr>
      </w:pPr>
      <w:r>
        <w:rPr>
          <w:sz w:val="24"/>
          <w:lang w:val="en-US"/>
        </w:rPr>
        <w:t xml:space="preserve">Проверить ее на тестовом примере с демонстрацией всех возможносткй разработанных классов на конкретных данных. </w:t>
      </w:r>
    </w:p>
    <w:p w14:paraId="09C47939" w14:textId="77777777" w:rsidR="001D419C" w:rsidRPr="001D419C" w:rsidRDefault="001D419C" w:rsidP="001D419C">
      <w:pPr>
        <w:rPr>
          <w:sz w:val="24"/>
          <w:lang w:val="en-US"/>
        </w:rPr>
      </w:pPr>
      <w:r w:rsidRPr="001D419C">
        <w:rPr>
          <w:sz w:val="24"/>
          <w:lang w:val="en-US"/>
        </w:rPr>
        <w:t>Объект – линия, заданная координатами точки и углом. Умеет инициализировать свои поля, выводить свои параметры на экран и определять, проходит ли линия через  точку с заданными координатами .</w:t>
      </w:r>
    </w:p>
    <w:p w14:paraId="516B361B" w14:textId="77777777" w:rsidR="001D419C" w:rsidRPr="001D419C" w:rsidRDefault="001D419C" w:rsidP="001D419C">
      <w:pPr>
        <w:rPr>
          <w:sz w:val="24"/>
          <w:lang w:val="en-US"/>
        </w:rPr>
      </w:pPr>
      <w:r w:rsidRPr="001D419C">
        <w:rPr>
          <w:sz w:val="24"/>
          <w:lang w:val="en-US"/>
        </w:rPr>
        <w:t>Объект – линия, заданная координатами точки, углом и толщиной. Умеет инициали-зировать свои поля, выводить свои параметры на экран и определять, проходит ли линия через третью точку с заданными координатами с учетом толщины линии.</w:t>
      </w:r>
    </w:p>
    <w:p w14:paraId="19077EB4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program dz32;</w:t>
      </w:r>
    </w:p>
    <w:p w14:paraId="4F949183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{$APPTYPE CONSOLE}</w:t>
      </w:r>
    </w:p>
    <w:tbl>
      <w:tblPr>
        <w:tblStyle w:val="a3"/>
        <w:tblpPr w:leftFromText="180" w:rightFromText="180" w:vertAnchor="page" w:horzAnchor="margin" w:tblpXSpec="right" w:tblpY="2949"/>
        <w:tblW w:w="0" w:type="auto"/>
        <w:tblLook w:val="04A0" w:firstRow="1" w:lastRow="0" w:firstColumn="1" w:lastColumn="0" w:noHBand="0" w:noVBand="1"/>
      </w:tblPr>
      <w:tblGrid>
        <w:gridCol w:w="5594"/>
      </w:tblGrid>
      <w:tr w:rsidR="00B154B4" w14:paraId="2251D076" w14:textId="77777777" w:rsidTr="00B154B4">
        <w:tc>
          <w:tcPr>
            <w:tcW w:w="5594" w:type="dxa"/>
          </w:tcPr>
          <w:p w14:paraId="119F2B6E" w14:textId="77777777" w:rsidR="00B154B4" w:rsidRDefault="00B154B4" w:rsidP="00B154B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fatline</w:t>
            </w:r>
          </w:p>
        </w:tc>
      </w:tr>
      <w:tr w:rsidR="00B154B4" w14:paraId="04757DDD" w14:textId="77777777" w:rsidTr="00B154B4">
        <w:tc>
          <w:tcPr>
            <w:tcW w:w="5594" w:type="dxa"/>
          </w:tcPr>
          <w:p w14:paraId="37B70CDE" w14:textId="77777777" w:rsidR="00B154B4" w:rsidRDefault="00B154B4" w:rsidP="00B154B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fat</w:t>
            </w:r>
          </w:p>
        </w:tc>
      </w:tr>
      <w:tr w:rsidR="00B154B4" w14:paraId="48239F19" w14:textId="77777777" w:rsidTr="00B154B4">
        <w:tc>
          <w:tcPr>
            <w:tcW w:w="5594" w:type="dxa"/>
          </w:tcPr>
          <w:p w14:paraId="2A6A3944" w14:textId="77777777" w:rsidR="00B154B4" w:rsidRDefault="00B154B4" w:rsidP="00B154B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newinit(a,b,c,d:real), newprint(a,b,c:real), prohod(xnew,ynew:real):real</w:t>
            </w:r>
          </w:p>
        </w:tc>
      </w:tr>
    </w:tbl>
    <w:p w14:paraId="199B612B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Uses</w:t>
      </w:r>
    </w:p>
    <w:p w14:paraId="78EB755A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Sysutils,Math;</w:t>
      </w:r>
    </w:p>
    <w:p w14:paraId="7C01E984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type line=Object</w:t>
      </w:r>
    </w:p>
    <w:p w14:paraId="7068557A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xbeg,ybeg,k:real;</w:t>
      </w:r>
    </w:p>
    <w:p w14:paraId="6DA41224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procedure init(a,b,c:real);</w:t>
      </w:r>
    </w:p>
    <w:p w14:paraId="4A58F3C7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procedure print(a,b,c:real);</w:t>
      </w:r>
    </w:p>
    <w:p w14:paraId="518CE725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function prohod(xnew,ynew:real):real;</w:t>
      </w:r>
    </w:p>
    <w:p w14:paraId="258C45B8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end;</w:t>
      </w:r>
    </w:p>
    <w:p w14:paraId="115B5E11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procedure line.init(a,b,c:real);</w:t>
      </w:r>
    </w:p>
    <w:p w14:paraId="79346AD2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begin</w:t>
      </w:r>
    </w:p>
    <w:p w14:paraId="6AF2E06A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xbeg:=a;</w:t>
      </w:r>
    </w:p>
    <w:p w14:paraId="02983288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ybeg:=b;</w:t>
      </w:r>
    </w:p>
    <w:p w14:paraId="23D72DCD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k:=c;</w:t>
      </w:r>
    </w:p>
    <w:p w14:paraId="1104D344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lastRenderedPageBreak/>
        <w:t>end;</w:t>
      </w:r>
    </w:p>
    <w:p w14:paraId="01298E41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procedure line.print(a,b,c:real);</w:t>
      </w:r>
    </w:p>
    <w:p w14:paraId="32431015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begin</w:t>
      </w:r>
    </w:p>
    <w:p w14:paraId="51CCBF82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write('Parameters of line: ',a:3:6,' ',b:3:6,' ',c:3:6,'*pi ');</w:t>
      </w:r>
    </w:p>
    <w:p w14:paraId="36DBC750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end;</w:t>
      </w:r>
    </w:p>
    <w:p w14:paraId="287A2B92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function line.prohod(xnew,ynew:real):real;</w:t>
      </w:r>
    </w:p>
    <w:p w14:paraId="71E63BE7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begin</w:t>
      </w:r>
    </w:p>
    <w:p w14:paraId="28951224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if (ynew-ybeg)-(xnew-xbeg)*tan(k*pi)*(xbeg+1)=0 then</w:t>
      </w:r>
    </w:p>
    <w:p w14:paraId="79E5C76A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result:=1</w:t>
      </w:r>
    </w:p>
    <w:p w14:paraId="7F2033A0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else result:=0;</w:t>
      </w:r>
    </w:p>
    <w:p w14:paraId="116986BA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end;</w:t>
      </w:r>
    </w:p>
    <w:p w14:paraId="18623BF4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type fatline=object(line)</w:t>
      </w:r>
    </w:p>
    <w:p w14:paraId="0BA2C3D4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fat:real;</w:t>
      </w:r>
    </w:p>
    <w:p w14:paraId="7E3F5ABA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procedure newinit(a,b,c,d:real);</w:t>
      </w:r>
    </w:p>
    <w:p w14:paraId="5F88930B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procedure newprint(a,b,c:real);</w:t>
      </w:r>
    </w:p>
    <w:p w14:paraId="157E0868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function newprohod(xnew,ynew:real):real;</w:t>
      </w:r>
    </w:p>
    <w:p w14:paraId="1F15377A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end;</w:t>
      </w:r>
    </w:p>
    <w:p w14:paraId="0BFE17EB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procedure fatline.newinit(a,b,c,d:real);</w:t>
      </w:r>
    </w:p>
    <w:p w14:paraId="2DE8489F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begin</w:t>
      </w:r>
    </w:p>
    <w:p w14:paraId="4336C2B8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line.init(a,b,c);</w:t>
      </w:r>
    </w:p>
    <w:p w14:paraId="26D8E736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fat:=d;</w:t>
      </w:r>
    </w:p>
    <w:p w14:paraId="6A2AB857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end;</w:t>
      </w:r>
    </w:p>
    <w:p w14:paraId="03EEC484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procedure fatline.newprint(a,b,c:real);</w:t>
      </w:r>
    </w:p>
    <w:p w14:paraId="79F5A66F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begin</w:t>
      </w:r>
    </w:p>
    <w:p w14:paraId="5FFEF026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line.print(a,b,c);</w:t>
      </w:r>
    </w:p>
    <w:p w14:paraId="524FDD83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write(' ',fat:3:6,' ');</w:t>
      </w:r>
    </w:p>
    <w:p w14:paraId="5CF1C028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end;</w:t>
      </w:r>
    </w:p>
    <w:p w14:paraId="4165A901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lastRenderedPageBreak/>
        <w:t>function fatline.newprohod(xnew,ynew:real):real;</w:t>
      </w:r>
    </w:p>
    <w:p w14:paraId="74116978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begin</w:t>
      </w:r>
    </w:p>
    <w:p w14:paraId="5B082631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if line.prohod(xnew,ynew)&lt;&gt;1 then begin</w:t>
      </w:r>
    </w:p>
    <w:p w14:paraId="62ADFA8B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if abs((ybeg-ynew)-(xbeg-xnew)*tan(k*pi)*(xbeg+1))/sqrt(sqr(tan(k*pi)*(xbeg+1)))&lt;=fat/2 then</w:t>
      </w:r>
    </w:p>
    <w:p w14:paraId="4771910B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result:=1</w:t>
      </w:r>
    </w:p>
    <w:p w14:paraId="6AD63812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else result:=0;</w:t>
      </w:r>
    </w:p>
    <w:p w14:paraId="37320C04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end</w:t>
      </w:r>
    </w:p>
    <w:p w14:paraId="1603CA80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else result:=1;</w:t>
      </w:r>
    </w:p>
    <w:p w14:paraId="2A7C4A32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end;</w:t>
      </w:r>
    </w:p>
    <w:p w14:paraId="7D3734C1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var first:line;</w:t>
      </w:r>
    </w:p>
    <w:p w14:paraId="49EFD316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second:fatline;</w:t>
      </w:r>
    </w:p>
    <w:p w14:paraId="1081E051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a,b,c,d,e,f:real;</w:t>
      </w:r>
    </w:p>
    <w:p w14:paraId="6187376D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begin</w:t>
      </w:r>
    </w:p>
    <w:p w14:paraId="1B662CB0" w14:textId="77777777" w:rsidR="00B154B4" w:rsidRPr="00B154B4" w:rsidRDefault="001C305F" w:rsidP="00B154B4">
      <w:pPr>
        <w:rPr>
          <w:sz w:val="24"/>
          <w:lang w:val="en-US"/>
        </w:rPr>
      </w:pPr>
      <w:r>
        <w:rPr>
          <w:sz w:val="24"/>
          <w:lang w:val="en-US"/>
        </w:rPr>
        <w:t xml:space="preserve">  read(a,b,c); first.init(a,b,c);</w:t>
      </w:r>
      <w:r w:rsidR="00B154B4" w:rsidRPr="00B154B4">
        <w:rPr>
          <w:sz w:val="24"/>
          <w:lang w:val="en-US"/>
        </w:rPr>
        <w:t xml:space="preserve"> first.print(a,b,c);</w:t>
      </w:r>
    </w:p>
    <w:p w14:paraId="39CD187B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writeln;</w:t>
      </w:r>
    </w:p>
    <w:p w14:paraId="0C30F789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readln(e,f);</w:t>
      </w:r>
    </w:p>
    <w:p w14:paraId="4D94F5DF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if first.prohod(e,f)=1 then writeln('Yes') else</w:t>
      </w:r>
    </w:p>
    <w:p w14:paraId="66A94134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  writeln('No');</w:t>
      </w:r>
    </w:p>
    <w:p w14:paraId="063755E4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read(a,b,c,d,e,f);</w:t>
      </w:r>
    </w:p>
    <w:p w14:paraId="13E6B1D2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writeln;</w:t>
      </w:r>
    </w:p>
    <w:p w14:paraId="14407C4A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second.newinit(a,b,c,d);</w:t>
      </w:r>
    </w:p>
    <w:p w14:paraId="08ECE2CD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second.newprint(a,b,c);</w:t>
      </w:r>
    </w:p>
    <w:p w14:paraId="02C583A1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if second.newprohod(e,f)=1 then writeln('Yes')</w:t>
      </w:r>
    </w:p>
    <w:p w14:paraId="6E5770F5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else writeln('No');</w:t>
      </w:r>
    </w:p>
    <w:p w14:paraId="2B954D0F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readln(a);</w:t>
      </w:r>
    </w:p>
    <w:p w14:paraId="19BA1224" w14:textId="77777777" w:rsidR="00496B73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end.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0451A" w14:paraId="65F00AC7" w14:textId="77777777" w:rsidTr="0040451A">
        <w:tc>
          <w:tcPr>
            <w:tcW w:w="2392" w:type="dxa"/>
          </w:tcPr>
          <w:p w14:paraId="1256B2D1" w14:textId="77777777" w:rsidR="0040451A" w:rsidRPr="0040451A" w:rsidRDefault="0040451A" w:rsidP="00B154B4">
            <w:pPr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393" w:type="dxa"/>
          </w:tcPr>
          <w:p w14:paraId="2316B732" w14:textId="77777777" w:rsidR="0040451A" w:rsidRDefault="0040451A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3 3 0</w:t>
            </w:r>
          </w:p>
          <w:p w14:paraId="397EC6A4" w14:textId="77777777" w:rsidR="0040451A" w:rsidRDefault="0040451A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4 3</w:t>
            </w:r>
          </w:p>
          <w:p w14:paraId="4F975460" w14:textId="77777777" w:rsidR="0040451A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3 2 0.25 2 4 3.15</w:t>
            </w:r>
          </w:p>
        </w:tc>
        <w:tc>
          <w:tcPr>
            <w:tcW w:w="2393" w:type="dxa"/>
          </w:tcPr>
          <w:p w14:paraId="7B8CB5B2" w14:textId="77777777" w:rsidR="0040451A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2 2 0.25</w:t>
            </w:r>
          </w:p>
          <w:p w14:paraId="60237129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3 3</w:t>
            </w:r>
          </w:p>
          <w:p w14:paraId="4AB929B4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2 2 0.25 2 3 3</w:t>
            </w:r>
          </w:p>
        </w:tc>
        <w:tc>
          <w:tcPr>
            <w:tcW w:w="2393" w:type="dxa"/>
          </w:tcPr>
          <w:p w14:paraId="3C81C93D" w14:textId="77777777" w:rsidR="0040451A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3 4 1</w:t>
            </w:r>
          </w:p>
          <w:p w14:paraId="5A1203BF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3 5</w:t>
            </w:r>
          </w:p>
          <w:p w14:paraId="0026A762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3 3 1 2 3 5</w:t>
            </w:r>
          </w:p>
        </w:tc>
      </w:tr>
      <w:tr w:rsidR="0040451A" w14:paraId="2BCF08FE" w14:textId="77777777" w:rsidTr="0040451A">
        <w:tc>
          <w:tcPr>
            <w:tcW w:w="2392" w:type="dxa"/>
          </w:tcPr>
          <w:p w14:paraId="44DA6CA1" w14:textId="77777777" w:rsidR="0040451A" w:rsidRPr="0040451A" w:rsidRDefault="0040451A" w:rsidP="00B154B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Ожидаемый результат</w:t>
            </w:r>
          </w:p>
        </w:tc>
        <w:tc>
          <w:tcPr>
            <w:tcW w:w="2393" w:type="dxa"/>
          </w:tcPr>
          <w:p w14:paraId="0A8639C7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Parameters of line: 3.000000 3.000000 0.000000*pi</w:t>
            </w:r>
          </w:p>
          <w:p w14:paraId="5A63403D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  <w:p w14:paraId="2CA43FCD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Parameters of line: 3.000000 2.000000 0.250000*pi 2.000000</w:t>
            </w:r>
          </w:p>
          <w:p w14:paraId="34305492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2393" w:type="dxa"/>
          </w:tcPr>
          <w:p w14:paraId="3D292840" w14:textId="77777777" w:rsidR="0040451A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Parameters of line: 2.000000 2.000000 0.250000</w:t>
            </w:r>
          </w:p>
          <w:p w14:paraId="6EF9F677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  <w:p w14:paraId="06711D8F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Parameters of line </w:t>
            </w:r>
          </w:p>
          <w:p w14:paraId="3C87A0D6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2.000000 2.000000 0.250000*pi 2.000000</w:t>
            </w:r>
          </w:p>
          <w:p w14:paraId="3A31F9D3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2393" w:type="dxa"/>
          </w:tcPr>
          <w:p w14:paraId="2A49E374" w14:textId="77777777" w:rsidR="0040451A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Parameters of line: 3.000000 4.000000 1.000000</w:t>
            </w:r>
            <w:r w:rsidR="009C4628">
              <w:rPr>
                <w:sz w:val="24"/>
                <w:lang w:val="en-US"/>
              </w:rPr>
              <w:t>*pi</w:t>
            </w:r>
          </w:p>
          <w:p w14:paraId="6FA79DC6" w14:textId="77777777" w:rsidR="001C305F" w:rsidRDefault="009C4628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  <w:p w14:paraId="0C5C9D75" w14:textId="77777777" w:rsidR="009C4628" w:rsidRDefault="009C4628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Parameters of line: 3.000000 3.000000 1.000000*pi 2.000000</w:t>
            </w:r>
          </w:p>
          <w:p w14:paraId="581153F7" w14:textId="77777777" w:rsidR="009C4628" w:rsidRDefault="009C4628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</w:tr>
      <w:tr w:rsidR="0040451A" w14:paraId="17BDDFEF" w14:textId="77777777" w:rsidTr="0040451A">
        <w:tc>
          <w:tcPr>
            <w:tcW w:w="2392" w:type="dxa"/>
          </w:tcPr>
          <w:p w14:paraId="4098BF15" w14:textId="77777777" w:rsidR="0040451A" w:rsidRPr="0040451A" w:rsidRDefault="0040451A" w:rsidP="00B154B4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Полученный результат</w:t>
            </w:r>
          </w:p>
        </w:tc>
        <w:tc>
          <w:tcPr>
            <w:tcW w:w="2393" w:type="dxa"/>
          </w:tcPr>
          <w:p w14:paraId="3EE7550E" w14:textId="77777777" w:rsidR="001C305F" w:rsidRDefault="001C305F" w:rsidP="001C30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Parameters of line: 3.000000 3.000000 0.000000*pi</w:t>
            </w:r>
          </w:p>
          <w:p w14:paraId="4BB6DE6A" w14:textId="77777777" w:rsidR="001C305F" w:rsidRDefault="001C305F" w:rsidP="001C30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  <w:p w14:paraId="417F6AAA" w14:textId="77777777" w:rsidR="001C305F" w:rsidRDefault="001C305F" w:rsidP="001C30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Parameters of line: 3.000000 2.000000 0.250000*pi 2.000000</w:t>
            </w:r>
          </w:p>
          <w:p w14:paraId="502BD3A6" w14:textId="77777777" w:rsidR="0040451A" w:rsidRDefault="001C305F" w:rsidP="001C30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2393" w:type="dxa"/>
          </w:tcPr>
          <w:p w14:paraId="3C63639E" w14:textId="77777777" w:rsidR="001C305F" w:rsidRDefault="001C305F" w:rsidP="001C30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Parameters of line: 2.000000 2.000000 0.250000</w:t>
            </w:r>
          </w:p>
          <w:p w14:paraId="4BF175D8" w14:textId="77777777" w:rsidR="001C305F" w:rsidRPr="001C305F" w:rsidRDefault="001C305F" w:rsidP="001C305F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No</w:t>
            </w:r>
            <w:r>
              <w:rPr>
                <w:sz w:val="24"/>
              </w:rPr>
              <w:t>(погрешность представления тангенса)</w:t>
            </w:r>
          </w:p>
          <w:p w14:paraId="0942CA52" w14:textId="77777777" w:rsidR="001C305F" w:rsidRDefault="001C305F" w:rsidP="001C30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Parameters of line </w:t>
            </w:r>
          </w:p>
          <w:p w14:paraId="62586003" w14:textId="77777777" w:rsidR="001C305F" w:rsidRDefault="001C305F" w:rsidP="001C30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2.000000 2.000000 0.250000*pi 2.000000</w:t>
            </w:r>
          </w:p>
          <w:p w14:paraId="73684414" w14:textId="77777777" w:rsidR="0040451A" w:rsidRDefault="001C305F" w:rsidP="001C30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2393" w:type="dxa"/>
          </w:tcPr>
          <w:p w14:paraId="0208B02D" w14:textId="77777777" w:rsidR="009C4628" w:rsidRDefault="009C4628" w:rsidP="009C462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Parameters of line: 3.000000 4.000000 1.000000*pi</w:t>
            </w:r>
          </w:p>
          <w:p w14:paraId="225B5A08" w14:textId="77777777" w:rsidR="009C4628" w:rsidRDefault="009C4628" w:rsidP="009C462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</w:t>
            </w:r>
            <w:r>
              <w:rPr>
                <w:sz w:val="24"/>
              </w:rPr>
              <w:t>(погрешность представления тангенса)</w:t>
            </w:r>
          </w:p>
          <w:p w14:paraId="2599BAC7" w14:textId="77777777" w:rsidR="009C4628" w:rsidRDefault="009C4628" w:rsidP="009C462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Parameters of line: 3.000000 3.000000 1.000000*pi 2.000000</w:t>
            </w:r>
          </w:p>
          <w:p w14:paraId="159F34EB" w14:textId="77777777" w:rsidR="0040451A" w:rsidRDefault="009C4628" w:rsidP="009C462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</w:tr>
    </w:tbl>
    <w:p w14:paraId="6A448F04" w14:textId="77777777" w:rsidR="0040451A" w:rsidRDefault="0040451A" w:rsidP="00B154B4">
      <w:pPr>
        <w:rPr>
          <w:sz w:val="24"/>
          <w:lang w:val="en-US"/>
        </w:rPr>
      </w:pPr>
    </w:p>
    <w:p w14:paraId="632F7952" w14:textId="77777777" w:rsidR="001D419C" w:rsidRPr="001D419C" w:rsidRDefault="001D419C" w:rsidP="001D419C">
      <w:pPr>
        <w:rPr>
          <w:sz w:val="24"/>
          <w:lang w:val="en-US"/>
        </w:rPr>
      </w:pPr>
      <w:r w:rsidRPr="001D419C">
        <w:rPr>
          <w:sz w:val="24"/>
          <w:lang w:val="en-US"/>
        </w:rPr>
        <w:t xml:space="preserve">Часть 3. Композиция. </w:t>
      </w:r>
    </w:p>
    <w:p w14:paraId="2F4E3C12" w14:textId="77777777" w:rsidR="001D419C" w:rsidRPr="001D419C" w:rsidRDefault="001D419C" w:rsidP="001D419C">
      <w:pPr>
        <w:rPr>
          <w:sz w:val="24"/>
          <w:lang w:val="en-US"/>
        </w:rPr>
      </w:pPr>
      <w:r w:rsidRPr="001D419C">
        <w:rPr>
          <w:sz w:val="24"/>
          <w:lang w:val="en-US"/>
        </w:rPr>
        <w:t xml:space="preserve">Разработать и реализовать диаграмму классов для описанных объектов предметной области, используя механизмы композиции. Проверить ее на тестовом примере, с демон-страцией всех возможностей разработанных классов на конкретных данных.  </w:t>
      </w:r>
    </w:p>
    <w:p w14:paraId="67634CFD" w14:textId="77777777" w:rsidR="001D419C" w:rsidRPr="001D419C" w:rsidRDefault="001D419C" w:rsidP="001D419C">
      <w:pPr>
        <w:rPr>
          <w:sz w:val="24"/>
          <w:lang w:val="en-US"/>
        </w:rPr>
      </w:pPr>
      <w:r w:rsidRPr="001D419C">
        <w:rPr>
          <w:sz w:val="24"/>
          <w:lang w:val="en-US"/>
        </w:rPr>
        <w:t xml:space="preserve">Объект – студент. Параметры: имя и массив экзаменационных оценок (n=5). Методы: процедура инициализации, процедура вывода на экран значений параметров и функция, определяющая и возвращающая по запросу  средний балл. </w:t>
      </w:r>
    </w:p>
    <w:p w14:paraId="678D6691" w14:textId="77777777" w:rsidR="001D419C" w:rsidRPr="001D419C" w:rsidRDefault="001D419C" w:rsidP="001D419C">
      <w:pPr>
        <w:rPr>
          <w:sz w:val="24"/>
          <w:lang w:val="en-US"/>
        </w:rPr>
      </w:pPr>
      <w:r w:rsidRPr="001D419C">
        <w:rPr>
          <w:sz w:val="24"/>
          <w:lang w:val="en-US"/>
        </w:rPr>
        <w:t xml:space="preserve">Объект – группа. Параметры: количество студентов в группе и массив студентов. Методы: процедура инициализации, процедура вывода на экран значений параметров и процедура, определяющая и выводящая на экран 5 самых сильных студентов группы. </w:t>
      </w:r>
    </w:p>
    <w:p w14:paraId="36A4AEA7" w14:textId="77777777" w:rsidR="0040451A" w:rsidRDefault="0040451A" w:rsidP="00B154B4">
      <w:pPr>
        <w:rPr>
          <w:sz w:val="24"/>
          <w:lang w:val="en-US"/>
        </w:rPr>
      </w:pPr>
    </w:p>
    <w:p w14:paraId="66CD1EAC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>program Pro</w:t>
      </w:r>
      <w:r w:rsidR="0040451A">
        <w:rPr>
          <w:sz w:val="24"/>
          <w:lang w:val="en-US"/>
        </w:rPr>
        <w:t>ject3;</w:t>
      </w:r>
    </w:p>
    <w:p w14:paraId="661E9CCD" w14:textId="77777777" w:rsidR="00B86E67" w:rsidRPr="00B86E67" w:rsidRDefault="0040451A" w:rsidP="00B86E67">
      <w:pPr>
        <w:rPr>
          <w:sz w:val="24"/>
          <w:lang w:val="en-US"/>
        </w:rPr>
      </w:pPr>
      <w:r>
        <w:rPr>
          <w:sz w:val="24"/>
          <w:lang w:val="en-US"/>
        </w:rPr>
        <w:t>{$APPTYPE CONSOLE}</w:t>
      </w:r>
    </w:p>
    <w:p w14:paraId="3F724907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>uses</w:t>
      </w:r>
    </w:p>
    <w:p w14:paraId="1E68623E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SysUtils,Math;</w:t>
      </w:r>
    </w:p>
    <w:p w14:paraId="258DB00E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>type mas=array [1..5] of integer;</w:t>
      </w:r>
    </w:p>
    <w:p w14:paraId="47A7C028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type student=object</w:t>
      </w:r>
    </w:p>
    <w:p w14:paraId="0983ABC8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lastRenderedPageBreak/>
        <w:t xml:space="preserve">   name:string;</w:t>
      </w:r>
    </w:p>
    <w:p w14:paraId="1B61C4B1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ocenki:mas;</w:t>
      </w:r>
    </w:p>
    <w:p w14:paraId="10C37426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procedure print(var x);</w:t>
      </w:r>
    </w:p>
    <w:p w14:paraId="354B91F9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procedure init(var s:string;var x:mas);</w:t>
      </w:r>
    </w:p>
    <w:p w14:paraId="2F2BD1D4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function sredbal(h:mas):real;</w:t>
      </w:r>
    </w:p>
    <w:p w14:paraId="3F1D79B9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end;</w:t>
      </w:r>
    </w:p>
    <w:p w14:paraId="68D38186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procedure student.init( var s: string; var x:mas);</w:t>
      </w:r>
    </w:p>
    <w:p w14:paraId="151CF149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var a:array[1..5] of integer absolute x;</w:t>
      </w:r>
    </w:p>
    <w:p w14:paraId="12613DD0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i,t:integer;</w:t>
      </w:r>
    </w:p>
    <w:p w14:paraId="378D0232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st:string absolute s;</w:t>
      </w:r>
    </w:p>
    <w:p w14:paraId="379A0365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begin</w:t>
      </w:r>
    </w:p>
    <w:p w14:paraId="2A80FB41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readln(st);</w:t>
      </w:r>
    </w:p>
    <w:p w14:paraId="3133C3FB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for i:=1 to 5 do begin</w:t>
      </w:r>
    </w:p>
    <w:p w14:paraId="29F24615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readln(t);</w:t>
      </w:r>
    </w:p>
    <w:p w14:paraId="4E775B8F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a[i]:=t;</w:t>
      </w:r>
    </w:p>
    <w:p w14:paraId="5400652C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end;</w:t>
      </w:r>
    </w:p>
    <w:p w14:paraId="2E363C3A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writeln;</w:t>
      </w:r>
    </w:p>
    <w:p w14:paraId="71B13E7B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end;</w:t>
      </w:r>
    </w:p>
    <w:p w14:paraId="37B6E47A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procedure student.print(var x);</w:t>
      </w:r>
    </w:p>
    <w:p w14:paraId="7E67F675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var i:integer;</w:t>
      </w:r>
    </w:p>
    <w:p w14:paraId="7566D40C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b:array [1..5] of integer absolute x;</w:t>
      </w:r>
    </w:p>
    <w:p w14:paraId="04E1BFC8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begin</w:t>
      </w:r>
    </w:p>
    <w:p w14:paraId="63871307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write(name,' ');</w:t>
      </w:r>
    </w:p>
    <w:p w14:paraId="4FF1D64C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for i:=1 to 5 do</w:t>
      </w:r>
    </w:p>
    <w:p w14:paraId="0BB70AE3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write(b[i]:2);</w:t>
      </w:r>
    </w:p>
    <w:p w14:paraId="082961D0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writeln;</w:t>
      </w:r>
    </w:p>
    <w:p w14:paraId="369A16A5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end;</w:t>
      </w:r>
    </w:p>
    <w:p w14:paraId="5063869E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lastRenderedPageBreak/>
        <w:t xml:space="preserve">   function student.sredbal(h:mas):real;</w:t>
      </w:r>
    </w:p>
    <w:p w14:paraId="15302A9A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var i:integer;</w:t>
      </w:r>
    </w:p>
    <w:p w14:paraId="73DF0932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begin</w:t>
      </w:r>
    </w:p>
    <w:p w14:paraId="4E70A64B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result:=0;</w:t>
      </w:r>
    </w:p>
    <w:p w14:paraId="52A87113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for i:=1 to 5 do</w:t>
      </w:r>
    </w:p>
    <w:p w14:paraId="2306B9F9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result:=result+h[i]/5;</w:t>
      </w:r>
    </w:p>
    <w:p w14:paraId="541957A7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end;</w:t>
      </w:r>
    </w:p>
    <w:p w14:paraId="6B448578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type group=object</w:t>
      </w:r>
    </w:p>
    <w:p w14:paraId="3EC14AB3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n:byte;</w:t>
      </w:r>
    </w:p>
    <w:p w14:paraId="185B837B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students:array[1..50] of student;</w:t>
      </w:r>
    </w:p>
    <w:p w14:paraId="09CFBFFB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procedure newinit(an:byte;var astudents);</w:t>
      </w:r>
    </w:p>
    <w:p w14:paraId="0204BFCD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procedure newprint(an:byte;var astudents);</w:t>
      </w:r>
    </w:p>
    <w:p w14:paraId="0B3ED71E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procedure thebest(an:byte;var astudents);</w:t>
      </w:r>
    </w:p>
    <w:p w14:paraId="04CF63DC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end;</w:t>
      </w:r>
    </w:p>
    <w:p w14:paraId="23369DBF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procedure group.newinit(an:byte; var astudents);</w:t>
      </w:r>
    </w:p>
    <w:p w14:paraId="014E60C4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var d:array [1..50] of student absolute astudents;</w:t>
      </w:r>
    </w:p>
    <w:p w14:paraId="36E2EA83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i:byte;</w:t>
      </w:r>
    </w:p>
    <w:p w14:paraId="3A4B7CFB" w14:textId="77777777" w:rsidR="006F68D2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begin</w:t>
      </w:r>
    </w:p>
    <w:p w14:paraId="7D0682DF" w14:textId="77777777" w:rsidR="006F68D2" w:rsidRPr="00B86E67" w:rsidRDefault="006F68D2" w:rsidP="00B86E67">
      <w:pPr>
        <w:rPr>
          <w:sz w:val="24"/>
          <w:lang w:val="en-US"/>
        </w:rPr>
      </w:pPr>
      <w:r>
        <w:rPr>
          <w:sz w:val="24"/>
          <w:lang w:val="en-US"/>
        </w:rPr>
        <w:t xml:space="preserve">     n:=an;</w:t>
      </w:r>
    </w:p>
    <w:p w14:paraId="7DD78F1B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for i:=1 to an do begin</w:t>
      </w:r>
    </w:p>
    <w:p w14:paraId="519A06CD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students[i].init(d[i].name,d[i].ocenki);</w:t>
      </w:r>
    </w:p>
    <w:p w14:paraId="1D03DA64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end;</w:t>
      </w:r>
    </w:p>
    <w:p w14:paraId="37DDE1BB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end;</w:t>
      </w:r>
    </w:p>
    <w:p w14:paraId="56298DA3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procedure group.newprint(an:byte; var astudents);</w:t>
      </w:r>
    </w:p>
    <w:p w14:paraId="132B83BA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var i:integer;</w:t>
      </w:r>
    </w:p>
    <w:p w14:paraId="0769446D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a:array [1..50] of student absolute astudents;</w:t>
      </w:r>
    </w:p>
    <w:p w14:paraId="6C72B282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begin</w:t>
      </w:r>
    </w:p>
    <w:p w14:paraId="073705D0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lastRenderedPageBreak/>
        <w:t xml:space="preserve">       for i:=1 to an do begin</w:t>
      </w:r>
    </w:p>
    <w:p w14:paraId="64E6B548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  students[i].print(a[i].ocenki);</w:t>
      </w:r>
    </w:p>
    <w:p w14:paraId="01C57842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end;</w:t>
      </w:r>
    </w:p>
    <w:p w14:paraId="0FA31B13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writeln;</w:t>
      </w:r>
    </w:p>
    <w:p w14:paraId="7F5269FD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end;</w:t>
      </w:r>
    </w:p>
    <w:p w14:paraId="17B907B3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procedure group.thebest(an:byte;var astudents);</w:t>
      </w:r>
    </w:p>
    <w:p w14:paraId="30690A03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var j,i:integer;</w:t>
      </w:r>
    </w:p>
    <w:p w14:paraId="48B1E078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f:student;</w:t>
      </w:r>
    </w:p>
    <w:p w14:paraId="6AFD2B17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a:array[1..50] of student absolute astudents;</w:t>
      </w:r>
    </w:p>
    <w:p w14:paraId="0D6B06D9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begin</w:t>
      </w:r>
    </w:p>
    <w:p w14:paraId="5DF25F1D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for j:=1 to 5 do begin</w:t>
      </w:r>
    </w:p>
    <w:p w14:paraId="3637C2CA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  for i:=0 to an-j do begin</w:t>
      </w:r>
    </w:p>
    <w:p w14:paraId="14387E67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  if a[i].sredbal(a[i].ocenki)&gt;a[i+1].sredbal(a[i+1].ocenki) then begin</w:t>
      </w:r>
    </w:p>
    <w:p w14:paraId="5655DFAD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  f:=a[i+1];</w:t>
      </w:r>
    </w:p>
    <w:p w14:paraId="3772DAC5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  a[i+1]:=a[i];</w:t>
      </w:r>
    </w:p>
    <w:p w14:paraId="4C3F991F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  a[i]:=f;</w:t>
      </w:r>
    </w:p>
    <w:p w14:paraId="3EE22722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  end;</w:t>
      </w:r>
    </w:p>
    <w:p w14:paraId="05041A46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  end;</w:t>
      </w:r>
    </w:p>
    <w:p w14:paraId="09709785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end;</w:t>
      </w:r>
    </w:p>
    <w:p w14:paraId="3F71839C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for  i:=0 to 4 do begin</w:t>
      </w:r>
    </w:p>
    <w:p w14:paraId="00D2DDA7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  a[an-i].print(a[an-i].ocenki);</w:t>
      </w:r>
    </w:p>
    <w:p w14:paraId="348E0B50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end;</w:t>
      </w:r>
    </w:p>
    <w:p w14:paraId="4854C605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end;</w:t>
      </w:r>
    </w:p>
    <w:p w14:paraId="773D7781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>var st:student;</w:t>
      </w:r>
    </w:p>
    <w:p w14:paraId="0C1E958A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>gr:group;</w:t>
      </w:r>
    </w:p>
    <w:p w14:paraId="0C5B8469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>k,i:integer;</w:t>
      </w:r>
    </w:p>
    <w:p w14:paraId="2DF3693E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>s:string;</w:t>
      </w:r>
    </w:p>
    <w:p w14:paraId="6E1932BB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lastRenderedPageBreak/>
        <w:t>x:mas;</w:t>
      </w:r>
    </w:p>
    <w:p w14:paraId="57BC2D83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>begin</w:t>
      </w:r>
    </w:p>
    <w:p w14:paraId="692AE4E9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>st.init(st.name,st.ocenki);</w:t>
      </w:r>
    </w:p>
    <w:p w14:paraId="2D9CB52F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>st.print(st.ocenki);</w:t>
      </w:r>
    </w:p>
    <w:p w14:paraId="6FDF8D2F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>readln(k);</w:t>
      </w:r>
    </w:p>
    <w:p w14:paraId="6E383E5B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>if k=1 then</w:t>
      </w:r>
    </w:p>
    <w:p w14:paraId="7EBD13AE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>writeln(st.sredbal(st.ocenki):3:6);</w:t>
      </w:r>
    </w:p>
    <w:p w14:paraId="36A8E655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>readln(k);</w:t>
      </w:r>
    </w:p>
    <w:p w14:paraId="089928EB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>gr.newinit(k,gr.students);</w:t>
      </w:r>
    </w:p>
    <w:p w14:paraId="76C37145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>gr.newprint(k,gr.students);</w:t>
      </w:r>
    </w:p>
    <w:p w14:paraId="42DD6338" w14:textId="77777777" w:rsidR="00B86E67" w:rsidRPr="00B86E67" w:rsidRDefault="00575DA2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</w:t>
      </w:r>
      <w:r w:rsidR="00B86E67" w:rsidRPr="00B86E67">
        <w:rPr>
          <w:sz w:val="24"/>
          <w:lang w:val="en-US"/>
        </w:rPr>
        <w:t>gr.thebest(k,gr.students);</w:t>
      </w:r>
    </w:p>
    <w:p w14:paraId="42343EA0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>readln;</w:t>
      </w:r>
    </w:p>
    <w:tbl>
      <w:tblPr>
        <w:tblStyle w:val="a3"/>
        <w:tblpPr w:leftFromText="180" w:rightFromText="180" w:vertAnchor="text" w:horzAnchor="margin" w:tblpY="1396"/>
        <w:tblW w:w="0" w:type="auto"/>
        <w:tblLook w:val="04A0" w:firstRow="1" w:lastRow="0" w:firstColumn="1" w:lastColumn="0" w:noHBand="0" w:noVBand="1"/>
      </w:tblPr>
      <w:tblGrid>
        <w:gridCol w:w="4549"/>
      </w:tblGrid>
      <w:tr w:rsidR="00575DA2" w14:paraId="3BCF2000" w14:textId="77777777" w:rsidTr="004B1D78">
        <w:trPr>
          <w:trHeight w:val="363"/>
        </w:trPr>
        <w:tc>
          <w:tcPr>
            <w:tcW w:w="4549" w:type="dxa"/>
          </w:tcPr>
          <w:p w14:paraId="69534D73" w14:textId="77777777" w:rsidR="00575DA2" w:rsidRDefault="00575DA2" w:rsidP="00575DA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student</w:t>
            </w:r>
          </w:p>
        </w:tc>
      </w:tr>
      <w:tr w:rsidR="00575DA2" w14:paraId="16E3A391" w14:textId="77777777" w:rsidTr="004B1D78">
        <w:trPr>
          <w:trHeight w:val="363"/>
        </w:trPr>
        <w:tc>
          <w:tcPr>
            <w:tcW w:w="4549" w:type="dxa"/>
          </w:tcPr>
          <w:p w14:paraId="140B7712" w14:textId="77777777" w:rsidR="00575DA2" w:rsidRDefault="0040451A" w:rsidP="00575DA2">
            <w:pPr>
              <w:rPr>
                <w:sz w:val="24"/>
                <w:lang w:val="en-US"/>
              </w:rPr>
            </w:pPr>
            <w:r>
              <w:rPr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58979B" wp14:editId="6ABCE87A">
                      <wp:simplePos x="0" y="0"/>
                      <wp:positionH relativeFrom="column">
                        <wp:posOffset>2825750</wp:posOffset>
                      </wp:positionH>
                      <wp:positionV relativeFrom="paragraph">
                        <wp:posOffset>0</wp:posOffset>
                      </wp:positionV>
                      <wp:extent cx="306070" cy="210820"/>
                      <wp:effectExtent l="0" t="0" r="0" b="0"/>
                      <wp:wrapNone/>
                      <wp:docPr id="7" name="Поле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07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4504F6" w14:textId="77777777" w:rsidR="004B1D78" w:rsidRDefault="001D419C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50</w:t>
                                  </w:r>
                                </w:p>
                                <w:p w14:paraId="7BDC1EB1" w14:textId="77777777" w:rsidR="001D419C" w:rsidRPr="0040451A" w:rsidRDefault="001D419C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8979B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041f__x043e__x043b__x0435__x0020_7" o:spid="_x0000_s1026" type="#_x0000_t202" style="position:absolute;margin-left:222.5pt;margin-top:0;width:24.1pt;height:1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" fillcolor="white [3201]" stroked="f" strokeweight=".5pt">
                      <v:textbox>
                        <w:txbxContent>
                          <w:p w14:paraId="1D4504F6" w14:textId="77777777" w:rsidR="004B1D78" w:rsidRDefault="001D419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</w:p>
                          <w:p w14:paraId="7BDC1EB1" w14:textId="77777777" w:rsidR="001D419C" w:rsidRPr="0040451A" w:rsidRDefault="001D419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5DA2">
              <w:rPr>
                <w:sz w:val="24"/>
                <w:lang w:val="en-US"/>
              </w:rPr>
              <w:t>name,ocenki</w:t>
            </w:r>
          </w:p>
        </w:tc>
      </w:tr>
      <w:tr w:rsidR="00575DA2" w14:paraId="37C3FD4C" w14:textId="77777777" w:rsidTr="004B1D78">
        <w:trPr>
          <w:trHeight w:val="754"/>
        </w:trPr>
        <w:tc>
          <w:tcPr>
            <w:tcW w:w="4549" w:type="dxa"/>
          </w:tcPr>
          <w:p w14:paraId="3606A3BB" w14:textId="77777777" w:rsidR="00575DA2" w:rsidRDefault="004B1D78" w:rsidP="00575DA2">
            <w:pPr>
              <w:rPr>
                <w:sz w:val="24"/>
                <w:lang w:val="en-US"/>
              </w:rPr>
            </w:pPr>
            <w:r>
              <w:rPr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2F81FC" wp14:editId="759A8F70">
                      <wp:simplePos x="0" y="0"/>
                      <wp:positionH relativeFrom="column">
                        <wp:posOffset>2826182</wp:posOffset>
                      </wp:positionH>
                      <wp:positionV relativeFrom="paragraph">
                        <wp:posOffset>19736</wp:posOffset>
                      </wp:positionV>
                      <wp:extent cx="365760" cy="0"/>
                      <wp:effectExtent l="0" t="0" r="15240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2.55pt,1.55pt" to="2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" strokecolor="black [3213]"/>
                  </w:pict>
                </mc:Fallback>
              </mc:AlternateContent>
            </w:r>
            <w:r w:rsidR="00575DA2">
              <w:rPr>
                <w:sz w:val="24"/>
                <w:lang w:val="en-US"/>
              </w:rPr>
              <w:t>init(var s,var x),</w:t>
            </w:r>
            <w:r w:rsidR="006F68D2">
              <w:rPr>
                <w:sz w:val="24"/>
                <w:lang w:val="en-US"/>
              </w:rPr>
              <w:t>print(var x), sredbal(h:mas):real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397"/>
        <w:tblOverlap w:val="never"/>
        <w:tblW w:w="0" w:type="auto"/>
        <w:tblLook w:val="04A0" w:firstRow="1" w:lastRow="0" w:firstColumn="1" w:lastColumn="0" w:noHBand="0" w:noVBand="1"/>
      </w:tblPr>
      <w:tblGrid>
        <w:gridCol w:w="4272"/>
      </w:tblGrid>
      <w:tr w:rsidR="006F68D2" w14:paraId="49CFF982" w14:textId="77777777" w:rsidTr="006F68D2">
        <w:tc>
          <w:tcPr>
            <w:tcW w:w="4272" w:type="dxa"/>
          </w:tcPr>
          <w:p w14:paraId="74D92792" w14:textId="77777777" w:rsidR="006F68D2" w:rsidRDefault="006F68D2" w:rsidP="006F68D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group</w:t>
            </w:r>
          </w:p>
        </w:tc>
      </w:tr>
      <w:tr w:rsidR="006F68D2" w14:paraId="0AB966C3" w14:textId="77777777" w:rsidTr="001D419C">
        <w:trPr>
          <w:trHeight w:val="310"/>
        </w:trPr>
        <w:tc>
          <w:tcPr>
            <w:tcW w:w="4272" w:type="dxa"/>
          </w:tcPr>
          <w:p w14:paraId="4AA3D89A" w14:textId="77777777" w:rsidR="006F68D2" w:rsidRDefault="006F68D2" w:rsidP="006F68D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n,students</w:t>
            </w:r>
          </w:p>
        </w:tc>
      </w:tr>
      <w:tr w:rsidR="006F68D2" w14:paraId="19153D46" w14:textId="77777777" w:rsidTr="006F68D2">
        <w:tc>
          <w:tcPr>
            <w:tcW w:w="4272" w:type="dxa"/>
          </w:tcPr>
          <w:p w14:paraId="05A80004" w14:textId="77777777" w:rsidR="006F68D2" w:rsidRDefault="006F68D2" w:rsidP="006F68D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newinit(an:byte,var astudents),</w:t>
            </w:r>
            <w:r w:rsidR="004B1D78">
              <w:rPr>
                <w:sz w:val="24"/>
                <w:lang w:val="en-US"/>
              </w:rPr>
              <w:t xml:space="preserve"> newprint(an:byte, var astudents), thebest(an:byte, var sstudents)</w:t>
            </w:r>
          </w:p>
        </w:tc>
      </w:tr>
    </w:tbl>
    <w:p w14:paraId="5EDC5329" w14:textId="77777777" w:rsidR="0040451A" w:rsidRDefault="00575DA2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</w:t>
      </w:r>
      <w:r w:rsidR="00B86E67" w:rsidRPr="00B86E67">
        <w:rPr>
          <w:sz w:val="24"/>
          <w:lang w:val="en-US"/>
        </w:rPr>
        <w:t>end.</w:t>
      </w:r>
    </w:p>
    <w:p w14:paraId="456F3698" w14:textId="77777777" w:rsidR="0040451A" w:rsidRPr="0040451A" w:rsidRDefault="0040451A" w:rsidP="0040451A">
      <w:pPr>
        <w:rPr>
          <w:sz w:val="24"/>
          <w:lang w:val="en-US"/>
        </w:rPr>
      </w:pPr>
    </w:p>
    <w:p w14:paraId="568E31DF" w14:textId="77777777" w:rsidR="00B86E67" w:rsidRDefault="0040451A" w:rsidP="0040451A">
      <w:pPr>
        <w:rPr>
          <w:sz w:val="24"/>
          <w:lang w:val="en-US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7DB54C" wp14:editId="02A0F6F6">
                <wp:simplePos x="0" y="0"/>
                <wp:positionH relativeFrom="column">
                  <wp:posOffset>254432</wp:posOffset>
                </wp:positionH>
                <wp:positionV relativeFrom="paragraph">
                  <wp:posOffset>660375</wp:posOffset>
                </wp:positionV>
                <wp:extent cx="131673" cy="87782"/>
                <wp:effectExtent l="0" t="0" r="20955" b="26670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87782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8" o:spid="_x0000_s1026" type="#_x0000_t4" style="position:absolute;margin-left:20.05pt;margin-top:52pt;width:10.35pt;height:6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" fillcolor="black [3213]" strokecolor="black [3213]" strokeweight="2pt"/>
            </w:pict>
          </mc:Fallback>
        </mc:AlternateContent>
      </w:r>
    </w:p>
    <w:p w14:paraId="281C0AE2" w14:textId="77777777" w:rsidR="0040451A" w:rsidRDefault="0040451A" w:rsidP="0040451A">
      <w:pPr>
        <w:rPr>
          <w:sz w:val="24"/>
          <w:lang w:val="en-US"/>
        </w:rPr>
      </w:pPr>
    </w:p>
    <w:p w14:paraId="56DA55E5" w14:textId="77777777" w:rsidR="0040451A" w:rsidRDefault="0040451A" w:rsidP="0040451A">
      <w:pPr>
        <w:rPr>
          <w:sz w:val="24"/>
          <w:lang w:val="en-US"/>
        </w:rPr>
      </w:pPr>
    </w:p>
    <w:p w14:paraId="111E0B36" w14:textId="77777777" w:rsidR="0040451A" w:rsidRDefault="0040451A" w:rsidP="0040451A">
      <w:pPr>
        <w:rPr>
          <w:sz w:val="24"/>
          <w:lang w:val="en-US"/>
        </w:rPr>
      </w:pPr>
    </w:p>
    <w:p w14:paraId="48A0C200" w14:textId="77777777" w:rsidR="0040451A" w:rsidRDefault="0040451A" w:rsidP="0040451A">
      <w:pPr>
        <w:rPr>
          <w:sz w:val="24"/>
          <w:lang w:val="en-US"/>
        </w:rPr>
      </w:pPr>
    </w:p>
    <w:p w14:paraId="5A3F5A5B" w14:textId="77777777" w:rsidR="001C305F" w:rsidRDefault="001C305F" w:rsidP="0040451A">
      <w:pPr>
        <w:rPr>
          <w:sz w:val="24"/>
          <w:lang w:val="en-US"/>
        </w:rPr>
      </w:pPr>
    </w:p>
    <w:p w14:paraId="4B7A4587" w14:textId="77777777" w:rsidR="001D419C" w:rsidRDefault="001D419C" w:rsidP="0040451A">
      <w:pPr>
        <w:rPr>
          <w:sz w:val="24"/>
          <w:lang w:val="en-US"/>
        </w:rPr>
      </w:pPr>
    </w:p>
    <w:p w14:paraId="2CCA182C" w14:textId="77777777" w:rsidR="001D419C" w:rsidRDefault="001D419C" w:rsidP="0040451A">
      <w:pPr>
        <w:rPr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0451A" w14:paraId="23092787" w14:textId="77777777" w:rsidTr="0040451A">
        <w:tc>
          <w:tcPr>
            <w:tcW w:w="2392" w:type="dxa"/>
          </w:tcPr>
          <w:p w14:paraId="600E1870" w14:textId="77777777" w:rsidR="0040451A" w:rsidRPr="003347AB" w:rsidRDefault="003347AB" w:rsidP="0040451A">
            <w:pPr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393" w:type="dxa"/>
          </w:tcPr>
          <w:p w14:paraId="17CC7355" w14:textId="77777777" w:rsidR="0040451A" w:rsidRDefault="003347AB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y 4 4 4 5 4 </w:t>
            </w:r>
          </w:p>
          <w:p w14:paraId="197133E9" w14:textId="77777777" w:rsidR="003347AB" w:rsidRDefault="003347AB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14:paraId="26E135AE" w14:textId="77777777" w:rsidR="003347AB" w:rsidRDefault="003347AB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  <w:p w14:paraId="28D52B5B" w14:textId="77777777" w:rsidR="003347AB" w:rsidRDefault="003347AB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5 5 5 5 5</w:t>
            </w:r>
          </w:p>
          <w:p w14:paraId="14ECFF0E" w14:textId="77777777" w:rsidR="003347AB" w:rsidRDefault="003347AB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4 4 3 3 5</w:t>
            </w:r>
          </w:p>
          <w:p w14:paraId="63016A04" w14:textId="77777777" w:rsidR="003347AB" w:rsidRDefault="003347AB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 w:rsidR="00842BD1">
              <w:rPr>
                <w:sz w:val="24"/>
                <w:lang w:val="en-US"/>
              </w:rPr>
              <w:t xml:space="preserve"> 3 3 5 5 5</w:t>
            </w:r>
          </w:p>
          <w:p w14:paraId="484D028E" w14:textId="77777777" w:rsidR="00842BD1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3 4 4 4 5</w:t>
            </w:r>
          </w:p>
          <w:p w14:paraId="4D67D907" w14:textId="77777777" w:rsidR="00842BD1" w:rsidRPr="003347AB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e 3 3 3 3 3 </w:t>
            </w:r>
          </w:p>
        </w:tc>
        <w:tc>
          <w:tcPr>
            <w:tcW w:w="2393" w:type="dxa"/>
          </w:tcPr>
          <w:p w14:paraId="23FDBA69" w14:textId="77777777" w:rsidR="0040451A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 4 4 3 5 4</w:t>
            </w:r>
          </w:p>
          <w:p w14:paraId="57E511F4" w14:textId="77777777" w:rsidR="00842BD1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14:paraId="09EEA63F" w14:textId="77777777" w:rsidR="00842BD1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  <w:p w14:paraId="236C61E1" w14:textId="77777777" w:rsidR="00842BD1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4 3 3 4 5</w:t>
            </w:r>
          </w:p>
          <w:p w14:paraId="0FF3C7E9" w14:textId="77777777" w:rsidR="00842BD1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4 5 4 2 4</w:t>
            </w:r>
          </w:p>
          <w:p w14:paraId="164900F3" w14:textId="77777777" w:rsidR="00842BD1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2 5 5 4 5</w:t>
            </w:r>
          </w:p>
          <w:p w14:paraId="09B632D0" w14:textId="77777777" w:rsidR="00842BD1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3 4 4 5 5</w:t>
            </w:r>
          </w:p>
          <w:p w14:paraId="2DC80272" w14:textId="77777777" w:rsidR="00842BD1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 5 5 5 5 4</w:t>
            </w:r>
          </w:p>
          <w:p w14:paraId="6D12A1AF" w14:textId="77777777" w:rsidR="00842BD1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 4 4 4 5 5</w:t>
            </w:r>
          </w:p>
        </w:tc>
        <w:tc>
          <w:tcPr>
            <w:tcW w:w="2393" w:type="dxa"/>
          </w:tcPr>
          <w:p w14:paraId="7ED1A158" w14:textId="77777777" w:rsidR="0040451A" w:rsidRDefault="00604148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 3 3 5 5 4</w:t>
            </w:r>
          </w:p>
          <w:p w14:paraId="4B27A707" w14:textId="77777777" w:rsidR="00604148" w:rsidRDefault="00604148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14:paraId="4B3F8D56" w14:textId="77777777" w:rsidR="00604148" w:rsidRDefault="00604148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  <w:p w14:paraId="601DF541" w14:textId="77777777" w:rsidR="00604148" w:rsidRDefault="00604148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3 3 4 5 5</w:t>
            </w:r>
          </w:p>
          <w:p w14:paraId="7856B6B8" w14:textId="77777777" w:rsidR="00604148" w:rsidRDefault="00604148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3 5 5 5 3</w:t>
            </w:r>
          </w:p>
          <w:p w14:paraId="31ACB791" w14:textId="77777777" w:rsidR="00604148" w:rsidRDefault="00604148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5 5 5 5 5</w:t>
            </w:r>
          </w:p>
          <w:p w14:paraId="4A0AFFEE" w14:textId="77777777" w:rsidR="00604148" w:rsidRDefault="00604148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4 4 5 5 5</w:t>
            </w:r>
          </w:p>
        </w:tc>
      </w:tr>
      <w:tr w:rsidR="0040451A" w14:paraId="0AF48F0D" w14:textId="77777777" w:rsidTr="0040451A">
        <w:tc>
          <w:tcPr>
            <w:tcW w:w="2392" w:type="dxa"/>
          </w:tcPr>
          <w:p w14:paraId="313E2642" w14:textId="77777777" w:rsidR="0040451A" w:rsidRPr="003347AB" w:rsidRDefault="003347AB" w:rsidP="0040451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Ожидаемый результат</w:t>
            </w:r>
          </w:p>
        </w:tc>
        <w:tc>
          <w:tcPr>
            <w:tcW w:w="2393" w:type="dxa"/>
          </w:tcPr>
          <w:p w14:paraId="384E7F01" w14:textId="77777777" w:rsidR="0040451A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 4 4 4 5 4</w:t>
            </w:r>
          </w:p>
          <w:p w14:paraId="366B18B7" w14:textId="77777777" w:rsidR="00842BD1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4.200000</w:t>
            </w:r>
          </w:p>
          <w:p w14:paraId="459FE5AB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5 5 5 5 5</w:t>
            </w:r>
          </w:p>
          <w:p w14:paraId="223AAC03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4 4 3 3 5</w:t>
            </w:r>
          </w:p>
          <w:p w14:paraId="3FE5AF3B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3 3 5 5 5</w:t>
            </w:r>
          </w:p>
          <w:p w14:paraId="6980307D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3 4 4 4 5</w:t>
            </w:r>
          </w:p>
          <w:p w14:paraId="75D1253E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 3 3 3 3 3</w:t>
            </w:r>
          </w:p>
          <w:p w14:paraId="738EA2B2" w14:textId="77777777" w:rsidR="00842BD1" w:rsidRDefault="00842BD1" w:rsidP="00842BD1">
            <w:pPr>
              <w:rPr>
                <w:sz w:val="24"/>
                <w:lang w:val="en-US"/>
              </w:rPr>
            </w:pPr>
          </w:p>
          <w:p w14:paraId="42048B83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5 5 5 5 5</w:t>
            </w:r>
          </w:p>
          <w:p w14:paraId="4368FC61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3 3 5 5 5</w:t>
            </w:r>
          </w:p>
          <w:p w14:paraId="2DA6DC46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3 4 4 4 5</w:t>
            </w:r>
          </w:p>
          <w:p w14:paraId="755D2465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4 4 3 3 5</w:t>
            </w:r>
          </w:p>
          <w:p w14:paraId="114A3506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 3 3 3 3 3</w:t>
            </w:r>
          </w:p>
        </w:tc>
        <w:tc>
          <w:tcPr>
            <w:tcW w:w="2393" w:type="dxa"/>
          </w:tcPr>
          <w:p w14:paraId="66E0E43F" w14:textId="77777777" w:rsidR="0040451A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 4 4 3 5 4</w:t>
            </w:r>
          </w:p>
          <w:p w14:paraId="5CA12026" w14:textId="77777777" w:rsidR="00842BD1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4.000000</w:t>
            </w:r>
          </w:p>
          <w:p w14:paraId="2C5B34C9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4 3 3 4 5</w:t>
            </w:r>
          </w:p>
          <w:p w14:paraId="4204DAD6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4 5 4 2 4</w:t>
            </w:r>
          </w:p>
          <w:p w14:paraId="4F4C1916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2 5 5 4 5</w:t>
            </w:r>
          </w:p>
          <w:p w14:paraId="356B3690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3 4 4 5 5</w:t>
            </w:r>
          </w:p>
          <w:p w14:paraId="6D18F66B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 5 5 5 5 4</w:t>
            </w:r>
          </w:p>
          <w:p w14:paraId="71B26B57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 4 4 4 5 5</w:t>
            </w:r>
          </w:p>
          <w:p w14:paraId="64CCEE33" w14:textId="77777777" w:rsidR="00842BD1" w:rsidRDefault="00842BD1" w:rsidP="00842BD1">
            <w:pPr>
              <w:rPr>
                <w:sz w:val="24"/>
                <w:lang w:val="en-US"/>
              </w:rPr>
            </w:pPr>
          </w:p>
          <w:p w14:paraId="24DB15A3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 5 5 5 5 4</w:t>
            </w:r>
          </w:p>
          <w:p w14:paraId="03D9D267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 4 4 4 5 5 </w:t>
            </w:r>
          </w:p>
          <w:p w14:paraId="56697822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3 4 4 5 5</w:t>
            </w:r>
          </w:p>
          <w:p w14:paraId="27328B77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2 5 5 4 5</w:t>
            </w:r>
          </w:p>
          <w:p w14:paraId="591D2946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4 5 4 2 4</w:t>
            </w:r>
          </w:p>
        </w:tc>
        <w:tc>
          <w:tcPr>
            <w:tcW w:w="2393" w:type="dxa"/>
          </w:tcPr>
          <w:p w14:paraId="4EC5427D" w14:textId="77777777" w:rsidR="0040451A" w:rsidRDefault="00604148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 3 3 5 5 4</w:t>
            </w:r>
          </w:p>
          <w:p w14:paraId="00948A02" w14:textId="77777777" w:rsidR="00604148" w:rsidRDefault="00604148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4.000000</w:t>
            </w:r>
          </w:p>
          <w:p w14:paraId="5D7F24F9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3 3 4 5 5</w:t>
            </w:r>
          </w:p>
          <w:p w14:paraId="71BA51C7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3 5 5 5 3</w:t>
            </w:r>
          </w:p>
          <w:p w14:paraId="13E02520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5 5 5 5 5</w:t>
            </w:r>
          </w:p>
          <w:p w14:paraId="18FCEA69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4 4 5 5 5</w:t>
            </w:r>
          </w:p>
          <w:p w14:paraId="39B970F2" w14:textId="77777777" w:rsidR="00604148" w:rsidRDefault="00604148" w:rsidP="00604148">
            <w:pPr>
              <w:rPr>
                <w:sz w:val="24"/>
                <w:lang w:val="en-US"/>
              </w:rPr>
            </w:pPr>
          </w:p>
          <w:p w14:paraId="1A2ED39A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5 5 5 5 5</w:t>
            </w:r>
          </w:p>
          <w:p w14:paraId="11786CB3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4 4 5 5 5</w:t>
            </w:r>
          </w:p>
          <w:p w14:paraId="53EED9E1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3 5 5 5 4</w:t>
            </w:r>
          </w:p>
          <w:p w14:paraId="0D297830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3 3 4 5 5</w:t>
            </w:r>
          </w:p>
        </w:tc>
      </w:tr>
      <w:tr w:rsidR="0040451A" w14:paraId="6CEF2608" w14:textId="77777777" w:rsidTr="0040451A">
        <w:tc>
          <w:tcPr>
            <w:tcW w:w="2392" w:type="dxa"/>
          </w:tcPr>
          <w:p w14:paraId="63208F62" w14:textId="77777777" w:rsidR="0040451A" w:rsidRPr="003347AB" w:rsidRDefault="003347AB" w:rsidP="0040451A">
            <w:pPr>
              <w:rPr>
                <w:sz w:val="24"/>
              </w:rPr>
            </w:pPr>
            <w:r>
              <w:rPr>
                <w:sz w:val="24"/>
              </w:rPr>
              <w:t>Полученный результат</w:t>
            </w:r>
          </w:p>
        </w:tc>
        <w:tc>
          <w:tcPr>
            <w:tcW w:w="2393" w:type="dxa"/>
          </w:tcPr>
          <w:p w14:paraId="73297C23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 4 4 4 5 4</w:t>
            </w:r>
          </w:p>
          <w:p w14:paraId="198C4D3E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4.200000</w:t>
            </w:r>
          </w:p>
          <w:p w14:paraId="367C072F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5 5 5 5 5</w:t>
            </w:r>
          </w:p>
          <w:p w14:paraId="4F2C70BD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4 4 3 3 5</w:t>
            </w:r>
          </w:p>
          <w:p w14:paraId="76EDD441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3 3 5 5 5</w:t>
            </w:r>
          </w:p>
          <w:p w14:paraId="1CF4BA66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3 4 4 4 5</w:t>
            </w:r>
          </w:p>
          <w:p w14:paraId="739FAD66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 3 3 3 3 3</w:t>
            </w:r>
          </w:p>
          <w:p w14:paraId="4FCC13CC" w14:textId="77777777" w:rsidR="00842BD1" w:rsidRDefault="00842BD1" w:rsidP="00842BD1">
            <w:pPr>
              <w:rPr>
                <w:sz w:val="24"/>
                <w:lang w:val="en-US"/>
              </w:rPr>
            </w:pPr>
          </w:p>
          <w:p w14:paraId="632048C2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5 5 5 5 5</w:t>
            </w:r>
          </w:p>
          <w:p w14:paraId="68941789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3 3 5 5 5</w:t>
            </w:r>
          </w:p>
          <w:p w14:paraId="1457D38A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3 4 4 4 5</w:t>
            </w:r>
          </w:p>
          <w:p w14:paraId="085B16C6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4 4 3 3 5</w:t>
            </w:r>
          </w:p>
          <w:p w14:paraId="298561E7" w14:textId="77777777" w:rsidR="0040451A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 3 3 3 3 3</w:t>
            </w:r>
          </w:p>
        </w:tc>
        <w:tc>
          <w:tcPr>
            <w:tcW w:w="2393" w:type="dxa"/>
          </w:tcPr>
          <w:p w14:paraId="7D09A8B1" w14:textId="77777777" w:rsidR="0040451A" w:rsidRDefault="0040451A" w:rsidP="0040451A">
            <w:pPr>
              <w:rPr>
                <w:sz w:val="24"/>
                <w:lang w:val="en-US"/>
              </w:rPr>
            </w:pPr>
          </w:p>
        </w:tc>
        <w:tc>
          <w:tcPr>
            <w:tcW w:w="2393" w:type="dxa"/>
          </w:tcPr>
          <w:p w14:paraId="76997CF8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 3 3 5 5 4</w:t>
            </w:r>
          </w:p>
          <w:p w14:paraId="795C1ADE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4.000000</w:t>
            </w:r>
          </w:p>
          <w:p w14:paraId="5D7FC2B0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3 3 4 5 5</w:t>
            </w:r>
          </w:p>
          <w:p w14:paraId="095CC683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3 5 5 5 3</w:t>
            </w:r>
          </w:p>
          <w:p w14:paraId="47384AA2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5 5 5 5 5</w:t>
            </w:r>
          </w:p>
          <w:p w14:paraId="559407C9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4 4 5 5 5</w:t>
            </w:r>
          </w:p>
          <w:p w14:paraId="2AFB892E" w14:textId="77777777" w:rsidR="00604148" w:rsidRDefault="00604148" w:rsidP="00604148">
            <w:pPr>
              <w:rPr>
                <w:sz w:val="24"/>
                <w:lang w:val="en-US"/>
              </w:rPr>
            </w:pPr>
          </w:p>
          <w:p w14:paraId="0ECA776A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5 5 5 5 5</w:t>
            </w:r>
          </w:p>
          <w:p w14:paraId="0853DED9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4 4 5 5 5</w:t>
            </w:r>
          </w:p>
          <w:p w14:paraId="1498ED4C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3 5 5 5 4</w:t>
            </w:r>
          </w:p>
          <w:p w14:paraId="49D43481" w14:textId="77777777" w:rsidR="0040451A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3 3 4 5 5</w:t>
            </w:r>
          </w:p>
        </w:tc>
      </w:tr>
    </w:tbl>
    <w:p w14:paraId="2D92F3B3" w14:textId="77777777" w:rsidR="0040451A" w:rsidRPr="0040451A" w:rsidRDefault="0040451A" w:rsidP="0040451A">
      <w:pPr>
        <w:rPr>
          <w:sz w:val="24"/>
          <w:lang w:val="en-US"/>
        </w:rPr>
      </w:pPr>
    </w:p>
    <w:sectPr w:rsidR="0040451A" w:rsidRPr="00404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B1D"/>
    <w:rsid w:val="001C305F"/>
    <w:rsid w:val="001D419C"/>
    <w:rsid w:val="002B585F"/>
    <w:rsid w:val="003347AB"/>
    <w:rsid w:val="0040451A"/>
    <w:rsid w:val="00496B73"/>
    <w:rsid w:val="004B1D78"/>
    <w:rsid w:val="00575DA2"/>
    <w:rsid w:val="00587E8E"/>
    <w:rsid w:val="00604148"/>
    <w:rsid w:val="006F68D2"/>
    <w:rsid w:val="00842BD1"/>
    <w:rsid w:val="00846B1D"/>
    <w:rsid w:val="009C4628"/>
    <w:rsid w:val="00B154B4"/>
    <w:rsid w:val="00B86E67"/>
    <w:rsid w:val="00DB04B4"/>
    <w:rsid w:val="00DB3725"/>
    <w:rsid w:val="00EE791D"/>
    <w:rsid w:val="00FD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D4B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6B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1342</Words>
  <Characters>7653</Characters>
  <Application>Microsoft Macintosh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Tsaplina</dc:creator>
  <cp:lastModifiedBy>Пользователь Microsoft Office</cp:lastModifiedBy>
  <cp:revision>3</cp:revision>
  <cp:lastPrinted>2017-12-20T11:54:00Z</cp:lastPrinted>
  <dcterms:created xsi:type="dcterms:W3CDTF">2017-12-20T11:55:00Z</dcterms:created>
  <dcterms:modified xsi:type="dcterms:W3CDTF">2018-03-09T09:01:00Z</dcterms:modified>
</cp:coreProperties>
</file>