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Instalación Mongo Ubuntu: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"https://www.digitalocean.com/community/tutorials/how-to-install-mongodb-on-ubuntu-20-04"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https://www.digitalocean.com/community/tutorials/how-to-install-mongodb-on-ubuntu-20-04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Descarga e instalación de Compass: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"https://www.mongodb.com/docs/compass/current/install/"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https://www.mongodb.com/docs/compass/current/install/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  <w:lang w:val="es-E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  <w:lang w:val="es-ES"/>
        </w:rPr>
        <w:t>Descargar el mongo-java-driver 2.12.3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Ejercicio CRUD: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"https://www.youtube.com/watch?v=1fX7kk0DOdE"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https://www.youtube.com/watch?v=1fX7kk0DOdE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"https://www.youtube.com/watch?v=uekx2_sdjvg"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https://www.youtube.com/watch?v=uekx2_sdjvg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"https://www.youtube.com/watch?v=nxqylXCPUQg"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https://www.youtube.com/watch?v=nxqylXCPUQg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"https://www.youtube.com/watch?v=vkbPf2s8Q74&amp;t=201s"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9"/>
          <w:szCs w:val="19"/>
          <w:u w:val="single"/>
          <w:shd w:val="clear" w:fill="FFFFFF"/>
        </w:rPr>
        <w:t>https://www.youtube.com/watch?v=vkbPf2s8Q74&amp;t=201s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Código: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***************************************************************************************************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package crudmongodb;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com.mongodb.BasicDBObject;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com.mongodb.DB;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com.mongodb.DBCollection;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com.mongodb.DBCursor;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com.mongodb.MongoClient;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java.net.UnknownHostException;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java.util.logging.Level;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import java.util.logging.Logger;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public class CRUDMongoDB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MongoClient mongo = crearConexion();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if(mongo != null)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// Si la base de datos no existe la crea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DB db = mongo.getDB("Pruebas");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PARA EL CREATE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System.out.println("BASE DE DATOS CREADA");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insertarUsuario(db, "usuarios", "Sergio", "Mexico");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insertarUsuario(db, "usuarios", "Laura", "Colombia");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insertarUsuario(db, "usuarios", "Franco", "Chile");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PARA EL READ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mostrarColeccion(db, "usuarios");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buscarPorNombre(db, "usuarios", "Sergio");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PARA EL UPDATE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System.out.println("Antes del update");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mostrarColeccion(db, "usuarios");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actualizarDocumento(db, "usuarios", "Sergio");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System.out.println("Despues del update");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mostrarColeccion(db, "usuarios");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PARA EL DELETE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System.out.println("Antes del delete");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mostrarColeccion(db, "usuarios");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borrarDocumento(db, "usuarios", "Sergio");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System.out.println("Después del delete");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//    mostrarColeccion(db, "usuarios");   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MongoClient crearConexion()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System.out.println("PRUEBA CONEXION MONGODB");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MongoClient mongo = null;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try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mongo = new MongoClient("localhost", 27017);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} catch (UnknownHostException ex)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Logger.getLogger(CRUDMongoDB.class.getName()).log(Level.SEVERE, null, ex);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return mongo;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void insertarUsuario(DB db, String coleccion, String nombre, String pais)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Inserta un documento en la colección con el 'nombre' y el 'país' que se le pasan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Si la coleccion no existe la crea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DBCollection colec = db.getCollection(coleccion);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Creamos un objeto con los parámetros pasados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BasicDBObject documento = new BasicDBObject();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documento.put("nombre", nombre);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documento.put("pais", pais);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Insertamos el objeto (documento)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colec.insert(documento);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void mostrarColeccion(DB db, String coleccion)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Obtenemos la coleccion de la base de datos que nos pasan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DBCollection colec = db.getCollection(coleccion);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Consulta la colección y obtiene un objeto 'cursor' equivalente al ResultSet de 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DBCursor cursor = colec.find();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Recorremos el 'cursor' y pintamos los valores de los registros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while(cursor.hasNext())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System.out.println("* "+ cursor.next().get("nombre") + " - " + cursor.curr().get("pais"));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void buscarPorNombre(DB db, String coleccion, String nombre)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Obtenemos la coleccion de la base de datos que nos pasan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DBCollection colect = db.getCollection(coleccion);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Creamos un objeto y le pasamos el parámetro que nos llega para hacer la consulta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BasicDBObject consulta = new BasicDBObject();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consulta.put("nombre", nombre);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Hacemos la consulta y obtenemos el registro o registros que coincidan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DBCursor cursor = colect.find(consulta);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//Los pintamos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while(cursor.hasNext())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System.out.println("-- " + cursor.next().get("nombre") + " - " + cursor.curr().get("pais"));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void actualizarDocumento(DB db, String coleccion, String nombre)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DBCollection colec = db.getCollection(coleccion);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Sentencia con la información a reemplazar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BasicDBObject actualizarPais = new BasicDBObject();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actualizarPais.append("$set", new BasicDBObject().append("pais", "Perú"));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Busca el documento en la colección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BasicDBObject busquedaPorNombre = new BasicDBObject();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busquedaPorNombre.append("nombre", nombre);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// Realiza el update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colec.updateMulti(busquedaPorNombre, actualizarPais);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public static void borrarDocumento(DB db, String coleccion, String nombre)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DBCollection colec = db.getCollection(coleccion);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colec.remove(new BasicDBObject().append("nombre", nombre));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*********************************************************************************************************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D49ED"/>
    <w:rsid w:val="7DC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2023-01-24T07:40:00Z</dcterms:created>
  <dc:creator>Marisol</dc:creator>
  <cp:lastModifiedBy>Marisol</cp:lastModifiedBy>
  <dcterms:modified xsi:type="dcterms:W3CDTF">2023-01-24T13:11:24Z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39D5EA9EF15B461BAA699429387DE14A</vt:lpwstr>
  </property>
</Properties>
</file>