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7C64C" w14:textId="1631FE32" w:rsidR="00537D0A" w:rsidRDefault="00CD4554" w:rsidP="00CD4554">
      <w:pPr>
        <w:pStyle w:val="Ttulo1"/>
      </w:pPr>
      <w:r>
        <w:t xml:space="preserve">ESTRUCTURA DE LA PRESENTACIÓN </w:t>
      </w:r>
      <w:r w:rsidR="00207651">
        <w:t xml:space="preserve">WEB SCRAPING </w:t>
      </w:r>
    </w:p>
    <w:p w14:paraId="64646C90" w14:textId="25D6982F" w:rsidR="5B498F2D" w:rsidRDefault="5B498F2D" w:rsidP="100E78EF">
      <w:pPr>
        <w:pStyle w:val="Prrafodelista"/>
        <w:numPr>
          <w:ilvl w:val="0"/>
          <w:numId w:val="2"/>
        </w:numPr>
      </w:pPr>
      <w:r>
        <w:t>Web scraping</w:t>
      </w:r>
    </w:p>
    <w:p w14:paraId="018515D8" w14:textId="77777777" w:rsidR="00B93B76" w:rsidRDefault="00207651" w:rsidP="00B93B76">
      <w:pPr>
        <w:pStyle w:val="Prrafodelista"/>
        <w:numPr>
          <w:ilvl w:val="1"/>
          <w:numId w:val="2"/>
        </w:numPr>
      </w:pPr>
      <w:r>
        <w:t>¿Qué es web scraping?</w:t>
      </w:r>
      <w:r w:rsidR="00B93B76" w:rsidRPr="00B93B76">
        <w:t xml:space="preserve"> </w:t>
      </w:r>
    </w:p>
    <w:p w14:paraId="67B0E1DF" w14:textId="6B7ABF0E" w:rsidR="2F8AF53B" w:rsidRDefault="19D9EE7B" w:rsidP="69EB3FAC">
      <w:pPr>
        <w:pStyle w:val="Prrafodelista"/>
        <w:numPr>
          <w:ilvl w:val="1"/>
          <w:numId w:val="2"/>
        </w:numPr>
      </w:pPr>
      <w:r>
        <w:t>Uso</w:t>
      </w:r>
      <w:r w:rsidR="2F8AF53B">
        <w:t xml:space="preserve"> e historia de Web Scraping</w:t>
      </w:r>
    </w:p>
    <w:p w14:paraId="3C031C36" w14:textId="0A108D01" w:rsidR="6B897918" w:rsidRDefault="6B897918" w:rsidP="00430B56">
      <w:pPr>
        <w:pStyle w:val="Prrafodelista"/>
        <w:numPr>
          <w:ilvl w:val="2"/>
          <w:numId w:val="2"/>
        </w:numPr>
      </w:pPr>
      <w:r>
        <w:t>¿Dónde y cómo se utiliza?</w:t>
      </w:r>
    </w:p>
    <w:p w14:paraId="42646ADE" w14:textId="12761CF4" w:rsidR="6B897918" w:rsidRDefault="42258982" w:rsidP="00430B56">
      <w:pPr>
        <w:pStyle w:val="Prrafodelista"/>
        <w:numPr>
          <w:ilvl w:val="2"/>
          <w:numId w:val="2"/>
        </w:numPr>
      </w:pPr>
      <w:r>
        <w:t>¿Cómo se llegó al Web Scraping?</w:t>
      </w:r>
      <w:r w:rsidR="6B897918">
        <w:tab/>
      </w:r>
    </w:p>
    <w:p w14:paraId="1873117D" w14:textId="418051C3" w:rsidR="00EB3611" w:rsidRDefault="6B897918" w:rsidP="003F09E6">
      <w:pPr>
        <w:pStyle w:val="Prrafodelista"/>
        <w:numPr>
          <w:ilvl w:val="1"/>
          <w:numId w:val="2"/>
        </w:numPr>
      </w:pPr>
      <w:r>
        <w:t xml:space="preserve">¿Qué </w:t>
      </w:r>
      <w:r w:rsidR="003F09E6">
        <w:t>herramientas se emplean?</w:t>
      </w:r>
    </w:p>
    <w:p w14:paraId="32966BB8" w14:textId="3F60D0DD" w:rsidR="000F4846" w:rsidRDefault="002D17FB" w:rsidP="000F4846">
      <w:pPr>
        <w:pStyle w:val="Prrafodelista"/>
        <w:numPr>
          <w:ilvl w:val="2"/>
          <w:numId w:val="2"/>
        </w:numPr>
      </w:pPr>
      <w:r>
        <w:t>Python (Beautiful Soup y Scrapy)</w:t>
      </w:r>
    </w:p>
    <w:p w14:paraId="3A56033A" w14:textId="184E520C" w:rsidR="002D17FB" w:rsidRDefault="002D17FB" w:rsidP="000F4846">
      <w:pPr>
        <w:pStyle w:val="Prrafodelista"/>
        <w:numPr>
          <w:ilvl w:val="2"/>
          <w:numId w:val="2"/>
        </w:numPr>
      </w:pPr>
      <w:r>
        <w:t>Selenium</w:t>
      </w:r>
    </w:p>
    <w:p w14:paraId="2D3F1DD0" w14:textId="0128F128" w:rsidR="002D17FB" w:rsidRDefault="002D17FB" w:rsidP="000F4846">
      <w:pPr>
        <w:pStyle w:val="Prrafodelista"/>
        <w:numPr>
          <w:ilvl w:val="2"/>
          <w:numId w:val="2"/>
        </w:numPr>
      </w:pPr>
      <w:r>
        <w:t>ParseHub</w:t>
      </w:r>
    </w:p>
    <w:p w14:paraId="6D7D0EA8" w14:textId="50907847" w:rsidR="640B6C0D" w:rsidRDefault="002D17FB" w:rsidP="002D17FB">
      <w:pPr>
        <w:pStyle w:val="Prrafodelista"/>
        <w:numPr>
          <w:ilvl w:val="2"/>
          <w:numId w:val="2"/>
        </w:numPr>
      </w:pPr>
      <w:r>
        <w:t>Octoparse</w:t>
      </w:r>
    </w:p>
    <w:p w14:paraId="639A7E7E" w14:textId="58A5BCD6" w:rsidR="002D17FB" w:rsidRDefault="002D17FB" w:rsidP="002D17FB">
      <w:pPr>
        <w:pStyle w:val="Prrafodelista"/>
        <w:numPr>
          <w:ilvl w:val="1"/>
          <w:numId w:val="2"/>
        </w:numPr>
      </w:pPr>
      <w:r>
        <w:t>Ejemplos prácticos de</w:t>
      </w:r>
      <w:r w:rsidR="008F209A">
        <w:t xml:space="preserve"> Web Scraping</w:t>
      </w:r>
    </w:p>
    <w:p w14:paraId="715B25D2" w14:textId="3738B281" w:rsidR="41B7759E" w:rsidRDefault="41B7759E" w:rsidP="20081DA1">
      <w:pPr>
        <w:pStyle w:val="Prrafodelista"/>
        <w:numPr>
          <w:ilvl w:val="0"/>
          <w:numId w:val="2"/>
        </w:numPr>
      </w:pPr>
      <w:r>
        <w:t>Datasets</w:t>
      </w:r>
    </w:p>
    <w:p w14:paraId="0A48ACC3" w14:textId="75F7B0B1" w:rsidR="4047158C" w:rsidRDefault="4047158C" w:rsidP="20081DA1">
      <w:pPr>
        <w:pStyle w:val="Prrafodelista"/>
        <w:numPr>
          <w:ilvl w:val="1"/>
          <w:numId w:val="2"/>
        </w:numPr>
      </w:pPr>
      <w:r>
        <w:t xml:space="preserve">¿Qué es dataset? </w:t>
      </w:r>
    </w:p>
    <w:p w14:paraId="21866129" w14:textId="7AB74721" w:rsidR="4047158C" w:rsidRDefault="4047158C" w:rsidP="20081DA1">
      <w:pPr>
        <w:pStyle w:val="Prrafodelista"/>
        <w:numPr>
          <w:ilvl w:val="1"/>
          <w:numId w:val="2"/>
        </w:numPr>
      </w:pPr>
      <w:r>
        <w:t>Uso e historia de Dataset</w:t>
      </w:r>
    </w:p>
    <w:p w14:paraId="5EA7BD32" w14:textId="0A108D01" w:rsidR="4047158C" w:rsidRDefault="4047158C" w:rsidP="20081DA1">
      <w:pPr>
        <w:pStyle w:val="Prrafodelista"/>
        <w:numPr>
          <w:ilvl w:val="2"/>
          <w:numId w:val="2"/>
        </w:numPr>
      </w:pPr>
      <w:r>
        <w:t>¿Dónde y cómo se utiliza?</w:t>
      </w:r>
    </w:p>
    <w:p w14:paraId="0383BBB6" w14:textId="7414DF4B" w:rsidR="4047158C" w:rsidRDefault="4047158C" w:rsidP="20081DA1">
      <w:pPr>
        <w:pStyle w:val="Prrafodelista"/>
        <w:numPr>
          <w:ilvl w:val="2"/>
          <w:numId w:val="2"/>
        </w:numPr>
      </w:pPr>
      <w:r>
        <w:t>¿Cómo se llegó al Dataset?</w:t>
      </w:r>
      <w:r>
        <w:tab/>
      </w:r>
    </w:p>
    <w:p w14:paraId="779722CC" w14:textId="52EA6D4E" w:rsidR="4047158C" w:rsidRDefault="4047158C" w:rsidP="20081DA1">
      <w:pPr>
        <w:pStyle w:val="Prrafodelista"/>
        <w:numPr>
          <w:ilvl w:val="1"/>
          <w:numId w:val="2"/>
        </w:numPr>
      </w:pPr>
      <w:r>
        <w:t>¿Qué herramientas se emplean?</w:t>
      </w:r>
    </w:p>
    <w:p w14:paraId="29E46681" w14:textId="56E6E781" w:rsidR="00D419A2" w:rsidRDefault="00D419A2" w:rsidP="00D419A2">
      <w:pPr>
        <w:pStyle w:val="Prrafodelista"/>
        <w:numPr>
          <w:ilvl w:val="1"/>
          <w:numId w:val="2"/>
        </w:numPr>
      </w:pPr>
      <w:r>
        <w:t>Ejemplos prácticos de</w:t>
      </w:r>
      <w:r>
        <w:t xml:space="preserve"> elaboración de Datasets</w:t>
      </w:r>
    </w:p>
    <w:p w14:paraId="382B5B7C" w14:textId="77777777" w:rsidR="00375D0B" w:rsidRDefault="00375D0B" w:rsidP="00375D0B">
      <w:r>
        <w:t>Web scraping</w:t>
      </w:r>
    </w:p>
    <w:p w14:paraId="72617B30" w14:textId="77777777" w:rsidR="00375D0B" w:rsidRDefault="00375D0B" w:rsidP="00375D0B">
      <w:r>
        <w:t>Web scraping es una técnica de extracción de datos de páginas web de forma automática. Esta técnica emplea programas o scripts que navegan por páginas web, acceden a su contenido y recogen información que luego se almacena en bases de datos o datasets para ser analizados posteriormente.</w:t>
      </w:r>
    </w:p>
    <w:p w14:paraId="20BFC3CB" w14:textId="77777777" w:rsidR="00375D0B" w:rsidRDefault="00375D0B" w:rsidP="00375D0B">
      <w:r>
        <w:t>El web scraping ha evolucionado conjuntamente con la tecnología debido a la necesidad de recopilar la mayor cantidad de información posible. La evolución del web scraping puede dividirse en varias fases:</w:t>
      </w:r>
    </w:p>
    <w:p w14:paraId="77C71730" w14:textId="77777777" w:rsidR="00375D0B" w:rsidRDefault="00375D0B" w:rsidP="00375D0B">
      <w:r>
        <w:t>Origen: Antes, todos los datos se recopilaban de forma manual, navegando por los sitios web y almacenándolos en hojas de cálculos o bases de datos. Este proceso, además de ser lento, se fue complicando a medida que aparecían sitios web dinámicos y crecía la cantidad de datos en línea.</w:t>
      </w:r>
    </w:p>
    <w:p w14:paraId="2BD1817A" w14:textId="77777777" w:rsidR="00375D0B" w:rsidRDefault="00375D0B" w:rsidP="00375D0B">
      <w:r>
        <w:t>En 1993, Matthew Gray escribió World Wide Web Wanderer, un programa que recorría la web y recopilaba información de páginas web de forma automatizada.</w:t>
      </w:r>
    </w:p>
    <w:p w14:paraId="1F60F4AC" w14:textId="77777777" w:rsidR="00375D0B" w:rsidRDefault="00375D0B" w:rsidP="00375D0B">
      <w:r>
        <w:t>En 1993, surgió el primer motor de búsqueda basado en un robot web. JumpStation dio el paso a que nuevos web crawlers apareciesen durante esos años, como Infoseek, Altavista y Excite; que basaron sus motores en JumpStation, utilizándolo como núcleo.</w:t>
      </w:r>
    </w:p>
    <w:p w14:paraId="65972BAC" w14:textId="77777777" w:rsidR="00375D0B" w:rsidRDefault="00375D0B" w:rsidP="00375D0B">
      <w:r>
        <w:t>Aparición de la Web 2.0: En la década de los 2000, empezaron a alzarse los sitios web de contenido dinámico y personalizado. Este hecho impulsó al desarrollo de técnicas más elaboradas.</w:t>
      </w:r>
    </w:p>
    <w:p w14:paraId="7373405F" w14:textId="77777777" w:rsidR="00375D0B" w:rsidRDefault="00375D0B" w:rsidP="00375D0B">
      <w:r>
        <w:lastRenderedPageBreak/>
        <w:t>En 2004, Beautiful Soup  proporcionaba ayuda para analizar el contenido web, permitiendo la extracción de datos directamente de los contenedores de las páginas HTML.</w:t>
      </w:r>
    </w:p>
    <w:p w14:paraId="27796304" w14:textId="77777777" w:rsidR="00375D0B" w:rsidRDefault="00375D0B" w:rsidP="00375D0B">
      <w:r>
        <w:t xml:space="preserve">Aparecen navegadores automatizados como Selenium, que permite la ejecución de pruebas de software, permitiendo editar acciones o crearlas desde cero, simulando la experiencia de un usuario real. </w:t>
      </w:r>
    </w:p>
    <w:p w14:paraId="76D85682" w14:textId="77777777" w:rsidR="00375D0B" w:rsidRDefault="00375D0B" w:rsidP="00375D0B">
      <w:r>
        <w:t>Democratización y estándares: Con el paso de los años, el web scraping se ha ido regulando, de tal forma que actualmente sigue ciertos estándares a cumplir, aunque a día de hoy siguen surgiendo ciertos problemas legales con los términos de servicio o la privacidad, y problemas con la carga del servidor. Las herramientas se han mejorado, dando lugar a:</w:t>
      </w:r>
    </w:p>
    <w:p w14:paraId="647BB30F" w14:textId="77777777" w:rsidR="00375D0B" w:rsidRDefault="00375D0B" w:rsidP="00375D0B">
      <w:r>
        <w:t>Scrapy, un framework de código abierto escrito en Python que permite la construcción de spiders complejos.</w:t>
      </w:r>
    </w:p>
    <w:p w14:paraId="78912DC6" w14:textId="77777777" w:rsidR="00375D0B" w:rsidRDefault="00375D0B" w:rsidP="00375D0B">
      <w:r>
        <w:t>Servicios en la nube como ParseHub y Octoparse que hacen más accesible el scraping debido a que se elimina la necesidad de programar.</w:t>
      </w:r>
    </w:p>
    <w:p w14:paraId="7495F146" w14:textId="77777777" w:rsidR="00375D0B" w:rsidRDefault="00375D0B" w:rsidP="00375D0B">
      <w:r>
        <w:t>Usos comunes: Hoy en día, el web scraping tiene distintos usos que abarcan varios campos, desde la Inteligencia Artificial e investigación hasta el estudio económico del mercado o los medios comunicativos.</w:t>
      </w:r>
    </w:p>
    <w:p w14:paraId="3755FD72" w14:textId="77777777" w:rsidR="00375D0B" w:rsidRDefault="00375D0B" w:rsidP="00375D0B">
      <w:r>
        <w:t>Análisis de mercado: Se utiliza para recopilar precios y características de productos que están disponibles en el mercado.</w:t>
      </w:r>
    </w:p>
    <w:p w14:paraId="78E8D15B" w14:textId="77777777" w:rsidR="00375D0B" w:rsidRDefault="00375D0B" w:rsidP="00375D0B">
      <w:r>
        <w:t>Investigación: Permite obtener datos de sitios académicos y gubernamentales.</w:t>
      </w:r>
    </w:p>
    <w:p w14:paraId="16B49330" w14:textId="77777777" w:rsidR="00375D0B" w:rsidRDefault="00375D0B" w:rsidP="00375D0B">
      <w:r>
        <w:t>Contenido de medios: Permite recopilar información acerca de noticias o entradas a blogs.</w:t>
      </w:r>
    </w:p>
    <w:p w14:paraId="287F471F" w14:textId="77777777" w:rsidR="00375D0B" w:rsidRDefault="00375D0B" w:rsidP="00375D0B">
      <w:r>
        <w:t>IA: Se pueden entrenar modelos a partir de los datos recuperados.</w:t>
      </w:r>
    </w:p>
    <w:p w14:paraId="35D829F5" w14:textId="77777777" w:rsidR="00375D0B" w:rsidRDefault="00375D0B" w:rsidP="00375D0B">
      <w:r>
        <w:t>Tal y como se ha mencionado anteriormente, existen muchas herramientas que permiten realizar web scraping tanto si eres programador, ingeniero o si lo haces como disfrute personal. Estas herramientas son:</w:t>
      </w:r>
    </w:p>
    <w:p w14:paraId="40CE7099" w14:textId="77777777" w:rsidR="00375D0B" w:rsidRDefault="00375D0B" w:rsidP="00375D0B">
      <w:r>
        <w:t>Python y Selenium: Desde Python, mediante librerías como Beautiful Soup o Scrapy, se puede realizar web scraping.</w:t>
      </w:r>
    </w:p>
    <w:p w14:paraId="4AC27A31" w14:textId="77777777" w:rsidR="00375D0B" w:rsidRDefault="00375D0B" w:rsidP="00375D0B">
      <w:r>
        <w:t>ParseHub y Octoparse: Existen otras formas de hacer web scraping sin necesidad de hacer código.</w:t>
      </w:r>
    </w:p>
    <w:p w14:paraId="21D69720" w14:textId="77777777" w:rsidR="00375D0B" w:rsidRDefault="00375D0B" w:rsidP="00375D0B">
      <w:r>
        <w:t xml:space="preserve">MOSTRAR EJEMPLOS DE </w:t>
      </w:r>
    </w:p>
    <w:p w14:paraId="40705AA0" w14:textId="77777777" w:rsidR="00375D0B" w:rsidRDefault="00375D0B" w:rsidP="00375D0B">
      <w:r>
        <w:t>Python y Selenium.</w:t>
      </w:r>
    </w:p>
    <w:p w14:paraId="31518837" w14:textId="77777777" w:rsidR="00375D0B" w:rsidRDefault="00375D0B" w:rsidP="00375D0B">
      <w:r>
        <w:t>ParseHub y Octoparse.</w:t>
      </w:r>
    </w:p>
    <w:p w14:paraId="1FE36286" w14:textId="77777777" w:rsidR="00375D0B" w:rsidRDefault="00375D0B" w:rsidP="00375D0B"/>
    <w:p w14:paraId="71477F86" w14:textId="77777777" w:rsidR="00375D0B" w:rsidRDefault="00375D0B" w:rsidP="00375D0B">
      <w:r>
        <w:t>Datasets</w:t>
      </w:r>
    </w:p>
    <w:p w14:paraId="5EF43781" w14:textId="77777777" w:rsidR="00375D0B" w:rsidRDefault="00375D0B" w:rsidP="00375D0B">
      <w:r>
        <w:t xml:space="preserve">Un dataset es un conjunto de datos organizados, normalmente, en tablas que se utiliza para el análisis de datos, el entrenamiento de IA y la toma de decisiones. En un dataset, </w:t>
      </w:r>
      <w:r>
        <w:lastRenderedPageBreak/>
        <w:t>cada fila representa un registro, y cada columna contiene una variable o atributo del registro descrito. Un dataset se compone de variables, registros y metadatos. Un dataset puede ser estructurado, no estructurado o semiestructurado.</w:t>
      </w:r>
    </w:p>
    <w:p w14:paraId="5A024B92" w14:textId="77777777" w:rsidR="00375D0B" w:rsidRDefault="00375D0B" w:rsidP="00375D0B">
      <w:r>
        <w:t>Los datasets han ido evolucionando junto a las TIC y a la ciencia de datos, diferenciándose varias fases:</w:t>
      </w:r>
    </w:p>
    <w:p w14:paraId="2519F59C" w14:textId="77777777" w:rsidR="00375D0B" w:rsidRDefault="00375D0B" w:rsidP="00375D0B">
      <w:r>
        <w:t>Inicios en Bases de Datos: Entre los años 60 y 80 surgieron los primeros datasets almacenados en las bases de datos relacionales. Para tratar con estos conjuntos de datos se empleaban herramientas como SQL, facilitando la creación y la manipulación de datasets.</w:t>
      </w:r>
    </w:p>
    <w:p w14:paraId="6FF025C7" w14:textId="77777777" w:rsidR="00375D0B" w:rsidRDefault="00375D0B" w:rsidP="00375D0B">
      <w:r>
        <w:t>Era de Internet: Entre los años 90 y los 2000, con el nacimiento de Internet, la cantidad de datos que había en la red aumentó drásticamente, proveniente de usuarios, redes sociales y sistemas. Para manejar esta cantidad de datos, surgieron herramientas como Hadoop (maneja datasets grandes y complejos) y UCI Machine Learning Repository (proporciona datasets para uso académico y aprendizaje automático) que facilitaron el tratamiento de la cantidad masiva de datos, conocidos como Big Data.</w:t>
      </w:r>
    </w:p>
    <w:p w14:paraId="6AE647C4" w14:textId="77777777" w:rsidR="00375D0B" w:rsidRDefault="00375D0B" w:rsidP="00375D0B">
      <w:r>
        <w:t>IA y Big Data: A partir de 2010, los gobiernos y las organizaciones científicas decidieron promover la publicación de datasets con el fin de fomentar la transparencia. El auge de las IAs también ha fomentado el cambio en los datasets, surgiendo herramientas como ImageNet y GPT.</w:t>
      </w:r>
    </w:p>
    <w:p w14:paraId="1F5C0970" w14:textId="77777777" w:rsidR="00375D0B" w:rsidRDefault="00375D0B" w:rsidP="00375D0B">
      <w:r>
        <w:t>Usos comunes: Los datasets se emplean en:</w:t>
      </w:r>
    </w:p>
    <w:p w14:paraId="28E2E26F" w14:textId="77777777" w:rsidR="00375D0B" w:rsidRDefault="00375D0B" w:rsidP="00375D0B">
      <w:r>
        <w:t>Ciencia de datos e IA: Los datasets son útiles para el entrenamiento de modelos de IA y la detección de patrones, facilitando la predicción de eventos en ciertos campos como los mercados o los sistemas de salud.</w:t>
      </w:r>
    </w:p>
    <w:p w14:paraId="23158083" w14:textId="77777777" w:rsidR="00375D0B" w:rsidRDefault="00375D0B" w:rsidP="00375D0B">
      <w:r>
        <w:t>Negocio y Marketing: los datasets ayudan a analizar los clientes de cierto mercado, sesgando sus gustos y optimizando las estrategias publicitarias.</w:t>
      </w:r>
    </w:p>
    <w:p w14:paraId="0AEFE04F" w14:textId="77777777" w:rsidR="00375D0B" w:rsidRDefault="00375D0B" w:rsidP="00375D0B">
      <w:r>
        <w:t>Investigación: Los datasets permiten realizar investigaciones y publicaciones, debido a toda la cantidad de información que contiene.</w:t>
      </w:r>
    </w:p>
    <w:p w14:paraId="2F7CEB73" w14:textId="77777777" w:rsidR="00375D0B" w:rsidRDefault="00375D0B" w:rsidP="00375D0B">
      <w:r>
        <w:t>Los datasets siguen una serie de pasos para llevar a cabo su tratamiento:</w:t>
      </w:r>
    </w:p>
    <w:p w14:paraId="66616FD2" w14:textId="1A881BCD" w:rsidR="00375D0B" w:rsidRDefault="00375D0B" w:rsidP="002461A9">
      <w:pPr>
        <w:pStyle w:val="Prrafodelista"/>
        <w:numPr>
          <w:ilvl w:val="0"/>
          <w:numId w:val="6"/>
        </w:numPr>
      </w:pPr>
      <w:r>
        <w:t>Recopilación de datos:</w:t>
      </w:r>
    </w:p>
    <w:p w14:paraId="430BAB59" w14:textId="67A9752B" w:rsidR="00375D0B" w:rsidRDefault="00375D0B" w:rsidP="002461A9">
      <w:pPr>
        <w:pStyle w:val="Prrafodelista"/>
        <w:numPr>
          <w:ilvl w:val="0"/>
          <w:numId w:val="7"/>
        </w:numPr>
      </w:pPr>
      <w:r>
        <w:t>Web scraping (Beautiful Soup, Scrapy, Selenium)</w:t>
      </w:r>
    </w:p>
    <w:p w14:paraId="31B949ED" w14:textId="06AF98BA" w:rsidR="00375D0B" w:rsidRDefault="00375D0B" w:rsidP="002461A9">
      <w:pPr>
        <w:pStyle w:val="Prrafodelista"/>
        <w:numPr>
          <w:ilvl w:val="0"/>
          <w:numId w:val="7"/>
        </w:numPr>
      </w:pPr>
      <w:r>
        <w:t>APIs (Postman, Kaggle)</w:t>
      </w:r>
    </w:p>
    <w:p w14:paraId="2C55E5B6" w14:textId="078A575E" w:rsidR="00375D0B" w:rsidRDefault="00375D0B" w:rsidP="002461A9">
      <w:pPr>
        <w:pStyle w:val="Prrafodelista"/>
        <w:numPr>
          <w:ilvl w:val="0"/>
          <w:numId w:val="7"/>
        </w:numPr>
      </w:pPr>
      <w:r>
        <w:t>Datos sintéticos (DataSynthesizer o Faker)</w:t>
      </w:r>
    </w:p>
    <w:p w14:paraId="765A3E12" w14:textId="4689C7E0" w:rsidR="00375D0B" w:rsidRDefault="00375D0B" w:rsidP="002461A9">
      <w:pPr>
        <w:pStyle w:val="Prrafodelista"/>
        <w:numPr>
          <w:ilvl w:val="0"/>
          <w:numId w:val="6"/>
        </w:numPr>
      </w:pPr>
      <w:r>
        <w:t>Procesamiento de datos</w:t>
      </w:r>
    </w:p>
    <w:p w14:paraId="7F0C3943" w14:textId="4729B1A7" w:rsidR="00375D0B" w:rsidRDefault="00375D0B" w:rsidP="002461A9">
      <w:pPr>
        <w:pStyle w:val="Prrafodelista"/>
        <w:numPr>
          <w:ilvl w:val="0"/>
          <w:numId w:val="8"/>
        </w:numPr>
      </w:pPr>
      <w:r>
        <w:t>Pandas</w:t>
      </w:r>
    </w:p>
    <w:p w14:paraId="12FDC1F1" w14:textId="7BD077AB" w:rsidR="00375D0B" w:rsidRDefault="00375D0B" w:rsidP="002461A9">
      <w:pPr>
        <w:pStyle w:val="Prrafodelista"/>
        <w:numPr>
          <w:ilvl w:val="0"/>
          <w:numId w:val="8"/>
        </w:numPr>
      </w:pPr>
      <w:r>
        <w:t>OpenRefine</w:t>
      </w:r>
    </w:p>
    <w:p w14:paraId="2C06051B" w14:textId="77E95D25" w:rsidR="00375D0B" w:rsidRDefault="00375D0B" w:rsidP="002461A9">
      <w:pPr>
        <w:pStyle w:val="Prrafodelista"/>
        <w:numPr>
          <w:ilvl w:val="0"/>
          <w:numId w:val="6"/>
        </w:numPr>
      </w:pPr>
      <w:r>
        <w:t>Almacenamiento de datos</w:t>
      </w:r>
    </w:p>
    <w:p w14:paraId="7DFEAC61" w14:textId="58C9A05C" w:rsidR="00375D0B" w:rsidRDefault="00375D0B" w:rsidP="002461A9">
      <w:pPr>
        <w:pStyle w:val="Prrafodelista"/>
        <w:numPr>
          <w:ilvl w:val="0"/>
          <w:numId w:val="9"/>
        </w:numPr>
      </w:pPr>
      <w:r>
        <w:t>MySQL/PostgreSQL</w:t>
      </w:r>
    </w:p>
    <w:p w14:paraId="2E2801B2" w14:textId="5E10B2E2" w:rsidR="00375D0B" w:rsidRDefault="00375D0B" w:rsidP="002461A9">
      <w:pPr>
        <w:pStyle w:val="Prrafodelista"/>
        <w:numPr>
          <w:ilvl w:val="0"/>
          <w:numId w:val="9"/>
        </w:numPr>
      </w:pPr>
      <w:r>
        <w:t>AWS</w:t>
      </w:r>
    </w:p>
    <w:p w14:paraId="4FD5D843" w14:textId="76104998" w:rsidR="00375D0B" w:rsidRDefault="00375D0B" w:rsidP="00375D0B">
      <w:r>
        <w:t>MOSTRAR EJEMPLO A PARTIR DEL DATASET QUE HAYAMOS CREADO EN LA PRIMERA PARTE:</w:t>
      </w:r>
    </w:p>
    <w:p w14:paraId="59D670EF" w14:textId="30973948" w:rsidR="00375D0B" w:rsidRDefault="00375D0B" w:rsidP="00375D0B">
      <w:pPr>
        <w:pStyle w:val="Prrafodelista"/>
        <w:numPr>
          <w:ilvl w:val="0"/>
          <w:numId w:val="5"/>
        </w:numPr>
      </w:pPr>
      <w:r>
        <w:t>Usamos los datos recopilados con el Web Scraping</w:t>
      </w:r>
    </w:p>
    <w:p w14:paraId="12B75E90" w14:textId="33D25533" w:rsidR="00375D0B" w:rsidRDefault="00375D0B" w:rsidP="00375D0B">
      <w:pPr>
        <w:pStyle w:val="Prrafodelista"/>
        <w:numPr>
          <w:ilvl w:val="0"/>
          <w:numId w:val="5"/>
        </w:numPr>
      </w:pPr>
      <w:r>
        <w:lastRenderedPageBreak/>
        <w:t>Los tratamos con Pandas</w:t>
      </w:r>
    </w:p>
    <w:p w14:paraId="4624335A" w14:textId="656A3019" w:rsidR="00375D0B" w:rsidRDefault="00375D0B" w:rsidP="00375D0B">
      <w:pPr>
        <w:pStyle w:val="Prrafodelista"/>
        <w:numPr>
          <w:ilvl w:val="0"/>
          <w:numId w:val="5"/>
        </w:numPr>
      </w:pPr>
      <w:r>
        <w:t>Los almacenamos en un CSV o en MySQL/PostgreSQL</w:t>
      </w:r>
    </w:p>
    <w:p w14:paraId="329C3654" w14:textId="1079231B" w:rsidR="003611C8" w:rsidRDefault="003611C8" w:rsidP="003611C8">
      <w:pPr>
        <w:pStyle w:val="Ttulo2"/>
      </w:pPr>
      <w:r>
        <w:t>REFERENCIAS</w:t>
      </w:r>
    </w:p>
    <w:p w14:paraId="6A2F6106" w14:textId="68023CE1" w:rsidR="003611C8" w:rsidRDefault="00B3513C" w:rsidP="20081DA1">
      <w:pPr>
        <w:pStyle w:val="Prrafodelista"/>
        <w:numPr>
          <w:ilvl w:val="0"/>
          <w:numId w:val="1"/>
        </w:numPr>
      </w:pPr>
      <w:hyperlink r:id="rId5">
        <w:r w:rsidRPr="20081DA1">
          <w:rPr>
            <w:rStyle w:val="Hipervnculo"/>
          </w:rPr>
          <w:t>https://www.youtube.com/watch?v=nBYIbwgTR7E&amp;list=PLheIVUbpfWZ17lCcHnoaa1RD59juFR06C</w:t>
        </w:r>
      </w:hyperlink>
    </w:p>
    <w:p w14:paraId="2D581F21" w14:textId="68A1371F" w:rsidR="00BF2E9D" w:rsidRDefault="007570FF" w:rsidP="20081DA1">
      <w:pPr>
        <w:pStyle w:val="Prrafodelista"/>
        <w:numPr>
          <w:ilvl w:val="0"/>
          <w:numId w:val="1"/>
        </w:numPr>
        <w:rPr>
          <w:rStyle w:val="Hipervnculo"/>
        </w:rPr>
      </w:pPr>
      <w:r>
        <w:t xml:space="preserve">¿Qúe es web scraping? : </w:t>
      </w:r>
      <w:hyperlink r:id="rId6">
        <w:r w:rsidRPr="20081DA1">
          <w:rPr>
            <w:rStyle w:val="Hipervnculo"/>
          </w:rPr>
          <w:t>https://www.youtube.com/watch?v=bK3EwIMHm94&amp;list=PLcpNLPfo7LVIZj8mU1ka9DLhMIbarxpFK</w:t>
        </w:r>
      </w:hyperlink>
    </w:p>
    <w:p w14:paraId="6B49C44A" w14:textId="27A57048" w:rsidR="00375D0B" w:rsidRDefault="00375D0B" w:rsidP="00375D0B">
      <w:pPr>
        <w:pStyle w:val="Prrafodelista"/>
        <w:numPr>
          <w:ilvl w:val="0"/>
          <w:numId w:val="1"/>
        </w:numPr>
      </w:pPr>
      <w:hyperlink r:id="rId7" w:history="1">
        <w:r w:rsidRPr="003B3FDF">
          <w:rPr>
            <w:rStyle w:val="Hipervnculo"/>
          </w:rPr>
          <w:t>https://www.octoparse.es/blog/como-comenzo-y-sucedera-en-futuro</w:t>
        </w:r>
      </w:hyperlink>
      <w:r>
        <w:t xml:space="preserve"> </w:t>
      </w:r>
    </w:p>
    <w:p w14:paraId="07FC3822" w14:textId="71CC371D" w:rsidR="00375D0B" w:rsidRDefault="00375D0B" w:rsidP="00375D0B">
      <w:pPr>
        <w:pStyle w:val="Prrafodelista"/>
        <w:numPr>
          <w:ilvl w:val="0"/>
          <w:numId w:val="1"/>
        </w:numPr>
      </w:pPr>
      <w:hyperlink r:id="rId8" w:history="1">
        <w:r w:rsidRPr="003B3FDF">
          <w:rPr>
            <w:rStyle w:val="Hipervnculo"/>
          </w:rPr>
          <w:t>https://en.wikipedia.org/wiki/World_Wide_Web_Wanderer</w:t>
        </w:r>
      </w:hyperlink>
      <w:r>
        <w:t xml:space="preserve"> </w:t>
      </w:r>
    </w:p>
    <w:p w14:paraId="72021D88" w14:textId="53555454" w:rsidR="00375D0B" w:rsidRDefault="00375D0B" w:rsidP="00375D0B">
      <w:pPr>
        <w:pStyle w:val="Prrafodelista"/>
        <w:numPr>
          <w:ilvl w:val="0"/>
          <w:numId w:val="1"/>
        </w:numPr>
      </w:pPr>
      <w:hyperlink r:id="rId9" w:history="1">
        <w:r w:rsidRPr="003B3FDF">
          <w:rPr>
            <w:rStyle w:val="Hipervnculo"/>
          </w:rPr>
          <w:t>https://en.wikipedia.org/wiki/JumpStation</w:t>
        </w:r>
      </w:hyperlink>
      <w:r>
        <w:t xml:space="preserve"> </w:t>
      </w:r>
    </w:p>
    <w:p w14:paraId="5633D88D" w14:textId="565C41B4" w:rsidR="00375D0B" w:rsidRDefault="00375D0B" w:rsidP="00375D0B">
      <w:pPr>
        <w:pStyle w:val="Prrafodelista"/>
        <w:numPr>
          <w:ilvl w:val="0"/>
          <w:numId w:val="1"/>
        </w:numPr>
      </w:pPr>
      <w:hyperlink r:id="rId10" w:history="1">
        <w:r w:rsidRPr="003B3FDF">
          <w:rPr>
            <w:rStyle w:val="Hipervnculo"/>
          </w:rPr>
          <w:t>https://www.crummy.com/software/BeautifulSoup/bs4/doc/</w:t>
        </w:r>
      </w:hyperlink>
      <w:r>
        <w:t xml:space="preserve"> </w:t>
      </w:r>
      <w:r>
        <w:t xml:space="preserve"> </w:t>
      </w:r>
    </w:p>
    <w:p w14:paraId="1E0773AA" w14:textId="300A393D" w:rsidR="00375D0B" w:rsidRDefault="00375D0B" w:rsidP="00375D0B">
      <w:pPr>
        <w:pStyle w:val="Prrafodelista"/>
        <w:numPr>
          <w:ilvl w:val="0"/>
          <w:numId w:val="1"/>
        </w:numPr>
      </w:pPr>
      <w:hyperlink r:id="rId11" w:history="1">
        <w:r w:rsidRPr="003B3FDF">
          <w:rPr>
            <w:rStyle w:val="Hipervnculo"/>
          </w:rPr>
          <w:t>https://sentrio.io/blog/que-es-selenium/</w:t>
        </w:r>
      </w:hyperlink>
      <w:r>
        <w:t xml:space="preserve">  </w:t>
      </w:r>
    </w:p>
    <w:p w14:paraId="1EECFD74" w14:textId="132444BD" w:rsidR="00375D0B" w:rsidRDefault="00375D0B" w:rsidP="00375D0B">
      <w:pPr>
        <w:pStyle w:val="Prrafodelista"/>
        <w:numPr>
          <w:ilvl w:val="0"/>
          <w:numId w:val="1"/>
        </w:numPr>
      </w:pPr>
      <w:hyperlink r:id="rId12" w:history="1">
        <w:r w:rsidRPr="003B3FDF">
          <w:rPr>
            <w:rStyle w:val="Hipervnculo"/>
          </w:rPr>
          <w:t>https://scrapy.org</w:t>
        </w:r>
      </w:hyperlink>
      <w:r>
        <w:t xml:space="preserve"> </w:t>
      </w:r>
    </w:p>
    <w:p w14:paraId="04C40391" w14:textId="1C2B0693" w:rsidR="00375D0B" w:rsidRDefault="00375D0B" w:rsidP="00375D0B">
      <w:pPr>
        <w:pStyle w:val="Prrafodelista"/>
        <w:numPr>
          <w:ilvl w:val="0"/>
          <w:numId w:val="1"/>
        </w:numPr>
      </w:pPr>
      <w:hyperlink r:id="rId13" w:history="1">
        <w:r w:rsidRPr="003B3FDF">
          <w:rPr>
            <w:rStyle w:val="Hipervnculo"/>
          </w:rPr>
          <w:t>https://es.wikipedia.org/wiki/Scrapy</w:t>
        </w:r>
      </w:hyperlink>
      <w:r>
        <w:t xml:space="preserve"> </w:t>
      </w:r>
      <w:r>
        <w:t xml:space="preserve"> </w:t>
      </w:r>
    </w:p>
    <w:p w14:paraId="6EC97C88" w14:textId="7FEB033A" w:rsidR="00375D0B" w:rsidRDefault="00375D0B" w:rsidP="00375D0B">
      <w:pPr>
        <w:pStyle w:val="Prrafodelista"/>
        <w:numPr>
          <w:ilvl w:val="0"/>
          <w:numId w:val="1"/>
        </w:numPr>
      </w:pPr>
      <w:hyperlink r:id="rId14" w:history="1">
        <w:r w:rsidRPr="003B3FDF">
          <w:rPr>
            <w:rStyle w:val="Hipervnculo"/>
          </w:rPr>
          <w:t>https://elmundodelosdatos.com/extraccion-datos-sitios-web-productos-zara/</w:t>
        </w:r>
      </w:hyperlink>
      <w:r>
        <w:t xml:space="preserve"> </w:t>
      </w:r>
      <w:r>
        <w:t xml:space="preserve"> </w:t>
      </w:r>
    </w:p>
    <w:p w14:paraId="42BB69B6" w14:textId="02A8B538" w:rsidR="00375D0B" w:rsidRDefault="00375D0B" w:rsidP="00375D0B">
      <w:pPr>
        <w:pStyle w:val="Prrafodelista"/>
        <w:numPr>
          <w:ilvl w:val="0"/>
          <w:numId w:val="1"/>
        </w:numPr>
      </w:pPr>
      <w:hyperlink r:id="rId15" w:history="1">
        <w:r w:rsidRPr="003B3FDF">
          <w:rPr>
            <w:rStyle w:val="Hipervnculo"/>
          </w:rPr>
          <w:t>https://github.com/scrapy/scrapy</w:t>
        </w:r>
      </w:hyperlink>
      <w:r>
        <w:t xml:space="preserve"> </w:t>
      </w:r>
      <w:r>
        <w:t xml:space="preserve"> </w:t>
      </w:r>
    </w:p>
    <w:p w14:paraId="2AD35225" w14:textId="0E791CE0" w:rsidR="00375D0B" w:rsidRDefault="00375D0B" w:rsidP="00375D0B">
      <w:pPr>
        <w:pStyle w:val="Prrafodelista"/>
        <w:numPr>
          <w:ilvl w:val="0"/>
          <w:numId w:val="1"/>
        </w:numPr>
      </w:pPr>
      <w:hyperlink r:id="rId16" w:history="1">
        <w:r w:rsidRPr="003B3FDF">
          <w:rPr>
            <w:rStyle w:val="Hipervnculo"/>
          </w:rPr>
          <w:t>https://www.parsehub.com</w:t>
        </w:r>
      </w:hyperlink>
      <w:r>
        <w:t xml:space="preserve"> </w:t>
      </w:r>
      <w:r>
        <w:t xml:space="preserve"> </w:t>
      </w:r>
    </w:p>
    <w:p w14:paraId="080325EB" w14:textId="5B73D5E1" w:rsidR="00375D0B" w:rsidRDefault="00375D0B" w:rsidP="00375D0B">
      <w:pPr>
        <w:pStyle w:val="Prrafodelista"/>
        <w:numPr>
          <w:ilvl w:val="0"/>
          <w:numId w:val="1"/>
        </w:numPr>
      </w:pPr>
      <w:hyperlink r:id="rId17" w:history="1">
        <w:r w:rsidRPr="003B3FDF">
          <w:rPr>
            <w:rStyle w:val="Hipervnculo"/>
          </w:rPr>
          <w:t>https://www.octoparse.es</w:t>
        </w:r>
      </w:hyperlink>
      <w:r>
        <w:t xml:space="preserve"> </w:t>
      </w:r>
      <w:r>
        <w:t xml:space="preserve"> </w:t>
      </w:r>
    </w:p>
    <w:p w14:paraId="7BD25EFE" w14:textId="39252140" w:rsidR="00375D0B" w:rsidRDefault="00375D0B" w:rsidP="00375D0B">
      <w:pPr>
        <w:pStyle w:val="Prrafodelista"/>
        <w:numPr>
          <w:ilvl w:val="0"/>
          <w:numId w:val="1"/>
        </w:numPr>
      </w:pPr>
      <w:hyperlink r:id="rId18" w:history="1">
        <w:r w:rsidRPr="003B3FDF">
          <w:rPr>
            <w:rStyle w:val="Hipervnculo"/>
          </w:rPr>
          <w:t>https://aws.amazon.com/es/what-is/hadoop/</w:t>
        </w:r>
      </w:hyperlink>
      <w:r>
        <w:t xml:space="preserve"> </w:t>
      </w:r>
      <w:r>
        <w:t xml:space="preserve"> </w:t>
      </w:r>
    </w:p>
    <w:p w14:paraId="50932012" w14:textId="631F6434" w:rsidR="00375D0B" w:rsidRDefault="00375D0B" w:rsidP="00375D0B">
      <w:pPr>
        <w:pStyle w:val="Prrafodelista"/>
        <w:numPr>
          <w:ilvl w:val="0"/>
          <w:numId w:val="1"/>
        </w:numPr>
      </w:pPr>
      <w:hyperlink r:id="rId19" w:history="1">
        <w:r w:rsidRPr="003B3FDF">
          <w:rPr>
            <w:rStyle w:val="Hipervnculo"/>
          </w:rPr>
          <w:t>https://archive.ics.uci.edu</w:t>
        </w:r>
      </w:hyperlink>
      <w:r>
        <w:t xml:space="preserve"> </w:t>
      </w:r>
      <w:r>
        <w:t xml:space="preserve"> </w:t>
      </w:r>
    </w:p>
    <w:p w14:paraId="37423EA9" w14:textId="5B05857B" w:rsidR="00375D0B" w:rsidRDefault="00375D0B" w:rsidP="00375D0B">
      <w:pPr>
        <w:pStyle w:val="Prrafodelista"/>
        <w:numPr>
          <w:ilvl w:val="0"/>
          <w:numId w:val="1"/>
        </w:numPr>
      </w:pPr>
      <w:hyperlink r:id="rId20" w:history="1">
        <w:r w:rsidRPr="003B3FDF">
          <w:rPr>
            <w:rStyle w:val="Hipervnculo"/>
          </w:rPr>
          <w:t>https://www.postman.com</w:t>
        </w:r>
      </w:hyperlink>
      <w:r>
        <w:t xml:space="preserve"> </w:t>
      </w:r>
      <w:r>
        <w:t xml:space="preserve"> </w:t>
      </w:r>
    </w:p>
    <w:p w14:paraId="036AB75C" w14:textId="712FEE85" w:rsidR="00375D0B" w:rsidRDefault="00375D0B" w:rsidP="00375D0B">
      <w:pPr>
        <w:pStyle w:val="Prrafodelista"/>
        <w:numPr>
          <w:ilvl w:val="0"/>
          <w:numId w:val="1"/>
        </w:numPr>
      </w:pPr>
      <w:hyperlink r:id="rId21" w:history="1">
        <w:r w:rsidRPr="003B3FDF">
          <w:rPr>
            <w:rStyle w:val="Hipervnculo"/>
          </w:rPr>
          <w:t>https://www.kaggle.com/datasets</w:t>
        </w:r>
      </w:hyperlink>
      <w:r>
        <w:t xml:space="preserve"> </w:t>
      </w:r>
      <w:r>
        <w:t xml:space="preserve"> </w:t>
      </w:r>
    </w:p>
    <w:p w14:paraId="3008EF5B" w14:textId="3BF39911" w:rsidR="00375D0B" w:rsidRDefault="00375D0B" w:rsidP="00375D0B">
      <w:pPr>
        <w:pStyle w:val="Prrafodelista"/>
        <w:numPr>
          <w:ilvl w:val="0"/>
          <w:numId w:val="1"/>
        </w:numPr>
      </w:pPr>
      <w:hyperlink r:id="rId22" w:history="1">
        <w:r w:rsidRPr="003B3FDF">
          <w:rPr>
            <w:rStyle w:val="Hipervnculo"/>
          </w:rPr>
          <w:t>https://openrefine.org</w:t>
        </w:r>
      </w:hyperlink>
      <w:r>
        <w:t xml:space="preserve"> </w:t>
      </w:r>
      <w:r>
        <w:t xml:space="preserve"> </w:t>
      </w:r>
    </w:p>
    <w:p w14:paraId="61D352F8" w14:textId="619F5DEE" w:rsidR="00375D0B" w:rsidRDefault="00375D0B" w:rsidP="00375D0B">
      <w:pPr>
        <w:pStyle w:val="Prrafodelista"/>
        <w:numPr>
          <w:ilvl w:val="0"/>
          <w:numId w:val="1"/>
        </w:numPr>
      </w:pPr>
      <w:hyperlink r:id="rId23" w:history="1">
        <w:r w:rsidRPr="003B3FDF">
          <w:rPr>
            <w:rStyle w:val="Hipervnculo"/>
          </w:rPr>
          <w:t>https://faker.readthedocs.io/en/master/</w:t>
        </w:r>
      </w:hyperlink>
      <w:r>
        <w:t xml:space="preserve"> </w:t>
      </w:r>
      <w:r>
        <w:t xml:space="preserve"> </w:t>
      </w:r>
    </w:p>
    <w:p w14:paraId="450EFE97" w14:textId="0D8C85C6" w:rsidR="00375D0B" w:rsidRPr="00375D0B" w:rsidRDefault="00375D0B" w:rsidP="00375D0B">
      <w:pPr>
        <w:pStyle w:val="Prrafodelista"/>
        <w:numPr>
          <w:ilvl w:val="0"/>
          <w:numId w:val="1"/>
        </w:numPr>
        <w:rPr>
          <w:rStyle w:val="Hipervnculo"/>
          <w:color w:val="auto"/>
          <w:u w:val="none"/>
        </w:rPr>
      </w:pPr>
      <w:hyperlink r:id="rId24" w:history="1">
        <w:r w:rsidRPr="003B3FDF">
          <w:rPr>
            <w:rStyle w:val="Hipervnculo"/>
          </w:rPr>
          <w:t>https://github.com/DataResponsibly/DataSynthesizer</w:t>
        </w:r>
      </w:hyperlink>
      <w:r>
        <w:t xml:space="preserve"> </w:t>
      </w:r>
    </w:p>
    <w:sectPr w:rsidR="00375D0B" w:rsidRPr="00375D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F0D26"/>
    <w:multiLevelType w:val="hybridMultilevel"/>
    <w:tmpl w:val="8584B53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EBF2D55"/>
    <w:multiLevelType w:val="hybridMultilevel"/>
    <w:tmpl w:val="E06877D6"/>
    <w:lvl w:ilvl="0" w:tplc="158C237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24CF46AE"/>
    <w:multiLevelType w:val="hybridMultilevel"/>
    <w:tmpl w:val="3B2448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4F80367"/>
    <w:multiLevelType w:val="hybridMultilevel"/>
    <w:tmpl w:val="2626F29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1F302B6"/>
    <w:multiLevelType w:val="hybridMultilevel"/>
    <w:tmpl w:val="A4D644BC"/>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528A46DC"/>
    <w:multiLevelType w:val="hybridMultilevel"/>
    <w:tmpl w:val="2626F29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DF7165E"/>
    <w:multiLevelType w:val="hybridMultilevel"/>
    <w:tmpl w:val="8376DC18"/>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62457EAB"/>
    <w:multiLevelType w:val="hybridMultilevel"/>
    <w:tmpl w:val="FFFFFFFF"/>
    <w:lvl w:ilvl="0" w:tplc="F48C2120">
      <w:start w:val="1"/>
      <w:numFmt w:val="decimal"/>
      <w:lvlText w:val="%1."/>
      <w:lvlJc w:val="left"/>
      <w:pPr>
        <w:ind w:left="720" w:hanging="360"/>
      </w:pPr>
    </w:lvl>
    <w:lvl w:ilvl="1" w:tplc="52FAAFA6">
      <w:start w:val="1"/>
      <w:numFmt w:val="lowerLetter"/>
      <w:lvlText w:val="%2."/>
      <w:lvlJc w:val="left"/>
      <w:pPr>
        <w:ind w:left="1440" w:hanging="360"/>
      </w:pPr>
    </w:lvl>
    <w:lvl w:ilvl="2" w:tplc="18E4416E">
      <w:start w:val="1"/>
      <w:numFmt w:val="lowerRoman"/>
      <w:lvlText w:val="%3."/>
      <w:lvlJc w:val="right"/>
      <w:pPr>
        <w:ind w:left="2160" w:hanging="180"/>
      </w:pPr>
    </w:lvl>
    <w:lvl w:ilvl="3" w:tplc="887C9D80">
      <w:start w:val="1"/>
      <w:numFmt w:val="decimal"/>
      <w:lvlText w:val="%4."/>
      <w:lvlJc w:val="left"/>
      <w:pPr>
        <w:ind w:left="2880" w:hanging="360"/>
      </w:pPr>
    </w:lvl>
    <w:lvl w:ilvl="4" w:tplc="B302F93A">
      <w:start w:val="1"/>
      <w:numFmt w:val="lowerLetter"/>
      <w:lvlText w:val="%5."/>
      <w:lvlJc w:val="left"/>
      <w:pPr>
        <w:ind w:left="3600" w:hanging="360"/>
      </w:pPr>
    </w:lvl>
    <w:lvl w:ilvl="5" w:tplc="EB328A6A">
      <w:start w:val="1"/>
      <w:numFmt w:val="lowerRoman"/>
      <w:lvlText w:val="%6."/>
      <w:lvlJc w:val="right"/>
      <w:pPr>
        <w:ind w:left="4320" w:hanging="180"/>
      </w:pPr>
    </w:lvl>
    <w:lvl w:ilvl="6" w:tplc="A4FA7F80">
      <w:start w:val="1"/>
      <w:numFmt w:val="decimal"/>
      <w:lvlText w:val="%7."/>
      <w:lvlJc w:val="left"/>
      <w:pPr>
        <w:ind w:left="5040" w:hanging="360"/>
      </w:pPr>
    </w:lvl>
    <w:lvl w:ilvl="7" w:tplc="D6867B14">
      <w:start w:val="1"/>
      <w:numFmt w:val="lowerLetter"/>
      <w:lvlText w:val="%8."/>
      <w:lvlJc w:val="left"/>
      <w:pPr>
        <w:ind w:left="5760" w:hanging="360"/>
      </w:pPr>
    </w:lvl>
    <w:lvl w:ilvl="8" w:tplc="33EA255E">
      <w:start w:val="1"/>
      <w:numFmt w:val="lowerRoman"/>
      <w:lvlText w:val="%9."/>
      <w:lvlJc w:val="right"/>
      <w:pPr>
        <w:ind w:left="6480" w:hanging="180"/>
      </w:pPr>
    </w:lvl>
  </w:abstractNum>
  <w:abstractNum w:abstractNumId="8" w15:restartNumberingAfterBreak="0">
    <w:nsid w:val="66FA726D"/>
    <w:multiLevelType w:val="hybridMultilevel"/>
    <w:tmpl w:val="FFFFFFFF"/>
    <w:lvl w:ilvl="0" w:tplc="0ED2E5EE">
      <w:start w:val="1"/>
      <w:numFmt w:val="decimal"/>
      <w:lvlText w:val="%1."/>
      <w:lvlJc w:val="left"/>
      <w:pPr>
        <w:ind w:left="720" w:hanging="360"/>
      </w:pPr>
    </w:lvl>
    <w:lvl w:ilvl="1" w:tplc="72A6A54C">
      <w:start w:val="1"/>
      <w:numFmt w:val="lowerLetter"/>
      <w:lvlText w:val="%2."/>
      <w:lvlJc w:val="left"/>
      <w:pPr>
        <w:ind w:left="1440" w:hanging="360"/>
      </w:pPr>
    </w:lvl>
    <w:lvl w:ilvl="2" w:tplc="E7D80EDC">
      <w:start w:val="1"/>
      <w:numFmt w:val="lowerRoman"/>
      <w:lvlText w:val="%3."/>
      <w:lvlJc w:val="right"/>
      <w:pPr>
        <w:ind w:left="2160" w:hanging="180"/>
      </w:pPr>
    </w:lvl>
    <w:lvl w:ilvl="3" w:tplc="8AEE3F02">
      <w:start w:val="1"/>
      <w:numFmt w:val="decimal"/>
      <w:lvlText w:val="%4."/>
      <w:lvlJc w:val="left"/>
      <w:pPr>
        <w:ind w:left="2880" w:hanging="360"/>
      </w:pPr>
    </w:lvl>
    <w:lvl w:ilvl="4" w:tplc="A8880FA0">
      <w:start w:val="1"/>
      <w:numFmt w:val="lowerLetter"/>
      <w:lvlText w:val="%5."/>
      <w:lvlJc w:val="left"/>
      <w:pPr>
        <w:ind w:left="3600" w:hanging="360"/>
      </w:pPr>
    </w:lvl>
    <w:lvl w:ilvl="5" w:tplc="F336EF38">
      <w:start w:val="1"/>
      <w:numFmt w:val="lowerRoman"/>
      <w:lvlText w:val="%6."/>
      <w:lvlJc w:val="right"/>
      <w:pPr>
        <w:ind w:left="4320" w:hanging="180"/>
      </w:pPr>
    </w:lvl>
    <w:lvl w:ilvl="6" w:tplc="C0D2EF74">
      <w:start w:val="1"/>
      <w:numFmt w:val="decimal"/>
      <w:lvlText w:val="%7."/>
      <w:lvlJc w:val="left"/>
      <w:pPr>
        <w:ind w:left="5040" w:hanging="360"/>
      </w:pPr>
    </w:lvl>
    <w:lvl w:ilvl="7" w:tplc="FC0E478C">
      <w:start w:val="1"/>
      <w:numFmt w:val="lowerLetter"/>
      <w:lvlText w:val="%8."/>
      <w:lvlJc w:val="left"/>
      <w:pPr>
        <w:ind w:left="5760" w:hanging="360"/>
      </w:pPr>
    </w:lvl>
    <w:lvl w:ilvl="8" w:tplc="5BFA00D4">
      <w:start w:val="1"/>
      <w:numFmt w:val="lowerRoman"/>
      <w:lvlText w:val="%9."/>
      <w:lvlJc w:val="right"/>
      <w:pPr>
        <w:ind w:left="6480" w:hanging="180"/>
      </w:pPr>
    </w:lvl>
  </w:abstractNum>
  <w:num w:numId="1" w16cid:durableId="1968779500">
    <w:abstractNumId w:val="7"/>
  </w:num>
  <w:num w:numId="2" w16cid:durableId="1976909238">
    <w:abstractNumId w:val="3"/>
  </w:num>
  <w:num w:numId="3" w16cid:durableId="1988198094">
    <w:abstractNumId w:val="8"/>
  </w:num>
  <w:num w:numId="4" w16cid:durableId="637688910">
    <w:abstractNumId w:val="5"/>
  </w:num>
  <w:num w:numId="5" w16cid:durableId="54009347">
    <w:abstractNumId w:val="2"/>
  </w:num>
  <w:num w:numId="6" w16cid:durableId="1990861894">
    <w:abstractNumId w:val="0"/>
  </w:num>
  <w:num w:numId="7" w16cid:durableId="1254390275">
    <w:abstractNumId w:val="1"/>
  </w:num>
  <w:num w:numId="8" w16cid:durableId="1964844746">
    <w:abstractNumId w:val="6"/>
  </w:num>
  <w:num w:numId="9" w16cid:durableId="16145109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3F9"/>
    <w:rsid w:val="0000132D"/>
    <w:rsid w:val="00002B41"/>
    <w:rsid w:val="000057BB"/>
    <w:rsid w:val="000124FE"/>
    <w:rsid w:val="00012FB7"/>
    <w:rsid w:val="00033E8C"/>
    <w:rsid w:val="00047A29"/>
    <w:rsid w:val="00052D41"/>
    <w:rsid w:val="000650EB"/>
    <w:rsid w:val="00067596"/>
    <w:rsid w:val="0009288D"/>
    <w:rsid w:val="0009497A"/>
    <w:rsid w:val="000A35AF"/>
    <w:rsid w:val="000A3D71"/>
    <w:rsid w:val="000B2880"/>
    <w:rsid w:val="000C045E"/>
    <w:rsid w:val="000C0613"/>
    <w:rsid w:val="000C61DA"/>
    <w:rsid w:val="000D57E2"/>
    <w:rsid w:val="000E27A7"/>
    <w:rsid w:val="000F0D28"/>
    <w:rsid w:val="000F31C8"/>
    <w:rsid w:val="000F4846"/>
    <w:rsid w:val="00104123"/>
    <w:rsid w:val="001142BF"/>
    <w:rsid w:val="00116303"/>
    <w:rsid w:val="001279B7"/>
    <w:rsid w:val="00130414"/>
    <w:rsid w:val="001322FA"/>
    <w:rsid w:val="00143D32"/>
    <w:rsid w:val="00186A94"/>
    <w:rsid w:val="001922EB"/>
    <w:rsid w:val="00197AA1"/>
    <w:rsid w:val="001A25AF"/>
    <w:rsid w:val="001B7FE8"/>
    <w:rsid w:val="001C0675"/>
    <w:rsid w:val="001D361B"/>
    <w:rsid w:val="001E11B4"/>
    <w:rsid w:val="001E2FD2"/>
    <w:rsid w:val="00207651"/>
    <w:rsid w:val="00226807"/>
    <w:rsid w:val="002461A9"/>
    <w:rsid w:val="0025263F"/>
    <w:rsid w:val="00252B91"/>
    <w:rsid w:val="00266F28"/>
    <w:rsid w:val="00297844"/>
    <w:rsid w:val="002B32DE"/>
    <w:rsid w:val="002C46CB"/>
    <w:rsid w:val="002C586B"/>
    <w:rsid w:val="002C5928"/>
    <w:rsid w:val="002C71FD"/>
    <w:rsid w:val="002D17FB"/>
    <w:rsid w:val="002E2F5B"/>
    <w:rsid w:val="002F1D7A"/>
    <w:rsid w:val="002F2187"/>
    <w:rsid w:val="002F3314"/>
    <w:rsid w:val="00312E19"/>
    <w:rsid w:val="0031309C"/>
    <w:rsid w:val="00321FDE"/>
    <w:rsid w:val="00323D07"/>
    <w:rsid w:val="00326EE4"/>
    <w:rsid w:val="003324D8"/>
    <w:rsid w:val="003447CA"/>
    <w:rsid w:val="00347AD4"/>
    <w:rsid w:val="00350E82"/>
    <w:rsid w:val="003611C8"/>
    <w:rsid w:val="00364217"/>
    <w:rsid w:val="00374390"/>
    <w:rsid w:val="00375D0B"/>
    <w:rsid w:val="003777E1"/>
    <w:rsid w:val="00395388"/>
    <w:rsid w:val="0039685A"/>
    <w:rsid w:val="00397B79"/>
    <w:rsid w:val="003A2D9E"/>
    <w:rsid w:val="003A2FB7"/>
    <w:rsid w:val="003A7A83"/>
    <w:rsid w:val="003B18CA"/>
    <w:rsid w:val="003B1CDA"/>
    <w:rsid w:val="003B7EF7"/>
    <w:rsid w:val="003D1010"/>
    <w:rsid w:val="003E2859"/>
    <w:rsid w:val="003F09E6"/>
    <w:rsid w:val="003F5BD1"/>
    <w:rsid w:val="0040007E"/>
    <w:rsid w:val="004046C2"/>
    <w:rsid w:val="00406C15"/>
    <w:rsid w:val="004108CC"/>
    <w:rsid w:val="00430B56"/>
    <w:rsid w:val="00433796"/>
    <w:rsid w:val="0046227B"/>
    <w:rsid w:val="00472E4A"/>
    <w:rsid w:val="004847C0"/>
    <w:rsid w:val="004A4058"/>
    <w:rsid w:val="004A510C"/>
    <w:rsid w:val="004C586E"/>
    <w:rsid w:val="004D195D"/>
    <w:rsid w:val="004F2FE3"/>
    <w:rsid w:val="005020A0"/>
    <w:rsid w:val="00511F9A"/>
    <w:rsid w:val="00515ACE"/>
    <w:rsid w:val="00523FD1"/>
    <w:rsid w:val="00525C0C"/>
    <w:rsid w:val="00537D0A"/>
    <w:rsid w:val="00541353"/>
    <w:rsid w:val="0054618A"/>
    <w:rsid w:val="005509F2"/>
    <w:rsid w:val="00554F3C"/>
    <w:rsid w:val="00585FB4"/>
    <w:rsid w:val="00594F52"/>
    <w:rsid w:val="00597063"/>
    <w:rsid w:val="005C47BC"/>
    <w:rsid w:val="005D0BB9"/>
    <w:rsid w:val="005E0501"/>
    <w:rsid w:val="005E6AEE"/>
    <w:rsid w:val="005F617B"/>
    <w:rsid w:val="00606EA8"/>
    <w:rsid w:val="0061392F"/>
    <w:rsid w:val="006268A7"/>
    <w:rsid w:val="00634036"/>
    <w:rsid w:val="006435F1"/>
    <w:rsid w:val="00673E96"/>
    <w:rsid w:val="006834FE"/>
    <w:rsid w:val="00690772"/>
    <w:rsid w:val="0069398E"/>
    <w:rsid w:val="006A4C16"/>
    <w:rsid w:val="006A5A4D"/>
    <w:rsid w:val="006B3FE2"/>
    <w:rsid w:val="006B5A81"/>
    <w:rsid w:val="006C03E9"/>
    <w:rsid w:val="006D36A3"/>
    <w:rsid w:val="006E2CDC"/>
    <w:rsid w:val="007102D9"/>
    <w:rsid w:val="007103AA"/>
    <w:rsid w:val="0072688C"/>
    <w:rsid w:val="00732AE4"/>
    <w:rsid w:val="007369C8"/>
    <w:rsid w:val="0074015F"/>
    <w:rsid w:val="00745E03"/>
    <w:rsid w:val="0075035F"/>
    <w:rsid w:val="00753F31"/>
    <w:rsid w:val="007570FF"/>
    <w:rsid w:val="00765B4A"/>
    <w:rsid w:val="00787E76"/>
    <w:rsid w:val="007964DE"/>
    <w:rsid w:val="007A7287"/>
    <w:rsid w:val="007C3B8D"/>
    <w:rsid w:val="007D0214"/>
    <w:rsid w:val="007E2EB6"/>
    <w:rsid w:val="007E6986"/>
    <w:rsid w:val="00832208"/>
    <w:rsid w:val="008326D4"/>
    <w:rsid w:val="00843DE7"/>
    <w:rsid w:val="008722DC"/>
    <w:rsid w:val="0088475E"/>
    <w:rsid w:val="0088587D"/>
    <w:rsid w:val="0088751D"/>
    <w:rsid w:val="00892B86"/>
    <w:rsid w:val="0089448E"/>
    <w:rsid w:val="008C3CC7"/>
    <w:rsid w:val="008C4DB5"/>
    <w:rsid w:val="008C5A6A"/>
    <w:rsid w:val="008D0F1F"/>
    <w:rsid w:val="008D732E"/>
    <w:rsid w:val="008E571D"/>
    <w:rsid w:val="008F02C0"/>
    <w:rsid w:val="008F161D"/>
    <w:rsid w:val="008F209A"/>
    <w:rsid w:val="008F5ED4"/>
    <w:rsid w:val="00910A78"/>
    <w:rsid w:val="00912E36"/>
    <w:rsid w:val="009317F9"/>
    <w:rsid w:val="00932C07"/>
    <w:rsid w:val="009369ED"/>
    <w:rsid w:val="00937C3C"/>
    <w:rsid w:val="00953F34"/>
    <w:rsid w:val="009574D5"/>
    <w:rsid w:val="00961509"/>
    <w:rsid w:val="00976A2F"/>
    <w:rsid w:val="009856EF"/>
    <w:rsid w:val="009B09D0"/>
    <w:rsid w:val="009B44E9"/>
    <w:rsid w:val="009C3E3A"/>
    <w:rsid w:val="009D6AAB"/>
    <w:rsid w:val="009F0861"/>
    <w:rsid w:val="00A01FC8"/>
    <w:rsid w:val="00A06F29"/>
    <w:rsid w:val="00A13252"/>
    <w:rsid w:val="00A15B49"/>
    <w:rsid w:val="00A33362"/>
    <w:rsid w:val="00A36F6F"/>
    <w:rsid w:val="00A46D4A"/>
    <w:rsid w:val="00A532F3"/>
    <w:rsid w:val="00A53D00"/>
    <w:rsid w:val="00A644E3"/>
    <w:rsid w:val="00A9016F"/>
    <w:rsid w:val="00A90190"/>
    <w:rsid w:val="00A94152"/>
    <w:rsid w:val="00AA01A1"/>
    <w:rsid w:val="00AD7810"/>
    <w:rsid w:val="00B05294"/>
    <w:rsid w:val="00B11901"/>
    <w:rsid w:val="00B3513C"/>
    <w:rsid w:val="00B43237"/>
    <w:rsid w:val="00B66AD6"/>
    <w:rsid w:val="00B71103"/>
    <w:rsid w:val="00B73A6D"/>
    <w:rsid w:val="00B830DE"/>
    <w:rsid w:val="00B93B76"/>
    <w:rsid w:val="00B95C9D"/>
    <w:rsid w:val="00BA0CD3"/>
    <w:rsid w:val="00BA78AE"/>
    <w:rsid w:val="00BB1B1C"/>
    <w:rsid w:val="00BB3738"/>
    <w:rsid w:val="00BC5A57"/>
    <w:rsid w:val="00BF001C"/>
    <w:rsid w:val="00BF2E9D"/>
    <w:rsid w:val="00BF67BF"/>
    <w:rsid w:val="00C05F38"/>
    <w:rsid w:val="00C06B6F"/>
    <w:rsid w:val="00C07DBE"/>
    <w:rsid w:val="00C13C1B"/>
    <w:rsid w:val="00C21FAB"/>
    <w:rsid w:val="00C226BE"/>
    <w:rsid w:val="00C35BDC"/>
    <w:rsid w:val="00C379F9"/>
    <w:rsid w:val="00C519DF"/>
    <w:rsid w:val="00C52B91"/>
    <w:rsid w:val="00C55292"/>
    <w:rsid w:val="00C65340"/>
    <w:rsid w:val="00C90240"/>
    <w:rsid w:val="00C93470"/>
    <w:rsid w:val="00C93815"/>
    <w:rsid w:val="00CA3F68"/>
    <w:rsid w:val="00CA4399"/>
    <w:rsid w:val="00CB173F"/>
    <w:rsid w:val="00CB343F"/>
    <w:rsid w:val="00CB43EA"/>
    <w:rsid w:val="00CB6D0E"/>
    <w:rsid w:val="00CC541B"/>
    <w:rsid w:val="00CD05AE"/>
    <w:rsid w:val="00CD4554"/>
    <w:rsid w:val="00CD4718"/>
    <w:rsid w:val="00CE4EBC"/>
    <w:rsid w:val="00CE5CF6"/>
    <w:rsid w:val="00D00C57"/>
    <w:rsid w:val="00D01DAA"/>
    <w:rsid w:val="00D070FA"/>
    <w:rsid w:val="00D419A2"/>
    <w:rsid w:val="00D5413A"/>
    <w:rsid w:val="00D707F0"/>
    <w:rsid w:val="00D95926"/>
    <w:rsid w:val="00DA0848"/>
    <w:rsid w:val="00DC458E"/>
    <w:rsid w:val="00DD1842"/>
    <w:rsid w:val="00DD3BD4"/>
    <w:rsid w:val="00DE21E6"/>
    <w:rsid w:val="00DE3277"/>
    <w:rsid w:val="00DE49CB"/>
    <w:rsid w:val="00DF53F9"/>
    <w:rsid w:val="00E1085B"/>
    <w:rsid w:val="00E137DD"/>
    <w:rsid w:val="00E14C48"/>
    <w:rsid w:val="00E32474"/>
    <w:rsid w:val="00E352F5"/>
    <w:rsid w:val="00E40294"/>
    <w:rsid w:val="00E4469C"/>
    <w:rsid w:val="00E537BB"/>
    <w:rsid w:val="00E97183"/>
    <w:rsid w:val="00E9784B"/>
    <w:rsid w:val="00EA1C33"/>
    <w:rsid w:val="00EB3611"/>
    <w:rsid w:val="00EC6821"/>
    <w:rsid w:val="00EE4683"/>
    <w:rsid w:val="00EE4FC0"/>
    <w:rsid w:val="00EF132F"/>
    <w:rsid w:val="00EFC14A"/>
    <w:rsid w:val="00F141AF"/>
    <w:rsid w:val="00F15C55"/>
    <w:rsid w:val="00F1611B"/>
    <w:rsid w:val="00F35EE9"/>
    <w:rsid w:val="00F66379"/>
    <w:rsid w:val="00F7514E"/>
    <w:rsid w:val="00F8181D"/>
    <w:rsid w:val="00F81C8E"/>
    <w:rsid w:val="00F835D6"/>
    <w:rsid w:val="00F97E4E"/>
    <w:rsid w:val="00FA1E1D"/>
    <w:rsid w:val="00FD29AF"/>
    <w:rsid w:val="00FE3A4F"/>
    <w:rsid w:val="00FE6C40"/>
    <w:rsid w:val="00FF0949"/>
    <w:rsid w:val="00FF161A"/>
    <w:rsid w:val="00FF300B"/>
    <w:rsid w:val="00FF75DE"/>
    <w:rsid w:val="01FAFAC4"/>
    <w:rsid w:val="02F3CE33"/>
    <w:rsid w:val="04352CA3"/>
    <w:rsid w:val="044A5F14"/>
    <w:rsid w:val="046D0B9E"/>
    <w:rsid w:val="05CE10D8"/>
    <w:rsid w:val="060FDEF0"/>
    <w:rsid w:val="063DF8B5"/>
    <w:rsid w:val="06901EFF"/>
    <w:rsid w:val="06D8C12C"/>
    <w:rsid w:val="0740BA36"/>
    <w:rsid w:val="07575BA5"/>
    <w:rsid w:val="0856AA98"/>
    <w:rsid w:val="097D1036"/>
    <w:rsid w:val="0A3312F2"/>
    <w:rsid w:val="0ABE9048"/>
    <w:rsid w:val="0AD41A1A"/>
    <w:rsid w:val="0B807900"/>
    <w:rsid w:val="0BB54349"/>
    <w:rsid w:val="0FB5E88A"/>
    <w:rsid w:val="0FBBF9D1"/>
    <w:rsid w:val="100E78EF"/>
    <w:rsid w:val="1025608D"/>
    <w:rsid w:val="109B75CD"/>
    <w:rsid w:val="10F35A5D"/>
    <w:rsid w:val="1157A0E3"/>
    <w:rsid w:val="11BCAA97"/>
    <w:rsid w:val="12997980"/>
    <w:rsid w:val="14173AC2"/>
    <w:rsid w:val="16A3AB53"/>
    <w:rsid w:val="171DFA01"/>
    <w:rsid w:val="174C5F67"/>
    <w:rsid w:val="17CF89E6"/>
    <w:rsid w:val="18A14917"/>
    <w:rsid w:val="18FF5618"/>
    <w:rsid w:val="19D9EE7B"/>
    <w:rsid w:val="1B91CE83"/>
    <w:rsid w:val="1BBFFD6E"/>
    <w:rsid w:val="1C011070"/>
    <w:rsid w:val="1C09664D"/>
    <w:rsid w:val="1C2AF465"/>
    <w:rsid w:val="1DE38B96"/>
    <w:rsid w:val="1DF0F1A1"/>
    <w:rsid w:val="1E0325BF"/>
    <w:rsid w:val="1FF23E37"/>
    <w:rsid w:val="20081DA1"/>
    <w:rsid w:val="20682721"/>
    <w:rsid w:val="223F7A54"/>
    <w:rsid w:val="22534217"/>
    <w:rsid w:val="233452F7"/>
    <w:rsid w:val="23EF4465"/>
    <w:rsid w:val="24A8AEAF"/>
    <w:rsid w:val="25AB2C7F"/>
    <w:rsid w:val="26DEB5CD"/>
    <w:rsid w:val="286D7179"/>
    <w:rsid w:val="29924889"/>
    <w:rsid w:val="2CFD17E5"/>
    <w:rsid w:val="2D008970"/>
    <w:rsid w:val="2DEA7E6B"/>
    <w:rsid w:val="2E04A772"/>
    <w:rsid w:val="2ECE749B"/>
    <w:rsid w:val="2F8AF53B"/>
    <w:rsid w:val="30757FF9"/>
    <w:rsid w:val="30F71F69"/>
    <w:rsid w:val="320584C0"/>
    <w:rsid w:val="35B9366F"/>
    <w:rsid w:val="36579FAD"/>
    <w:rsid w:val="373F6967"/>
    <w:rsid w:val="37E8B8D5"/>
    <w:rsid w:val="37FC0EF4"/>
    <w:rsid w:val="3919F3CA"/>
    <w:rsid w:val="3A22667A"/>
    <w:rsid w:val="3AA09844"/>
    <w:rsid w:val="3AD3043B"/>
    <w:rsid w:val="3B2EACDE"/>
    <w:rsid w:val="3B64AF8B"/>
    <w:rsid w:val="3BCCD131"/>
    <w:rsid w:val="3CFE1C27"/>
    <w:rsid w:val="3E4CF31A"/>
    <w:rsid w:val="3E7BE2C0"/>
    <w:rsid w:val="3EC2E0CB"/>
    <w:rsid w:val="4047158C"/>
    <w:rsid w:val="41B7759E"/>
    <w:rsid w:val="42258982"/>
    <w:rsid w:val="42C8B94B"/>
    <w:rsid w:val="46124AB2"/>
    <w:rsid w:val="47204FC4"/>
    <w:rsid w:val="475A307B"/>
    <w:rsid w:val="47CFC888"/>
    <w:rsid w:val="48429F81"/>
    <w:rsid w:val="488046E3"/>
    <w:rsid w:val="488A136F"/>
    <w:rsid w:val="48E8AA88"/>
    <w:rsid w:val="4990681D"/>
    <w:rsid w:val="4C7F9EFD"/>
    <w:rsid w:val="4C9F9C89"/>
    <w:rsid w:val="4DEA1708"/>
    <w:rsid w:val="51BA8C9B"/>
    <w:rsid w:val="536A7E68"/>
    <w:rsid w:val="53F8FC7A"/>
    <w:rsid w:val="54C51A44"/>
    <w:rsid w:val="551CEAEF"/>
    <w:rsid w:val="560EF8F9"/>
    <w:rsid w:val="56D6FFA8"/>
    <w:rsid w:val="5758FC60"/>
    <w:rsid w:val="58D8E112"/>
    <w:rsid w:val="5B498F2D"/>
    <w:rsid w:val="5BD7C5DE"/>
    <w:rsid w:val="5C53930C"/>
    <w:rsid w:val="5CDDF491"/>
    <w:rsid w:val="5D06638D"/>
    <w:rsid w:val="5D39B3C7"/>
    <w:rsid w:val="5E372216"/>
    <w:rsid w:val="61087D29"/>
    <w:rsid w:val="61F214CD"/>
    <w:rsid w:val="6333A30D"/>
    <w:rsid w:val="6408F41C"/>
    <w:rsid w:val="640B6C0D"/>
    <w:rsid w:val="644A9D60"/>
    <w:rsid w:val="69EB3FAC"/>
    <w:rsid w:val="6A024B17"/>
    <w:rsid w:val="6B897918"/>
    <w:rsid w:val="6BB4F69B"/>
    <w:rsid w:val="6D23A2C5"/>
    <w:rsid w:val="6D56C1ED"/>
    <w:rsid w:val="6DE9697A"/>
    <w:rsid w:val="6E2F5EB6"/>
    <w:rsid w:val="6E317887"/>
    <w:rsid w:val="6E4001CA"/>
    <w:rsid w:val="6EB7B29F"/>
    <w:rsid w:val="6F76E253"/>
    <w:rsid w:val="7014DFF6"/>
    <w:rsid w:val="716B8611"/>
    <w:rsid w:val="722A3CA6"/>
    <w:rsid w:val="7244E8CC"/>
    <w:rsid w:val="73F60CBE"/>
    <w:rsid w:val="7673D8A2"/>
    <w:rsid w:val="78EE2A74"/>
    <w:rsid w:val="7946DC83"/>
    <w:rsid w:val="79BC80CF"/>
    <w:rsid w:val="79FD599E"/>
    <w:rsid w:val="7C0AB4B0"/>
    <w:rsid w:val="7C568575"/>
    <w:rsid w:val="7D5C0798"/>
    <w:rsid w:val="7DA4A892"/>
    <w:rsid w:val="7DD2863C"/>
    <w:rsid w:val="7FABE41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265C0"/>
  <w15:chartTrackingRefBased/>
  <w15:docId w15:val="{E27C2C76-5083-46E0-895D-ED6123097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F53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F53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F53F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F53F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F53F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F53F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F53F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F53F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F53F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53F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F53F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F53F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F53F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F53F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F53F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F53F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F53F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F53F9"/>
    <w:rPr>
      <w:rFonts w:eastAsiaTheme="majorEastAsia" w:cstheme="majorBidi"/>
      <w:color w:val="272727" w:themeColor="text1" w:themeTint="D8"/>
    </w:rPr>
  </w:style>
  <w:style w:type="paragraph" w:styleId="Ttulo">
    <w:name w:val="Title"/>
    <w:basedOn w:val="Normal"/>
    <w:next w:val="Normal"/>
    <w:link w:val="TtuloCar"/>
    <w:uiPriority w:val="10"/>
    <w:qFormat/>
    <w:rsid w:val="00DF53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F53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F53F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F53F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F53F9"/>
    <w:pPr>
      <w:spacing w:before="160"/>
      <w:jc w:val="center"/>
    </w:pPr>
    <w:rPr>
      <w:i/>
      <w:iCs/>
      <w:color w:val="404040" w:themeColor="text1" w:themeTint="BF"/>
    </w:rPr>
  </w:style>
  <w:style w:type="character" w:customStyle="1" w:styleId="CitaCar">
    <w:name w:val="Cita Car"/>
    <w:basedOn w:val="Fuentedeprrafopredeter"/>
    <w:link w:val="Cita"/>
    <w:uiPriority w:val="29"/>
    <w:rsid w:val="00DF53F9"/>
    <w:rPr>
      <w:i/>
      <w:iCs/>
      <w:color w:val="404040" w:themeColor="text1" w:themeTint="BF"/>
    </w:rPr>
  </w:style>
  <w:style w:type="paragraph" w:styleId="Prrafodelista">
    <w:name w:val="List Paragraph"/>
    <w:basedOn w:val="Normal"/>
    <w:uiPriority w:val="34"/>
    <w:qFormat/>
    <w:rsid w:val="00DF53F9"/>
    <w:pPr>
      <w:ind w:left="720"/>
      <w:contextualSpacing/>
    </w:pPr>
  </w:style>
  <w:style w:type="character" w:styleId="nfasisintenso">
    <w:name w:val="Intense Emphasis"/>
    <w:basedOn w:val="Fuentedeprrafopredeter"/>
    <w:uiPriority w:val="21"/>
    <w:qFormat/>
    <w:rsid w:val="00DF53F9"/>
    <w:rPr>
      <w:i/>
      <w:iCs/>
      <w:color w:val="0F4761" w:themeColor="accent1" w:themeShade="BF"/>
    </w:rPr>
  </w:style>
  <w:style w:type="paragraph" w:styleId="Citadestacada">
    <w:name w:val="Intense Quote"/>
    <w:basedOn w:val="Normal"/>
    <w:next w:val="Normal"/>
    <w:link w:val="CitadestacadaCar"/>
    <w:uiPriority w:val="30"/>
    <w:qFormat/>
    <w:rsid w:val="00DF53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F53F9"/>
    <w:rPr>
      <w:i/>
      <w:iCs/>
      <w:color w:val="0F4761" w:themeColor="accent1" w:themeShade="BF"/>
    </w:rPr>
  </w:style>
  <w:style w:type="character" w:styleId="Referenciaintensa">
    <w:name w:val="Intense Reference"/>
    <w:basedOn w:val="Fuentedeprrafopredeter"/>
    <w:uiPriority w:val="32"/>
    <w:qFormat/>
    <w:rsid w:val="00DF53F9"/>
    <w:rPr>
      <w:b/>
      <w:bCs/>
      <w:smallCaps/>
      <w:color w:val="0F4761" w:themeColor="accent1" w:themeShade="BF"/>
      <w:spacing w:val="5"/>
    </w:rPr>
  </w:style>
  <w:style w:type="character" w:styleId="Hipervnculo">
    <w:name w:val="Hyperlink"/>
    <w:basedOn w:val="Fuentedeprrafopredeter"/>
    <w:uiPriority w:val="99"/>
    <w:unhideWhenUsed/>
    <w:rsid w:val="00B3513C"/>
    <w:rPr>
      <w:color w:val="467886" w:themeColor="hyperlink"/>
      <w:u w:val="single"/>
    </w:rPr>
  </w:style>
  <w:style w:type="character" w:styleId="Mencinsinresolver">
    <w:name w:val="Unresolved Mention"/>
    <w:basedOn w:val="Fuentedeprrafopredeter"/>
    <w:uiPriority w:val="99"/>
    <w:semiHidden/>
    <w:unhideWhenUsed/>
    <w:rsid w:val="00B3513C"/>
    <w:rPr>
      <w:color w:val="605E5C"/>
      <w:shd w:val="clear" w:color="auto" w:fill="E1DFDD"/>
    </w:rPr>
  </w:style>
  <w:style w:type="character" w:styleId="Hipervnculovisitado">
    <w:name w:val="FollowedHyperlink"/>
    <w:basedOn w:val="Fuentedeprrafopredeter"/>
    <w:uiPriority w:val="99"/>
    <w:semiHidden/>
    <w:unhideWhenUsed/>
    <w:rsid w:val="00B3513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orld_Wide_Web_Wanderer" TargetMode="External"/><Relationship Id="rId13" Type="http://schemas.openxmlformats.org/officeDocument/2006/relationships/hyperlink" Target="https://es.wikipedia.org/wiki/Scrapy" TargetMode="External"/><Relationship Id="rId18" Type="http://schemas.openxmlformats.org/officeDocument/2006/relationships/hyperlink" Target="https://aws.amazon.com/es/what-is/hadoo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kaggle.com/datasets" TargetMode="External"/><Relationship Id="rId7" Type="http://schemas.openxmlformats.org/officeDocument/2006/relationships/hyperlink" Target="https://www.octoparse.es/blog/como-comenzo-y-sucedera-en-futuro" TargetMode="External"/><Relationship Id="rId12" Type="http://schemas.openxmlformats.org/officeDocument/2006/relationships/hyperlink" Target="https://scrapy.org" TargetMode="External"/><Relationship Id="rId17" Type="http://schemas.openxmlformats.org/officeDocument/2006/relationships/hyperlink" Target="https://www.octoparse.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arsehub.com" TargetMode="External"/><Relationship Id="rId20" Type="http://schemas.openxmlformats.org/officeDocument/2006/relationships/hyperlink" Target="https://www.postman.com" TargetMode="External"/><Relationship Id="rId1" Type="http://schemas.openxmlformats.org/officeDocument/2006/relationships/numbering" Target="numbering.xml"/><Relationship Id="rId6" Type="http://schemas.openxmlformats.org/officeDocument/2006/relationships/hyperlink" Target="https://www.youtube.com/watch?v=bK3EwIMHm94&amp;list=PLcpNLPfo7LVIZj8mU1ka9DLhMIbarxpFK" TargetMode="External"/><Relationship Id="rId11" Type="http://schemas.openxmlformats.org/officeDocument/2006/relationships/hyperlink" Target="https://sentrio.io/blog/que-es-selenium/" TargetMode="External"/><Relationship Id="rId24" Type="http://schemas.openxmlformats.org/officeDocument/2006/relationships/hyperlink" Target="https://github.com/DataResponsibly/DataSynthesizer" TargetMode="External"/><Relationship Id="rId5" Type="http://schemas.openxmlformats.org/officeDocument/2006/relationships/hyperlink" Target="https://www.youtube.com/watch?v=nBYIbwgTR7E&amp;list=PLheIVUbpfWZ17lCcHnoaa1RD59juFR06C" TargetMode="External"/><Relationship Id="rId15" Type="http://schemas.openxmlformats.org/officeDocument/2006/relationships/hyperlink" Target="https://github.com/scrapy/scrapy" TargetMode="External"/><Relationship Id="rId23" Type="http://schemas.openxmlformats.org/officeDocument/2006/relationships/hyperlink" Target="https://faker.readthedocs.io/en/master/" TargetMode="External"/><Relationship Id="rId10" Type="http://schemas.openxmlformats.org/officeDocument/2006/relationships/hyperlink" Target="https://www.crummy.com/software/BeautifulSoup/bs4/doc/" TargetMode="External"/><Relationship Id="rId19" Type="http://schemas.openxmlformats.org/officeDocument/2006/relationships/hyperlink" Target="https://archive.ics.uci.edu" TargetMode="External"/><Relationship Id="rId4" Type="http://schemas.openxmlformats.org/officeDocument/2006/relationships/webSettings" Target="webSettings.xml"/><Relationship Id="rId9" Type="http://schemas.openxmlformats.org/officeDocument/2006/relationships/hyperlink" Target="https://en.wikipedia.org/wiki/JumpStation" TargetMode="External"/><Relationship Id="rId14" Type="http://schemas.openxmlformats.org/officeDocument/2006/relationships/hyperlink" Target="https://elmundodelosdatos.com/extraccion-datos-sitios-web-productos-zara/" TargetMode="External"/><Relationship Id="rId22" Type="http://schemas.openxmlformats.org/officeDocument/2006/relationships/hyperlink" Target="https://openrefine.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1316</Words>
  <Characters>7239</Characters>
  <Application>Microsoft Office Word</Application>
  <DocSecurity>0</DocSecurity>
  <Lines>60</Lines>
  <Paragraphs>17</Paragraphs>
  <ScaleCrop>false</ScaleCrop>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Martín Ledesma</dc:creator>
  <cp:keywords/>
  <dc:description/>
  <cp:lastModifiedBy>Daniel Mocinha Sánchez</cp:lastModifiedBy>
  <cp:revision>140</cp:revision>
  <cp:lastPrinted>2024-11-16T09:22:00Z</cp:lastPrinted>
  <dcterms:created xsi:type="dcterms:W3CDTF">2024-10-27T16:45:00Z</dcterms:created>
  <dcterms:modified xsi:type="dcterms:W3CDTF">2024-11-16T12:59:00Z</dcterms:modified>
</cp:coreProperties>
</file>