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11D2" w14:textId="2F8CD928" w:rsidR="003857FA" w:rsidRDefault="003056D2" w:rsidP="003857F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Weather Preferences Distributed Databases App</w:t>
      </w:r>
    </w:p>
    <w:p w14:paraId="53C8D320" w14:textId="241A60BE" w:rsidR="00610DE3" w:rsidRPr="003857FA" w:rsidRDefault="00610DE3" w:rsidP="00610DE3">
      <w:pPr>
        <w:rPr>
          <w:b/>
          <w:bCs/>
          <w:sz w:val="28"/>
          <w:szCs w:val="28"/>
        </w:rPr>
      </w:pPr>
      <w:r w:rsidRPr="003857FA">
        <w:rPr>
          <w:b/>
          <w:bCs/>
          <w:sz w:val="28"/>
          <w:szCs w:val="28"/>
        </w:rPr>
        <w:t>Goian Sergiu</w:t>
      </w:r>
    </w:p>
    <w:p w14:paraId="4CD209EA" w14:textId="2E37C26B" w:rsidR="00610DE3" w:rsidRDefault="00610DE3" w:rsidP="00610DE3">
      <w:pPr>
        <w:rPr>
          <w:b/>
          <w:bCs/>
          <w:sz w:val="28"/>
          <w:szCs w:val="28"/>
        </w:rPr>
      </w:pPr>
      <w:r w:rsidRPr="003857FA">
        <w:rPr>
          <w:b/>
          <w:bCs/>
          <w:sz w:val="28"/>
          <w:szCs w:val="28"/>
        </w:rPr>
        <w:t>24</w:t>
      </w:r>
      <w:r w:rsidR="003857FA" w:rsidRPr="003857FA">
        <w:rPr>
          <w:b/>
          <w:bCs/>
          <w:sz w:val="28"/>
          <w:szCs w:val="28"/>
        </w:rPr>
        <w:t>4</w:t>
      </w:r>
    </w:p>
    <w:p w14:paraId="478E3B9C" w14:textId="77777777" w:rsidR="003857FA" w:rsidRDefault="003857FA" w:rsidP="00610DE3"/>
    <w:p w14:paraId="766AD76F" w14:textId="304AE93B" w:rsidR="006C521B" w:rsidRDefault="003857FA" w:rsidP="00610DE3">
      <w:r>
        <w:tab/>
        <w:t xml:space="preserve">This web app allows users </w:t>
      </w:r>
      <w:r w:rsidR="003056D2">
        <w:t xml:space="preserve">to organize their preferences in different moules by country, location and min and max temperatures, then based on the preference from a certain location, an option ot trigger the forecast for the next 7 days for the location’s coordinates and filtered by the min and max temperatures added by the user in his preferences. </w:t>
      </w:r>
      <w:r>
        <w:t>The project is implemented using Jakarta Servlets</w:t>
      </w:r>
      <w:r w:rsidR="003056D2">
        <w:t>, EJB</w:t>
      </w:r>
      <w:r w:rsidR="008E53CC">
        <w:t xml:space="preserve"> for managing service class instances</w:t>
      </w:r>
      <w:r w:rsidR="003056D2">
        <w:t>, JPA</w:t>
      </w:r>
      <w:r w:rsidR="008E53CC">
        <w:t xml:space="preserve"> as layer between  the app’s service and databases, </w:t>
      </w:r>
      <w:r w:rsidR="003056D2">
        <w:t>Reactjs for frontend</w:t>
      </w:r>
      <w:r w:rsidR="008E53CC">
        <w:t xml:space="preserve"> and for persistency 3 databases in a distributed architecture (Sql Server to store </w:t>
      </w:r>
      <w:r w:rsidR="003A3849">
        <w:t>Countries, Postgres to store locations and oracle to store weather preferences</w:t>
      </w:r>
      <w:r w:rsidR="008E53CC">
        <w:t>)</w:t>
      </w:r>
      <w:r>
        <w:t>.</w:t>
      </w:r>
    </w:p>
    <w:p w14:paraId="032ED443" w14:textId="77777777" w:rsidR="00680402" w:rsidRDefault="00680402" w:rsidP="00610DE3"/>
    <w:p w14:paraId="072B81CF" w14:textId="0D98EA04" w:rsidR="006C521B" w:rsidRPr="006C521B" w:rsidRDefault="006C521B" w:rsidP="006C521B">
      <w:pPr>
        <w:rPr>
          <w:b/>
          <w:bCs/>
        </w:rPr>
      </w:pPr>
      <w:r w:rsidRPr="006C521B">
        <w:rPr>
          <w:b/>
          <w:bCs/>
        </w:rPr>
        <w:t>Functional Flow</w:t>
      </w:r>
    </w:p>
    <w:p w14:paraId="2B1F93CE" w14:textId="10A47852" w:rsidR="006C521B" w:rsidRDefault="006C521B" w:rsidP="006C521B">
      <w:r>
        <w:t xml:space="preserve">Users </w:t>
      </w:r>
      <w:r w:rsidR="008E53CC">
        <w:t>can add / remove / modify country</w:t>
      </w:r>
      <w:r>
        <w:t>:</w:t>
      </w:r>
    </w:p>
    <w:p w14:paraId="127D1236" w14:textId="77777777" w:rsidR="008E53CC" w:rsidRDefault="006C521B" w:rsidP="008E53CC">
      <w:r>
        <w:t>-</w:t>
      </w:r>
      <w:r w:rsidR="008E53CC">
        <w:t>name</w:t>
      </w:r>
    </w:p>
    <w:p w14:paraId="01DD7AEA" w14:textId="2C4295E4" w:rsidR="008E53CC" w:rsidRDefault="008E53CC" w:rsidP="008E53CC">
      <w:r>
        <w:t xml:space="preserve">-region </w:t>
      </w:r>
    </w:p>
    <w:p w14:paraId="0CB569B7" w14:textId="56EF2520" w:rsidR="006C521B" w:rsidRDefault="008E53CC" w:rsidP="006C521B">
      <w:r>
        <w:t>Countries</w:t>
      </w:r>
      <w:r w:rsidR="006C521B">
        <w:t xml:space="preserve">Servlet </w:t>
      </w:r>
      <w:r>
        <w:t>implements the get, post, put, delete methods:</w:t>
      </w:r>
    </w:p>
    <w:p w14:paraId="5B1587B3" w14:textId="14429A30" w:rsidR="006C521B" w:rsidRDefault="006C521B" w:rsidP="006C521B">
      <w:r>
        <w:t>-</w:t>
      </w:r>
      <w:r w:rsidR="008E53CC">
        <w:t>each Http method comunicates with the underlying layer (service) that provides business logic</w:t>
      </w:r>
    </w:p>
    <w:p w14:paraId="6403C14E" w14:textId="1DCDED18" w:rsidR="006C521B" w:rsidRDefault="008E53CC" w:rsidP="006C521B">
      <w:r>
        <w:t>-validates data, handles errors</w:t>
      </w:r>
    </w:p>
    <w:p w14:paraId="19C24F74" w14:textId="6219F6BC" w:rsidR="003A3849" w:rsidRDefault="003A3849" w:rsidP="003A3849">
      <w:r>
        <w:t>Locations</w:t>
      </w:r>
      <w:r>
        <w:t>Servlet implements the get, post, put, delete methods:</w:t>
      </w:r>
    </w:p>
    <w:p w14:paraId="4E6EC731" w14:textId="77777777" w:rsidR="003A3849" w:rsidRDefault="003A3849" w:rsidP="003A3849">
      <w:r>
        <w:t>-each Http method comunicates with the underlying layer (service) that provides business logic</w:t>
      </w:r>
    </w:p>
    <w:p w14:paraId="0ADC8988" w14:textId="77777777" w:rsidR="003A3849" w:rsidRDefault="003A3849" w:rsidP="003A3849">
      <w:r>
        <w:t>-validates data, handles errors</w:t>
      </w:r>
    </w:p>
    <w:p w14:paraId="01A222DD" w14:textId="7AA57BAF" w:rsidR="003A3849" w:rsidRDefault="003A3849" w:rsidP="003A3849">
      <w:r>
        <w:t>-communicates with the Geoapify API to get latitude and longitude coordinates for a specific location</w:t>
      </w:r>
    </w:p>
    <w:p w14:paraId="704DADAD" w14:textId="414F7140" w:rsidR="003A3849" w:rsidRDefault="003A3849" w:rsidP="003A3849">
      <w:r>
        <w:t>WeatherPreferencesServlet</w:t>
      </w:r>
      <w:r>
        <w:t xml:space="preserve"> implements the get, post, put, delete methods:</w:t>
      </w:r>
    </w:p>
    <w:p w14:paraId="6F0CC00E" w14:textId="77777777" w:rsidR="003A3849" w:rsidRDefault="003A3849" w:rsidP="003A3849">
      <w:r>
        <w:t>-each Http method comunicates with the underlying layer (service) that provides business logic</w:t>
      </w:r>
    </w:p>
    <w:p w14:paraId="5730BCD0" w14:textId="77777777" w:rsidR="003A3849" w:rsidRDefault="003A3849" w:rsidP="003A3849">
      <w:r>
        <w:t>-validates data, handles errors</w:t>
      </w:r>
    </w:p>
    <w:p w14:paraId="769B6D3A" w14:textId="5AFFC55A" w:rsidR="002D6249" w:rsidRDefault="002D6249" w:rsidP="002D6249">
      <w:r>
        <w:lastRenderedPageBreak/>
        <w:t>-communicates with the Open Meteo API for getting 7-day forecasts for given coordinates of a location and filter them based on the user’s weather preferences at that location (minimum / maximum temperatures)</w:t>
      </w:r>
    </w:p>
    <w:p w14:paraId="42AE618D" w14:textId="43BA3E95" w:rsidR="002D6249" w:rsidRDefault="002D6249" w:rsidP="003A3849"/>
    <w:p w14:paraId="01C7CDAB" w14:textId="39AC6307" w:rsidR="0000084B" w:rsidRDefault="0000084B" w:rsidP="003A3849">
      <w:pPr>
        <w:rPr>
          <w:b/>
          <w:bCs/>
        </w:rPr>
      </w:pPr>
      <w:r w:rsidRPr="0000084B">
        <w:rPr>
          <w:b/>
          <w:bCs/>
        </w:rPr>
        <w:t>Diagram</w:t>
      </w:r>
      <w:r>
        <w:rPr>
          <w:b/>
          <w:bCs/>
        </w:rPr>
        <w:t>:</w:t>
      </w:r>
    </w:p>
    <w:p w14:paraId="66307323" w14:textId="452A0EC5" w:rsidR="0000084B" w:rsidRPr="0000084B" w:rsidRDefault="002D6249" w:rsidP="003A3849">
      <w:pPr>
        <w:rPr>
          <w:b/>
          <w:bCs/>
        </w:rPr>
      </w:pPr>
      <w:r>
        <w:rPr>
          <w:noProof/>
        </w:rPr>
        <w:drawing>
          <wp:inline distT="0" distB="0" distL="0" distR="0" wp14:anchorId="4C0D55EB" wp14:editId="7AC83DA0">
            <wp:extent cx="5760720" cy="3911600"/>
            <wp:effectExtent l="0" t="0" r="0" b="0"/>
            <wp:docPr id="65030903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09035" name="Picture 1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5E56" w14:textId="77777777" w:rsidR="003A3849" w:rsidRDefault="003A3849" w:rsidP="006C521B"/>
    <w:p w14:paraId="1C9AF970" w14:textId="1099B85C" w:rsidR="00680402" w:rsidRDefault="00680402" w:rsidP="006C521B">
      <w:pPr>
        <w:rPr>
          <w:b/>
          <w:bCs/>
        </w:rPr>
      </w:pPr>
      <w:r w:rsidRPr="00680402">
        <w:rPr>
          <w:b/>
          <w:bCs/>
        </w:rPr>
        <w:t>External Services</w:t>
      </w:r>
      <w:r>
        <w:rPr>
          <w:b/>
          <w:bCs/>
        </w:rPr>
        <w:t>:</w:t>
      </w:r>
    </w:p>
    <w:p w14:paraId="09319B82" w14:textId="23908E27" w:rsidR="00680402" w:rsidRDefault="00680402" w:rsidP="006C521B">
      <w:r>
        <w:tab/>
        <w:t xml:space="preserve">For this task, 2 </w:t>
      </w:r>
      <w:r w:rsidR="003A3849">
        <w:t xml:space="preserve">external </w:t>
      </w:r>
      <w:r>
        <w:t>APIs were used:</w:t>
      </w:r>
    </w:p>
    <w:p w14:paraId="6CFB52D8" w14:textId="4A21DA08" w:rsidR="00680402" w:rsidRDefault="00680402" w:rsidP="00680402">
      <w:pPr>
        <w:ind w:firstLine="708"/>
      </w:pPr>
      <w:r>
        <w:t>-Geoapify Geocoding API: converts location / address to coordinates, which are extracted form the JSON response</w:t>
      </w:r>
      <w:r w:rsidR="005448F0">
        <w:t>; this API needs an API_KEY</w:t>
      </w:r>
    </w:p>
    <w:p w14:paraId="3D4606F1" w14:textId="094CDD8A" w:rsidR="00680402" w:rsidRDefault="00680402" w:rsidP="00680402">
      <w:pPr>
        <w:ind w:firstLine="708"/>
      </w:pPr>
      <w:r>
        <w:t>-Open Meteo Forecast daily API: Retrieves for the extracted coordinates the weather forecast for the next 7 days, for each day a max and min temp, extracted from the JSON response</w:t>
      </w:r>
      <w:r w:rsidR="005448F0">
        <w:t>; API_KEY is not required</w:t>
      </w:r>
    </w:p>
    <w:p w14:paraId="1D5C4669" w14:textId="15F797CA" w:rsidR="00680402" w:rsidRDefault="00680402" w:rsidP="00680402">
      <w:pPr>
        <w:rPr>
          <w:b/>
          <w:bCs/>
        </w:rPr>
      </w:pPr>
      <w:r w:rsidRPr="00680402">
        <w:rPr>
          <w:b/>
          <w:bCs/>
        </w:rPr>
        <w:t>Components</w:t>
      </w:r>
      <w:r>
        <w:rPr>
          <w:b/>
          <w:bCs/>
        </w:rPr>
        <w:t>:</w:t>
      </w:r>
    </w:p>
    <w:p w14:paraId="0EFF1509" w14:textId="2DBAB0C4" w:rsidR="00680402" w:rsidRDefault="00680402" w:rsidP="00680402">
      <w:r>
        <w:tab/>
        <w:t>The components of the system interact as below:</w:t>
      </w:r>
    </w:p>
    <w:p w14:paraId="3A5AC9AA" w14:textId="2A7FC1FB" w:rsidR="003A3849" w:rsidRPr="009B2F1F" w:rsidRDefault="003A3849" w:rsidP="003A3849">
      <w:pPr>
        <w:rPr>
          <w:b/>
          <w:bCs/>
        </w:rPr>
      </w:pPr>
      <w:r>
        <w:rPr>
          <w:b/>
          <w:bCs/>
        </w:rPr>
        <w:t>Countries</w:t>
      </w:r>
      <w:r w:rsidRPr="005448F0">
        <w:rPr>
          <w:b/>
          <w:bCs/>
        </w:rPr>
        <w:t>Servlet:</w:t>
      </w:r>
    </w:p>
    <w:p w14:paraId="72E912E1" w14:textId="77777777" w:rsidR="009B2F1F" w:rsidRDefault="009B2F1F" w:rsidP="009B2F1F">
      <w:r>
        <w:t>URL: /countries</w:t>
      </w:r>
    </w:p>
    <w:p w14:paraId="72862CA8" w14:textId="77777777" w:rsidR="009B2F1F" w:rsidRDefault="009B2F1F" w:rsidP="009B2F1F">
      <w:r>
        <w:lastRenderedPageBreak/>
        <w:t>Injected: @EJB Service service</w:t>
      </w:r>
    </w:p>
    <w:p w14:paraId="206C3107" w14:textId="77777777" w:rsidR="009B2F1F" w:rsidRDefault="009B2F1F" w:rsidP="009B2F1F">
      <w:r>
        <w:t>Purpose: CRUD operations for Country entities</w:t>
      </w:r>
    </w:p>
    <w:p w14:paraId="71A1A717" w14:textId="77777777" w:rsidR="009B2F1F" w:rsidRDefault="009B2F1F" w:rsidP="009B2F1F">
      <w:r>
        <w:t>Methods:</w:t>
      </w:r>
    </w:p>
    <w:p w14:paraId="61941D7B" w14:textId="77777777" w:rsidR="009B2F1F" w:rsidRDefault="009B2F1F" w:rsidP="009B2F1F">
      <w:r>
        <w:t xml:space="preserve">  GET    - list all or get by countryId</w:t>
      </w:r>
    </w:p>
    <w:p w14:paraId="0A3BE8E7" w14:textId="77777777" w:rsidR="009B2F1F" w:rsidRDefault="009B2F1F" w:rsidP="009B2F1F">
      <w:r>
        <w:t xml:space="preserve">  POST   - create a new country</w:t>
      </w:r>
    </w:p>
    <w:p w14:paraId="3762AB01" w14:textId="77777777" w:rsidR="009B2F1F" w:rsidRDefault="009B2F1F" w:rsidP="009B2F1F">
      <w:r>
        <w:t xml:space="preserve">  PUT    - update existing country</w:t>
      </w:r>
    </w:p>
    <w:p w14:paraId="5F470AF8" w14:textId="77777777" w:rsidR="009B2F1F" w:rsidRDefault="009B2F1F" w:rsidP="009B2F1F">
      <w:r>
        <w:t xml:space="preserve">  DELETE - remove country by ID</w:t>
      </w:r>
    </w:p>
    <w:p w14:paraId="150FB182" w14:textId="69CF8E85" w:rsidR="009B2F1F" w:rsidRDefault="009B2F1F" w:rsidP="009B2F1F">
      <w:r>
        <w:t>Notes: Returns JSON, validates input, handles duplicates and persistence errors</w:t>
      </w:r>
    </w:p>
    <w:p w14:paraId="19438A7E" w14:textId="7BA76A91" w:rsidR="009B2F1F" w:rsidRPr="005448F0" w:rsidRDefault="009B2F1F" w:rsidP="009B2F1F">
      <w:pPr>
        <w:rPr>
          <w:b/>
          <w:bCs/>
        </w:rPr>
      </w:pPr>
      <w:r>
        <w:rPr>
          <w:b/>
          <w:bCs/>
        </w:rPr>
        <w:t>Locations</w:t>
      </w:r>
      <w:r w:rsidRPr="005448F0">
        <w:rPr>
          <w:b/>
          <w:bCs/>
        </w:rPr>
        <w:t>Servlet:</w:t>
      </w:r>
    </w:p>
    <w:p w14:paraId="37BBA0C3" w14:textId="77777777" w:rsidR="009B2F1F" w:rsidRDefault="009B2F1F" w:rsidP="009B2F1F">
      <w:r>
        <w:t>URL: /locations</w:t>
      </w:r>
    </w:p>
    <w:p w14:paraId="341334DA" w14:textId="77777777" w:rsidR="009B2F1F" w:rsidRDefault="009B2F1F" w:rsidP="009B2F1F">
      <w:r>
        <w:t>Injected: @EJB Service service</w:t>
      </w:r>
    </w:p>
    <w:p w14:paraId="5FDF6B21" w14:textId="77777777" w:rsidR="009B2F1F" w:rsidRDefault="009B2F1F" w:rsidP="009B2F1F">
      <w:r>
        <w:t>Purpose: CRUD operations for Location entities with geocoding</w:t>
      </w:r>
    </w:p>
    <w:p w14:paraId="191DCC53" w14:textId="77777777" w:rsidR="009B2F1F" w:rsidRDefault="009B2F1F" w:rsidP="009B2F1F">
      <w:r>
        <w:t>Methods:</w:t>
      </w:r>
    </w:p>
    <w:p w14:paraId="27343EE1" w14:textId="77777777" w:rsidR="009B2F1F" w:rsidRDefault="009B2F1F" w:rsidP="009B2F1F">
      <w:r>
        <w:t xml:space="preserve">  GET    - list all or filter by locationId/countryId</w:t>
      </w:r>
    </w:p>
    <w:p w14:paraId="1A5D1675" w14:textId="77777777" w:rsidR="009B2F1F" w:rsidRDefault="009B2F1F" w:rsidP="009B2F1F">
      <w:r>
        <w:t xml:space="preserve">  POST   - create location (fetch coordinates from Geocoding API)</w:t>
      </w:r>
    </w:p>
    <w:p w14:paraId="00333C62" w14:textId="77777777" w:rsidR="009B2F1F" w:rsidRDefault="009B2F1F" w:rsidP="009B2F1F">
      <w:r>
        <w:t xml:space="preserve">  PUT    - update location (update coordinates if name changes)</w:t>
      </w:r>
    </w:p>
    <w:p w14:paraId="48A01FB8" w14:textId="77777777" w:rsidR="009B2F1F" w:rsidRDefault="009B2F1F" w:rsidP="009B2F1F">
      <w:r>
        <w:t xml:space="preserve">  DELETE - remove location by ID</w:t>
      </w:r>
    </w:p>
    <w:p w14:paraId="010EDA7E" w14:textId="41ED9E73" w:rsidR="003A3849" w:rsidRPr="009B2F1F" w:rsidRDefault="009B2F1F" w:rsidP="009B2F1F">
      <w:r>
        <w:t>Notes: Returns JSON, validates input, handles API and persistence errors</w:t>
      </w:r>
    </w:p>
    <w:p w14:paraId="590C8009" w14:textId="07BD1E76" w:rsidR="009B2F1F" w:rsidRPr="005448F0" w:rsidRDefault="009B2F1F" w:rsidP="009B2F1F">
      <w:pPr>
        <w:rPr>
          <w:b/>
          <w:bCs/>
        </w:rPr>
      </w:pPr>
      <w:r>
        <w:rPr>
          <w:b/>
          <w:bCs/>
        </w:rPr>
        <w:t>WeatherPreferences</w:t>
      </w:r>
      <w:r w:rsidRPr="005448F0">
        <w:rPr>
          <w:b/>
          <w:bCs/>
        </w:rPr>
        <w:t>Servlet:</w:t>
      </w:r>
    </w:p>
    <w:p w14:paraId="4F98B7FA" w14:textId="47BBAE08" w:rsidR="009B2F1F" w:rsidRDefault="009B2F1F" w:rsidP="009B2F1F">
      <w:r>
        <w:t>URL: /</w:t>
      </w:r>
      <w:r>
        <w:t>preferences</w:t>
      </w:r>
    </w:p>
    <w:p w14:paraId="30D6E270" w14:textId="77777777" w:rsidR="009B2F1F" w:rsidRDefault="009B2F1F" w:rsidP="009B2F1F">
      <w:r>
        <w:t>Injected: @EJB Service service</w:t>
      </w:r>
    </w:p>
    <w:p w14:paraId="3EB9BCC0" w14:textId="77777777" w:rsidR="009B2F1F" w:rsidRDefault="009B2F1F" w:rsidP="009B2F1F">
      <w:r>
        <w:t>Purpose: CRUD operations for Location entities with geocoding</w:t>
      </w:r>
    </w:p>
    <w:p w14:paraId="768AF853" w14:textId="77777777" w:rsidR="009B2F1F" w:rsidRDefault="009B2F1F" w:rsidP="009B2F1F">
      <w:r>
        <w:t>Methods:</w:t>
      </w:r>
    </w:p>
    <w:p w14:paraId="4C657B8B" w14:textId="77777777" w:rsidR="009B2F1F" w:rsidRDefault="009B2F1F" w:rsidP="009B2F1F">
      <w:r>
        <w:t xml:space="preserve">  GET    - list all or filter by locationId/countryId</w:t>
      </w:r>
    </w:p>
    <w:p w14:paraId="6C4152D8" w14:textId="77777777" w:rsidR="009B2F1F" w:rsidRDefault="009B2F1F" w:rsidP="009B2F1F">
      <w:r>
        <w:t xml:space="preserve">  POST   - create location (fetch coordinates from Geocoding API)</w:t>
      </w:r>
    </w:p>
    <w:p w14:paraId="21141006" w14:textId="77777777" w:rsidR="009B2F1F" w:rsidRDefault="009B2F1F" w:rsidP="009B2F1F">
      <w:r>
        <w:t xml:space="preserve">  PUT    - update location (update coordinates if name changes)</w:t>
      </w:r>
    </w:p>
    <w:p w14:paraId="19B76ADB" w14:textId="77777777" w:rsidR="009B2F1F" w:rsidRDefault="009B2F1F" w:rsidP="009B2F1F">
      <w:r>
        <w:t xml:space="preserve">  DELETE - remove location by ID</w:t>
      </w:r>
    </w:p>
    <w:p w14:paraId="2C8B21A3" w14:textId="77777777" w:rsidR="009B2F1F" w:rsidRDefault="009B2F1F" w:rsidP="009B2F1F">
      <w:r>
        <w:t>Notes: Returns JSON, validates input, handles API and persistence errors</w:t>
      </w:r>
    </w:p>
    <w:p w14:paraId="1C7C79B9" w14:textId="26461590" w:rsidR="009B2F1F" w:rsidRPr="009B2F1F" w:rsidRDefault="009B2F1F" w:rsidP="009B2F1F">
      <w:pPr>
        <w:rPr>
          <w:b/>
          <w:bCs/>
        </w:rPr>
      </w:pPr>
      <w:r w:rsidRPr="009B2F1F">
        <w:rPr>
          <w:b/>
          <w:bCs/>
        </w:rPr>
        <w:lastRenderedPageBreak/>
        <w:t>Forecasts</w:t>
      </w:r>
      <w:r w:rsidRPr="009B2F1F">
        <w:rPr>
          <w:b/>
          <w:bCs/>
        </w:rPr>
        <w:t>Servlet</w:t>
      </w:r>
      <w:r w:rsidRPr="005448F0">
        <w:rPr>
          <w:b/>
          <w:bCs/>
        </w:rPr>
        <w:t>:</w:t>
      </w:r>
    </w:p>
    <w:p w14:paraId="42AEF162" w14:textId="77777777" w:rsidR="009B2F1F" w:rsidRDefault="009B2F1F" w:rsidP="009B2F1F">
      <w:r>
        <w:t>URL: /forecasts</w:t>
      </w:r>
    </w:p>
    <w:p w14:paraId="4C6F1FCE" w14:textId="77777777" w:rsidR="009B2F1F" w:rsidRDefault="009B2F1F" w:rsidP="009B2F1F">
      <w:r>
        <w:t>Injected: None</w:t>
      </w:r>
    </w:p>
    <w:p w14:paraId="5E240E8E" w14:textId="77777777" w:rsidR="009B2F1F" w:rsidRDefault="009B2F1F" w:rsidP="009B2F1F">
      <w:r>
        <w:t>Purpose: Fetch and filter weather forecasts for coordinates</w:t>
      </w:r>
    </w:p>
    <w:p w14:paraId="284F4CEE" w14:textId="77777777" w:rsidR="009B2F1F" w:rsidRDefault="009B2F1F" w:rsidP="009B2F1F">
      <w:r>
        <w:t>Methods:</w:t>
      </w:r>
    </w:p>
    <w:p w14:paraId="05471D28" w14:textId="77777777" w:rsidR="009B2F1F" w:rsidRDefault="009B2F1F" w:rsidP="009B2F1F">
      <w:r>
        <w:t xml:space="preserve">  GET - fetch forecasts using lat/lon and filter by min/max temperature</w:t>
      </w:r>
    </w:p>
    <w:p w14:paraId="527F36EA" w14:textId="77FAE746" w:rsidR="009B2F1F" w:rsidRPr="009B2F1F" w:rsidRDefault="009B2F1F" w:rsidP="009B2F1F">
      <w:r>
        <w:t>Notes: Returns JSON, calls Open-Meteo API</w:t>
      </w:r>
    </w:p>
    <w:p w14:paraId="30FBD682" w14:textId="09955E38" w:rsidR="005448F0" w:rsidRDefault="005448F0" w:rsidP="005448F0">
      <w:pPr>
        <w:rPr>
          <w:b/>
          <w:bCs/>
        </w:rPr>
      </w:pPr>
    </w:p>
    <w:p w14:paraId="4F5191CE" w14:textId="77777777" w:rsidR="00F97FDC" w:rsidRDefault="00F97FDC" w:rsidP="005448F0">
      <w:pPr>
        <w:rPr>
          <w:b/>
          <w:bCs/>
        </w:rPr>
      </w:pPr>
    </w:p>
    <w:p w14:paraId="244B3CB6" w14:textId="77777777" w:rsidR="00F97FDC" w:rsidRDefault="00F97FDC" w:rsidP="005448F0">
      <w:pPr>
        <w:rPr>
          <w:b/>
          <w:bCs/>
        </w:rPr>
      </w:pPr>
    </w:p>
    <w:p w14:paraId="3B6C6B4C" w14:textId="77777777" w:rsidR="00F97FDC" w:rsidRDefault="00F97FDC" w:rsidP="005448F0">
      <w:pPr>
        <w:rPr>
          <w:b/>
          <w:bCs/>
        </w:rPr>
      </w:pPr>
    </w:p>
    <w:p w14:paraId="14193974" w14:textId="77777777" w:rsidR="00F97FDC" w:rsidRDefault="00F97FDC" w:rsidP="005448F0">
      <w:pPr>
        <w:rPr>
          <w:b/>
          <w:bCs/>
        </w:rPr>
      </w:pPr>
    </w:p>
    <w:p w14:paraId="5A01A1D8" w14:textId="77777777" w:rsidR="00F97FDC" w:rsidRDefault="00F97FDC" w:rsidP="005448F0">
      <w:pPr>
        <w:rPr>
          <w:b/>
          <w:bCs/>
        </w:rPr>
      </w:pPr>
    </w:p>
    <w:p w14:paraId="329DBF78" w14:textId="77777777" w:rsidR="00F97FDC" w:rsidRDefault="00F97FDC" w:rsidP="005448F0">
      <w:pPr>
        <w:rPr>
          <w:b/>
          <w:bCs/>
        </w:rPr>
      </w:pPr>
    </w:p>
    <w:p w14:paraId="3EDAFFD7" w14:textId="77777777" w:rsidR="00F97FDC" w:rsidRDefault="00F97FDC" w:rsidP="005448F0">
      <w:pPr>
        <w:rPr>
          <w:b/>
          <w:bCs/>
        </w:rPr>
      </w:pPr>
    </w:p>
    <w:p w14:paraId="311F3D75" w14:textId="6428DB02" w:rsidR="009B2F1F" w:rsidRDefault="009B2F1F" w:rsidP="009B2F1F">
      <w:pPr>
        <w:rPr>
          <w:b/>
          <w:bCs/>
        </w:rPr>
      </w:pPr>
      <w:r>
        <w:rPr>
          <w:b/>
          <w:bCs/>
        </w:rPr>
        <w:t>Service</w:t>
      </w:r>
      <w:r w:rsidRPr="005448F0">
        <w:rPr>
          <w:b/>
          <w:bCs/>
        </w:rPr>
        <w:t>:</w:t>
      </w:r>
    </w:p>
    <w:p w14:paraId="5BFE5045" w14:textId="77777777" w:rsidR="009B2F1F" w:rsidRDefault="009B2F1F" w:rsidP="009B2F1F">
      <w:r>
        <w:t>Type: @Stateless EJB</w:t>
      </w:r>
    </w:p>
    <w:p w14:paraId="465A3F68" w14:textId="77777777" w:rsidR="009B2F1F" w:rsidRDefault="009B2F1F" w:rsidP="009B2F1F">
      <w:r>
        <w:t xml:space="preserve">Injected: </w:t>
      </w:r>
    </w:p>
    <w:p w14:paraId="0F3F588B" w14:textId="77777777" w:rsidR="009B2F1F" w:rsidRDefault="009B2F1F" w:rsidP="009B2F1F">
      <w:r>
        <w:t xml:space="preserve">  - @EJB PreferenceService preferenceService</w:t>
      </w:r>
    </w:p>
    <w:p w14:paraId="0C348538" w14:textId="77777777" w:rsidR="009B2F1F" w:rsidRDefault="009B2F1F" w:rsidP="009B2F1F">
      <w:r>
        <w:t xml:space="preserve">  - @EJB CountryService countryService</w:t>
      </w:r>
    </w:p>
    <w:p w14:paraId="55E77C13" w14:textId="77777777" w:rsidR="009B2F1F" w:rsidRDefault="009B2F1F" w:rsidP="009B2F1F">
      <w:r>
        <w:t xml:space="preserve">  - @EJB LocationService locationService</w:t>
      </w:r>
    </w:p>
    <w:p w14:paraId="244731A9" w14:textId="77777777" w:rsidR="009B2F1F" w:rsidRDefault="009B2F1F" w:rsidP="009B2F1F">
      <w:r>
        <w:t>Purpose:</w:t>
      </w:r>
    </w:p>
    <w:p w14:paraId="5A48DBD0" w14:textId="58F14F5C" w:rsidR="009B2F1F" w:rsidRDefault="009B2F1F" w:rsidP="009B2F1F">
      <w:r>
        <w:t xml:space="preserve">  - Centralized business logic for Country, Location and Preference entities.</w:t>
      </w:r>
    </w:p>
    <w:p w14:paraId="382595FA" w14:textId="77777777" w:rsidR="009B2F1F" w:rsidRDefault="009B2F1F" w:rsidP="009B2F1F">
      <w:r>
        <w:t xml:space="preserve">  - Handles CRUD operations for all three entity types.</w:t>
      </w:r>
    </w:p>
    <w:p w14:paraId="14F76260" w14:textId="2333BC68" w:rsidR="009B2F1F" w:rsidRDefault="009B2F1F" w:rsidP="009B2F1F">
      <w:r>
        <w:t xml:space="preserve">  - Coordinates deletions across related entities</w:t>
      </w:r>
      <w:r>
        <w:t xml:space="preserve"> in „cascade”</w:t>
      </w:r>
      <w:r>
        <w:t xml:space="preserve"> (emoving preferences before deleting a location).</w:t>
      </w:r>
    </w:p>
    <w:p w14:paraId="35012DDF" w14:textId="598C2D8E" w:rsidR="009B2F1F" w:rsidRDefault="009B2F1F" w:rsidP="009B2F1F">
      <w:r>
        <w:t xml:space="preserve">  - Provides a single service interface to be injected into Servlets.</w:t>
      </w:r>
    </w:p>
    <w:p w14:paraId="0949929D" w14:textId="77777777" w:rsidR="009B2F1F" w:rsidRDefault="009B2F1F" w:rsidP="009B2F1F">
      <w:r>
        <w:t>Key Methods:</w:t>
      </w:r>
    </w:p>
    <w:p w14:paraId="668A5944" w14:textId="77777777" w:rsidR="009B2F1F" w:rsidRDefault="009B2F1F" w:rsidP="009B2F1F">
      <w:r>
        <w:lastRenderedPageBreak/>
        <w:t xml:space="preserve">  - getAllCountries(), getCountryById(), saveCountry(), updateCountry(), removeCountry()</w:t>
      </w:r>
    </w:p>
    <w:p w14:paraId="648F6370" w14:textId="77777777" w:rsidR="009B2F1F" w:rsidRDefault="009B2F1F" w:rsidP="009B2F1F">
      <w:r>
        <w:t xml:space="preserve">  - getAllLocations(), getLocationsByCountryId(), getLocationById(), saveLocation(), updateLocation(), removeLocation()</w:t>
      </w:r>
    </w:p>
    <w:p w14:paraId="09F2B254" w14:textId="4597545C" w:rsidR="009B2F1F" w:rsidRDefault="009B2F1F" w:rsidP="009B2F1F">
      <w:r>
        <w:t xml:space="preserve">  - getAllPreferences(), getPreferenceById(), getPreferencesByLocationId(), savePreference(), updatePreference(), removePreference()</w:t>
      </w:r>
    </w:p>
    <w:p w14:paraId="3EAFFBEF" w14:textId="77777777" w:rsidR="009B2F1F" w:rsidRDefault="009B2F1F" w:rsidP="009B2F1F">
      <w:r>
        <w:t>Notes:</w:t>
      </w:r>
    </w:p>
    <w:p w14:paraId="0060DB3E" w14:textId="77777777" w:rsidR="009B2F1F" w:rsidRDefault="009B2F1F" w:rsidP="009B2F1F">
      <w:r>
        <w:t xml:space="preserve">  - All methods perform basic input validation and exception handling.</w:t>
      </w:r>
    </w:p>
    <w:p w14:paraId="1EC77DB7" w14:textId="77777777" w:rsidR="009B2F1F" w:rsidRDefault="009B2F1F" w:rsidP="009B2F1F">
      <w:r>
        <w:t xml:space="preserve">  - Deletes are managed carefully with separate transactions to avoid JPA detached entity issues.</w:t>
      </w:r>
    </w:p>
    <w:p w14:paraId="267EEE91" w14:textId="71BC7C25" w:rsidR="009B2F1F" w:rsidRDefault="009B2F1F" w:rsidP="009B2F1F">
      <w:r>
        <w:t xml:space="preserve">  - Returns boolean for success/failure of operations.</w:t>
      </w:r>
    </w:p>
    <w:p w14:paraId="6E92FA67" w14:textId="12CFB675" w:rsidR="009B2F1F" w:rsidRDefault="009B2F1F" w:rsidP="009B2F1F">
      <w:r>
        <w:t>@Stateless:</w:t>
      </w:r>
    </w:p>
    <w:p w14:paraId="179D376F" w14:textId="77777777" w:rsidR="009B2F1F" w:rsidRDefault="009B2F1F" w:rsidP="009B2F1F">
      <w:r>
        <w:t xml:space="preserve">  - No client-specific state is stored between method calls.</w:t>
      </w:r>
    </w:p>
    <w:p w14:paraId="0564541A" w14:textId="77777777" w:rsidR="009B2F1F" w:rsidRDefault="009B2F1F" w:rsidP="009B2F1F">
      <w:r>
        <w:t xml:space="preserve">  - Multiple clients can share the same instance safely.</w:t>
      </w:r>
    </w:p>
    <w:p w14:paraId="74FB1474" w14:textId="18FAFD56" w:rsidR="009B2F1F" w:rsidRDefault="009B2F1F" w:rsidP="009B2F1F">
      <w:r>
        <w:t xml:space="preserve">  - Container handles pooling, transactions</w:t>
      </w:r>
      <w:r w:rsidR="00F97FDC">
        <w:t xml:space="preserve"> </w:t>
      </w:r>
      <w:r>
        <w:t>and lifecycle.</w:t>
      </w:r>
    </w:p>
    <w:p w14:paraId="5F4C8A05" w14:textId="77777777" w:rsidR="009B2F1F" w:rsidRDefault="009B2F1F" w:rsidP="009B2F1F">
      <w:r>
        <w:t xml:space="preserve">  - Lightweight and scalable for handling many requests concurrently.</w:t>
      </w:r>
    </w:p>
    <w:p w14:paraId="1657C09B" w14:textId="77777777" w:rsidR="009B2F1F" w:rsidRDefault="009B2F1F" w:rsidP="009B2F1F"/>
    <w:p w14:paraId="5B04CE20" w14:textId="64558C59" w:rsidR="00F97FDC" w:rsidRDefault="00F97FDC" w:rsidP="00F97FDC">
      <w:r w:rsidRPr="00F97FDC">
        <w:rPr>
          <w:b/>
          <w:bCs/>
        </w:rPr>
        <w:t>LocationService</w:t>
      </w:r>
      <w:r w:rsidRPr="00F97FDC">
        <w:t>:</w:t>
      </w:r>
    </w:p>
    <w:p w14:paraId="0D4345B0" w14:textId="77777777" w:rsidR="00F97FDC" w:rsidRDefault="00F97FDC" w:rsidP="00F97FDC">
      <w:r>
        <w:t>Type: @Stateless EJB</w:t>
      </w:r>
    </w:p>
    <w:p w14:paraId="68D521CA" w14:textId="77777777" w:rsidR="00F97FDC" w:rsidRDefault="00F97FDC" w:rsidP="00F97FDC">
      <w:r>
        <w:t>Persistence Unit: PU_Postgres</w:t>
      </w:r>
    </w:p>
    <w:p w14:paraId="2A85EBEE" w14:textId="40F6129D" w:rsidR="00F97FDC" w:rsidRDefault="00F97FDC" w:rsidP="00F97FDC">
      <w:r>
        <w:t>Injected: @PersistenceContext EntityManager</w:t>
      </w:r>
    </w:p>
    <w:p w14:paraId="6EB8CA92" w14:textId="77777777" w:rsidR="00F97FDC" w:rsidRDefault="00F97FDC" w:rsidP="00F97FDC">
      <w:r>
        <w:t>Purpose:</w:t>
      </w:r>
    </w:p>
    <w:p w14:paraId="42403D52" w14:textId="77777777" w:rsidR="00F97FDC" w:rsidRDefault="00F97FDC" w:rsidP="00F97FDC">
      <w:r>
        <w:t xml:space="preserve">  - CRUD operations for Location entities.</w:t>
      </w:r>
    </w:p>
    <w:p w14:paraId="357D5D6A" w14:textId="77777777" w:rsidR="00F97FDC" w:rsidRDefault="00F97FDC" w:rsidP="00F97FDC">
      <w:r>
        <w:t xml:space="preserve">  - Fetch locations by ID or by country.</w:t>
      </w:r>
    </w:p>
    <w:p w14:paraId="25843BCB" w14:textId="3B34FA89" w:rsidR="00F97FDC" w:rsidRDefault="00F97FDC" w:rsidP="00F97FDC">
      <w:r>
        <w:t xml:space="preserve">  - Supports batch deletion of locations by country with separate transactions.</w:t>
      </w:r>
    </w:p>
    <w:p w14:paraId="5CF6B02A" w14:textId="77777777" w:rsidR="00F97FDC" w:rsidRDefault="00F97FDC" w:rsidP="00F97FDC">
      <w:r>
        <w:t>Key Methods:</w:t>
      </w:r>
    </w:p>
    <w:p w14:paraId="7ED117CA" w14:textId="77777777" w:rsidR="00F97FDC" w:rsidRDefault="00F97FDC" w:rsidP="00F97FDC">
      <w:r>
        <w:t xml:space="preserve">  - getAll(), getById(), getLocationsByCountryId()</w:t>
      </w:r>
    </w:p>
    <w:p w14:paraId="368AAD19" w14:textId="77777777" w:rsidR="00F97FDC" w:rsidRDefault="00F97FDC" w:rsidP="00F97FDC">
      <w:r>
        <w:t xml:space="preserve">  - save(Location location), update(Location location)</w:t>
      </w:r>
    </w:p>
    <w:p w14:paraId="2F1A3421" w14:textId="7A7C2A04" w:rsidR="00F97FDC" w:rsidRDefault="00F97FDC" w:rsidP="00F97FDC">
      <w:r>
        <w:t xml:space="preserve">  - removeLocationsByCountryId(Long countryId), removeLocationById(Long locationId)</w:t>
      </w:r>
    </w:p>
    <w:p w14:paraId="1B4EB42D" w14:textId="77777777" w:rsidR="00F97FDC" w:rsidRDefault="00F97FDC" w:rsidP="00F97FDC">
      <w:r>
        <w:lastRenderedPageBreak/>
        <w:t>Notes:</w:t>
      </w:r>
    </w:p>
    <w:p w14:paraId="3562EDB0" w14:textId="61A9C0B9" w:rsidR="00F97FDC" w:rsidRDefault="00F97FDC" w:rsidP="00F97FDC">
      <w:r>
        <w:t xml:space="preserve">  - @TransactionAttribute(TransactionAttributeType.REQUIRES_NEW) ensures deletion occurs in a new transaction, independent of any outer transaction</w:t>
      </w:r>
      <w:r w:rsidR="00FF09D9">
        <w:t>, needed at cascade deletions to avoid entity manager operate in 2 separate persistence units at the same time (operation in a persistence unit while also in another caused DetachedEntityException)</w:t>
      </w:r>
    </w:p>
    <w:p w14:paraId="5C2BECEE" w14:textId="1C94C743" w:rsidR="00F97FDC" w:rsidRDefault="00F97FDC" w:rsidP="00F97FDC">
      <w:r>
        <w:t xml:space="preserve">  - Stateless because no client-specific state is maintained between calls.</w:t>
      </w:r>
    </w:p>
    <w:p w14:paraId="1C2D4326" w14:textId="57F621AC" w:rsidR="00F97FDC" w:rsidRPr="00F97FDC" w:rsidRDefault="00F97FDC" w:rsidP="00F97FDC">
      <w:pPr>
        <w:rPr>
          <w:b/>
          <w:bCs/>
        </w:rPr>
      </w:pPr>
      <w:r w:rsidRPr="00F97FDC">
        <w:rPr>
          <w:b/>
          <w:bCs/>
        </w:rPr>
        <w:t>PreferenceService</w:t>
      </w:r>
      <w:r>
        <w:rPr>
          <w:b/>
          <w:bCs/>
        </w:rPr>
        <w:t>:</w:t>
      </w:r>
    </w:p>
    <w:p w14:paraId="56168CCF" w14:textId="77777777" w:rsidR="00F97FDC" w:rsidRDefault="00F97FDC" w:rsidP="00F97FDC">
      <w:r>
        <w:t>Type: @Stateless EJB</w:t>
      </w:r>
    </w:p>
    <w:p w14:paraId="3A24C095" w14:textId="77777777" w:rsidR="00F97FDC" w:rsidRDefault="00F97FDC" w:rsidP="00F97FDC">
      <w:r>
        <w:t>Persistence Unit: PU_Oracle</w:t>
      </w:r>
    </w:p>
    <w:p w14:paraId="399265A3" w14:textId="1876B1EE" w:rsidR="00F97FDC" w:rsidRDefault="00F97FDC" w:rsidP="00F97FDC">
      <w:r>
        <w:t>Injected: @PersistenceContext EntityManager</w:t>
      </w:r>
    </w:p>
    <w:p w14:paraId="4051E1CD" w14:textId="77777777" w:rsidR="00F97FDC" w:rsidRDefault="00F97FDC" w:rsidP="00F97FDC">
      <w:r>
        <w:t>Purpose:</w:t>
      </w:r>
    </w:p>
    <w:p w14:paraId="2050492B" w14:textId="77777777" w:rsidR="00F97FDC" w:rsidRDefault="00F97FDC" w:rsidP="00F97FDC">
      <w:r>
        <w:t xml:space="preserve">  - CRUD operations for Preference entities.</w:t>
      </w:r>
    </w:p>
    <w:p w14:paraId="4313CC57" w14:textId="77777777" w:rsidR="00F97FDC" w:rsidRDefault="00F97FDC" w:rsidP="00F97FDC">
      <w:r>
        <w:t xml:space="preserve">  - Fetch preferences by ID, location, or temperature range.</w:t>
      </w:r>
    </w:p>
    <w:p w14:paraId="46339789" w14:textId="12AD19FA" w:rsidR="00F97FDC" w:rsidRDefault="00F97FDC" w:rsidP="00F97FDC">
      <w:r>
        <w:t xml:space="preserve">  - Supports batch deletion of preferences by location with separate transactions.</w:t>
      </w:r>
    </w:p>
    <w:p w14:paraId="444942C1" w14:textId="77777777" w:rsidR="00F97FDC" w:rsidRDefault="00F97FDC" w:rsidP="00F97FDC">
      <w:r>
        <w:t>Key Methods:</w:t>
      </w:r>
    </w:p>
    <w:p w14:paraId="4992B3BD" w14:textId="77777777" w:rsidR="00F97FDC" w:rsidRDefault="00F97FDC" w:rsidP="00F97FDC">
      <w:r>
        <w:t xml:space="preserve">  - getAll(), getById(), getPreferencesByLocationId()</w:t>
      </w:r>
    </w:p>
    <w:p w14:paraId="1C063A65" w14:textId="77777777" w:rsidR="00F97FDC" w:rsidRDefault="00F97FDC" w:rsidP="00F97FDC">
      <w:r>
        <w:t xml:space="preserve">  - getPreferencesByMinTempMaxTemp(double min, double max)</w:t>
      </w:r>
    </w:p>
    <w:p w14:paraId="0C8E7412" w14:textId="77777777" w:rsidR="00F97FDC" w:rsidRDefault="00F97FDC" w:rsidP="00F97FDC">
      <w:r>
        <w:t xml:space="preserve">  - save(Preference pref), update(Preference pref)</w:t>
      </w:r>
    </w:p>
    <w:p w14:paraId="78868A50" w14:textId="4E6014F1" w:rsidR="00F97FDC" w:rsidRDefault="00F97FDC" w:rsidP="00F97FDC">
      <w:r>
        <w:t xml:space="preserve">  </w:t>
      </w:r>
      <w:r>
        <w:t>- remove(Preference pref), removePreferenceById(Long id)</w:t>
      </w:r>
    </w:p>
    <w:p w14:paraId="11EA4026" w14:textId="57103791" w:rsidR="00F97FDC" w:rsidRDefault="00F97FDC" w:rsidP="00F97FDC">
      <w:r>
        <w:t xml:space="preserve">  - removePreferencesByLocationId(Long locationId)</w:t>
      </w:r>
    </w:p>
    <w:p w14:paraId="62ABADE5" w14:textId="77777777" w:rsidR="00F97FDC" w:rsidRDefault="00F97FDC" w:rsidP="00F97FDC">
      <w:r>
        <w:t>Notes:</w:t>
      </w:r>
    </w:p>
    <w:p w14:paraId="724A3477" w14:textId="77777777" w:rsidR="00510423" w:rsidRDefault="00510423" w:rsidP="00510423">
      <w:r>
        <w:t xml:space="preserve">  - @TransactionAttribute(TransactionAttributeType.REQUIRES_NEW) ensures deletion occurs in a new transaction, independent of any outer transaction, needed at cascade deletions to avoid entity manager operate in 2 separate persistence units at the same time (operation in a persistence unit while also in another caused DetachedEntityException)</w:t>
      </w:r>
    </w:p>
    <w:p w14:paraId="6884E70D" w14:textId="2430A399" w:rsidR="00F97FDC" w:rsidRDefault="00F97FDC" w:rsidP="00F97FDC">
      <w:r>
        <w:t xml:space="preserve">  - Stateless because no client-specific state is stored between method calls.</w:t>
      </w:r>
    </w:p>
    <w:p w14:paraId="4DA0BDC8" w14:textId="68EF1F98" w:rsidR="00F97FDC" w:rsidRPr="00F97FDC" w:rsidRDefault="00F97FDC" w:rsidP="00F97FDC">
      <w:pPr>
        <w:rPr>
          <w:b/>
          <w:bCs/>
        </w:rPr>
      </w:pPr>
      <w:r w:rsidRPr="00F97FDC">
        <w:rPr>
          <w:b/>
          <w:bCs/>
        </w:rPr>
        <w:t>CountryService</w:t>
      </w:r>
      <w:r w:rsidRPr="00F97FDC">
        <w:rPr>
          <w:b/>
          <w:bCs/>
        </w:rPr>
        <w:t>:</w:t>
      </w:r>
    </w:p>
    <w:p w14:paraId="0727523F" w14:textId="77777777" w:rsidR="00F97FDC" w:rsidRDefault="00F97FDC" w:rsidP="00F97FDC">
      <w:r>
        <w:t>Type: @Stateless EJB</w:t>
      </w:r>
    </w:p>
    <w:p w14:paraId="0A8AEEF7" w14:textId="77777777" w:rsidR="00F97FDC" w:rsidRDefault="00F97FDC" w:rsidP="00F97FDC">
      <w:r>
        <w:t>Persistence Unit: PU_SQLServer</w:t>
      </w:r>
    </w:p>
    <w:p w14:paraId="497AAC05" w14:textId="389BEC3A" w:rsidR="00F97FDC" w:rsidRDefault="00F97FDC" w:rsidP="00F97FDC">
      <w:r>
        <w:lastRenderedPageBreak/>
        <w:t>Injected: @PersistenceContext EntityManager</w:t>
      </w:r>
    </w:p>
    <w:p w14:paraId="02260D0B" w14:textId="77777777" w:rsidR="00F97FDC" w:rsidRDefault="00F97FDC" w:rsidP="00F97FDC">
      <w:r>
        <w:t>Purpose:</w:t>
      </w:r>
    </w:p>
    <w:p w14:paraId="08CF0E94" w14:textId="77777777" w:rsidR="00F97FDC" w:rsidRDefault="00F97FDC" w:rsidP="00F97FDC">
      <w:r>
        <w:t xml:space="preserve">  - CRUD operations for Country entities.</w:t>
      </w:r>
    </w:p>
    <w:p w14:paraId="0A6F045C" w14:textId="77777777" w:rsidR="00F97FDC" w:rsidRDefault="00F97FDC" w:rsidP="00F97FDC">
      <w:r>
        <w:t xml:space="preserve">  - Fetch countries by ID or name.</w:t>
      </w:r>
    </w:p>
    <w:p w14:paraId="0653F1BD" w14:textId="50C23706" w:rsidR="00F97FDC" w:rsidRDefault="00F97FDC" w:rsidP="00F97FDC">
      <w:r>
        <w:t xml:space="preserve">  - Supports batch deletion by ID in a new transaction.</w:t>
      </w:r>
    </w:p>
    <w:p w14:paraId="5D6D8280" w14:textId="77777777" w:rsidR="00F97FDC" w:rsidRDefault="00F97FDC" w:rsidP="00F97FDC">
      <w:r>
        <w:t>Key Methods:</w:t>
      </w:r>
    </w:p>
    <w:p w14:paraId="4D345419" w14:textId="77777777" w:rsidR="00F97FDC" w:rsidRDefault="00F97FDC" w:rsidP="00F97FDC">
      <w:r>
        <w:t xml:space="preserve">  - getAll(), getById(), getCountriesByName(String name)</w:t>
      </w:r>
    </w:p>
    <w:p w14:paraId="6B8B16A0" w14:textId="77777777" w:rsidR="00F97FDC" w:rsidRDefault="00F97FDC" w:rsidP="00F97FDC">
      <w:r>
        <w:t xml:space="preserve">  - save(Country country), update(Country country, String name, String region)</w:t>
      </w:r>
    </w:p>
    <w:p w14:paraId="7B61BF80" w14:textId="45C5C5BC" w:rsidR="00F97FDC" w:rsidRDefault="00F97FDC" w:rsidP="00F97FDC">
      <w:r>
        <w:t xml:space="preserve">  - remove(Country country), removeCountryById(Long id)</w:t>
      </w:r>
    </w:p>
    <w:p w14:paraId="6FFC9AEA" w14:textId="77777777" w:rsidR="00F97FDC" w:rsidRDefault="00F97FDC" w:rsidP="00F97FDC">
      <w:r>
        <w:t>Notes:</w:t>
      </w:r>
    </w:p>
    <w:p w14:paraId="23CBADF9" w14:textId="77777777" w:rsidR="00510423" w:rsidRDefault="00510423" w:rsidP="00510423">
      <w:r>
        <w:t xml:space="preserve">  - @TransactionAttribute(TransactionAttributeType.REQUIRES_NEW) ensures deletion occurs in a new transaction, independent of any outer transaction, needed at cascade deletions to avoid entity manager operate in 2 separate persistence units at the same time (operation in a persistence unit while also in another caused DetachedEntityException)</w:t>
      </w:r>
    </w:p>
    <w:p w14:paraId="3F84A52B" w14:textId="1873D61B" w:rsidR="009B2F1F" w:rsidRDefault="00F97FDC" w:rsidP="00F97FDC">
      <w:r>
        <w:t xml:space="preserve">  - Stateless because service does not hold client-specific data.</w:t>
      </w:r>
    </w:p>
    <w:p w14:paraId="5EC13890" w14:textId="77777777" w:rsidR="009B2F1F" w:rsidRDefault="009B2F1F" w:rsidP="009B2F1F"/>
    <w:p w14:paraId="35A3D344" w14:textId="2FCC4398" w:rsidR="009B2F1F" w:rsidRPr="00F97FDC" w:rsidRDefault="00F97FDC" w:rsidP="009B2F1F">
      <w:pPr>
        <w:rPr>
          <w:b/>
          <w:bCs/>
        </w:rPr>
      </w:pPr>
      <w:r w:rsidRPr="00F97FDC">
        <w:rPr>
          <w:b/>
          <w:bCs/>
        </w:rPr>
        <w:t>Persistence configuration:</w:t>
      </w:r>
    </w:p>
    <w:p w14:paraId="061A516F" w14:textId="26709566" w:rsidR="00F97FDC" w:rsidRDefault="00F97FDC" w:rsidP="00F97FDC">
      <w:r>
        <w:t>- Define persistence units for Jakarta EE / JPA</w:t>
      </w:r>
      <w:r>
        <w:t xml:space="preserve"> inside persistence.xml file</w:t>
      </w:r>
    </w:p>
    <w:p w14:paraId="68ECA135" w14:textId="4AB7BEAA" w:rsidR="009B2F1F" w:rsidRDefault="00F97FDC" w:rsidP="00F97FDC">
      <w:r>
        <w:t xml:space="preserve"> - Configures how entities are mapped to databases and which data sources to use.</w:t>
      </w:r>
    </w:p>
    <w:p w14:paraId="62CFE154" w14:textId="77777777" w:rsidR="00F97FDC" w:rsidRPr="00F97FDC" w:rsidRDefault="00F97FDC" w:rsidP="00F97FDC">
      <w:pPr>
        <w:rPr>
          <w:b/>
          <w:bCs/>
        </w:rPr>
      </w:pPr>
      <w:r w:rsidRPr="00F97FDC">
        <w:rPr>
          <w:b/>
          <w:bCs/>
        </w:rPr>
        <w:t>Key Elements:</w:t>
      </w:r>
    </w:p>
    <w:p w14:paraId="5C04434F" w14:textId="419E31E9" w:rsidR="00F97FDC" w:rsidRDefault="00F97FDC" w:rsidP="00F97FDC">
      <w:r>
        <w:t xml:space="preserve">  &lt;persistence-unit name=</w:t>
      </w:r>
      <w:r w:rsidR="006F2E73">
        <w:t xml:space="preserve"> set to name of the persistence unit for each db (ex: „</w:t>
      </w:r>
      <w:r>
        <w:t>PU_Postgres"</w:t>
      </w:r>
      <w:r w:rsidR="006F2E73">
        <w:t>)</w:t>
      </w:r>
    </w:p>
    <w:p w14:paraId="2A9707D7" w14:textId="226579C4" w:rsidR="00F97FDC" w:rsidRDefault="00F97FDC" w:rsidP="00F97FDC">
      <w:r>
        <w:t xml:space="preserve">    - Name identifies the unit for injection</w:t>
      </w:r>
      <w:r>
        <w:t xml:space="preserve"> / to be used</w:t>
      </w:r>
      <w:r>
        <w:t xml:space="preserve"> in services.</w:t>
      </w:r>
    </w:p>
    <w:p w14:paraId="7F148A49" w14:textId="3A0050EF" w:rsidR="00F97FDC" w:rsidRDefault="00F97FDC" w:rsidP="00F97FDC">
      <w:r>
        <w:t xml:space="preserve">    - transaction</w:t>
      </w:r>
      <w:r>
        <w:t xml:space="preserve"> </w:t>
      </w:r>
      <w:r>
        <w:t>type</w:t>
      </w:r>
      <w:r>
        <w:t xml:space="preserve"> is </w:t>
      </w:r>
      <w:r>
        <w:t xml:space="preserve">"JTA" </w:t>
      </w:r>
      <w:r>
        <w:t>to ensure</w:t>
      </w:r>
      <w:r>
        <w:t xml:space="preserve"> container-managed transactions.</w:t>
      </w:r>
    </w:p>
    <w:p w14:paraId="520A01CA" w14:textId="69F91F04" w:rsidR="00F97FDC" w:rsidRDefault="00F97FDC" w:rsidP="00F97FDC">
      <w:r>
        <w:t xml:space="preserve">    - &lt;jta-data-source&gt;java:/jdbc/PostgresDS&lt;/jta-data-source&gt; links to the server data source</w:t>
      </w:r>
      <w:r w:rsidR="00FF09D9">
        <w:t>, both drivers and data sources for all the DBs needed to be configured manually in Wildfly datasource and drivers configuraiton using the management console (localhost:9990)</w:t>
      </w:r>
    </w:p>
    <w:p w14:paraId="64F3722E" w14:textId="5874C7E9" w:rsidR="00F97FDC" w:rsidRDefault="00F97FDC" w:rsidP="00F97FDC">
      <w:r>
        <w:t xml:space="preserve">    - </w:t>
      </w:r>
      <w:r w:rsidR="006F2E73">
        <w:t>specified</w:t>
      </w:r>
      <w:r>
        <w:t xml:space="preserve"> which entity is managed by this unit.</w:t>
      </w:r>
    </w:p>
    <w:p w14:paraId="6A7039B5" w14:textId="035174CD" w:rsidR="00F97FDC" w:rsidRDefault="00F97FDC" w:rsidP="00F97FDC">
      <w:r>
        <w:t xml:space="preserve">    - </w:t>
      </w:r>
      <w:r w:rsidR="006F2E73">
        <w:t>contains properties to</w:t>
      </w:r>
      <w:r>
        <w:t xml:space="preserve"> configure Hibernate:</w:t>
      </w:r>
    </w:p>
    <w:p w14:paraId="6E62BD47" w14:textId="1A8649EF" w:rsidR="00F97FDC" w:rsidRDefault="00F97FDC" w:rsidP="00F97FDC">
      <w:r>
        <w:lastRenderedPageBreak/>
        <w:t xml:space="preserve">       </w:t>
      </w:r>
      <w:r w:rsidR="006F2E73">
        <w:tab/>
      </w:r>
      <w:r>
        <w:t>hbm2ddl.auto</w:t>
      </w:r>
      <w:r w:rsidR="006F2E73">
        <w:t xml:space="preserve"> set to „</w:t>
      </w:r>
      <w:r>
        <w:t>update</w:t>
      </w:r>
      <w:r w:rsidR="006F2E73">
        <w:t>”</w:t>
      </w:r>
      <w:r>
        <w:t xml:space="preserve"> </w:t>
      </w:r>
      <w:r w:rsidR="006F2E73">
        <w:t>to</w:t>
      </w:r>
      <w:r>
        <w:t xml:space="preserve"> automatically update tables</w:t>
      </w:r>
      <w:r w:rsidR="006F2E73">
        <w:t xml:space="preserve"> or create if not existing.</w:t>
      </w:r>
    </w:p>
    <w:p w14:paraId="5D04358B" w14:textId="237B7A1A" w:rsidR="00F97FDC" w:rsidRDefault="00F97FDC" w:rsidP="00F97FDC">
      <w:r>
        <w:t xml:space="preserve">        </w:t>
      </w:r>
      <w:r w:rsidR="006F2E73">
        <w:tab/>
      </w:r>
      <w:r>
        <w:t>archive.autodetection</w:t>
      </w:r>
      <w:r w:rsidR="006F2E73">
        <w:t xml:space="preserve"> set to „</w:t>
      </w:r>
      <w:r>
        <w:t xml:space="preserve">none" </w:t>
      </w:r>
      <w:r w:rsidR="006F2E73">
        <w:t>to</w:t>
      </w:r>
      <w:r>
        <w:t xml:space="preserve"> disable scanning for entities in packages</w:t>
      </w:r>
      <w:r w:rsidR="006F2E73">
        <w:t xml:space="preserve"> for avoiding putting all the entitites in each DB</w:t>
      </w:r>
      <w:r>
        <w:t>.</w:t>
      </w:r>
    </w:p>
    <w:p w14:paraId="0586ECF1" w14:textId="1D9914C9" w:rsidR="00F97FDC" w:rsidRDefault="00F97FDC" w:rsidP="00F97FDC">
      <w:r>
        <w:t xml:space="preserve">        </w:t>
      </w:r>
      <w:r w:rsidR="006F2E73">
        <w:tab/>
      </w:r>
      <w:r>
        <w:t>show_sql</w:t>
      </w:r>
      <w:r w:rsidR="006F2E73">
        <w:t xml:space="preserve"> set to „</w:t>
      </w:r>
      <w:r>
        <w:t xml:space="preserve">true" </w:t>
      </w:r>
      <w:r w:rsidR="006F2E73">
        <w:t>to</w:t>
      </w:r>
      <w:r>
        <w:t xml:space="preserve"> log</w:t>
      </w:r>
      <w:r w:rsidR="006F2E73">
        <w:t xml:space="preserve"> </w:t>
      </w:r>
      <w:r>
        <w:t>SQL statements.</w:t>
      </w:r>
    </w:p>
    <w:p w14:paraId="3F2311CB" w14:textId="77777777" w:rsidR="00F97FDC" w:rsidRDefault="00F97FDC" w:rsidP="00F97FDC"/>
    <w:p w14:paraId="37A1A07C" w14:textId="77777777" w:rsidR="006F2E73" w:rsidRDefault="006F2E73" w:rsidP="00F97FDC">
      <w:r>
        <w:t>This configuraiton enables:</w:t>
      </w:r>
    </w:p>
    <w:p w14:paraId="08B6529F" w14:textId="6CAAC442" w:rsidR="00F97FDC" w:rsidRDefault="006F2E73" w:rsidP="00F97FDC">
      <w:r>
        <w:t>-e</w:t>
      </w:r>
      <w:r w:rsidR="00F97FDC">
        <w:t>ach persistence unit connects to a different database.</w:t>
      </w:r>
    </w:p>
    <w:p w14:paraId="558C42B3" w14:textId="7943DE82" w:rsidR="00F97FDC" w:rsidRDefault="00F97FDC" w:rsidP="00F97FDC">
      <w:r>
        <w:t xml:space="preserve"> </w:t>
      </w:r>
      <w:r w:rsidR="006F2E73">
        <w:t>-</w:t>
      </w:r>
      <w:r>
        <w:t>JPA EntityManagers to inject and operate on the correct database.</w:t>
      </w:r>
    </w:p>
    <w:p w14:paraId="1AAE4F88" w14:textId="2902F9DD" w:rsidR="009B2F1F" w:rsidRPr="009B2F1F" w:rsidRDefault="00F97FDC" w:rsidP="00F97FDC">
      <w:r>
        <w:t xml:space="preserve">  </w:t>
      </w:r>
      <w:r w:rsidR="006F2E73">
        <w:t>-s</w:t>
      </w:r>
      <w:r>
        <w:t>eparate persistence units prevent conflicts between multiple databases.</w:t>
      </w:r>
    </w:p>
    <w:p w14:paraId="10694240" w14:textId="77777777" w:rsidR="009B2F1F" w:rsidRDefault="009B2F1F" w:rsidP="005448F0">
      <w:pPr>
        <w:rPr>
          <w:b/>
          <w:bCs/>
        </w:rPr>
      </w:pPr>
    </w:p>
    <w:p w14:paraId="051FAE1B" w14:textId="61512563" w:rsidR="009B2F1F" w:rsidRDefault="006F2E73" w:rsidP="005448F0">
      <w:pPr>
        <w:rPr>
          <w:b/>
          <w:bCs/>
        </w:rPr>
      </w:pPr>
      <w:r>
        <w:rPr>
          <w:b/>
          <w:bCs/>
        </w:rPr>
        <w:t>CORS Filter:</w:t>
      </w:r>
    </w:p>
    <w:p w14:paraId="3CD68D10" w14:textId="3DD71691" w:rsidR="006F2E73" w:rsidRDefault="006F2E73" w:rsidP="006F2E73">
      <w:r>
        <w:t xml:space="preserve">  -Implements a servlet filter to handle Cross-Origin Resource Sharing (CORS).</w:t>
      </w:r>
    </w:p>
    <w:p w14:paraId="11130AC8" w14:textId="486B66F1" w:rsidR="006F2E73" w:rsidRDefault="006F2E73" w:rsidP="006F2E73">
      <w:r>
        <w:t xml:space="preserve">  -Allows frontend (running on different port) to access </w:t>
      </w:r>
      <w:r>
        <w:t xml:space="preserve">the </w:t>
      </w:r>
      <w:r>
        <w:t>backend API.</w:t>
      </w:r>
    </w:p>
    <w:p w14:paraId="3D8E8795" w14:textId="59AA4534" w:rsidR="006F2E73" w:rsidRDefault="006F2E73" w:rsidP="006F2E73">
      <w:r>
        <w:t xml:space="preserve">  -@WebFilter("/*") applies filter to all incoming requests</w:t>
      </w:r>
      <w:r>
        <w:t xml:space="preserve"> (intercepts all requests before they reach the servlets with funtionalities)</w:t>
      </w:r>
      <w:r>
        <w:t>.</w:t>
      </w:r>
    </w:p>
    <w:p w14:paraId="1FF42CE8" w14:textId="293EB955" w:rsidR="006F2E73" w:rsidRDefault="006F2E73" w:rsidP="006F2E73">
      <w:r>
        <w:t xml:space="preserve">  </w:t>
      </w:r>
      <w:r>
        <w:t xml:space="preserve"> </w:t>
      </w:r>
      <w:r>
        <w:t>-response.setHeader("Access-Control-Allow-Origin", "http://localhost:5173")</w:t>
      </w:r>
      <w:r>
        <w:t>:</w:t>
      </w:r>
      <w:r>
        <w:t xml:space="preserve"> allows requests from frontend</w:t>
      </w:r>
      <w:r>
        <w:t xml:space="preserve"> </w:t>
      </w:r>
      <w:r>
        <w:t>server</w:t>
      </w:r>
      <w:r>
        <w:t xml:space="preserve"> from port 5173</w:t>
      </w:r>
    </w:p>
    <w:p w14:paraId="756B8896" w14:textId="00AD116D" w:rsidR="006F2E73" w:rsidRDefault="006F2E73" w:rsidP="006F2E73">
      <w:r>
        <w:t xml:space="preserve">  - response.setHeader("Access-Control-Allow-Methods", "GET, POST, PUT, DELETE, OPTIONS")</w:t>
      </w:r>
      <w:r>
        <w:t>:</w:t>
      </w:r>
      <w:r>
        <w:t xml:space="preserve"> permits these HTTP methods.</w:t>
      </w:r>
    </w:p>
    <w:p w14:paraId="3963C732" w14:textId="1170201A" w:rsidR="006F2E73" w:rsidRDefault="006F2E73" w:rsidP="006F2E73">
      <w:r>
        <w:t xml:space="preserve">  - response.</w:t>
      </w:r>
      <w:r>
        <w:t>s</w:t>
      </w:r>
      <w:r>
        <w:t>etHeader("Access-Control-Allow-Headers", "Content-Type, Authorization")</w:t>
      </w:r>
      <w:r>
        <w:t>:</w:t>
      </w:r>
      <w:r>
        <w:t xml:space="preserve"> permits specified headers.</w:t>
      </w:r>
    </w:p>
    <w:p w14:paraId="43DDA7CC" w14:textId="2F5D2C2A" w:rsidR="006F2E73" w:rsidRDefault="006F2E73" w:rsidP="006F2E73">
      <w:r>
        <w:t xml:space="preserve">  - response.setHeader("Access-Control-Allow-Credentials", "true")</w:t>
      </w:r>
      <w:r>
        <w:t>:</w:t>
      </w:r>
      <w:r>
        <w:t xml:space="preserve"> allows sending cookies or auth credentials.</w:t>
      </w:r>
    </w:p>
    <w:p w14:paraId="7D2E0C32" w14:textId="4D3B3E13" w:rsidR="006F2E73" w:rsidRDefault="006F2E73" w:rsidP="005448F0">
      <w:r>
        <w:t xml:space="preserve">  - </w:t>
      </w:r>
      <w:r w:rsidR="00FF09D9">
        <w:t>o</w:t>
      </w:r>
      <w:r>
        <w:t>therwise, passes request to next filter or servlet with filterChain.doFilter(</w:t>
      </w:r>
      <w:r w:rsidR="00FF09D9">
        <w:t>)</w:t>
      </w:r>
    </w:p>
    <w:p w14:paraId="5658E86D" w14:textId="77777777" w:rsidR="00FF09D9" w:rsidRDefault="00FF09D9" w:rsidP="00680402"/>
    <w:p w14:paraId="5DBAB411" w14:textId="77777777" w:rsidR="0000084B" w:rsidRDefault="00C237F0" w:rsidP="00C237F0">
      <w:pPr>
        <w:rPr>
          <w:b/>
          <w:bCs/>
        </w:rPr>
      </w:pPr>
      <w:r w:rsidRPr="00C237F0">
        <w:rPr>
          <w:b/>
          <w:bCs/>
        </w:rPr>
        <w:t>Entity Objects</w:t>
      </w:r>
      <w:r>
        <w:rPr>
          <w:b/>
          <w:bCs/>
        </w:rPr>
        <w:t xml:space="preserve">: </w:t>
      </w:r>
    </w:p>
    <w:p w14:paraId="34B84E4A" w14:textId="1417523D" w:rsidR="00C237F0" w:rsidRDefault="00C237F0" w:rsidP="00C237F0">
      <w:pPr>
        <w:rPr>
          <w:b/>
          <w:bCs/>
        </w:rPr>
      </w:pPr>
      <w:r>
        <w:rPr>
          <w:b/>
          <w:bCs/>
        </w:rPr>
        <w:t>Forecast:</w:t>
      </w:r>
    </w:p>
    <w:p w14:paraId="38EABE26" w14:textId="23F1E278" w:rsidR="00C237F0" w:rsidRDefault="00C237F0" w:rsidP="00C237F0">
      <w:r>
        <w:t>Fields: date: String, minTemp: double, maxTemp: double</w:t>
      </w:r>
    </w:p>
    <w:p w14:paraId="6EB70ECD" w14:textId="6C450A86" w:rsidR="00C237F0" w:rsidRDefault="00C237F0" w:rsidP="00C237F0">
      <w:r>
        <w:t>Constructor: +</w:t>
      </w:r>
      <w:r w:rsidRPr="00C237F0">
        <w:t>Forecast(String date, double minTemp, double maxTemp)</w:t>
      </w:r>
    </w:p>
    <w:p w14:paraId="4D7DC86B" w14:textId="1E8D8572" w:rsidR="00C237F0" w:rsidRDefault="00C237F0" w:rsidP="00C237F0">
      <w:r>
        <w:lastRenderedPageBreak/>
        <w:t xml:space="preserve">Methods: </w:t>
      </w:r>
    </w:p>
    <w:p w14:paraId="2DC8CA95" w14:textId="626484F9" w:rsidR="00C237F0" w:rsidRDefault="00C237F0" w:rsidP="00C237F0">
      <w:r>
        <w:t>+String getDate()</w:t>
      </w:r>
    </w:p>
    <w:p w14:paraId="0B10937E" w14:textId="454E2A82" w:rsidR="00C237F0" w:rsidRDefault="00C237F0" w:rsidP="00C237F0">
      <w:r>
        <w:t>+double getMinTemp()</w:t>
      </w:r>
    </w:p>
    <w:p w14:paraId="02CD6DCE" w14:textId="33E2850F" w:rsidR="00C237F0" w:rsidRPr="0000084B" w:rsidRDefault="00C237F0" w:rsidP="00680402">
      <w:r>
        <w:t>+double getMaxTemp()</w:t>
      </w:r>
    </w:p>
    <w:p w14:paraId="3DEC1D55" w14:textId="4D20EA68" w:rsidR="00C237F0" w:rsidRDefault="00C237F0" w:rsidP="00680402">
      <w:pPr>
        <w:rPr>
          <w:b/>
          <w:bCs/>
        </w:rPr>
      </w:pPr>
      <w:r>
        <w:rPr>
          <w:b/>
          <w:bCs/>
        </w:rPr>
        <w:t>Coordinates:</w:t>
      </w:r>
    </w:p>
    <w:p w14:paraId="326F9305" w14:textId="638B5DD0" w:rsidR="00C237F0" w:rsidRDefault="00C237F0" w:rsidP="00680402">
      <w:r>
        <w:t>Fields: latitude: double, longitude: double</w:t>
      </w:r>
    </w:p>
    <w:p w14:paraId="724912F3" w14:textId="5888539E" w:rsidR="00C237F0" w:rsidRDefault="00C237F0" w:rsidP="00680402">
      <w:r>
        <w:t>Constructor: +Coordinates</w:t>
      </w:r>
      <w:r w:rsidR="001D1CD6">
        <w:t>9do</w:t>
      </w:r>
      <w:r>
        <w:t>uble latitude, double longitude)</w:t>
      </w:r>
    </w:p>
    <w:p w14:paraId="735706B8" w14:textId="65778310" w:rsidR="00C237F0" w:rsidRDefault="00C237F0" w:rsidP="00680402">
      <w:r>
        <w:t>Methods:</w:t>
      </w:r>
    </w:p>
    <w:p w14:paraId="571510A6" w14:textId="5F7342A7" w:rsidR="00C237F0" w:rsidRDefault="00C237F0" w:rsidP="00680402">
      <w:r>
        <w:t>+double getLatitude()</w:t>
      </w:r>
    </w:p>
    <w:p w14:paraId="5631EC9E" w14:textId="137CC01B" w:rsidR="00D178CF" w:rsidRDefault="00C237F0" w:rsidP="00680402">
      <w:r>
        <w:t>+double getLongitude()</w:t>
      </w:r>
    </w:p>
    <w:p w14:paraId="7F8685F5" w14:textId="04217852" w:rsidR="00D178CF" w:rsidRDefault="00D178CF" w:rsidP="00D178CF">
      <w:pPr>
        <w:rPr>
          <w:b/>
          <w:bCs/>
        </w:rPr>
      </w:pPr>
      <w:r>
        <w:rPr>
          <w:b/>
          <w:bCs/>
        </w:rPr>
        <w:t>Country</w:t>
      </w:r>
      <w:r>
        <w:rPr>
          <w:b/>
          <w:bCs/>
        </w:rPr>
        <w:t>:</w:t>
      </w:r>
    </w:p>
    <w:p w14:paraId="66CE16AB" w14:textId="570ECBD8" w:rsidR="00D178CF" w:rsidRDefault="00D178CF" w:rsidP="00D178CF">
      <w:r>
        <w:t xml:space="preserve">Fields: </w:t>
      </w:r>
      <w:r>
        <w:t>name</w:t>
      </w:r>
      <w:r>
        <w:t xml:space="preserve">: </w:t>
      </w:r>
      <w:r>
        <w:t>String</w:t>
      </w:r>
      <w:r>
        <w:t xml:space="preserve">, </w:t>
      </w:r>
      <w:r>
        <w:t>region</w:t>
      </w:r>
      <w:r>
        <w:t xml:space="preserve">: </w:t>
      </w:r>
      <w:r>
        <w:t>String</w:t>
      </w:r>
    </w:p>
    <w:p w14:paraId="0B48890C" w14:textId="49C1230E" w:rsidR="00D178CF" w:rsidRDefault="00D178CF" w:rsidP="00D178CF">
      <w:r>
        <w:t>Constructor: +</w:t>
      </w:r>
      <w:r>
        <w:t>Country(name, region)</w:t>
      </w:r>
    </w:p>
    <w:p w14:paraId="040931B7" w14:textId="7CEDED88" w:rsidR="00D178CF" w:rsidRDefault="00D178CF" w:rsidP="00D178CF">
      <w:r>
        <w:t>Methods:</w:t>
      </w:r>
      <w:r>
        <w:t xml:space="preserve"> getters and setters</w:t>
      </w:r>
    </w:p>
    <w:p w14:paraId="5401956C" w14:textId="012D12BC" w:rsidR="00D178CF" w:rsidRDefault="00D178CF" w:rsidP="00D178CF">
      <w:pPr>
        <w:rPr>
          <w:b/>
          <w:bCs/>
        </w:rPr>
      </w:pPr>
      <w:r>
        <w:rPr>
          <w:b/>
          <w:bCs/>
        </w:rPr>
        <w:t>Location</w:t>
      </w:r>
      <w:r>
        <w:rPr>
          <w:b/>
          <w:bCs/>
        </w:rPr>
        <w:t>:</w:t>
      </w:r>
    </w:p>
    <w:p w14:paraId="5BCE3A42" w14:textId="19916544" w:rsidR="00D178CF" w:rsidRDefault="00D178CF" w:rsidP="00D178CF">
      <w:r>
        <w:t xml:space="preserve">Fields: name: String, </w:t>
      </w:r>
      <w:r>
        <w:t>double latitude, double longitude</w:t>
      </w:r>
    </w:p>
    <w:p w14:paraId="119DD0A5" w14:textId="67465D2F" w:rsidR="00D178CF" w:rsidRDefault="00D178CF" w:rsidP="00D178CF">
      <w:r>
        <w:t>Constructor: +</w:t>
      </w:r>
      <w:r>
        <w:t>Location</w:t>
      </w:r>
      <w:r>
        <w:t xml:space="preserve">(name, </w:t>
      </w:r>
      <w:r>
        <w:t>latitude, longitude</w:t>
      </w:r>
      <w:r>
        <w:t>)</w:t>
      </w:r>
    </w:p>
    <w:p w14:paraId="6E59F52C" w14:textId="77777777" w:rsidR="00D178CF" w:rsidRDefault="00D178CF" w:rsidP="00D178CF">
      <w:r>
        <w:t>Methods: getters and setters</w:t>
      </w:r>
    </w:p>
    <w:p w14:paraId="0C1F91C6" w14:textId="28621F3B" w:rsidR="00D178CF" w:rsidRDefault="00D178CF" w:rsidP="00D178CF">
      <w:pPr>
        <w:rPr>
          <w:b/>
          <w:bCs/>
        </w:rPr>
      </w:pPr>
      <w:r>
        <w:rPr>
          <w:b/>
          <w:bCs/>
        </w:rPr>
        <w:t>Preferences</w:t>
      </w:r>
      <w:r>
        <w:rPr>
          <w:b/>
          <w:bCs/>
        </w:rPr>
        <w:t>:</w:t>
      </w:r>
    </w:p>
    <w:p w14:paraId="322804EA" w14:textId="06397933" w:rsidR="00D178CF" w:rsidRDefault="00D178CF" w:rsidP="00D178CF">
      <w:r>
        <w:t xml:space="preserve">Fields: name: String, </w:t>
      </w:r>
      <w:r>
        <w:t>double: minTemp, double maxTemp</w:t>
      </w:r>
    </w:p>
    <w:p w14:paraId="44515063" w14:textId="303339C3" w:rsidR="00D178CF" w:rsidRDefault="00D178CF" w:rsidP="00D178CF">
      <w:r>
        <w:t xml:space="preserve">Constructor: +Country(name, </w:t>
      </w:r>
      <w:r>
        <w:t>minTemp, maxTemp</w:t>
      </w:r>
      <w:r>
        <w:t>)</w:t>
      </w:r>
    </w:p>
    <w:p w14:paraId="7E85B576" w14:textId="77777777" w:rsidR="00D178CF" w:rsidRDefault="00D178CF" w:rsidP="00D178CF">
      <w:r>
        <w:t>Methods: getters and setters</w:t>
      </w:r>
    </w:p>
    <w:p w14:paraId="57FE6094" w14:textId="77777777" w:rsidR="00C237F0" w:rsidRDefault="00C237F0" w:rsidP="00680402"/>
    <w:p w14:paraId="2F78005A" w14:textId="000CFE9A" w:rsidR="00C237F0" w:rsidRDefault="00C237F0" w:rsidP="00680402">
      <w:pPr>
        <w:rPr>
          <w:b/>
          <w:bCs/>
        </w:rPr>
      </w:pPr>
      <w:r w:rsidRPr="00C237F0">
        <w:rPr>
          <w:b/>
          <w:bCs/>
        </w:rPr>
        <w:t>Dependencies:</w:t>
      </w:r>
    </w:p>
    <w:p w14:paraId="6ABE95A3" w14:textId="7BD2A829" w:rsidR="00C237F0" w:rsidRDefault="00C237F0" w:rsidP="00680402">
      <w:r>
        <w:t>-servlets: jakarta-servlet-api</w:t>
      </w:r>
    </w:p>
    <w:p w14:paraId="316A8C49" w14:textId="55DE19BA" w:rsidR="0000084B" w:rsidRDefault="0000084B" w:rsidP="00680402">
      <w:r>
        <w:t>-EJB available in: jakarta.jakartaee-web-api</w:t>
      </w:r>
    </w:p>
    <w:p w14:paraId="0E03B187" w14:textId="42C4A327" w:rsidR="0000084B" w:rsidRDefault="0000084B" w:rsidP="00680402">
      <w:r>
        <w:t>-JPA: jakarta.persistence-api</w:t>
      </w:r>
    </w:p>
    <w:p w14:paraId="211620C4" w14:textId="68F3BF90" w:rsidR="00C237F0" w:rsidRDefault="00C237F0" w:rsidP="00680402">
      <w:r>
        <w:t>-gson: used for parsing the json response from the APIs</w:t>
      </w:r>
    </w:p>
    <w:p w14:paraId="658950C7" w14:textId="5E9ADC12" w:rsidR="00C237F0" w:rsidRPr="00C237F0" w:rsidRDefault="00C237F0" w:rsidP="00680402"/>
    <w:sectPr w:rsidR="00C237F0" w:rsidRPr="00C237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8519C"/>
    <w:multiLevelType w:val="multilevel"/>
    <w:tmpl w:val="42AC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E5A15"/>
    <w:multiLevelType w:val="multilevel"/>
    <w:tmpl w:val="22AA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43CA1"/>
    <w:multiLevelType w:val="multilevel"/>
    <w:tmpl w:val="49E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F04305"/>
    <w:multiLevelType w:val="multilevel"/>
    <w:tmpl w:val="AF4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069619">
    <w:abstractNumId w:val="0"/>
  </w:num>
  <w:num w:numId="2" w16cid:durableId="34741385">
    <w:abstractNumId w:val="3"/>
  </w:num>
  <w:num w:numId="3" w16cid:durableId="763068296">
    <w:abstractNumId w:val="2"/>
  </w:num>
  <w:num w:numId="4" w16cid:durableId="1761759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E3"/>
    <w:rsid w:val="0000084B"/>
    <w:rsid w:val="00102ED2"/>
    <w:rsid w:val="0012482F"/>
    <w:rsid w:val="00167025"/>
    <w:rsid w:val="001D1CD6"/>
    <w:rsid w:val="00211B13"/>
    <w:rsid w:val="002C0A2B"/>
    <w:rsid w:val="002D6249"/>
    <w:rsid w:val="003056D2"/>
    <w:rsid w:val="003857FA"/>
    <w:rsid w:val="003A3849"/>
    <w:rsid w:val="00510423"/>
    <w:rsid w:val="005448F0"/>
    <w:rsid w:val="00610DE3"/>
    <w:rsid w:val="00666087"/>
    <w:rsid w:val="00680402"/>
    <w:rsid w:val="006C521B"/>
    <w:rsid w:val="006F2E73"/>
    <w:rsid w:val="008E53CC"/>
    <w:rsid w:val="009B2F1F"/>
    <w:rsid w:val="009D65C5"/>
    <w:rsid w:val="009F56E2"/>
    <w:rsid w:val="00B14C31"/>
    <w:rsid w:val="00C237F0"/>
    <w:rsid w:val="00D178CF"/>
    <w:rsid w:val="00D9268A"/>
    <w:rsid w:val="00F0396A"/>
    <w:rsid w:val="00F97FDC"/>
    <w:rsid w:val="00FB7525"/>
    <w:rsid w:val="00FF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7A667"/>
  <w15:chartTrackingRefBased/>
  <w15:docId w15:val="{1D6076B7-099F-42E6-84C6-24ED1039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5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8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8F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D65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10</Pages>
  <Words>1611</Words>
  <Characters>9350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SERGIU-RAREŞ GOIAN</dc:creator>
  <cp:keywords/>
  <dc:description/>
  <cp:lastModifiedBy>SERGIU-RAREŞ GOIAN</cp:lastModifiedBy>
  <cp:revision>9</cp:revision>
  <dcterms:created xsi:type="dcterms:W3CDTF">2025-10-28T07:18:00Z</dcterms:created>
  <dcterms:modified xsi:type="dcterms:W3CDTF">2025-11-10T18:53:00Z</dcterms:modified>
</cp:coreProperties>
</file>