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9686" w14:textId="77777777" w:rsidR="004F1184" w:rsidRDefault="004F1184" w:rsidP="004F1184">
      <w:r>
        <w:t>Documentation</w:t>
      </w:r>
    </w:p>
    <w:p w14:paraId="2C505B70" w14:textId="77777777" w:rsidR="004F1184" w:rsidRDefault="004F1184" w:rsidP="004F1184">
      <w:r>
        <w:t>Symbol Table Implementation</w:t>
      </w:r>
    </w:p>
    <w:p w14:paraId="3B1C4168" w14:textId="77777777" w:rsidR="00C575F0" w:rsidRDefault="00C575F0" w:rsidP="004F1184"/>
    <w:p w14:paraId="0D869A27" w14:textId="7C2F3BF6" w:rsidR="004F1184" w:rsidRDefault="004F1184" w:rsidP="007765C4">
      <w:pPr>
        <w:ind w:left="708" w:firstLine="708"/>
      </w:pPr>
      <w:r>
        <w:t>Classes Overview</w:t>
      </w:r>
    </w:p>
    <w:p w14:paraId="16778E05" w14:textId="5182F81D" w:rsidR="004F1184" w:rsidRDefault="007765C4" w:rsidP="004F1184">
      <w:r>
        <w:t>-</w:t>
      </w:r>
      <w:r w:rsidR="004F1184" w:rsidRPr="007765C4">
        <w:rPr>
          <w:b/>
          <w:bCs/>
        </w:rPr>
        <w:t>Pair</w:t>
      </w:r>
      <w:r w:rsidR="004F1184">
        <w:t>:</w:t>
      </w:r>
    </w:p>
    <w:p w14:paraId="03901CED" w14:textId="77777777" w:rsidR="004F1184" w:rsidRDefault="004F1184" w:rsidP="004F1184">
      <w:r>
        <w:t>Represents a pair of integers used to indicate the position of an element in the hash table.</w:t>
      </w:r>
    </w:p>
    <w:p w14:paraId="4AB27209" w14:textId="77777777" w:rsidR="004F1184" w:rsidRDefault="004F1184" w:rsidP="004F1184">
      <w:r>
        <w:t>Attributes:</w:t>
      </w:r>
    </w:p>
    <w:p w14:paraId="3ACD971D" w14:textId="7AE1AC9B" w:rsidR="004F1184" w:rsidRDefault="004F1184" w:rsidP="004F1184">
      <w:r>
        <w:t>first: Integer representing the index of the hash table</w:t>
      </w:r>
      <w:r w:rsidR="00383323">
        <w:t xml:space="preserve"> (the bucket index)</w:t>
      </w:r>
      <w:r>
        <w:t>.</w:t>
      </w:r>
    </w:p>
    <w:p w14:paraId="7C2B1730" w14:textId="21624B7B" w:rsidR="004F1184" w:rsidRDefault="004F1184" w:rsidP="004F1184">
      <w:r>
        <w:t xml:space="preserve">second: Integer representing the index within the list at that hash table </w:t>
      </w:r>
      <w:r w:rsidR="00383323">
        <w:t>specific bucket</w:t>
      </w:r>
      <w:r>
        <w:t>.</w:t>
      </w:r>
    </w:p>
    <w:p w14:paraId="1C257C9C" w14:textId="77777777" w:rsidR="004F1184" w:rsidRDefault="004F1184" w:rsidP="004F1184">
      <w:r>
        <w:t>Methods:</w:t>
      </w:r>
    </w:p>
    <w:p w14:paraId="652A1D00" w14:textId="65E0C088" w:rsidR="004F1184" w:rsidRDefault="004F1184" w:rsidP="004F1184">
      <w:r>
        <w:t>getFirst(): Returns the first element of the pair</w:t>
      </w:r>
      <w:r w:rsidR="00D81944">
        <w:t xml:space="preserve"> (bucket index)</w:t>
      </w:r>
      <w:r>
        <w:t>.</w:t>
      </w:r>
    </w:p>
    <w:p w14:paraId="364B9B34" w14:textId="3B178EDA" w:rsidR="007765C4" w:rsidRDefault="004F1184" w:rsidP="004F1184">
      <w:r>
        <w:t>getSecond(): Returns the second element of the pair</w:t>
      </w:r>
      <w:r w:rsidR="00D81944">
        <w:t xml:space="preserve"> (index of element at already given bucket)</w:t>
      </w:r>
      <w:r>
        <w:t>.</w:t>
      </w:r>
    </w:p>
    <w:p w14:paraId="73E9E522" w14:textId="77777777" w:rsidR="00D81944" w:rsidRDefault="00D81944" w:rsidP="004F1184"/>
    <w:p w14:paraId="3C04823A" w14:textId="18F7682E" w:rsidR="004F1184" w:rsidRDefault="007765C4" w:rsidP="004F1184">
      <w:r>
        <w:t>-</w:t>
      </w:r>
      <w:r w:rsidR="004F1184" w:rsidRPr="007765C4">
        <w:rPr>
          <w:b/>
          <w:bCs/>
        </w:rPr>
        <w:t>HashTable</w:t>
      </w:r>
      <w:r w:rsidR="004F1184">
        <w:t>:</w:t>
      </w:r>
    </w:p>
    <w:p w14:paraId="1323116D" w14:textId="77777777" w:rsidR="004F1184" w:rsidRDefault="004F1184" w:rsidP="004F1184">
      <w:r>
        <w:t>Attributes:</w:t>
      </w:r>
    </w:p>
    <w:p w14:paraId="436048CE" w14:textId="77777777" w:rsidR="004F1184" w:rsidRDefault="004F1184" w:rsidP="004F1184">
      <w:r>
        <w:t>size: The number of buckets in the hash table.</w:t>
      </w:r>
    </w:p>
    <w:p w14:paraId="5FD5E83E" w14:textId="77777777" w:rsidR="004F1184" w:rsidRDefault="004F1184" w:rsidP="004F1184">
      <w:r>
        <w:t>table: An array list of array lists (buckets) that holds the elements.</w:t>
      </w:r>
    </w:p>
    <w:p w14:paraId="2C3B7176" w14:textId="77777777" w:rsidR="004F1184" w:rsidRDefault="004F1184" w:rsidP="004F1184">
      <w:r>
        <w:t>Methods:</w:t>
      </w:r>
    </w:p>
    <w:p w14:paraId="7F7C74A9" w14:textId="77777777" w:rsidR="004F1184" w:rsidRDefault="004F1184" w:rsidP="004F1184">
      <w:r>
        <w:t>findByPos(Pair pos): Retrieves the string at the given position.</w:t>
      </w:r>
    </w:p>
    <w:p w14:paraId="64946B75" w14:textId="77777777" w:rsidR="004F1184" w:rsidRDefault="004F1184" w:rsidP="004F1184">
      <w:r>
        <w:t>getSize(): Returns the size of the hash table.</w:t>
      </w:r>
    </w:p>
    <w:p w14:paraId="2CEB4F48" w14:textId="77777777" w:rsidR="004F1184" w:rsidRDefault="004F1184" w:rsidP="004F1184">
      <w:r>
        <w:t>findPositionOfTerm(String term): Finds the position of a term in the hash table.</w:t>
      </w:r>
    </w:p>
    <w:p w14:paraId="5A4D4696" w14:textId="77777777" w:rsidR="004F1184" w:rsidRDefault="004F1184" w:rsidP="004F1184">
      <w:r>
        <w:t>hash(String key): Generates a hash code for the given key.</w:t>
      </w:r>
    </w:p>
    <w:p w14:paraId="6199C2A1" w14:textId="77777777" w:rsidR="004F1184" w:rsidRDefault="004F1184" w:rsidP="004F1184">
      <w:r>
        <w:t>containsTerm(String term): Checks if the term exists in the hash table.</w:t>
      </w:r>
    </w:p>
    <w:p w14:paraId="62CC8808" w14:textId="77777777" w:rsidR="004F1184" w:rsidRDefault="004F1184" w:rsidP="004F1184">
      <w:r>
        <w:t>add(String term): Adds a term to the hash table, returning true if successful.</w:t>
      </w:r>
    </w:p>
    <w:p w14:paraId="2B372721" w14:textId="052D0514" w:rsidR="00D81944" w:rsidRDefault="00D81944" w:rsidP="004F1184">
      <w:r>
        <w:t>Remove(String term): removes an element by the given name of the symbol, returns the removed element</w:t>
      </w:r>
    </w:p>
    <w:p w14:paraId="4EA3070E" w14:textId="77777777" w:rsidR="00D81944" w:rsidRDefault="00D81944" w:rsidP="004F1184"/>
    <w:p w14:paraId="33AF8692" w14:textId="2B28932E" w:rsidR="004F1184" w:rsidRDefault="007765C4" w:rsidP="004F1184">
      <w:r>
        <w:lastRenderedPageBreak/>
        <w:t>-</w:t>
      </w:r>
      <w:r w:rsidR="004F1184" w:rsidRPr="007765C4">
        <w:rPr>
          <w:b/>
          <w:bCs/>
        </w:rPr>
        <w:t>SymbolTable</w:t>
      </w:r>
      <w:r w:rsidR="004F1184">
        <w:t>:</w:t>
      </w:r>
    </w:p>
    <w:p w14:paraId="7C8CE0F1" w14:textId="77777777" w:rsidR="00D81944" w:rsidRPr="00D81944" w:rsidRDefault="00D81944" w:rsidP="00D81944">
      <w:r w:rsidRPr="00D81944">
        <w:t>Fields</w:t>
      </w:r>
    </w:p>
    <w:p w14:paraId="439E828C" w14:textId="77777777" w:rsidR="00D81944" w:rsidRPr="00D81944" w:rsidRDefault="00D81944" w:rsidP="00D81944">
      <w:r w:rsidRPr="00D81944">
        <w:t>identifierTable: A hash table for storing identifiers, such as variable names.</w:t>
      </w:r>
    </w:p>
    <w:p w14:paraId="33031E96" w14:textId="77777777" w:rsidR="00D81944" w:rsidRPr="00D81944" w:rsidRDefault="00D81944" w:rsidP="00D81944">
      <w:r w:rsidRPr="00D81944">
        <w:t>constantTable: A hash table for storing constants, such as numeric values.</w:t>
      </w:r>
    </w:p>
    <w:p w14:paraId="19B91F49" w14:textId="77777777" w:rsidR="00D81944" w:rsidRPr="00D81944" w:rsidRDefault="00D81944" w:rsidP="00D81944">
      <w:r w:rsidRPr="00D81944">
        <w:t>Constructor</w:t>
      </w:r>
    </w:p>
    <w:p w14:paraId="6DF1EF3C" w14:textId="77777777" w:rsidR="00D81944" w:rsidRPr="00D81944" w:rsidRDefault="00D81944" w:rsidP="00D81944">
      <w:r w:rsidRPr="00D81944">
        <w:t>SymbolTable: Creates a new symbol table with a specified initial size for the hash tables.</w:t>
      </w:r>
    </w:p>
    <w:p w14:paraId="7573C814" w14:textId="77777777" w:rsidR="00D81944" w:rsidRPr="00D81944" w:rsidRDefault="00D81944" w:rsidP="00D81944">
      <w:r w:rsidRPr="00D81944">
        <w:t>Methods</w:t>
      </w:r>
    </w:p>
    <w:p w14:paraId="75CFAE0F" w14:textId="77777777" w:rsidR="00D81944" w:rsidRPr="00D81944" w:rsidRDefault="00D81944" w:rsidP="00D81944">
      <w:r w:rsidRPr="00D81944">
        <w:t>findByPosition: Returns the term at the specified position in the identifier or constant table.</w:t>
      </w:r>
    </w:p>
    <w:p w14:paraId="3B556CF6" w14:textId="77777777" w:rsidR="00D81944" w:rsidRPr="00D81944" w:rsidRDefault="00D81944" w:rsidP="00D81944">
      <w:r w:rsidRPr="00D81944">
        <w:t>getIdentifierTable: Returns the hash table for identifiers.</w:t>
      </w:r>
    </w:p>
    <w:p w14:paraId="5741E86A" w14:textId="77777777" w:rsidR="00D81944" w:rsidRPr="00D81944" w:rsidRDefault="00D81944" w:rsidP="00D81944">
      <w:r w:rsidRPr="00D81944">
        <w:t>getConstantTable: Returns the hash table for constants.</w:t>
      </w:r>
    </w:p>
    <w:p w14:paraId="167E1C8D" w14:textId="77777777" w:rsidR="00D81944" w:rsidRPr="00D81944" w:rsidRDefault="00D81944" w:rsidP="00D81944">
      <w:r w:rsidRPr="00D81944">
        <w:t>getIdentifierSize: Returns the number of identifiers in the table.</w:t>
      </w:r>
    </w:p>
    <w:p w14:paraId="7F1A123A" w14:textId="77777777" w:rsidR="00D81944" w:rsidRPr="00D81944" w:rsidRDefault="00D81944" w:rsidP="00D81944">
      <w:r w:rsidRPr="00D81944">
        <w:t>getConstantSize: Returns the number of constants in the table.</w:t>
      </w:r>
    </w:p>
    <w:p w14:paraId="263A4670" w14:textId="77777777" w:rsidR="00D81944" w:rsidRPr="00D81944" w:rsidRDefault="00D81944" w:rsidP="00D81944">
      <w:r w:rsidRPr="00D81944">
        <w:t>findPositionOfTerm: Finds and returns the position of the given term in the identifier or constant table.</w:t>
      </w:r>
    </w:p>
    <w:p w14:paraId="24AD0AD5" w14:textId="77777777" w:rsidR="00D81944" w:rsidRPr="00D81944" w:rsidRDefault="00D81944" w:rsidP="00D81944">
      <w:r w:rsidRPr="00D81944">
        <w:t>containsTerm: Checks if the given term exists in the identifier or constant table.</w:t>
      </w:r>
    </w:p>
    <w:p w14:paraId="1D85668C" w14:textId="77777777" w:rsidR="00D81944" w:rsidRPr="00D81944" w:rsidRDefault="00D81944" w:rsidP="00D81944">
      <w:r w:rsidRPr="00D81944">
        <w:t>addTerm: Adds a term to the identifier or constant table.</w:t>
      </w:r>
    </w:p>
    <w:p w14:paraId="21BBC22F" w14:textId="77777777" w:rsidR="00D81944" w:rsidRPr="00D81944" w:rsidRDefault="00D81944" w:rsidP="00D81944">
      <w:r w:rsidRPr="00D81944">
        <w:t>removeTerm: Removes a term from the identifier or constant table.</w:t>
      </w:r>
    </w:p>
    <w:p w14:paraId="3B1536D4" w14:textId="77777777" w:rsidR="00D81944" w:rsidRPr="00D81944" w:rsidRDefault="00D81944" w:rsidP="00D81944">
      <w:r w:rsidRPr="00D81944">
        <w:t>addIdentifier: Adds an identifier to the identifier table. Prints a message if it already exists.</w:t>
      </w:r>
    </w:p>
    <w:p w14:paraId="37E52DDF" w14:textId="77777777" w:rsidR="00D81944" w:rsidRPr="00D81944" w:rsidRDefault="00D81944" w:rsidP="00D81944">
      <w:r w:rsidRPr="00D81944">
        <w:t>addConstant: Adds a constant to the constant table. Prints a message if it already exists.</w:t>
      </w:r>
    </w:p>
    <w:p w14:paraId="5F4E960C" w14:textId="77777777" w:rsidR="007765C4" w:rsidRDefault="007765C4" w:rsidP="004F1184"/>
    <w:p w14:paraId="54B1BA0C" w14:textId="62B78465" w:rsidR="004F1184" w:rsidRDefault="007765C4" w:rsidP="004F1184">
      <w:r>
        <w:rPr>
          <w:b/>
          <w:bCs/>
        </w:rPr>
        <w:t>-</w:t>
      </w:r>
      <w:r w:rsidR="004F1184" w:rsidRPr="007765C4">
        <w:rPr>
          <w:b/>
          <w:bCs/>
        </w:rPr>
        <w:t>Main</w:t>
      </w:r>
      <w:r w:rsidRPr="007765C4">
        <w:rPr>
          <w:b/>
          <w:bCs/>
        </w:rPr>
        <w:t xml:space="preserve"> Program</w:t>
      </w:r>
      <w:r w:rsidR="004F1184">
        <w:t>:</w:t>
      </w:r>
    </w:p>
    <w:p w14:paraId="413B3A4C" w14:textId="77777777" w:rsidR="004F1184" w:rsidRDefault="004F1184" w:rsidP="004F1184">
      <w:r>
        <w:t>The entry point for testing the symbol table implementation.</w:t>
      </w:r>
    </w:p>
    <w:p w14:paraId="7D7D91D5" w14:textId="6167A6E5" w:rsidR="00D43323" w:rsidRDefault="004F1184" w:rsidP="004F1184">
      <w:r>
        <w:t>Demonstrates adding terms, checking for existence, finding positions, and displaying the hash table.</w:t>
      </w:r>
    </w:p>
    <w:sectPr w:rsidR="00D4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A308C"/>
    <w:multiLevelType w:val="multilevel"/>
    <w:tmpl w:val="2E0C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309FA"/>
    <w:multiLevelType w:val="multilevel"/>
    <w:tmpl w:val="B68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76593"/>
    <w:multiLevelType w:val="multilevel"/>
    <w:tmpl w:val="F92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9415">
    <w:abstractNumId w:val="1"/>
  </w:num>
  <w:num w:numId="2" w16cid:durableId="351994508">
    <w:abstractNumId w:val="0"/>
  </w:num>
  <w:num w:numId="3" w16cid:durableId="1276980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23"/>
    <w:rsid w:val="00283E1D"/>
    <w:rsid w:val="00383323"/>
    <w:rsid w:val="004F1184"/>
    <w:rsid w:val="00554178"/>
    <w:rsid w:val="007765C4"/>
    <w:rsid w:val="00C575F0"/>
    <w:rsid w:val="00D43323"/>
    <w:rsid w:val="00D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E349"/>
  <w15:chartTrackingRefBased/>
  <w15:docId w15:val="{D81784DA-73D9-4A01-A8FF-F5953EEB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SERGIU-RAREŞ GOIAN</dc:creator>
  <cp:keywords/>
  <dc:description/>
  <cp:lastModifiedBy>SERGIU-RAREŞ GOIAN</cp:lastModifiedBy>
  <cp:revision>6</cp:revision>
  <dcterms:created xsi:type="dcterms:W3CDTF">2024-10-17T09:27:00Z</dcterms:created>
  <dcterms:modified xsi:type="dcterms:W3CDTF">2024-10-18T11:29:00Z</dcterms:modified>
</cp:coreProperties>
</file>