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56755" w14:textId="6B2C1316" w:rsidR="008C7868" w:rsidRPr="008C7868" w:rsidRDefault="008C7868" w:rsidP="008C7868">
      <w:pPr>
        <w:rPr>
          <w:b/>
          <w:bCs/>
        </w:rPr>
      </w:pPr>
      <w:r>
        <w:rPr>
          <w:b/>
          <w:bCs/>
        </w:rPr>
        <w:t>NSA</w:t>
      </w:r>
    </w:p>
    <w:p w14:paraId="48CDB2BF" w14:textId="77777777" w:rsidR="008C7868" w:rsidRPr="008C7868" w:rsidRDefault="008C7868" w:rsidP="008C7868">
      <w:pPr>
        <w:rPr>
          <w:b/>
          <w:bCs/>
        </w:rPr>
      </w:pPr>
      <w:r w:rsidRPr="008C7868">
        <w:rPr>
          <w:b/>
          <w:bCs/>
        </w:rPr>
        <w:t>Install virtualization software</w:t>
      </w:r>
    </w:p>
    <w:p w14:paraId="164F1D0C" w14:textId="5CC6A9FC" w:rsidR="008C7868" w:rsidRDefault="008C7868" w:rsidP="008C7868">
      <w:pPr>
        <w:ind w:firstLine="708"/>
      </w:pPr>
      <w:r>
        <w:t xml:space="preserve">Installed </w:t>
      </w:r>
      <w:r w:rsidRPr="008C7868">
        <w:t>VirtualBox</w:t>
      </w:r>
    </w:p>
    <w:p w14:paraId="1AD412E5" w14:textId="1AB05FBD" w:rsidR="008C7868" w:rsidRDefault="008C7868" w:rsidP="008C7868">
      <w:pPr>
        <w:ind w:firstLine="708"/>
      </w:pPr>
      <w:r>
        <w:t>Created new instance of a virtual machine:</w:t>
      </w:r>
    </w:p>
    <w:p w14:paraId="1C0A8EEC" w14:textId="56DB6D54" w:rsidR="008C7868" w:rsidRDefault="008C7868" w:rsidP="008C7868">
      <w:pPr>
        <w:ind w:firstLine="708"/>
      </w:pPr>
      <w:r>
        <w:rPr>
          <w:noProof/>
        </w:rPr>
        <w:drawing>
          <wp:inline distT="0" distB="0" distL="0" distR="0" wp14:anchorId="3AFE0289" wp14:editId="24561871">
            <wp:extent cx="3826328" cy="2152310"/>
            <wp:effectExtent l="0" t="0" r="3175" b="635"/>
            <wp:docPr id="159575810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58101" name="Picture 1" descr="A computer screen shot of a computer screen&#10;&#10;AI-generated content may be incorrect."/>
                    <pic:cNvPicPr/>
                  </pic:nvPicPr>
                  <pic:blipFill>
                    <a:blip r:embed="rId5"/>
                    <a:stretch>
                      <a:fillRect/>
                    </a:stretch>
                  </pic:blipFill>
                  <pic:spPr>
                    <a:xfrm>
                      <a:off x="0" y="0"/>
                      <a:ext cx="3838877" cy="2159369"/>
                    </a:xfrm>
                    <a:prstGeom prst="rect">
                      <a:avLst/>
                    </a:prstGeom>
                  </pic:spPr>
                </pic:pic>
              </a:graphicData>
            </a:graphic>
          </wp:inline>
        </w:drawing>
      </w:r>
    </w:p>
    <w:p w14:paraId="5C8C2455" w14:textId="6762A193" w:rsidR="008C7868" w:rsidRDefault="008C7868" w:rsidP="008C7868">
      <w:pPr>
        <w:ind w:firstLine="708"/>
      </w:pPr>
      <w:r>
        <w:rPr>
          <w:noProof/>
        </w:rPr>
        <w:drawing>
          <wp:inline distT="0" distB="0" distL="0" distR="0" wp14:anchorId="4DDD7E76" wp14:editId="2568491E">
            <wp:extent cx="3841447" cy="2160814"/>
            <wp:effectExtent l="0" t="0" r="6985" b="0"/>
            <wp:docPr id="1084301752"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01752" name="Picture 1" descr="A computer screen shot of a computer screen&#10;&#10;AI-generated content may be incorrect."/>
                    <pic:cNvPicPr/>
                  </pic:nvPicPr>
                  <pic:blipFill>
                    <a:blip r:embed="rId6"/>
                    <a:stretch>
                      <a:fillRect/>
                    </a:stretch>
                  </pic:blipFill>
                  <pic:spPr>
                    <a:xfrm>
                      <a:off x="0" y="0"/>
                      <a:ext cx="3858879" cy="2170619"/>
                    </a:xfrm>
                    <a:prstGeom prst="rect">
                      <a:avLst/>
                    </a:prstGeom>
                  </pic:spPr>
                </pic:pic>
              </a:graphicData>
            </a:graphic>
          </wp:inline>
        </w:drawing>
      </w:r>
    </w:p>
    <w:p w14:paraId="52CBC131" w14:textId="0DBF6CCA" w:rsidR="008C7868" w:rsidRDefault="008C7868" w:rsidP="008C7868">
      <w:pPr>
        <w:ind w:firstLine="708"/>
      </w:pPr>
      <w:r>
        <w:rPr>
          <w:noProof/>
        </w:rPr>
        <w:drawing>
          <wp:inline distT="0" distB="0" distL="0" distR="0" wp14:anchorId="03BD45DF" wp14:editId="3F18D70F">
            <wp:extent cx="3815442" cy="2146187"/>
            <wp:effectExtent l="0" t="0" r="0" b="6985"/>
            <wp:docPr id="197211854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8543" name="Picture 1" descr="A computer screen shot of a computer&#10;&#10;AI-generated content may be incorrect."/>
                    <pic:cNvPicPr/>
                  </pic:nvPicPr>
                  <pic:blipFill>
                    <a:blip r:embed="rId7"/>
                    <a:stretch>
                      <a:fillRect/>
                    </a:stretch>
                  </pic:blipFill>
                  <pic:spPr>
                    <a:xfrm>
                      <a:off x="0" y="0"/>
                      <a:ext cx="3849667" cy="2165439"/>
                    </a:xfrm>
                    <a:prstGeom prst="rect">
                      <a:avLst/>
                    </a:prstGeom>
                  </pic:spPr>
                </pic:pic>
              </a:graphicData>
            </a:graphic>
          </wp:inline>
        </w:drawing>
      </w:r>
    </w:p>
    <w:p w14:paraId="5F9796FB" w14:textId="77777777" w:rsidR="008C7868" w:rsidRDefault="008C7868" w:rsidP="008C7868">
      <w:pPr>
        <w:ind w:firstLine="708"/>
      </w:pPr>
    </w:p>
    <w:p w14:paraId="7532C752" w14:textId="77777777" w:rsidR="008C7868" w:rsidRDefault="008C7868" w:rsidP="008C7868">
      <w:pPr>
        <w:ind w:firstLine="708"/>
      </w:pPr>
    </w:p>
    <w:p w14:paraId="304C3739" w14:textId="17AC37EB" w:rsidR="008C7868" w:rsidRPr="008C7868" w:rsidRDefault="008C7868" w:rsidP="008C7868">
      <w:pPr>
        <w:ind w:firstLine="708"/>
      </w:pPr>
      <w:r>
        <w:rPr>
          <w:noProof/>
        </w:rPr>
        <w:lastRenderedPageBreak/>
        <w:drawing>
          <wp:inline distT="0" distB="0" distL="0" distR="0" wp14:anchorId="44E9E5C6" wp14:editId="4681BD7F">
            <wp:extent cx="3812419" cy="2144486"/>
            <wp:effectExtent l="0" t="0" r="0" b="8255"/>
            <wp:docPr id="794177878" name="Picture 1"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77878" name="Picture 1" descr="A computer screen with a computer screen&#10;&#10;AI-generated content may be incorrect."/>
                    <pic:cNvPicPr/>
                  </pic:nvPicPr>
                  <pic:blipFill>
                    <a:blip r:embed="rId8"/>
                    <a:stretch>
                      <a:fillRect/>
                    </a:stretch>
                  </pic:blipFill>
                  <pic:spPr>
                    <a:xfrm>
                      <a:off x="0" y="0"/>
                      <a:ext cx="3828080" cy="2153295"/>
                    </a:xfrm>
                    <a:prstGeom prst="rect">
                      <a:avLst/>
                    </a:prstGeom>
                  </pic:spPr>
                </pic:pic>
              </a:graphicData>
            </a:graphic>
          </wp:inline>
        </w:drawing>
      </w:r>
    </w:p>
    <w:p w14:paraId="6A8C6F7E" w14:textId="05F93D58" w:rsidR="008C7868" w:rsidRPr="008C7868" w:rsidRDefault="00980092" w:rsidP="00980092">
      <w:r w:rsidRPr="00980092">
        <w:t xml:space="preserve">I downloaded an Ubuntu image to use as the OS on my </w:t>
      </w:r>
      <w:r>
        <w:t>vm.</w:t>
      </w:r>
    </w:p>
    <w:p w14:paraId="289E1DD3" w14:textId="77777777" w:rsidR="008C7868" w:rsidRPr="008C7868" w:rsidRDefault="008C7868" w:rsidP="008C7868">
      <w:pPr>
        <w:rPr>
          <w:b/>
          <w:bCs/>
        </w:rPr>
      </w:pPr>
      <w:r w:rsidRPr="008C7868">
        <w:rPr>
          <w:b/>
          <w:bCs/>
        </w:rPr>
        <w:t>Install and configure services</w:t>
      </w:r>
    </w:p>
    <w:p w14:paraId="3E44F1BA" w14:textId="470A91E5" w:rsidR="00980092" w:rsidRDefault="00980092" w:rsidP="00980092">
      <w:pPr>
        <w:ind w:left="360"/>
      </w:pPr>
      <w:r>
        <w:t xml:space="preserve">For being able to use SSH and some of the other services, </w:t>
      </w:r>
      <w:r w:rsidR="00AA74DC">
        <w:t>it is needed to go to the settings of the vm and change form NAT mode (default) to bridge node because if the vm is configured in NAT mode, it will receive its ip from the virtual box but with bridged mode it will receive directly from the main network (to which the host machine is also connected) so it will be easy to be accessed by other devices because it will act like a separate machine.</w:t>
      </w:r>
    </w:p>
    <w:p w14:paraId="0047AAB8" w14:textId="1D406B41" w:rsidR="00980092" w:rsidRDefault="00980092" w:rsidP="00980092">
      <w:r>
        <w:rPr>
          <w:noProof/>
        </w:rPr>
        <w:drawing>
          <wp:inline distT="0" distB="0" distL="0" distR="0" wp14:anchorId="4B5F6598" wp14:editId="27BD0DE5">
            <wp:extent cx="3599542" cy="2024743"/>
            <wp:effectExtent l="0" t="0" r="1270" b="0"/>
            <wp:docPr id="514869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69212" name="Picture 1" descr="A screenshot of a computer&#10;&#10;AI-generated content may be incorrect."/>
                    <pic:cNvPicPr/>
                  </pic:nvPicPr>
                  <pic:blipFill>
                    <a:blip r:embed="rId9"/>
                    <a:stretch>
                      <a:fillRect/>
                    </a:stretch>
                  </pic:blipFill>
                  <pic:spPr>
                    <a:xfrm>
                      <a:off x="0" y="0"/>
                      <a:ext cx="3610927" cy="2031147"/>
                    </a:xfrm>
                    <a:prstGeom prst="rect">
                      <a:avLst/>
                    </a:prstGeom>
                  </pic:spPr>
                </pic:pic>
              </a:graphicData>
            </a:graphic>
          </wp:inline>
        </w:drawing>
      </w:r>
    </w:p>
    <w:p w14:paraId="71593E14" w14:textId="3E45399B" w:rsidR="00980092" w:rsidRDefault="00980092" w:rsidP="00980092">
      <w:r>
        <w:rPr>
          <w:noProof/>
        </w:rPr>
        <w:drawing>
          <wp:inline distT="0" distB="0" distL="0" distR="0" wp14:anchorId="00BFC927" wp14:editId="7B11D71E">
            <wp:extent cx="3575958" cy="2011476"/>
            <wp:effectExtent l="0" t="0" r="5715" b="8255"/>
            <wp:docPr id="1649428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8647" name="Picture 1" descr="A screenshot of a computer&#10;&#10;AI-generated content may be incorrect."/>
                    <pic:cNvPicPr/>
                  </pic:nvPicPr>
                  <pic:blipFill>
                    <a:blip r:embed="rId10"/>
                    <a:stretch>
                      <a:fillRect/>
                    </a:stretch>
                  </pic:blipFill>
                  <pic:spPr>
                    <a:xfrm>
                      <a:off x="0" y="0"/>
                      <a:ext cx="3588032" cy="2018267"/>
                    </a:xfrm>
                    <a:prstGeom prst="rect">
                      <a:avLst/>
                    </a:prstGeom>
                  </pic:spPr>
                </pic:pic>
              </a:graphicData>
            </a:graphic>
          </wp:inline>
        </w:drawing>
      </w:r>
    </w:p>
    <w:p w14:paraId="6BC50DDD" w14:textId="77777777" w:rsidR="00980092" w:rsidRDefault="00980092" w:rsidP="00980092"/>
    <w:p w14:paraId="1B54AE3C" w14:textId="19D6A722" w:rsidR="00980092" w:rsidRDefault="00F30674" w:rsidP="00980092">
      <w:pPr>
        <w:numPr>
          <w:ilvl w:val="0"/>
          <w:numId w:val="4"/>
        </w:numPr>
      </w:pPr>
      <w:r w:rsidRPr="008C7868">
        <w:lastRenderedPageBreak/>
        <w:t>SSH</w:t>
      </w:r>
    </w:p>
    <w:p w14:paraId="722622D6" w14:textId="205CA9FF" w:rsidR="00F30674" w:rsidRDefault="00577DBD" w:rsidP="00F30674">
      <w:r>
        <w:t xml:space="preserve">Install ssh: use first „sudo apt update” to be sure the system got the latest packages form Ubuntu, then for the installation use </w:t>
      </w:r>
      <w:r w:rsidR="007F565C">
        <w:t>„</w:t>
      </w:r>
      <w:r>
        <w:t>sudo apt install openssh-server</w:t>
      </w:r>
      <w:r w:rsidR="007F565C">
        <w:t>”</w:t>
      </w:r>
    </w:p>
    <w:p w14:paraId="0C10AED8" w14:textId="04234FEA" w:rsidR="007F565C" w:rsidRDefault="007F565C" w:rsidP="00F30674">
      <w:r>
        <w:t>Enable the ssh server by: „sudo systemctl enable ssh”</w:t>
      </w:r>
    </w:p>
    <w:p w14:paraId="705A7C81" w14:textId="12A840EA" w:rsidR="007F565C" w:rsidRDefault="007F565C" w:rsidP="007F565C">
      <w:r>
        <w:t>Start it by: „sudo systemctl start ssh” and check again if it is running  with „</w:t>
      </w:r>
      <w:r w:rsidRPr="007F565C">
        <w:t>systemctl status ssh</w:t>
      </w:r>
      <w:r>
        <w:t>” (it should be using port 22)</w:t>
      </w:r>
    </w:p>
    <w:p w14:paraId="1141E3C6" w14:textId="37547243" w:rsidR="007F565C" w:rsidRDefault="007F565C" w:rsidP="00F30674">
      <w:r>
        <w:t>Find the ip address of the VM: „ip a” and connect from the host machine to the VM using ssh</w:t>
      </w:r>
    </w:p>
    <w:p w14:paraId="2EB437E5" w14:textId="5A192976" w:rsidR="007F565C" w:rsidRPr="008C7868" w:rsidRDefault="007F565C" w:rsidP="00F30674">
      <w:r>
        <w:t>Run in command prompt „</w:t>
      </w:r>
      <w:r w:rsidRPr="007F565C">
        <w:t>ssh username@</w:t>
      </w:r>
      <w:r>
        <w:t>ip” with username being ubuntu username</w:t>
      </w:r>
      <w:r w:rsidR="000C7ACD">
        <w:t xml:space="preserve"> (check Ubuntu username with „whoami”)</w:t>
      </w:r>
    </w:p>
    <w:p w14:paraId="54B0E6F2" w14:textId="77777777" w:rsidR="008C7868" w:rsidRDefault="008C7868" w:rsidP="008C7868">
      <w:pPr>
        <w:numPr>
          <w:ilvl w:val="0"/>
          <w:numId w:val="4"/>
        </w:numPr>
      </w:pPr>
      <w:r w:rsidRPr="008C7868">
        <w:t>WEB</w:t>
      </w:r>
    </w:p>
    <w:p w14:paraId="673E95DC" w14:textId="1493DF02" w:rsidR="000C7ACD" w:rsidRDefault="000C7ACD" w:rsidP="000C7ACD">
      <w:r>
        <w:t>„sudo apit upgrade”</w:t>
      </w:r>
    </w:p>
    <w:p w14:paraId="1331408E" w14:textId="01106236" w:rsidR="000C7ACD" w:rsidRDefault="000C7ACD" w:rsidP="000C7ACD">
      <w:r>
        <w:t xml:space="preserve">„sudo apt install apache2” </w:t>
      </w:r>
      <w:r w:rsidR="002F1E94">
        <w:t>to install web server (to handle http requests)</w:t>
      </w:r>
    </w:p>
    <w:p w14:paraId="36838A5A" w14:textId="713D3DC1" w:rsidR="005A02D7" w:rsidRDefault="005A02D7" w:rsidP="005A02D7">
      <w:r>
        <w:t>„sudo systemctl enable apache2” to enable the server</w:t>
      </w:r>
    </w:p>
    <w:p w14:paraId="6F5F735D" w14:textId="75981703" w:rsidR="005A02D7" w:rsidRDefault="005A02D7" w:rsidP="005A02D7">
      <w:r>
        <w:t>„sudo systemctl start apache2” to start it</w:t>
      </w:r>
    </w:p>
    <w:p w14:paraId="616E905F" w14:textId="2017D791" w:rsidR="005A02D7" w:rsidRDefault="005A02D7" w:rsidP="005A02D7">
      <w:r>
        <w:t>„</w:t>
      </w:r>
      <w:r w:rsidRPr="005A02D7">
        <w:t>systemctl status apache2</w:t>
      </w:r>
      <w:r>
        <w:t>” to check if it runs and „</w:t>
      </w:r>
      <w:r w:rsidRPr="005A02D7">
        <w:t>ss -tlnp | grep :80</w:t>
      </w:r>
      <w:r>
        <w:t>” if it is running on port 80</w:t>
      </w:r>
    </w:p>
    <w:p w14:paraId="351A025C" w14:textId="67C207DE" w:rsidR="005A02D7" w:rsidRPr="008C7868" w:rsidRDefault="005A02D7" w:rsidP="000C7ACD">
      <w:r>
        <w:t>„</w:t>
      </w:r>
      <w:hyperlink r:id="rId11" w:history="1">
        <w:r w:rsidRPr="00CD2B3F">
          <w:rPr>
            <w:rStyle w:val="Hyperlink"/>
          </w:rPr>
          <w:t>http://vm_ip</w:t>
        </w:r>
      </w:hyperlink>
      <w:r>
        <w:t>” in windows browser to check if it find the web server hosted by the vm</w:t>
      </w:r>
    </w:p>
    <w:p w14:paraId="2198C5D5" w14:textId="77777777" w:rsidR="008C7868" w:rsidRDefault="008C7868" w:rsidP="008C7868">
      <w:pPr>
        <w:numPr>
          <w:ilvl w:val="0"/>
          <w:numId w:val="4"/>
        </w:numPr>
      </w:pPr>
      <w:r w:rsidRPr="008C7868">
        <w:t>FTP</w:t>
      </w:r>
    </w:p>
    <w:p w14:paraId="43C86738" w14:textId="4B6DA9FE" w:rsidR="005E0DE6" w:rsidRDefault="005E0DE6" w:rsidP="005E0DE6">
      <w:r>
        <w:t>„sudo apt update”</w:t>
      </w:r>
    </w:p>
    <w:p w14:paraId="51503B86" w14:textId="66058E03" w:rsidR="005E0DE6" w:rsidRDefault="005E0DE6" w:rsidP="005E0DE6">
      <w:r>
        <w:t>„sudo apt install vsftpd” to install ftp daemon server</w:t>
      </w:r>
    </w:p>
    <w:p w14:paraId="627A5B41" w14:textId="3F9E2A81" w:rsidR="005E0DE6" w:rsidRDefault="005E0DE6" w:rsidP="005E0DE6">
      <w:r>
        <w:t>„sudo systemctl enable vsftpd”</w:t>
      </w:r>
    </w:p>
    <w:p w14:paraId="1F80633A" w14:textId="42BD2A60" w:rsidR="005E0DE6" w:rsidRDefault="005E0DE6" w:rsidP="005E0DE6">
      <w:r>
        <w:t>„sudo systemctl start vsftpd”</w:t>
      </w:r>
    </w:p>
    <w:p w14:paraId="481A5AE0" w14:textId="32BF8F4B" w:rsidR="005E0DE6" w:rsidRDefault="005E0DE6" w:rsidP="005E0DE6">
      <w:r>
        <w:t>„</w:t>
      </w:r>
      <w:r w:rsidRPr="005E0DE6">
        <w:t>systemctl status vsftpd</w:t>
      </w:r>
      <w:r>
        <w:t>” to check if it is running</w:t>
      </w:r>
    </w:p>
    <w:p w14:paraId="7C20A091" w14:textId="7B01E6F3" w:rsidR="005E0DE6" w:rsidRDefault="005E0DE6" w:rsidP="005E0DE6">
      <w:r>
        <w:t>„</w:t>
      </w:r>
      <w:r w:rsidRPr="005E0DE6">
        <w:t>sudo nano /etc/vsftpd.conf</w:t>
      </w:r>
      <w:r>
        <w:t>” to open the config file with editor</w:t>
      </w:r>
    </w:p>
    <w:p w14:paraId="4F947677" w14:textId="6DD34D74" w:rsidR="005E0DE6" w:rsidRDefault="005E0DE6" w:rsidP="005E0DE6">
      <w:r>
        <w:t>Inside config file:</w:t>
      </w:r>
    </w:p>
    <w:p w14:paraId="31D85AE6" w14:textId="6B0B68F3" w:rsidR="005E0DE6" w:rsidRDefault="005E0DE6" w:rsidP="005E0DE6">
      <w:r>
        <w:t>„anonymous_enable=NO    # disable anounymous login</w:t>
      </w:r>
    </w:p>
    <w:p w14:paraId="5423F0BC" w14:textId="77777777" w:rsidR="005E0DE6" w:rsidRDefault="005E0DE6" w:rsidP="005E0DE6">
      <w:r>
        <w:t>local_enable=YES</w:t>
      </w:r>
    </w:p>
    <w:p w14:paraId="66820ABF" w14:textId="73C75346" w:rsidR="005E0DE6" w:rsidRDefault="005E0DE6" w:rsidP="005E0DE6">
      <w:r>
        <w:t>write_enable=YES”</w:t>
      </w:r>
    </w:p>
    <w:p w14:paraId="788B43B4" w14:textId="55C3F671" w:rsidR="005E0DE6" w:rsidRDefault="005E0DE6" w:rsidP="005E0DE6">
      <w:r>
        <w:t>„chroot_local_user=YES     # optional to restrict users to their home dir</w:t>
      </w:r>
    </w:p>
    <w:p w14:paraId="5DC2B616" w14:textId="59D231AE" w:rsidR="005E0DE6" w:rsidRDefault="005E0DE6" w:rsidP="005E0DE6">
      <w:r>
        <w:lastRenderedPageBreak/>
        <w:t>allow_writeable_chroot=YES”</w:t>
      </w:r>
    </w:p>
    <w:p w14:paraId="76C12537" w14:textId="4867731B" w:rsidR="005E0DE6" w:rsidRDefault="005E0DE6" w:rsidP="005E0DE6">
      <w:r>
        <w:t>„pasv_enable=YES    # at the end of the file to enable passive mode for bridged networks</w:t>
      </w:r>
    </w:p>
    <w:p w14:paraId="6ABDA211" w14:textId="77777777" w:rsidR="005E0DE6" w:rsidRDefault="005E0DE6" w:rsidP="005E0DE6">
      <w:r>
        <w:t>pasv_min_port=40000</w:t>
      </w:r>
    </w:p>
    <w:p w14:paraId="0242FA26" w14:textId="07FF6662" w:rsidR="005E0DE6" w:rsidRDefault="005E0DE6" w:rsidP="005E0DE6">
      <w:r>
        <w:t>pasv_max_port=50000”</w:t>
      </w:r>
    </w:p>
    <w:p w14:paraId="15BB69C5" w14:textId="6090EA18" w:rsidR="005E0DE6" w:rsidRDefault="005E0DE6" w:rsidP="005E0DE6">
      <w:r>
        <w:t>„userlist_enable=YES</w:t>
      </w:r>
      <w:r>
        <w:tab/>
        <w:t># limit access to some users</w:t>
      </w:r>
    </w:p>
    <w:p w14:paraId="51D556D9" w14:textId="77777777" w:rsidR="005E0DE6" w:rsidRDefault="005E0DE6" w:rsidP="005E0DE6">
      <w:r>
        <w:t>userlist_file=/etc/vsftpd.userlist</w:t>
      </w:r>
    </w:p>
    <w:p w14:paraId="78BA8A39" w14:textId="0071AA16" w:rsidR="005E0DE6" w:rsidRDefault="005E0DE6" w:rsidP="005E0DE6">
      <w:r>
        <w:t>userlist_deny=NO”</w:t>
      </w:r>
    </w:p>
    <w:p w14:paraId="4A87EA75" w14:textId="738E092C" w:rsidR="005E0DE6" w:rsidRDefault="005E0DE6" w:rsidP="005E0DE6">
      <w:r>
        <w:t>„</w:t>
      </w:r>
      <w:r w:rsidRPr="005E0DE6">
        <w:t>sudo systemctl restart vsftpd</w:t>
      </w:r>
      <w:r>
        <w:t>” restart the ftp for applying the new configuration</w:t>
      </w:r>
    </w:p>
    <w:p w14:paraId="2753F31E" w14:textId="533ED3C0" w:rsidR="005E0DE6" w:rsidRDefault="005E0DE6" w:rsidP="005E0DE6">
      <w:r>
        <w:t>„</w:t>
      </w:r>
      <w:r w:rsidRPr="005E0DE6">
        <w:t>sudo adduser ftpuser</w:t>
      </w:r>
      <w:r>
        <w:t>” create ftp user</w:t>
      </w:r>
      <w:r w:rsidR="00695911">
        <w:t xml:space="preserve"> „sergiu_goian” and set a password: „password”</w:t>
      </w:r>
    </w:p>
    <w:p w14:paraId="5BD54948" w14:textId="77777777" w:rsidR="00695911" w:rsidRDefault="00695911" w:rsidP="00695911"/>
    <w:p w14:paraId="0E9E9344" w14:textId="67F880DA" w:rsidR="00695911" w:rsidRDefault="00695911" w:rsidP="00695911">
      <w:r>
        <w:t>„sudo mkdir -p /home/ftpuser/ftp”  create a dedicated dir</w:t>
      </w:r>
    </w:p>
    <w:p w14:paraId="74844CF9" w14:textId="19A7451A" w:rsidR="00695911" w:rsidRDefault="00695911" w:rsidP="00695911">
      <w:r>
        <w:t xml:space="preserve">„sudo chown ftpuser:ftpuser /home/ftpuser/ftp” change ownership of file, </w:t>
      </w:r>
    </w:p>
    <w:p w14:paraId="120D4337" w14:textId="573BB76F" w:rsidR="00695911" w:rsidRDefault="00695911" w:rsidP="00695911">
      <w:r>
        <w:t>„sudo chmod 750 /home/ftpuser/ftp” provide owner all perm and for the user group</w:t>
      </w:r>
      <w:r w:rsidR="00043F3F">
        <w:t xml:space="preserve"> read + execute without write</w:t>
      </w:r>
    </w:p>
    <w:p w14:paraId="00954AF0" w14:textId="77777777" w:rsidR="00695911" w:rsidRDefault="00695911" w:rsidP="00695911"/>
    <w:p w14:paraId="73AB85C1" w14:textId="0C4A05FB" w:rsidR="00043F3F" w:rsidRDefault="00043F3F" w:rsidP="00043F3F">
      <w:r>
        <w:t>„sudo ufw allow 21/tcp”</w:t>
      </w:r>
    </w:p>
    <w:p w14:paraId="16372770" w14:textId="39F740DB" w:rsidR="00043F3F" w:rsidRDefault="00043F3F" w:rsidP="00043F3F">
      <w:r>
        <w:t>„sudo ufw allow 40000:50000/tcp”</w:t>
      </w:r>
    </w:p>
    <w:p w14:paraId="762B4A04" w14:textId="2698D3FB" w:rsidR="00043F3F" w:rsidRDefault="00043F3F" w:rsidP="00043F3F">
      <w:r>
        <w:t>„sudo ufw reload”</w:t>
      </w:r>
    </w:p>
    <w:p w14:paraId="6410E524" w14:textId="77777777" w:rsidR="00EF5F7A" w:rsidRDefault="00EF5F7A" w:rsidP="00043F3F"/>
    <w:p w14:paraId="0F221077" w14:textId="03F5EACC" w:rsidR="00EF5F7A" w:rsidRDefault="00EF5F7A" w:rsidP="00043F3F">
      <w:r>
        <w:t>„</w:t>
      </w:r>
      <w:r w:rsidRPr="00EF5F7A">
        <w:t>sudo systemctl status vsftpd</w:t>
      </w:r>
      <w:r>
        <w:t>” check if it is running</w:t>
      </w:r>
    </w:p>
    <w:p w14:paraId="279C63E5" w14:textId="64C3002C" w:rsidR="00EF5F7A" w:rsidRDefault="00EF5F7A" w:rsidP="00043F3F">
      <w:r>
        <w:t>„ftp localhost” and then give ftp username and password to check iff active, then „ls” to see if you can see ftp dir, then „bye” to exit</w:t>
      </w:r>
    </w:p>
    <w:p w14:paraId="39EACF3F" w14:textId="5200FAF9" w:rsidR="00EF5F7A" w:rsidRDefault="00EF5F7A" w:rsidP="00043F3F">
      <w:r>
        <w:t>Test connection from host machine:</w:t>
      </w:r>
      <w:r w:rsidR="0070352A">
        <w:t xml:space="preserve"> type in file explorer in address bar</w:t>
      </w:r>
      <w:r>
        <w:t xml:space="preserve"> „</w:t>
      </w:r>
      <w:hyperlink r:id="rId12" w:history="1">
        <w:r w:rsidRPr="00ED6747">
          <w:rPr>
            <w:rStyle w:val="Hyperlink"/>
          </w:rPr>
          <w:t>ftp://vm_ip</w:t>
        </w:r>
      </w:hyperlink>
      <w:r>
        <w:t>”, then give user and pwd</w:t>
      </w:r>
    </w:p>
    <w:p w14:paraId="4C05667A" w14:textId="0A74B829" w:rsidR="00EF5F7A" w:rsidRDefault="00EF5F7A" w:rsidP="00043F3F">
      <w:r>
        <w:t>Open command prompt: ftp &lt;vm_ip&gt;</w:t>
      </w:r>
      <w:r w:rsidR="0070352A">
        <w:t xml:space="preserve"> and login</w:t>
      </w:r>
    </w:p>
    <w:p w14:paraId="65DF056C" w14:textId="037FB4DF" w:rsidR="0070352A" w:rsidRDefault="0070352A" w:rsidP="00043F3F">
      <w:r>
        <w:t>Or can also test using file zilla</w:t>
      </w:r>
    </w:p>
    <w:p w14:paraId="0EE9A011" w14:textId="77777777" w:rsidR="00043F3F" w:rsidRDefault="00043F3F" w:rsidP="00043F3F"/>
    <w:p w14:paraId="450B2AA8" w14:textId="5556D1D8" w:rsidR="00043F3F" w:rsidRDefault="00043F3F" w:rsidP="00043F3F">
      <w:r>
        <w:t>Test from windows command: „</w:t>
      </w:r>
      <w:r w:rsidRPr="00043F3F">
        <w:t>ftp vm_ip</w:t>
      </w:r>
      <w:r>
        <w:t>”</w:t>
      </w:r>
    </w:p>
    <w:p w14:paraId="105F5BB9" w14:textId="77777777" w:rsidR="0070352A" w:rsidRDefault="0070352A" w:rsidP="00043F3F"/>
    <w:p w14:paraId="7CEA2FC7" w14:textId="77777777" w:rsidR="008C7868" w:rsidRDefault="008C7868" w:rsidP="008C7868">
      <w:pPr>
        <w:numPr>
          <w:ilvl w:val="0"/>
          <w:numId w:val="4"/>
        </w:numPr>
      </w:pPr>
      <w:r w:rsidRPr="008C7868">
        <w:lastRenderedPageBreak/>
        <w:t>DHCP</w:t>
      </w:r>
    </w:p>
    <w:p w14:paraId="210B01CE" w14:textId="0659D1F0" w:rsidR="0070352A" w:rsidRDefault="0070352A" w:rsidP="0070352A">
      <w:r>
        <w:t>„sudo apt install isc-dhcp-server” to install the dhcp server on vm</w:t>
      </w:r>
    </w:p>
    <w:p w14:paraId="4EE7532D" w14:textId="51AC2DF7" w:rsidR="0070352A" w:rsidRDefault="0070352A" w:rsidP="0070352A">
      <w:r>
        <w:t>„</w:t>
      </w:r>
      <w:r>
        <w:t>sudo systemctl enable isc-dhcp-server</w:t>
      </w:r>
      <w:r>
        <w:t>” to enable it</w:t>
      </w:r>
    </w:p>
    <w:p w14:paraId="1B6EC27C" w14:textId="12AA0585" w:rsidR="0070352A" w:rsidRDefault="0070352A" w:rsidP="0070352A">
      <w:r>
        <w:t>„</w:t>
      </w:r>
      <w:r>
        <w:t>sudo systemctl start isc-dhcp-server</w:t>
      </w:r>
      <w:r>
        <w:t>” to start the service</w:t>
      </w:r>
    </w:p>
    <w:p w14:paraId="0327E06C" w14:textId="1AF2F010" w:rsidR="0070352A" w:rsidRDefault="0070352A" w:rsidP="0070352A">
      <w:r>
        <w:t>„</w:t>
      </w:r>
      <w:r w:rsidRPr="00E13086">
        <w:t>sudo nano /etc/dhcp/dhcpd.conf</w:t>
      </w:r>
      <w:r>
        <w:t xml:space="preserve">” to </w:t>
      </w:r>
      <w:r>
        <w:t>open config file</w:t>
      </w:r>
    </w:p>
    <w:p w14:paraId="32CC0933" w14:textId="486BFB69" w:rsidR="0070352A" w:rsidRDefault="0070352A" w:rsidP="0070352A">
      <w:r>
        <w:t>„</w:t>
      </w:r>
      <w:r w:rsidRPr="00E13086">
        <w:t>sudo nano /etc/default/isc-dhcp-server</w:t>
      </w:r>
      <w:r>
        <w:t>” edit default config</w:t>
      </w:r>
    </w:p>
    <w:p w14:paraId="6DA6202A" w14:textId="7F287A43" w:rsidR="0070352A" w:rsidRPr="008C7868" w:rsidRDefault="0070352A" w:rsidP="0070352A"/>
    <w:p w14:paraId="3F37D65C" w14:textId="77777777" w:rsidR="008C7868" w:rsidRPr="008C7868" w:rsidRDefault="008C7868" w:rsidP="008C7868">
      <w:pPr>
        <w:numPr>
          <w:ilvl w:val="0"/>
          <w:numId w:val="4"/>
        </w:numPr>
      </w:pPr>
      <w:r w:rsidRPr="008C7868">
        <w:t>DNS</w:t>
      </w:r>
    </w:p>
    <w:p w14:paraId="5C276502" w14:textId="77777777" w:rsidR="008C7868" w:rsidRPr="008C7868" w:rsidRDefault="008C7868" w:rsidP="008C7868">
      <w:pPr>
        <w:numPr>
          <w:ilvl w:val="0"/>
          <w:numId w:val="4"/>
        </w:numPr>
      </w:pPr>
      <w:r w:rsidRPr="008C7868">
        <w:t>MAIL (port 25)</w:t>
      </w:r>
    </w:p>
    <w:p w14:paraId="6E5AD28B" w14:textId="77777777" w:rsidR="008C7868" w:rsidRPr="008C7868" w:rsidRDefault="008C7868" w:rsidP="008C7868">
      <w:pPr>
        <w:numPr>
          <w:ilvl w:val="0"/>
          <w:numId w:val="4"/>
        </w:numPr>
      </w:pPr>
      <w:r w:rsidRPr="008C7868">
        <w:t>POP3/IMAP</w:t>
      </w:r>
    </w:p>
    <w:p w14:paraId="2D4C1004" w14:textId="77777777" w:rsidR="008C7868" w:rsidRPr="008C7868" w:rsidRDefault="008C7868" w:rsidP="008C7868">
      <w:pPr>
        <w:numPr>
          <w:ilvl w:val="0"/>
          <w:numId w:val="4"/>
        </w:numPr>
      </w:pPr>
      <w:r w:rsidRPr="008C7868">
        <w:t>Pop3S/IMAPS</w:t>
      </w:r>
    </w:p>
    <w:p w14:paraId="5A0F241F" w14:textId="77777777" w:rsidR="008C7868" w:rsidRPr="008C7868" w:rsidRDefault="008C7868" w:rsidP="008C7868">
      <w:pPr>
        <w:numPr>
          <w:ilvl w:val="0"/>
          <w:numId w:val="4"/>
        </w:numPr>
      </w:pPr>
      <w:r w:rsidRPr="008C7868">
        <w:t>proxy</w:t>
      </w:r>
    </w:p>
    <w:p w14:paraId="11E99BB8" w14:textId="77777777" w:rsidR="008C7868" w:rsidRPr="008C7868" w:rsidRDefault="008C7868" w:rsidP="008C7868">
      <w:pPr>
        <w:numPr>
          <w:ilvl w:val="0"/>
          <w:numId w:val="4"/>
        </w:numPr>
      </w:pPr>
      <w:r w:rsidRPr="008C7868">
        <w:t>docker</w:t>
      </w:r>
    </w:p>
    <w:p w14:paraId="4A07AF3F" w14:textId="77777777" w:rsidR="008C7868" w:rsidRPr="008C7868" w:rsidRDefault="008C7868" w:rsidP="008C7868">
      <w:pPr>
        <w:numPr>
          <w:ilvl w:val="0"/>
          <w:numId w:val="4"/>
        </w:numPr>
      </w:pPr>
      <w:r w:rsidRPr="008C7868">
        <w:t>etc</w:t>
      </w:r>
    </w:p>
    <w:p w14:paraId="23DACFB7" w14:textId="77777777" w:rsidR="008C7868" w:rsidRPr="008C7868" w:rsidRDefault="008C7868" w:rsidP="008C7868">
      <w:pPr>
        <w:rPr>
          <w:b/>
          <w:bCs/>
        </w:rPr>
      </w:pPr>
      <w:r w:rsidRPr="008C7868">
        <w:rPr>
          <w:b/>
          <w:bCs/>
        </w:rPr>
        <w:t>Administration tasks</w:t>
      </w:r>
    </w:p>
    <w:p w14:paraId="1C5F726E" w14:textId="77777777" w:rsidR="008C7868" w:rsidRPr="008C7868" w:rsidRDefault="008C7868" w:rsidP="008C7868">
      <w:pPr>
        <w:numPr>
          <w:ilvl w:val="0"/>
          <w:numId w:val="5"/>
        </w:numPr>
      </w:pPr>
      <w:r w:rsidRPr="008C7868">
        <w:t>monitor services availability (up or down)</w:t>
      </w:r>
    </w:p>
    <w:p w14:paraId="14B59C5D" w14:textId="77777777" w:rsidR="008C7868" w:rsidRPr="008C7868" w:rsidRDefault="008C7868" w:rsidP="008C7868">
      <w:pPr>
        <w:numPr>
          <w:ilvl w:val="0"/>
          <w:numId w:val="5"/>
        </w:numPr>
      </w:pPr>
      <w:r w:rsidRPr="008C7868">
        <w:t>performance testing</w:t>
      </w:r>
    </w:p>
    <w:p w14:paraId="163C4A52" w14:textId="77777777" w:rsidR="008C7868" w:rsidRPr="008C7868" w:rsidRDefault="008C7868" w:rsidP="008C7868">
      <w:pPr>
        <w:numPr>
          <w:ilvl w:val="0"/>
          <w:numId w:val="5"/>
        </w:numPr>
      </w:pPr>
      <w:r w:rsidRPr="008C7868">
        <w:t>log analyzer</w:t>
      </w:r>
    </w:p>
    <w:p w14:paraId="21FBD78D" w14:textId="77777777" w:rsidR="008C7868" w:rsidRPr="008C7868" w:rsidRDefault="008C7868" w:rsidP="008C7868">
      <w:pPr>
        <w:numPr>
          <w:ilvl w:val="0"/>
          <w:numId w:val="5"/>
        </w:numPr>
      </w:pPr>
      <w:r w:rsidRPr="008C7868">
        <w:t>backup tasks</w:t>
      </w:r>
    </w:p>
    <w:p w14:paraId="5588F2B2" w14:textId="77777777" w:rsidR="008C7868" w:rsidRPr="008C7868" w:rsidRDefault="008C7868" w:rsidP="008C7868">
      <w:pPr>
        <w:rPr>
          <w:b/>
          <w:bCs/>
        </w:rPr>
      </w:pPr>
      <w:r w:rsidRPr="008C7868">
        <w:rPr>
          <w:b/>
          <w:bCs/>
        </w:rPr>
        <w:t>Security tasks</w:t>
      </w:r>
    </w:p>
    <w:p w14:paraId="01D37288" w14:textId="77777777" w:rsidR="008C7868" w:rsidRPr="008C7868" w:rsidRDefault="008C7868" w:rsidP="008C7868">
      <w:pPr>
        <w:numPr>
          <w:ilvl w:val="0"/>
          <w:numId w:val="6"/>
        </w:numPr>
      </w:pPr>
      <w:r w:rsidRPr="008C7868">
        <w:t>firewall</w:t>
      </w:r>
    </w:p>
    <w:p w14:paraId="27DD730C" w14:textId="77777777" w:rsidR="008C7868" w:rsidRPr="008C7868" w:rsidRDefault="008C7868" w:rsidP="008C7868">
      <w:pPr>
        <w:numPr>
          <w:ilvl w:val="0"/>
          <w:numId w:val="6"/>
        </w:numPr>
      </w:pPr>
      <w:r w:rsidRPr="008C7868">
        <w:t>brute force detection/prevention</w:t>
      </w:r>
    </w:p>
    <w:p w14:paraId="1FADF2E2" w14:textId="77777777" w:rsidR="008C7868" w:rsidRDefault="008C7868"/>
    <w:sectPr w:rsidR="008C78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BE7358"/>
    <w:multiLevelType w:val="multilevel"/>
    <w:tmpl w:val="88CC9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1150C2"/>
    <w:multiLevelType w:val="multilevel"/>
    <w:tmpl w:val="D200C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6D6E1D"/>
    <w:multiLevelType w:val="multilevel"/>
    <w:tmpl w:val="38EA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2F7DAB"/>
    <w:multiLevelType w:val="multilevel"/>
    <w:tmpl w:val="CC22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9D6F30"/>
    <w:multiLevelType w:val="multilevel"/>
    <w:tmpl w:val="97DA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C80E46"/>
    <w:multiLevelType w:val="multilevel"/>
    <w:tmpl w:val="716A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67660013">
    <w:abstractNumId w:val="4"/>
  </w:num>
  <w:num w:numId="2" w16cid:durableId="942299172">
    <w:abstractNumId w:val="0"/>
  </w:num>
  <w:num w:numId="3" w16cid:durableId="2070106117">
    <w:abstractNumId w:val="2"/>
  </w:num>
  <w:num w:numId="4" w16cid:durableId="1967808976">
    <w:abstractNumId w:val="1"/>
  </w:num>
  <w:num w:numId="5" w16cid:durableId="610285186">
    <w:abstractNumId w:val="3"/>
  </w:num>
  <w:num w:numId="6" w16cid:durableId="3779462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68"/>
    <w:rsid w:val="00043F3F"/>
    <w:rsid w:val="000C7ACD"/>
    <w:rsid w:val="002F1E94"/>
    <w:rsid w:val="00577DBD"/>
    <w:rsid w:val="005A02D7"/>
    <w:rsid w:val="005E0DE6"/>
    <w:rsid w:val="00695911"/>
    <w:rsid w:val="0070352A"/>
    <w:rsid w:val="007A12D5"/>
    <w:rsid w:val="007F565C"/>
    <w:rsid w:val="008C7868"/>
    <w:rsid w:val="00980092"/>
    <w:rsid w:val="00AA74DC"/>
    <w:rsid w:val="00E848A8"/>
    <w:rsid w:val="00EF5F7A"/>
    <w:rsid w:val="00F3067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6216C"/>
  <w15:chartTrackingRefBased/>
  <w15:docId w15:val="{31E3FF44-5782-4D44-B05B-C8E65DC8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8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78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78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78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78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78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78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78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78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8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78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78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78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78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78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78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78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7868"/>
    <w:rPr>
      <w:rFonts w:eastAsiaTheme="majorEastAsia" w:cstheme="majorBidi"/>
      <w:color w:val="272727" w:themeColor="text1" w:themeTint="D8"/>
    </w:rPr>
  </w:style>
  <w:style w:type="paragraph" w:styleId="Title">
    <w:name w:val="Title"/>
    <w:basedOn w:val="Normal"/>
    <w:next w:val="Normal"/>
    <w:link w:val="TitleChar"/>
    <w:uiPriority w:val="10"/>
    <w:qFormat/>
    <w:rsid w:val="008C78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78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78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78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7868"/>
    <w:pPr>
      <w:spacing w:before="160"/>
      <w:jc w:val="center"/>
    </w:pPr>
    <w:rPr>
      <w:i/>
      <w:iCs/>
      <w:color w:val="404040" w:themeColor="text1" w:themeTint="BF"/>
    </w:rPr>
  </w:style>
  <w:style w:type="character" w:customStyle="1" w:styleId="QuoteChar">
    <w:name w:val="Quote Char"/>
    <w:basedOn w:val="DefaultParagraphFont"/>
    <w:link w:val="Quote"/>
    <w:uiPriority w:val="29"/>
    <w:rsid w:val="008C7868"/>
    <w:rPr>
      <w:i/>
      <w:iCs/>
      <w:color w:val="404040" w:themeColor="text1" w:themeTint="BF"/>
    </w:rPr>
  </w:style>
  <w:style w:type="paragraph" w:styleId="ListParagraph">
    <w:name w:val="List Paragraph"/>
    <w:basedOn w:val="Normal"/>
    <w:uiPriority w:val="34"/>
    <w:qFormat/>
    <w:rsid w:val="008C7868"/>
    <w:pPr>
      <w:ind w:left="720"/>
      <w:contextualSpacing/>
    </w:pPr>
  </w:style>
  <w:style w:type="character" w:styleId="IntenseEmphasis">
    <w:name w:val="Intense Emphasis"/>
    <w:basedOn w:val="DefaultParagraphFont"/>
    <w:uiPriority w:val="21"/>
    <w:qFormat/>
    <w:rsid w:val="008C7868"/>
    <w:rPr>
      <w:i/>
      <w:iCs/>
      <w:color w:val="0F4761" w:themeColor="accent1" w:themeShade="BF"/>
    </w:rPr>
  </w:style>
  <w:style w:type="paragraph" w:styleId="IntenseQuote">
    <w:name w:val="Intense Quote"/>
    <w:basedOn w:val="Normal"/>
    <w:next w:val="Normal"/>
    <w:link w:val="IntenseQuoteChar"/>
    <w:uiPriority w:val="30"/>
    <w:qFormat/>
    <w:rsid w:val="008C78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7868"/>
    <w:rPr>
      <w:i/>
      <w:iCs/>
      <w:color w:val="0F4761" w:themeColor="accent1" w:themeShade="BF"/>
    </w:rPr>
  </w:style>
  <w:style w:type="character" w:styleId="IntenseReference">
    <w:name w:val="Intense Reference"/>
    <w:basedOn w:val="DefaultParagraphFont"/>
    <w:uiPriority w:val="32"/>
    <w:qFormat/>
    <w:rsid w:val="008C7868"/>
    <w:rPr>
      <w:b/>
      <w:bCs/>
      <w:smallCaps/>
      <w:color w:val="0F4761" w:themeColor="accent1" w:themeShade="BF"/>
      <w:spacing w:val="5"/>
    </w:rPr>
  </w:style>
  <w:style w:type="character" w:styleId="Hyperlink">
    <w:name w:val="Hyperlink"/>
    <w:basedOn w:val="DefaultParagraphFont"/>
    <w:uiPriority w:val="99"/>
    <w:unhideWhenUsed/>
    <w:rsid w:val="008C7868"/>
    <w:rPr>
      <w:color w:val="467886" w:themeColor="hyperlink"/>
      <w:u w:val="single"/>
    </w:rPr>
  </w:style>
  <w:style w:type="character" w:styleId="UnresolvedMention">
    <w:name w:val="Unresolved Mention"/>
    <w:basedOn w:val="DefaultParagraphFont"/>
    <w:uiPriority w:val="99"/>
    <w:semiHidden/>
    <w:unhideWhenUsed/>
    <w:rsid w:val="008C7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756649">
      <w:bodyDiv w:val="1"/>
      <w:marLeft w:val="0"/>
      <w:marRight w:val="0"/>
      <w:marTop w:val="0"/>
      <w:marBottom w:val="0"/>
      <w:divBdr>
        <w:top w:val="none" w:sz="0" w:space="0" w:color="auto"/>
        <w:left w:val="none" w:sz="0" w:space="0" w:color="auto"/>
        <w:bottom w:val="none" w:sz="0" w:space="0" w:color="auto"/>
        <w:right w:val="none" w:sz="0" w:space="0" w:color="auto"/>
      </w:divBdr>
    </w:div>
    <w:div w:id="124657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ftp://vm_i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vm_ip"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124</TotalTime>
  <Pages>5</Pages>
  <Words>555</Words>
  <Characters>3225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SERGIU-RAREŞ GOIAN</dc:creator>
  <cp:keywords/>
  <dc:description/>
  <cp:lastModifiedBy>SERGIU-RAREŞ GOIAN</cp:lastModifiedBy>
  <cp:revision>3</cp:revision>
  <dcterms:created xsi:type="dcterms:W3CDTF">2025-03-27T18:09:00Z</dcterms:created>
  <dcterms:modified xsi:type="dcterms:W3CDTF">2025-03-28T19:05:00Z</dcterms:modified>
</cp:coreProperties>
</file>