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53C79" w14:textId="1E684C18" w:rsidR="00CA779E" w:rsidRDefault="00CA779E" w:rsidP="00CA779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Proiect Algoritmica Gra</w:t>
      </w:r>
      <w:r w:rsidR="00FC1B36">
        <w:rPr>
          <w:b/>
          <w:bCs/>
          <w:sz w:val="36"/>
          <w:szCs w:val="36"/>
        </w:rPr>
        <w:t>ph</w:t>
      </w:r>
    </w:p>
    <w:p w14:paraId="4F0BF1B9" w14:textId="18452601" w:rsidR="005C00B0" w:rsidRDefault="005C00B0" w:rsidP="005C00B0">
      <w:pPr>
        <w:rPr>
          <w:b/>
          <w:bCs/>
          <w:sz w:val="36"/>
          <w:szCs w:val="36"/>
        </w:rPr>
      </w:pPr>
    </w:p>
    <w:p w14:paraId="2FCFC3CA" w14:textId="775AEE65" w:rsidR="005C00B0" w:rsidRDefault="005C00B0" w:rsidP="005C00B0">
      <w:pPr>
        <w:ind w:firstLine="720"/>
        <w:rPr>
          <w:sz w:val="24"/>
          <w:szCs w:val="24"/>
        </w:rPr>
      </w:pPr>
      <w:r>
        <w:rPr>
          <w:sz w:val="24"/>
          <w:szCs w:val="24"/>
        </w:rPr>
        <w:t>Graful modeleaza o retea globala de transport marfuri(bunuri)</w:t>
      </w:r>
    </w:p>
    <w:p w14:paraId="76789A17" w14:textId="7D535B93" w:rsidR="005C00B0" w:rsidRDefault="005C00B0" w:rsidP="005C00B0">
      <w:pPr>
        <w:ind w:firstLine="720"/>
        <w:rPr>
          <w:sz w:val="24"/>
          <w:szCs w:val="24"/>
        </w:rPr>
      </w:pPr>
      <w:r>
        <w:rPr>
          <w:sz w:val="24"/>
          <w:szCs w:val="24"/>
        </w:rPr>
        <w:t>Problemele rezolvate sunt:</w:t>
      </w:r>
    </w:p>
    <w:p w14:paraId="01ED005B" w14:textId="184EBC57" w:rsidR="005C00B0" w:rsidRDefault="005C00B0" w:rsidP="00FB1DA9">
      <w:pPr>
        <w:ind w:left="720" w:firstLine="720"/>
        <w:rPr>
          <w:sz w:val="24"/>
          <w:szCs w:val="24"/>
        </w:rPr>
      </w:pPr>
      <w:r w:rsidRPr="005C00B0">
        <w:rPr>
          <w:sz w:val="24"/>
          <w:szCs w:val="24"/>
        </w:rPr>
        <w:t>//O tara are la dispozitie vechicule cu diferite capacitati de transportare a marfurilor. Capacitatea vehiculelor</w:t>
      </w:r>
      <w:r>
        <w:rPr>
          <w:sz w:val="24"/>
          <w:szCs w:val="24"/>
        </w:rPr>
        <w:t xml:space="preserve"> </w:t>
      </w:r>
      <w:r w:rsidRPr="005C00B0">
        <w:rPr>
          <w:sz w:val="24"/>
          <w:szCs w:val="24"/>
        </w:rPr>
        <w:t>difera de la tara la tara. Aceasta problema ne arata capacitatea maxima care poate fi transportata intre 2 tari</w:t>
      </w:r>
      <w:r>
        <w:rPr>
          <w:sz w:val="24"/>
          <w:szCs w:val="24"/>
        </w:rPr>
        <w:t>.</w:t>
      </w:r>
    </w:p>
    <w:p w14:paraId="1F9C2542" w14:textId="777D454C" w:rsidR="00FB1DA9" w:rsidRDefault="00FB1DA9" w:rsidP="00FB1DA9">
      <w:pPr>
        <w:ind w:left="720" w:firstLine="720"/>
        <w:rPr>
          <w:sz w:val="24"/>
          <w:szCs w:val="24"/>
        </w:rPr>
      </w:pPr>
      <w:r w:rsidRPr="00FB1DA9">
        <w:rPr>
          <w:sz w:val="24"/>
          <w:szCs w:val="24"/>
        </w:rPr>
        <w:t>//Avand o tara din care pleaca livrarea, o firma de transport marfuri are ca misiune livrarea de bunuri in toate</w:t>
      </w:r>
      <w:r>
        <w:rPr>
          <w:sz w:val="24"/>
          <w:szCs w:val="24"/>
        </w:rPr>
        <w:t xml:space="preserve"> </w:t>
      </w:r>
      <w:r w:rsidRPr="00FB1DA9">
        <w:rPr>
          <w:sz w:val="24"/>
          <w:szCs w:val="24"/>
        </w:rPr>
        <w:t>celelalte tari unde este posibila livrarea, apoi intoarcerea din punctul de pornire. Problema gaseste cea mai scurta(ieftina) ruta posibila(Modul de livrare, ruta stabilita de tari se iau in considerare).</w:t>
      </w:r>
    </w:p>
    <w:p w14:paraId="1BD85FFD" w14:textId="1CC45196" w:rsidR="00000261" w:rsidRPr="005C00B0" w:rsidRDefault="00000261" w:rsidP="00000261">
      <w:pPr>
        <w:ind w:left="720" w:firstLine="720"/>
        <w:rPr>
          <w:sz w:val="24"/>
          <w:szCs w:val="24"/>
        </w:rPr>
      </w:pPr>
      <w:r w:rsidRPr="00000261">
        <w:rPr>
          <w:sz w:val="24"/>
          <w:szCs w:val="24"/>
        </w:rPr>
        <w:t>//O firma de livrat marfuri are nevoie de distantele dintre tari, pentru a calcula cat combustibil este necesar</w:t>
      </w:r>
      <w:r>
        <w:rPr>
          <w:sz w:val="24"/>
          <w:szCs w:val="24"/>
        </w:rPr>
        <w:t xml:space="preserve"> </w:t>
      </w:r>
      <w:r w:rsidRPr="00000261">
        <w:rPr>
          <w:sz w:val="24"/>
          <w:szCs w:val="24"/>
        </w:rPr>
        <w:t>pentru livrare. Problema ne arata distanta dintre tara pe care o introducem si celelalte tari.</w:t>
      </w:r>
    </w:p>
    <w:sectPr w:rsidR="00000261" w:rsidRPr="005C0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8A"/>
    <w:rsid w:val="00000261"/>
    <w:rsid w:val="000B4DBF"/>
    <w:rsid w:val="000E159C"/>
    <w:rsid w:val="005C00B0"/>
    <w:rsid w:val="0090628A"/>
    <w:rsid w:val="00CA779E"/>
    <w:rsid w:val="00E53799"/>
    <w:rsid w:val="00FB1DA9"/>
    <w:rsid w:val="00FC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F6BE"/>
  <w15:chartTrackingRefBased/>
  <w15:docId w15:val="{7129AA49-178E-4EE8-A926-CAE16DAB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Bucerzan Antonio</dc:creator>
  <cp:keywords/>
  <dc:description/>
  <cp:lastModifiedBy>frostneedlee@gmail.com</cp:lastModifiedBy>
  <cp:revision>8</cp:revision>
  <dcterms:created xsi:type="dcterms:W3CDTF">2022-04-05T16:55:00Z</dcterms:created>
  <dcterms:modified xsi:type="dcterms:W3CDTF">2023-04-06T13:57:00Z</dcterms:modified>
</cp:coreProperties>
</file>