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B1D11" w14:textId="77777777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74707E4" w14:textId="77777777" w:rsidR="0050025B" w:rsidRPr="002F3139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39">
        <w:rPr>
          <w:rFonts w:ascii="Times New Roman" w:hAnsi="Times New Roman" w:cs="Times New Roman"/>
          <w:sz w:val="28"/>
          <w:szCs w:val="28"/>
        </w:rPr>
        <w:t>ДЕРЖАВНИЙ ВИЩИЙ НАВЧАЛЬНИЙ ЗАКЛАД</w:t>
      </w:r>
    </w:p>
    <w:p w14:paraId="5B069343" w14:textId="77777777" w:rsidR="0050025B" w:rsidRPr="002F3139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39">
        <w:rPr>
          <w:rFonts w:ascii="Times New Roman" w:hAnsi="Times New Roman" w:cs="Times New Roman"/>
          <w:sz w:val="28"/>
          <w:szCs w:val="28"/>
        </w:rPr>
        <w:t>«УЖГОРОДСЬКИЙ НАЦІОНАЛЬНИЙ УНІВЕРСИТЕТ»</w:t>
      </w:r>
    </w:p>
    <w:p w14:paraId="264C5E96" w14:textId="77777777" w:rsidR="0050025B" w:rsidRPr="002F3139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3139"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5AD573E3" w14:textId="77777777" w:rsidR="0050025B" w:rsidRPr="002F3139" w:rsidRDefault="0050025B" w:rsidP="0050025B">
      <w:pPr>
        <w:spacing w:after="0" w:line="360" w:lineRule="auto"/>
        <w:jc w:val="center"/>
      </w:pPr>
      <w:r w:rsidRPr="002F3139">
        <w:rPr>
          <w:rFonts w:ascii="Times New Roman" w:hAnsi="Times New Roman" w:cs="Times New Roman"/>
          <w:sz w:val="28"/>
          <w:szCs w:val="28"/>
        </w:rPr>
        <w:t>КАФЕДРА ПРОГРАМНОГО ЗАБЕЗПЕЧЕННЯ СИСТЕМ</w:t>
      </w:r>
    </w:p>
    <w:p w14:paraId="49CBABAC" w14:textId="77777777" w:rsidR="0050025B" w:rsidRPr="00505514" w:rsidRDefault="0050025B" w:rsidP="00500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85C804" w14:textId="77777777" w:rsidR="0050025B" w:rsidRPr="00505514" w:rsidRDefault="0050025B" w:rsidP="00500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715D3" w14:textId="77777777" w:rsidR="0050025B" w:rsidRPr="00505514" w:rsidRDefault="0050025B" w:rsidP="00500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D075B" w14:textId="77777777" w:rsidR="0050025B" w:rsidRPr="00505514" w:rsidRDefault="0050025B" w:rsidP="005002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4027BF" w14:textId="3B6560DC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5514">
        <w:rPr>
          <w:rFonts w:ascii="Times New Roman" w:hAnsi="Times New Roman" w:cs="Times New Roman"/>
          <w:b/>
          <w:bCs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E6F59FE" w14:textId="41DEB916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025B">
        <w:rPr>
          <w:rFonts w:ascii="Times New Roman" w:hAnsi="Times New Roman" w:cs="Times New Roman"/>
          <w:b/>
          <w:bCs/>
          <w:sz w:val="28"/>
          <w:szCs w:val="28"/>
        </w:rPr>
        <w:t>Тема: “Мова гіпертекстової розмітки (HTML)”</w:t>
      </w:r>
    </w:p>
    <w:p w14:paraId="50DC396B" w14:textId="77777777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3970A" w14:textId="77777777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1613F4" w14:textId="77777777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084FC1" w14:textId="77777777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E89054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Виконав:</w:t>
      </w:r>
    </w:p>
    <w:p w14:paraId="3BF5D1F7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Студент 1-го курсу </w:t>
      </w:r>
    </w:p>
    <w:p w14:paraId="6084B67D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факультету інформаційних технологій</w:t>
      </w:r>
    </w:p>
    <w:p w14:paraId="5E59B75E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Денної форми навчання</w:t>
      </w:r>
    </w:p>
    <w:p w14:paraId="32DC88CF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Групи ІПЗ – 2 </w:t>
      </w:r>
    </w:p>
    <w:p w14:paraId="51794A1C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 xml:space="preserve">Четвертак Сергій Олександрович </w:t>
      </w:r>
    </w:p>
    <w:p w14:paraId="351CF701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333CAB3E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3982471C" w14:textId="77777777" w:rsidR="0050025B" w:rsidRPr="00505514" w:rsidRDefault="0050025B" w:rsidP="0050025B">
      <w:pPr>
        <w:spacing w:after="0" w:line="360" w:lineRule="auto"/>
        <w:ind w:left="5040"/>
        <w:rPr>
          <w:rFonts w:ascii="Times New Roman" w:hAnsi="Times New Roman" w:cs="Times New Roman"/>
          <w:sz w:val="28"/>
          <w:szCs w:val="28"/>
        </w:rPr>
      </w:pPr>
    </w:p>
    <w:p w14:paraId="55EED1FD" w14:textId="77777777" w:rsidR="0050025B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FAC86D" w14:textId="77777777" w:rsidR="0050025B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E7DE8E" w14:textId="77777777" w:rsidR="0050025B" w:rsidRPr="00505514" w:rsidRDefault="0050025B" w:rsidP="005002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5514">
        <w:rPr>
          <w:rFonts w:ascii="Times New Roman" w:hAnsi="Times New Roman" w:cs="Times New Roman"/>
          <w:sz w:val="28"/>
          <w:szCs w:val="28"/>
        </w:rPr>
        <w:t>Ужгород 2025</w:t>
      </w:r>
    </w:p>
    <w:p w14:paraId="1663E58A" w14:textId="6AB615B8" w:rsidR="0050025B" w:rsidRDefault="0050025B"/>
    <w:p w14:paraId="666C19D2" w14:textId="77777777" w:rsidR="0050025B" w:rsidRDefault="0050025B">
      <w:r>
        <w:br w:type="page"/>
      </w:r>
    </w:p>
    <w:p w14:paraId="22CE9851" w14:textId="55C67113" w:rsidR="00632393" w:rsidRDefault="0050025B" w:rsidP="005002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6D56AFC3" w14:textId="77777777" w:rsidR="0050025B" w:rsidRPr="005C2295" w:rsidRDefault="0050025B" w:rsidP="005002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50025B" w:rsidRPr="005C22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25B"/>
    <w:rsid w:val="0050025B"/>
    <w:rsid w:val="005C2295"/>
    <w:rsid w:val="00632393"/>
    <w:rsid w:val="00803323"/>
    <w:rsid w:val="00B6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0A9C8"/>
  <w15:chartTrackingRefBased/>
  <w15:docId w15:val="{ADE99BE7-0547-4131-9B21-C9C09B7D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25B"/>
  </w:style>
  <w:style w:type="paragraph" w:styleId="1">
    <w:name w:val="heading 1"/>
    <w:basedOn w:val="a"/>
    <w:next w:val="a"/>
    <w:link w:val="10"/>
    <w:uiPriority w:val="9"/>
    <w:qFormat/>
    <w:rsid w:val="00500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0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02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0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2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0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0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0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0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02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002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002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002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002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002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002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002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002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00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00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0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00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0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002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02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02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02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002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02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270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LocalUser</dc:creator>
  <cp:keywords/>
  <dc:description/>
  <cp:lastModifiedBy>LocalUser</cp:lastModifiedBy>
  <cp:revision>1</cp:revision>
  <dcterms:created xsi:type="dcterms:W3CDTF">2025-10-01T16:58:00Z</dcterms:created>
  <dcterms:modified xsi:type="dcterms:W3CDTF">2025-10-01T23:09:00Z</dcterms:modified>
</cp:coreProperties>
</file>