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50A" w:rsidRDefault="00DF750A" w:rsidP="00DF750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DF750A" w:rsidRDefault="00DF750A" w:rsidP="00DF750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DF750A" w:rsidRDefault="00DF750A" w:rsidP="00DF750A">
      <w:pPr>
        <w:pStyle w:val="a3"/>
        <w:jc w:val="center"/>
        <w:rPr>
          <w:color w:val="000000"/>
          <w:sz w:val="27"/>
          <w:szCs w:val="27"/>
        </w:rPr>
      </w:pPr>
    </w:p>
    <w:p w:rsidR="00DF750A" w:rsidRDefault="00DF750A" w:rsidP="00DF750A">
      <w:pPr>
        <w:pStyle w:val="a3"/>
        <w:jc w:val="center"/>
        <w:rPr>
          <w:color w:val="000000"/>
          <w:sz w:val="27"/>
          <w:szCs w:val="27"/>
        </w:rPr>
      </w:pPr>
    </w:p>
    <w:p w:rsidR="00DF750A" w:rsidRDefault="00DF750A" w:rsidP="00DF750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DF750A" w:rsidRDefault="00DF750A" w:rsidP="00DF750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DF750A" w:rsidRDefault="00DF750A" w:rsidP="00DF750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DF750A" w:rsidRDefault="00DF750A" w:rsidP="00DF750A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DF750A" w:rsidRDefault="00DF750A" w:rsidP="00DF750A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Лабораторна робота № 2</w:t>
      </w:r>
    </w:p>
    <w:p w:rsidR="00DF750A" w:rsidRDefault="00DF750A" w:rsidP="00DF750A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b/>
          <w:i/>
          <w:iCs/>
          <w:sz w:val="40"/>
          <w:szCs w:val="40"/>
        </w:rPr>
        <w:t>Пошук мінімальних і максимальних значень елементів в одновимірних і двовимірних динамічних масивах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:rsidR="00DF750A" w:rsidRDefault="00DF750A" w:rsidP="00DF750A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:rsidR="00DF750A" w:rsidRDefault="00DF750A" w:rsidP="00DF750A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:rsidR="00DF750A" w:rsidRDefault="00DF750A" w:rsidP="00DF750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DF750A" w:rsidRDefault="00DF750A" w:rsidP="00DF750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DF750A" w:rsidRDefault="00DF750A" w:rsidP="00DF750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</w:t>
      </w:r>
      <w:proofErr w:type="spellStart"/>
      <w:r>
        <w:rPr>
          <w:color w:val="000000"/>
          <w:sz w:val="27"/>
          <w:szCs w:val="27"/>
        </w:rPr>
        <w:t>Курчій</w:t>
      </w:r>
      <w:proofErr w:type="spellEnd"/>
      <w:r>
        <w:rPr>
          <w:color w:val="000000"/>
          <w:sz w:val="27"/>
          <w:szCs w:val="27"/>
        </w:rPr>
        <w:t xml:space="preserve"> С. В.</w:t>
      </w:r>
    </w:p>
    <w:p w:rsidR="00DF750A" w:rsidRDefault="00DF750A" w:rsidP="00DF750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DF750A" w:rsidRDefault="00DF750A" w:rsidP="00DF750A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:rsidR="00DF750A" w:rsidRDefault="00DF750A" w:rsidP="00DF750A">
      <w:pPr>
        <w:pStyle w:val="a3"/>
        <w:jc w:val="right"/>
        <w:rPr>
          <w:color w:val="000000"/>
          <w:sz w:val="27"/>
          <w:szCs w:val="27"/>
        </w:rPr>
      </w:pPr>
    </w:p>
    <w:p w:rsidR="00DF750A" w:rsidRDefault="00DF750A" w:rsidP="00DF750A">
      <w:pPr>
        <w:rPr>
          <w:rFonts w:ascii="Times New Roman" w:hAnsi="Times New Roman" w:cs="Times New Roman"/>
        </w:rPr>
      </w:pPr>
    </w:p>
    <w:p w:rsidR="00DF750A" w:rsidRDefault="00DF750A" w:rsidP="00DF750A">
      <w:pPr>
        <w:rPr>
          <w:rFonts w:ascii="Times New Roman" w:hAnsi="Times New Roman" w:cs="Times New Roman"/>
        </w:rPr>
      </w:pPr>
    </w:p>
    <w:p w:rsidR="00DF750A" w:rsidRDefault="00DF750A" w:rsidP="00DF750A">
      <w:pPr>
        <w:jc w:val="right"/>
        <w:rPr>
          <w:rFonts w:ascii="Times New Roman" w:hAnsi="Times New Roman" w:cs="Times New Roman"/>
        </w:rPr>
      </w:pPr>
    </w:p>
    <w:p w:rsidR="00DF750A" w:rsidRDefault="00DF750A" w:rsidP="00DF750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DF750A" w:rsidRDefault="00DF750A" w:rsidP="00DF750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DF750A" w:rsidRPr="00DF750A" w:rsidRDefault="00DF750A">
      <w:pPr>
        <w:rPr>
          <w:rFonts w:ascii="Times New Roman" w:hAnsi="Times New Roman" w:cs="Times New Roman"/>
          <w:b/>
          <w:sz w:val="28"/>
        </w:rPr>
      </w:pPr>
      <w:r w:rsidRPr="00DF750A">
        <w:rPr>
          <w:rFonts w:ascii="Times New Roman" w:hAnsi="Times New Roman" w:cs="Times New Roman"/>
          <w:b/>
          <w:sz w:val="28"/>
        </w:rPr>
        <w:lastRenderedPageBreak/>
        <w:t xml:space="preserve">Мета роботи: </w:t>
      </w:r>
      <w:r w:rsidRPr="00DF750A">
        <w:rPr>
          <w:rFonts w:ascii="Times New Roman" w:hAnsi="Times New Roman" w:cs="Times New Roman"/>
          <w:sz w:val="28"/>
        </w:rPr>
        <w:t>опанування принципів роботи з динамічними масивами</w:t>
      </w:r>
      <w:r w:rsidRPr="00DF750A">
        <w:rPr>
          <w:rFonts w:ascii="Times New Roman" w:hAnsi="Times New Roman" w:cs="Times New Roman"/>
          <w:sz w:val="28"/>
          <w:lang w:val="ru-RU"/>
        </w:rPr>
        <w:t xml:space="preserve">, </w:t>
      </w:r>
      <w:r w:rsidRPr="00DF750A">
        <w:rPr>
          <w:rFonts w:ascii="Times New Roman" w:hAnsi="Times New Roman" w:cs="Times New Roman"/>
          <w:sz w:val="28"/>
        </w:rPr>
        <w:t>заповненими значеннями даних різних типів</w:t>
      </w:r>
    </w:p>
    <w:p w:rsidR="00DF750A" w:rsidRPr="00DF750A" w:rsidRDefault="00DF750A">
      <w:pPr>
        <w:rPr>
          <w:sz w:val="24"/>
        </w:rPr>
      </w:pPr>
    </w:p>
    <w:p w:rsidR="00DF750A" w:rsidRDefault="00DF750A" w:rsidP="00DF750A">
      <w:pPr>
        <w:keepNext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F750A">
        <w:rPr>
          <w:rFonts w:ascii="Calibri" w:eastAsia="Calibri" w:hAnsi="Calibri" w:cs="SimSun"/>
          <w:b/>
          <w:bCs/>
          <w:kern w:val="2"/>
          <w:sz w:val="28"/>
          <w:szCs w:val="28"/>
          <w14:ligatures w14:val="standardContextual"/>
        </w:rPr>
        <w:t xml:space="preserve">Умова: </w:t>
      </w:r>
      <w:r w:rsidRPr="00DF750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Варіант 12.</w:t>
      </w:r>
    </w:p>
    <w:p w:rsidR="00DF750A" w:rsidRPr="00DF750A" w:rsidRDefault="00DF750A" w:rsidP="00DF750A">
      <w:pPr>
        <w:pStyle w:val="a4"/>
        <w:keepNext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75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Дано </w:t>
      </w:r>
      <w:proofErr w:type="spellStart"/>
      <w:r w:rsidRPr="00DF750A">
        <w:rPr>
          <w:rFonts w:ascii="Times New Roman" w:eastAsia="Times New Roman" w:hAnsi="Times New Roman" w:cs="Times New Roman"/>
          <w:sz w:val="28"/>
          <w:szCs w:val="24"/>
          <w:lang w:eastAsia="ru-RU"/>
        </w:rPr>
        <w:t>цілочисельний</w:t>
      </w:r>
      <w:proofErr w:type="spellEnd"/>
      <w:r w:rsidRPr="00DF75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масив розміру N і цілі числа K і L (1 &lt;= K &lt;=L &lt;=N). Знайти суму елементів масиву з номерами від K  до L включно а самі елементи </w:t>
      </w:r>
      <w:proofErr w:type="spellStart"/>
      <w:r w:rsidRPr="00DF750A">
        <w:rPr>
          <w:rFonts w:ascii="Times New Roman" w:eastAsia="Times New Roman" w:hAnsi="Times New Roman" w:cs="Times New Roman"/>
          <w:sz w:val="28"/>
          <w:szCs w:val="24"/>
          <w:lang w:eastAsia="ru-RU"/>
        </w:rPr>
        <w:t>динамічно</w:t>
      </w:r>
      <w:proofErr w:type="spellEnd"/>
      <w:r w:rsidRPr="00DF75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розмістити в пам'яті та роздрукувати. Розмірність 9</w:t>
      </w:r>
    </w:p>
    <w:p w:rsidR="00DF750A" w:rsidRDefault="00DF750A" w:rsidP="00DF750A">
      <w:pPr>
        <w:pStyle w:val="a4"/>
        <w:keepNext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F750A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 масив дійсних A розміру N x M. Знайти в ньому всі елементи , які знаходяться за межами інтервалу [c1,c2] і занести їх до динамічного масиву. Значення c1 і c2 задаються самостійно.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F750A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Розмірність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6 х 4</w:t>
      </w:r>
    </w:p>
    <w:p w:rsidR="00DF750A" w:rsidRDefault="00DF750A" w:rsidP="00DF750A">
      <w:pPr>
        <w:pStyle w:val="a4"/>
        <w:keepNext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50A" w:rsidRPr="00DF750A" w:rsidRDefault="00DF750A" w:rsidP="00DF750A">
      <w:pPr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</w:pPr>
      <w:r w:rsidRPr="00DF750A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>Розв’язок:</w:t>
      </w:r>
    </w:p>
    <w:p w:rsidR="00DF750A" w:rsidRDefault="00DF750A" w:rsidP="00DF750A">
      <w:pPr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</w:pPr>
      <w:r w:rsidRPr="00DF750A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>1.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#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include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iostream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&gt;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main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()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{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N, K, L;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cout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&lt;&lt; "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Enter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the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size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of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the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array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N: ";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cin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&gt;&gt; N;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cout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&lt;&lt; "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Enter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the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numbers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K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and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L: ";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cin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&gt;&gt; K &gt;&gt; L;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//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Check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if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K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and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L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within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the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valid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range</w:t>
      </w:r>
      <w:proofErr w:type="spellEnd"/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if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(K &lt; 1 || K &gt; N || L &lt; 1 || L &gt; N || K &gt; L)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    {</w:t>
      </w:r>
    </w:p>
    <w:p w:rsidR="00DF750A" w:rsidRPr="000F05F9" w:rsidRDefault="00DF750A" w:rsidP="00DF750A">
      <w:pPr>
        <w:rPr>
          <w:rFonts w:eastAsia="Calibri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cout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&lt;&lt; "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Invalid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input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!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Please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ensure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1 &lt;= K &lt;= L &lt;= N";</w:t>
      </w:r>
      <w:r w:rsidR="000F05F9" w:rsidRPr="00FC4715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r w:rsidR="000F05F9" w:rsidRPr="000F05F9">
        <w:rPr>
          <w:rFonts w:eastAsia="Calibri" w:cs="Times New Roman"/>
          <w:kern w:val="2"/>
          <w:sz w:val="19"/>
          <w:szCs w:val="19"/>
          <w14:ligatures w14:val="standardContextual"/>
        </w:rPr>
        <w:t>// Виводимо повідомлення про помилку</w:t>
      </w:r>
    </w:p>
    <w:p w:rsidR="00DF750A" w:rsidRPr="000F05F9" w:rsidRDefault="00DF750A" w:rsidP="00DF750A">
      <w:pPr>
        <w:rPr>
          <w:rFonts w:eastAsia="Calibri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return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0;</w:t>
      </w:r>
      <w:r w:rsidR="000F05F9" w:rsidRPr="000F05F9">
        <w:rPr>
          <w:rFonts w:ascii="Consolas" w:eastAsia="Calibri" w:hAnsi="Consolas" w:cs="Times New Roman"/>
          <w:kern w:val="2"/>
          <w:sz w:val="19"/>
          <w:szCs w:val="19"/>
          <w:lang w:val="ru-RU"/>
          <w14:ligatures w14:val="standardContextual"/>
        </w:rPr>
        <w:t xml:space="preserve"> </w:t>
      </w:r>
      <w:r w:rsidR="000F05F9" w:rsidRPr="000F05F9">
        <w:rPr>
          <w:rFonts w:eastAsia="Calibri" w:cs="Times New Roman"/>
          <w:kern w:val="2"/>
          <w:sz w:val="19"/>
          <w:szCs w:val="19"/>
          <w14:ligatures w14:val="standardContextual"/>
        </w:rPr>
        <w:t>// Завершуємо програму з кодом помилки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    }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</w:p>
    <w:p w:rsidR="00DF750A" w:rsidRPr="000F05F9" w:rsidRDefault="00DF750A" w:rsidP="00DF750A">
      <w:pPr>
        <w:rPr>
          <w:rFonts w:eastAsia="Calibri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*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=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new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[N];</w:t>
      </w:r>
      <w:r w:rsidR="000F05F9" w:rsidRPr="000F05F9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r w:rsidR="000F05F9" w:rsidRPr="000F05F9">
        <w:rPr>
          <w:rFonts w:eastAsia="Calibri" w:cs="Times New Roman"/>
          <w:kern w:val="2"/>
          <w:sz w:val="19"/>
          <w:szCs w:val="19"/>
          <w14:ligatures w14:val="standardContextual"/>
        </w:rPr>
        <w:t>// Створюємо динамічний масив розміру N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cout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&lt;&lt; "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Enter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the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elements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of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the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array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:\n";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for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(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i = 0; i &lt; N; i++)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    {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cin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&gt;&gt;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[i];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    }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sum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= 0;</w:t>
      </w:r>
    </w:p>
    <w:p w:rsidR="00DF750A" w:rsidRPr="000F05F9" w:rsidRDefault="00DF750A" w:rsidP="00DF750A">
      <w:pPr>
        <w:rPr>
          <w:rFonts w:eastAsia="Calibri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*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dynamicArr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=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new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[L - K + 1];</w:t>
      </w:r>
      <w:r w:rsidR="000F05F9" w:rsidRPr="000F05F9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r w:rsidR="000F05F9" w:rsidRPr="000F05F9">
        <w:rPr>
          <w:rFonts w:eastAsia="Calibri" w:cs="Times New Roman"/>
          <w:kern w:val="2"/>
          <w:sz w:val="19"/>
          <w:szCs w:val="19"/>
          <w14:ligatures w14:val="standardContextual"/>
        </w:rPr>
        <w:t>// Створюємо динамічний масив для елементів з індексами від K до L включно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for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(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i = K - 1; i &lt;= L - 1; i++)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    {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sum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+=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[i];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dynamicArr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[i - K + 1] =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[i];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    }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cout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&lt;&lt; "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The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sum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of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array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elements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with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numbers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from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K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to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L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inclusive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: " &lt;&lt;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sum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&lt;&lt; "\n";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cout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&lt;&lt; "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Array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elements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with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numbers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from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K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to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L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inclusive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:\n";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for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(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int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i = 0; i &lt; L - K + 1; i++)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    {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std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::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cout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&lt;&lt;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dynamicArr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[i] &lt;&lt; " ";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    }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delete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[]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delete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[]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dynamicArr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;</w:t>
      </w: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</w:p>
    <w:p w:rsidR="00DF750A" w:rsidRPr="00DF750A" w:rsidRDefault="00DF750A" w:rsidP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    </w:t>
      </w:r>
      <w:proofErr w:type="spellStart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return</w:t>
      </w:r>
      <w:proofErr w:type="spellEnd"/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 xml:space="preserve"> 0;</w:t>
      </w:r>
    </w:p>
    <w:p w:rsidR="00DF750A" w:rsidRPr="000F05F9" w:rsidRDefault="00DF750A">
      <w:pPr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</w:pPr>
      <w:r w:rsidRPr="00DF750A">
        <w:rPr>
          <w:rFonts w:ascii="Consolas" w:eastAsia="Calibri" w:hAnsi="Consolas" w:cs="Times New Roman"/>
          <w:kern w:val="2"/>
          <w:sz w:val="19"/>
          <w:szCs w:val="19"/>
          <w14:ligatures w14:val="standardContextual"/>
        </w:rPr>
        <w:t>}</w:t>
      </w:r>
    </w:p>
    <w:p w:rsidR="00DF750A" w:rsidRDefault="000F05F9">
      <w:r w:rsidRPr="006F7389">
        <w:rPr>
          <w:noProof/>
          <w:lang w:eastAsia="uk-UA"/>
        </w:rPr>
        <w:drawing>
          <wp:inline distT="0" distB="0" distL="0" distR="0" wp14:anchorId="4C55B52E" wp14:editId="0F147E81">
            <wp:extent cx="5411200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3896" cy="30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0A" w:rsidRDefault="00DF750A"/>
    <w:p w:rsidR="00DF750A" w:rsidRDefault="00DF750A"/>
    <w:p w:rsidR="00DF750A" w:rsidRDefault="00DF750A"/>
    <w:p w:rsidR="00DF750A" w:rsidRDefault="000F05F9">
      <w:pPr>
        <w:rPr>
          <w:rFonts w:ascii="Times New Roman" w:hAnsi="Times New Roman" w:cs="Times New Roman"/>
          <w:b/>
          <w:sz w:val="28"/>
          <w:lang w:val="en-US"/>
        </w:rPr>
      </w:pPr>
      <w:r w:rsidRPr="000F05F9">
        <w:rPr>
          <w:rFonts w:ascii="Times New Roman" w:hAnsi="Times New Roman" w:cs="Times New Roman"/>
          <w:b/>
          <w:sz w:val="28"/>
          <w:lang w:val="en-US"/>
        </w:rPr>
        <w:t>2.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#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include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&lt;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iostream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&gt;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#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include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&lt;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vector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&gt;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proofErr w:type="spellStart"/>
      <w:r w:rsidRPr="000F05F9">
        <w:rPr>
          <w:rFonts w:ascii="Consolas" w:hAnsi="Consolas" w:cs="Times New Roman"/>
          <w:sz w:val="19"/>
          <w:szCs w:val="19"/>
        </w:rPr>
        <w:t>int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main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()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N, M;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double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c1, c2;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cout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&lt;&lt; "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Enter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the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dimensions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of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the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array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N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and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M: ";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cin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&gt;&gt; N &gt;&gt; M; // Зчитуємо розміри масиву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cout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&lt;&lt; "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Enter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the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values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​​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of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c1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and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c2: ";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cin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&gt;&gt; c1 &gt;&gt; c2; // Зчитуємо значення інтервалу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double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**A =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new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double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*[N]; // Створюємо двовимірний динамічний масив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for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i = 0; i &lt; N; i++)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    A[i] =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new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double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[M]; // Створюємо новий рядок в масиві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}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cout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&lt;&lt; "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Enter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the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elements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of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the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array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:\n";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for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i = 0; i &lt; N; i++)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for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j = 0; j &lt; M; j++)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    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    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cin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&gt;&gt; A[i][j]; // Зчитуємо елемент масиву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    }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}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vector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&lt;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double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&gt;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dynamicArr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; // Створюємо динамічний масив для елементів, які знаходяться за межами інтервалу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for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i = 0; i &lt; N; i++)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for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j = 0; j &lt; M; j++)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    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    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if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(A[i][j] &lt; c1 || A[i][j] &gt; c2) // Перевіряємо, чи елемент знаходиться за межами інтервалу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        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lastRenderedPageBreak/>
        <w:t xml:space="preserve">            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dynamicArr.push_back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(A[i][j]); // Додаємо елемент до</w:t>
      </w:r>
      <w:bookmarkStart w:id="0" w:name="_GoBack"/>
      <w:bookmarkEnd w:id="0"/>
      <w:r w:rsidRPr="000F05F9">
        <w:rPr>
          <w:rFonts w:ascii="Consolas" w:hAnsi="Consolas" w:cs="Times New Roman"/>
          <w:sz w:val="19"/>
          <w:szCs w:val="19"/>
        </w:rPr>
        <w:t xml:space="preserve"> динамічного масиву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        }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    }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}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cout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&lt;&lt; "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Elements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of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the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array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that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are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to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" &lt;&lt; c1 &lt;&lt; "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and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after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" &lt;&lt; c2 &lt;&lt; ":\n";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for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double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val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: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dynamicArr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)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std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::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cout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&lt;&lt;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val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&lt;&lt; " "; // Виводимо елемент динамічного масиву</w:t>
      </w:r>
    </w:p>
    <w:p w:rsid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}</w:t>
      </w:r>
    </w:p>
    <w:p w:rsidR="00CA3C24" w:rsidRPr="000F05F9" w:rsidRDefault="00CA3C24" w:rsidP="000F05F9">
      <w:pPr>
        <w:rPr>
          <w:rFonts w:ascii="Consolas" w:hAnsi="Consolas" w:cs="Times New Roman"/>
          <w:sz w:val="19"/>
          <w:szCs w:val="19"/>
        </w:rPr>
      </w:pP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for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(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int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i = 0; i &lt; N; i++)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{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delete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[] A[i];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        }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delete</w:t>
      </w:r>
      <w:proofErr w:type="spellEnd"/>
      <w:r w:rsidRPr="000F05F9">
        <w:rPr>
          <w:rFonts w:ascii="Consolas" w:hAnsi="Consolas" w:cs="Times New Roman"/>
          <w:sz w:val="19"/>
          <w:szCs w:val="19"/>
        </w:rPr>
        <w:t>[] A; // Звільняємо пам'ять, виділену для масиву</w:t>
      </w: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</w:p>
    <w:p w:rsidR="000F05F9" w:rsidRPr="000F05F9" w:rsidRDefault="000F05F9" w:rsidP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 xml:space="preserve">    </w:t>
      </w:r>
      <w:proofErr w:type="spellStart"/>
      <w:r w:rsidRPr="000F05F9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0F05F9">
        <w:rPr>
          <w:rFonts w:ascii="Consolas" w:hAnsi="Consolas" w:cs="Times New Roman"/>
          <w:sz w:val="19"/>
          <w:szCs w:val="19"/>
        </w:rPr>
        <w:t xml:space="preserve"> 0;</w:t>
      </w:r>
    </w:p>
    <w:p w:rsidR="00DF750A" w:rsidRPr="000F05F9" w:rsidRDefault="000F05F9">
      <w:pPr>
        <w:rPr>
          <w:rFonts w:ascii="Consolas" w:hAnsi="Consolas" w:cs="Times New Roman"/>
          <w:sz w:val="19"/>
          <w:szCs w:val="19"/>
        </w:rPr>
      </w:pPr>
      <w:r w:rsidRPr="000F05F9">
        <w:rPr>
          <w:rFonts w:ascii="Consolas" w:hAnsi="Consolas" w:cs="Times New Roman"/>
          <w:sz w:val="19"/>
          <w:szCs w:val="19"/>
        </w:rPr>
        <w:t>}</w:t>
      </w:r>
    </w:p>
    <w:p w:rsidR="00DF750A" w:rsidRDefault="000F05F9">
      <w:r w:rsidRPr="006F7389">
        <w:rPr>
          <w:noProof/>
          <w:lang w:eastAsia="uk-UA"/>
        </w:rPr>
        <w:drawing>
          <wp:inline distT="0" distB="0" distL="0" distR="0" wp14:anchorId="0B8C2E1C" wp14:editId="1BD1A95D">
            <wp:extent cx="4838700" cy="4637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279" cy="47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0A" w:rsidRDefault="00CA3C24">
      <w:r w:rsidRPr="00CA3C24">
        <w:rPr>
          <w:rFonts w:ascii="Times New Roman" w:hAnsi="Times New Roman" w:cs="Times New Roman"/>
          <w:b/>
          <w:sz w:val="24"/>
        </w:rPr>
        <w:t>Висновок</w:t>
      </w:r>
      <w:r>
        <w:t xml:space="preserve">: </w:t>
      </w:r>
      <w:r w:rsidRPr="00FC4715">
        <w:rPr>
          <w:rFonts w:ascii="Times New Roman" w:hAnsi="Times New Roman" w:cs="Times New Roman"/>
          <w:sz w:val="24"/>
        </w:rPr>
        <w:t>я опанував принципи роботи з динамічними масивами</w:t>
      </w:r>
    </w:p>
    <w:p w:rsidR="00DF750A" w:rsidRDefault="00DF750A"/>
    <w:p w:rsidR="00DF750A" w:rsidRDefault="00DF750A"/>
    <w:p w:rsidR="00DF750A" w:rsidRDefault="00DF750A"/>
    <w:p w:rsidR="00DF750A" w:rsidRDefault="00DF750A"/>
    <w:p w:rsidR="00DF750A" w:rsidRDefault="00DF750A"/>
    <w:p w:rsidR="00B47871" w:rsidRDefault="00FC4715"/>
    <w:p w:rsidR="00DF750A" w:rsidRDefault="00DF750A"/>
    <w:p w:rsidR="00DF750A" w:rsidRDefault="00DF750A"/>
    <w:p w:rsidR="006F7389" w:rsidRDefault="006F7389"/>
    <w:sectPr w:rsidR="006F73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703C"/>
    <w:multiLevelType w:val="hybridMultilevel"/>
    <w:tmpl w:val="63925E48"/>
    <w:lvl w:ilvl="0" w:tplc="A07C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02"/>
    <w:rsid w:val="000225E1"/>
    <w:rsid w:val="000F05F9"/>
    <w:rsid w:val="00104D5F"/>
    <w:rsid w:val="00114605"/>
    <w:rsid w:val="001F4785"/>
    <w:rsid w:val="00224A5D"/>
    <w:rsid w:val="00257002"/>
    <w:rsid w:val="002A094E"/>
    <w:rsid w:val="002E1016"/>
    <w:rsid w:val="00410994"/>
    <w:rsid w:val="00420CE4"/>
    <w:rsid w:val="004F2A4D"/>
    <w:rsid w:val="0050767C"/>
    <w:rsid w:val="00527D00"/>
    <w:rsid w:val="00544438"/>
    <w:rsid w:val="00667F02"/>
    <w:rsid w:val="006F7389"/>
    <w:rsid w:val="008741CD"/>
    <w:rsid w:val="008B5516"/>
    <w:rsid w:val="008E1D86"/>
    <w:rsid w:val="00A65122"/>
    <w:rsid w:val="00AA1CD6"/>
    <w:rsid w:val="00AE7B44"/>
    <w:rsid w:val="00BB5FD2"/>
    <w:rsid w:val="00C178C2"/>
    <w:rsid w:val="00C64D3B"/>
    <w:rsid w:val="00C75F25"/>
    <w:rsid w:val="00CA3C24"/>
    <w:rsid w:val="00D23842"/>
    <w:rsid w:val="00D46B10"/>
    <w:rsid w:val="00DB0163"/>
    <w:rsid w:val="00DD2BA6"/>
    <w:rsid w:val="00DF483C"/>
    <w:rsid w:val="00DF750A"/>
    <w:rsid w:val="00E14EFA"/>
    <w:rsid w:val="00F60546"/>
    <w:rsid w:val="00F86E1F"/>
    <w:rsid w:val="00F91C71"/>
    <w:rsid w:val="00F91E09"/>
    <w:rsid w:val="00F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ADD2E-56C7-4D16-ABB4-5705EDA1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F7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F75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05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05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2395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2023-09-25T14:09:00Z</dcterms:created>
  <dcterms:modified xsi:type="dcterms:W3CDTF">2023-11-27T16:07:00Z</dcterms:modified>
</cp:coreProperties>
</file>