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5376416A" w:rsidR="00EC2851" w:rsidRPr="003E1BB2" w:rsidRDefault="00EC2851" w:rsidP="00500E23">
      <w:pPr>
        <w:pStyle w:val="1"/>
        <w:ind w:left="142"/>
        <w:jc w:val="center"/>
        <w:rPr>
          <w:b/>
          <w:bCs/>
          <w:szCs w:val="52"/>
          <w:lang w:val="en-US"/>
        </w:rPr>
      </w:pPr>
      <w:r w:rsidRPr="007613E7">
        <w:rPr>
          <w:b/>
          <w:bCs/>
          <w:szCs w:val="52"/>
        </w:rPr>
        <w:t xml:space="preserve">Звіт про виконання лабораторної роботи № </w:t>
      </w:r>
      <w:r w:rsidR="00976C84">
        <w:rPr>
          <w:b/>
          <w:bCs/>
          <w:szCs w:val="52"/>
          <w:lang w:val="en-US"/>
        </w:rPr>
        <w:t>8.1.</w:t>
      </w:r>
      <w:r w:rsidR="00543AB5">
        <w:rPr>
          <w:b/>
          <w:bCs/>
          <w:szCs w:val="52"/>
          <w:lang w:val="en-US"/>
        </w:rPr>
        <w:t>3</w:t>
      </w:r>
    </w:p>
    <w:p w14:paraId="0A1908DC" w14:textId="33807966" w:rsidR="00EC2851" w:rsidRPr="007613E7" w:rsidRDefault="00EC2851" w:rsidP="00500E23">
      <w:pPr>
        <w:pStyle w:val="2"/>
        <w:jc w:val="center"/>
      </w:pPr>
      <w:r w:rsidRPr="007613E7">
        <w:t>«</w:t>
      </w:r>
      <w:r w:rsidR="00976C84">
        <w:t>Пошук та заміна символів у літерному рядку</w:t>
      </w:r>
      <w:r w:rsidRPr="007613E7">
        <w:t>» з дисципліни «Алгоритмізація та програмування»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r w:rsidRPr="007613E7">
        <w:rPr>
          <w:b/>
          <w:bCs/>
        </w:rPr>
        <w:t>Степанчука Сергія</w:t>
      </w:r>
    </w:p>
    <w:p w14:paraId="2BC52B0D" w14:textId="512CD4CD" w:rsidR="00472A9E" w:rsidRPr="007613E7" w:rsidRDefault="00500E23" w:rsidP="00500E23">
      <w:pPr>
        <w:pStyle w:val="2"/>
      </w:pPr>
      <w:r w:rsidRPr="007613E7">
        <w:lastRenderedPageBreak/>
        <w:t>Мета роботи</w:t>
      </w:r>
    </w:p>
    <w:p w14:paraId="5AB88635" w14:textId="6DF512D7" w:rsidR="00B64B08" w:rsidRPr="00543AB5" w:rsidRDefault="00B64B08" w:rsidP="00543AB5">
      <w:pPr>
        <w:rPr>
          <w:lang w:val="en-US"/>
        </w:rPr>
      </w:pPr>
      <w:r w:rsidRPr="00B64B08">
        <w:t xml:space="preserve">Навчитися здійснювати пошук символів у літерному рядку </w:t>
      </w:r>
      <w:r w:rsidR="00543AB5">
        <w:t>стандартними функціями мови С для рядків char[]</w:t>
      </w:r>
      <w:r w:rsidR="00543AB5">
        <w:rPr>
          <w:lang w:val="en-US"/>
        </w:rPr>
        <w:t>.</w:t>
      </w:r>
    </w:p>
    <w:p w14:paraId="09F564A8" w14:textId="57D32829" w:rsidR="00FD7866" w:rsidRDefault="00FD7866" w:rsidP="006E3CF3">
      <w:pPr>
        <w:pStyle w:val="2"/>
      </w:pPr>
      <w:r w:rsidRPr="007613E7">
        <w:t>Умова завдання</w:t>
      </w:r>
    </w:p>
    <w:p w14:paraId="7102611B" w14:textId="77777777" w:rsidR="00976C84" w:rsidRDefault="00976C84" w:rsidP="00976C84">
      <w:r>
        <w:t>Кожне завдання виконати:</w:t>
      </w:r>
    </w:p>
    <w:p w14:paraId="03544BD2" w14:textId="77777777" w:rsidR="00976C84" w:rsidRPr="00543AB5" w:rsidRDefault="00976C84" w:rsidP="00976C84">
      <w:r w:rsidRPr="00976C84">
        <w:rPr>
          <w:b/>
          <w:bCs/>
        </w:rPr>
        <w:t xml:space="preserve">- </w:t>
      </w:r>
      <w:r w:rsidRPr="00543AB5">
        <w:t>скануванням рядка ітераційним способом,</w:t>
      </w:r>
    </w:p>
    <w:p w14:paraId="53ED6704" w14:textId="77777777" w:rsidR="00976C84" w:rsidRDefault="00976C84" w:rsidP="00976C84">
      <w:r>
        <w:t>- скануванням рядка рекурсивним способом,</w:t>
      </w:r>
    </w:p>
    <w:p w14:paraId="5595F958" w14:textId="77777777" w:rsidR="00976C84" w:rsidRPr="00543AB5" w:rsidRDefault="00976C84" w:rsidP="00976C84">
      <w:pPr>
        <w:rPr>
          <w:b/>
          <w:bCs/>
        </w:rPr>
      </w:pPr>
      <w:r>
        <w:t xml:space="preserve">- </w:t>
      </w:r>
      <w:r w:rsidRPr="00543AB5">
        <w:rPr>
          <w:b/>
          <w:bCs/>
        </w:rPr>
        <w:t>стандартними функціями мови С для рядків char[],</w:t>
      </w:r>
    </w:p>
    <w:p w14:paraId="758B7D3B" w14:textId="77777777" w:rsidR="00976C84" w:rsidRDefault="00976C84" w:rsidP="00976C84">
      <w:r>
        <w:t>- стандартними функціями мови С++ для рядків string.</w:t>
      </w:r>
    </w:p>
    <w:p w14:paraId="03503F97" w14:textId="77777777" w:rsidR="00976C84" w:rsidRDefault="00976C84" w:rsidP="00976C84">
      <w:r>
        <w:t>Опрацювання літерних рядків слід виконувати у функціях, які всю інформацію</w:t>
      </w:r>
    </w:p>
    <w:p w14:paraId="38A440C6" w14:textId="77777777" w:rsidR="00976C84" w:rsidRDefault="00976C84" w:rsidP="00976C84">
      <w:r>
        <w:t>приймають у вигляді параметрів. Використовувати нелокальні змінні не можна.</w:t>
      </w:r>
    </w:p>
    <w:p w14:paraId="1055B943" w14:textId="77777777" w:rsidR="00976C84" w:rsidRDefault="00976C84" w:rsidP="00976C84">
      <w:r>
        <w:t>Кожна функція має виконувати лише одну роль, і ця роль має бути відображена у</w:t>
      </w:r>
    </w:p>
    <w:p w14:paraId="43B0F4D7" w14:textId="77777777" w:rsidR="00976C84" w:rsidRDefault="00976C84" w:rsidP="00976C84">
      <w:r>
        <w:t>назві функції.</w:t>
      </w:r>
    </w:p>
    <w:p w14:paraId="76ADAA1A" w14:textId="77777777" w:rsidR="00976C84" w:rsidRDefault="00976C84" w:rsidP="00976C84">
      <w:r>
        <w:t>Сканування рядка ітераційним та рекурсивним способом, використання стандартних</w:t>
      </w:r>
    </w:p>
    <w:p w14:paraId="7F63AB04" w14:textId="77777777" w:rsidR="00976C84" w:rsidRDefault="00976C84" w:rsidP="00976C84">
      <w:r>
        <w:t>функцій мови С та стандартних функцій мови С++ – це 4 різні проекти, для яких потрібно 4</w:t>
      </w:r>
    </w:p>
    <w:p w14:paraId="2DA4B729" w14:textId="77777777" w:rsidR="00976C84" w:rsidRDefault="00976C84" w:rsidP="00976C84">
      <w:r>
        <w:t>різних unit-тести і 4 різних звіти.</w:t>
      </w:r>
    </w:p>
    <w:p w14:paraId="2313595E" w14:textId="77777777" w:rsidR="00976C84" w:rsidRDefault="00976C84" w:rsidP="00976C84">
      <w:r>
        <w:t>«Функція, яка повертає / обчислює / шукає ...» – має не виводити ці значення, а</w:t>
      </w:r>
    </w:p>
    <w:p w14:paraId="1B6F9007" w14:textId="292C3DD5" w:rsidR="004F33EC" w:rsidRPr="007613E7" w:rsidRDefault="00976C84" w:rsidP="00976C84">
      <w:r>
        <w:t>повернути їх у місце виклику як результат функції або як відповідний вихідний параметр.</w:t>
      </w:r>
      <w:r>
        <w:cr/>
      </w:r>
      <w:r w:rsidRPr="00976C84">
        <w:rPr>
          <w:noProof/>
        </w:rPr>
        <w:drawing>
          <wp:inline distT="0" distB="0" distL="0" distR="0" wp14:anchorId="214CEA19" wp14:editId="7A6D0D1E">
            <wp:extent cx="5940425" cy="1687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>Посилання на git-репозиторій з проектом:</w:t>
      </w:r>
    </w:p>
    <w:p w14:paraId="6AAD5D3E" w14:textId="798E79F7" w:rsidR="00642A6D" w:rsidRDefault="00077652" w:rsidP="00642A6D">
      <w:pPr>
        <w:rPr>
          <w:rStyle w:val="a9"/>
        </w:rPr>
      </w:pPr>
      <w:hyperlink r:id="rId10" w:history="1">
        <w:r w:rsidR="00543AB5">
          <w:rPr>
            <w:rStyle w:val="a9"/>
          </w:rPr>
          <w:t>https://github.com/SergiyStepanchuk/AP_Lab_8.1.3</w:t>
        </w:r>
      </w:hyperlink>
    </w:p>
    <w:p w14:paraId="116967CF" w14:textId="3ED0C89F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t>Структурна схема</w:t>
      </w:r>
    </w:p>
    <w:p w14:paraId="308D1E8C" w14:textId="762F937B" w:rsidR="00974E0A" w:rsidRDefault="007733B1" w:rsidP="00084DFD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</w:rPr>
        <w:drawing>
          <wp:inline distT="0" distB="0" distL="0" distR="0" wp14:anchorId="0E6AF08F" wp14:editId="278A0D5E">
            <wp:extent cx="226695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3DB5" w14:textId="08794D0A" w:rsidR="006C05B3" w:rsidRDefault="001C4F5A" w:rsidP="005C6387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t>Текст програми</w:t>
      </w:r>
    </w:p>
    <w:p w14:paraId="1543903B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Lab_8_1_3</w:t>
      </w:r>
    </w:p>
    <w:p w14:paraId="5C00D164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використання стандартних функцій для рядків char[]</w:t>
      </w:r>
    </w:p>
    <w:p w14:paraId="266DDEBE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06EAB3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0466C067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&lt;string&gt;</w:t>
      </w:r>
    </w:p>
    <w:p w14:paraId="74EFEE0E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338C8998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876576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count_strs(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324C2028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&lt; 3)</w:t>
      </w:r>
    </w:p>
    <w:p w14:paraId="2D7A7287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D887045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647EEFF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count = 0;</w:t>
      </w:r>
    </w:p>
    <w:p w14:paraId="10A85DA5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pos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1D2E7A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(pos = strchr(pos,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</w:p>
    <w:p w14:paraId="488CC640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(*(++pos + 1)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B9E6D79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count++;</w:t>
      </w:r>
    </w:p>
    <w:p w14:paraId="67DAAE32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count;</w:t>
      </w:r>
    </w:p>
    <w:p w14:paraId="4B599BF0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C035FB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3E3B853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change_str(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2230F56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6101F25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&lt; 3)</w:t>
      </w:r>
    </w:p>
    <w:p w14:paraId="4387C487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8B5312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DFEC62F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+ 1]{ 0 },</w:t>
      </w:r>
    </w:p>
    <w:p w14:paraId="1205E174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*pos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</w:p>
    <w:p w14:paraId="06A6D398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*pos2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9102764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(pos = strchr(pos2,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</w:p>
    <w:p w14:paraId="0BC3F183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(*(pos + 2)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7714DB52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strncat(tmp, pos2, pos - pos2);</w:t>
      </w:r>
    </w:p>
    <w:p w14:paraId="762EC37C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strcat(tmp,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"**"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B0E5F0F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pos2 = pos + 3;</w:t>
      </w:r>
    </w:p>
    <w:p w14:paraId="7161BBC1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D6CDE50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strcat(tmp, pos2);</w:t>
      </w:r>
    </w:p>
    <w:p w14:paraId="64997EFF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tmp);</w:t>
      </w:r>
    </w:p>
    <w:p w14:paraId="6FA9F7F7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669ABE2E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97EE9DD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DEA67D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14:paraId="1CA5F622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5E03F69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//char str[101] = "asdasdasd,s-sadsada,s-sfsdfsdfsdf";</w:t>
      </w:r>
    </w:p>
    <w:p w14:paraId="26ED5672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str[101];</w:t>
      </w:r>
    </w:p>
    <w:p w14:paraId="7A1A08D6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"Enter string:"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3D1E723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cin.getline(str, 100);</w:t>
      </w:r>
    </w:p>
    <w:p w14:paraId="369D0B0C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"String contained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count_strs(str)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groups of ', -'"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1BDA353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change_str(str);</w:t>
      </w:r>
    </w:p>
    <w:p w14:paraId="232F8A6F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"Modified string (param) 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1DE91A6" w14:textId="77777777" w:rsidR="00543AB5" w:rsidRDefault="00543AB5" w:rsidP="00543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665D9BB" w14:textId="02867888" w:rsidR="00976C84" w:rsidRPr="00976C84" w:rsidRDefault="00543AB5" w:rsidP="00543AB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113FAA7" w14:textId="47189DAD" w:rsidR="003263AB" w:rsidRPr="005C6387" w:rsidRDefault="003263AB" w:rsidP="00976C84">
      <w:pPr>
        <w:pStyle w:val="2"/>
      </w:pPr>
      <w:r>
        <w:rPr>
          <w:lang w:val="en-US"/>
        </w:rPr>
        <w:t xml:space="preserve">Unit </w:t>
      </w:r>
      <w:r>
        <w:rPr>
          <w:lang w:val="ru-RU"/>
        </w:rPr>
        <w:t>тест</w:t>
      </w:r>
    </w:p>
    <w:p w14:paraId="05C48478" w14:textId="503C886F" w:rsidR="003263AB" w:rsidRDefault="003263AB" w:rsidP="003263AB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719F1726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"pch.h"</w:t>
      </w:r>
    </w:p>
    <w:p w14:paraId="7F480942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"CppUnitTest.h"</w:t>
      </w:r>
    </w:p>
    <w:p w14:paraId="09981DF1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"../Program/main.cpp"</w:t>
      </w:r>
    </w:p>
    <w:p w14:paraId="2BC16EDC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C6AC43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Microsoft::VisualStudio::CppUnitTestFramework;</w:t>
      </w:r>
    </w:p>
    <w:p w14:paraId="7ECB64F9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ED8E1B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</w:t>
      </w:r>
    </w:p>
    <w:p w14:paraId="43718025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44DD937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99301A6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7B32215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E2F653B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3B4B6DF6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(met_count_strs)</w:t>
      </w:r>
    </w:p>
    <w:p w14:paraId="57C654ED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EB4EAC7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str[101]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",--,--amm,--,--"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9FB69A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::AreEqual(count_strs(str), 4);</w:t>
      </w:r>
    </w:p>
    <w:p w14:paraId="632CF168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E361D37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0D0B992E" w14:textId="77777777" w:rsidR="00976C84" w:rsidRDefault="00976C84" w:rsidP="00976C84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75C35D" w14:textId="06DD44A5" w:rsidR="00084DFD" w:rsidRDefault="00084DFD" w:rsidP="00084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4AE2F7" w14:textId="77777777" w:rsidR="006E3CF3" w:rsidRDefault="006E3CF3" w:rsidP="006E3CF3">
      <w:pPr>
        <w:rPr>
          <w:rStyle w:val="a9"/>
          <w:color w:val="000000" w:themeColor="text1"/>
          <w:u w:val="none"/>
          <w:lang w:val="ru-RU"/>
        </w:rPr>
      </w:pPr>
    </w:p>
    <w:p w14:paraId="5C0904E3" w14:textId="2AA773F9" w:rsidR="003263AB" w:rsidRDefault="003263AB" w:rsidP="003263AB">
      <w:pPr>
        <w:pStyle w:val="3"/>
        <w:rPr>
          <w:rStyle w:val="a9"/>
          <w:noProof/>
          <w:color w:val="000000" w:themeColor="text1"/>
          <w:u w:val="none"/>
        </w:rPr>
      </w:pPr>
      <w:r w:rsidRPr="003263AB">
        <w:rPr>
          <w:rStyle w:val="a9"/>
          <w:color w:val="000000" w:themeColor="text1"/>
          <w:u w:val="none"/>
        </w:rPr>
        <w:lastRenderedPageBreak/>
        <w:t>Результат</w:t>
      </w:r>
    </w:p>
    <w:p w14:paraId="7518E29B" w14:textId="5F519C90" w:rsidR="00194A22" w:rsidRPr="00426C2C" w:rsidRDefault="00543AB5" w:rsidP="00194A22">
      <w:pPr>
        <w:rPr>
          <w:rStyle w:val="a9"/>
          <w:color w:val="000000" w:themeColor="text1"/>
          <w:u w:val="none"/>
          <w:lang w:val="en-US"/>
        </w:rPr>
      </w:pPr>
      <w:r w:rsidRPr="00543AB5">
        <w:rPr>
          <w:rStyle w:val="a9"/>
          <w:color w:val="000000" w:themeColor="text1"/>
          <w:u w:val="none"/>
          <w:lang w:val="en-US"/>
        </w:rPr>
        <w:drawing>
          <wp:inline distT="0" distB="0" distL="0" distR="0" wp14:anchorId="58F0234B" wp14:editId="7FE5FC8D">
            <wp:extent cx="5940425" cy="2791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105AB064" w:rsidR="003D498A" w:rsidRPr="00FA3DD9" w:rsidRDefault="003D498A" w:rsidP="00FA3DD9">
      <w:pPr>
        <w:pStyle w:val="2"/>
      </w:pPr>
      <w:r w:rsidRPr="00FA3DD9">
        <w:t>Висновок</w:t>
      </w:r>
    </w:p>
    <w:p w14:paraId="6D7C372A" w14:textId="53589C12" w:rsidR="003D498A" w:rsidRPr="00976C84" w:rsidRDefault="00976C84" w:rsidP="00734999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976C84">
        <w:rPr>
          <w:rFonts w:asciiTheme="minorHAnsi" w:eastAsiaTheme="minorHAnsi" w:hAnsiTheme="minorHAnsi" w:cstheme="minorBidi"/>
          <w:color w:val="auto"/>
          <w:sz w:val="22"/>
          <w:szCs w:val="22"/>
        </w:rPr>
        <w:t>Навчи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вся</w:t>
      </w:r>
      <w:r w:rsidRPr="00976C8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здійснювати пошук символів у літерному рядку </w:t>
      </w:r>
      <w:r w:rsidR="00543AB5" w:rsidRPr="00543AB5">
        <w:rPr>
          <w:rFonts w:asciiTheme="minorHAnsi" w:eastAsiaTheme="minorHAnsi" w:hAnsiTheme="minorHAnsi" w:cstheme="minorBidi"/>
          <w:color w:val="auto"/>
          <w:sz w:val="22"/>
          <w:szCs w:val="22"/>
        </w:rPr>
        <w:t>стандартними функціями мови С для рядків char[]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.</w:t>
      </w:r>
    </w:p>
    <w:sectPr w:rsidR="003D498A" w:rsidRPr="00976C84" w:rsidSect="00D40E81">
      <w:footerReference w:type="default" r:id="rId13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D5745" w14:textId="77777777" w:rsidR="00077652" w:rsidRDefault="00077652" w:rsidP="00D40E81">
      <w:r>
        <w:separator/>
      </w:r>
    </w:p>
  </w:endnote>
  <w:endnote w:type="continuationSeparator" w:id="0">
    <w:p w14:paraId="37671E02" w14:textId="77777777" w:rsidR="00077652" w:rsidRDefault="00077652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114AF" w14:textId="77777777" w:rsidR="00077652" w:rsidRDefault="00077652" w:rsidP="00D40E81">
      <w:r>
        <w:separator/>
      </w:r>
    </w:p>
  </w:footnote>
  <w:footnote w:type="continuationSeparator" w:id="0">
    <w:p w14:paraId="357CBDFF" w14:textId="77777777" w:rsidR="00077652" w:rsidRDefault="00077652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21D70"/>
    <w:rsid w:val="0006546F"/>
    <w:rsid w:val="00067577"/>
    <w:rsid w:val="00077652"/>
    <w:rsid w:val="00084DFD"/>
    <w:rsid w:val="0009744B"/>
    <w:rsid w:val="000B615A"/>
    <w:rsid w:val="000E7C97"/>
    <w:rsid w:val="000F6726"/>
    <w:rsid w:val="0014656D"/>
    <w:rsid w:val="001465D9"/>
    <w:rsid w:val="001768F9"/>
    <w:rsid w:val="00184BC1"/>
    <w:rsid w:val="00194A22"/>
    <w:rsid w:val="001A037A"/>
    <w:rsid w:val="001C4F5A"/>
    <w:rsid w:val="00241C2E"/>
    <w:rsid w:val="00247F6E"/>
    <w:rsid w:val="002A0717"/>
    <w:rsid w:val="002B67DC"/>
    <w:rsid w:val="002D3174"/>
    <w:rsid w:val="002E55F2"/>
    <w:rsid w:val="00307545"/>
    <w:rsid w:val="00312097"/>
    <w:rsid w:val="003263AB"/>
    <w:rsid w:val="00355238"/>
    <w:rsid w:val="00360822"/>
    <w:rsid w:val="003A2D9A"/>
    <w:rsid w:val="003C1E9A"/>
    <w:rsid w:val="003D498A"/>
    <w:rsid w:val="003E1BB2"/>
    <w:rsid w:val="003E7208"/>
    <w:rsid w:val="00426C2C"/>
    <w:rsid w:val="004329DB"/>
    <w:rsid w:val="00436B0D"/>
    <w:rsid w:val="00447476"/>
    <w:rsid w:val="00447726"/>
    <w:rsid w:val="00453C30"/>
    <w:rsid w:val="00472A9E"/>
    <w:rsid w:val="004F33EC"/>
    <w:rsid w:val="00500E23"/>
    <w:rsid w:val="0050102E"/>
    <w:rsid w:val="00506836"/>
    <w:rsid w:val="00513095"/>
    <w:rsid w:val="00543AB5"/>
    <w:rsid w:val="00560B8D"/>
    <w:rsid w:val="00576EC5"/>
    <w:rsid w:val="005C6387"/>
    <w:rsid w:val="005E338B"/>
    <w:rsid w:val="00600397"/>
    <w:rsid w:val="006223D1"/>
    <w:rsid w:val="00630C52"/>
    <w:rsid w:val="00642A6D"/>
    <w:rsid w:val="00661CA5"/>
    <w:rsid w:val="00676F12"/>
    <w:rsid w:val="006C05B3"/>
    <w:rsid w:val="006D7352"/>
    <w:rsid w:val="006E3CF3"/>
    <w:rsid w:val="00731A65"/>
    <w:rsid w:val="00734999"/>
    <w:rsid w:val="00740F7C"/>
    <w:rsid w:val="007613E7"/>
    <w:rsid w:val="00763DE8"/>
    <w:rsid w:val="00766FA0"/>
    <w:rsid w:val="00772DE6"/>
    <w:rsid w:val="007733B1"/>
    <w:rsid w:val="0081783B"/>
    <w:rsid w:val="0082491C"/>
    <w:rsid w:val="008307CA"/>
    <w:rsid w:val="00831217"/>
    <w:rsid w:val="008454A3"/>
    <w:rsid w:val="0085273E"/>
    <w:rsid w:val="008722EA"/>
    <w:rsid w:val="008C7704"/>
    <w:rsid w:val="008C7CDE"/>
    <w:rsid w:val="008F4F4F"/>
    <w:rsid w:val="00907A57"/>
    <w:rsid w:val="0093491E"/>
    <w:rsid w:val="00974E0A"/>
    <w:rsid w:val="00976C84"/>
    <w:rsid w:val="009901CA"/>
    <w:rsid w:val="00994B6F"/>
    <w:rsid w:val="009E2FB1"/>
    <w:rsid w:val="009E4447"/>
    <w:rsid w:val="009F6343"/>
    <w:rsid w:val="00A34EE8"/>
    <w:rsid w:val="00A422F0"/>
    <w:rsid w:val="00A835B9"/>
    <w:rsid w:val="00AC43DF"/>
    <w:rsid w:val="00AD6558"/>
    <w:rsid w:val="00AE5C4A"/>
    <w:rsid w:val="00B012BF"/>
    <w:rsid w:val="00B1530F"/>
    <w:rsid w:val="00B54E12"/>
    <w:rsid w:val="00B62040"/>
    <w:rsid w:val="00B64B08"/>
    <w:rsid w:val="00B840DD"/>
    <w:rsid w:val="00B9198D"/>
    <w:rsid w:val="00BA0E8B"/>
    <w:rsid w:val="00BC636A"/>
    <w:rsid w:val="00C05EB0"/>
    <w:rsid w:val="00C143AF"/>
    <w:rsid w:val="00C23EF0"/>
    <w:rsid w:val="00C60EC0"/>
    <w:rsid w:val="00D171E4"/>
    <w:rsid w:val="00D40E81"/>
    <w:rsid w:val="00D439C0"/>
    <w:rsid w:val="00D5761F"/>
    <w:rsid w:val="00D637FA"/>
    <w:rsid w:val="00DB19C2"/>
    <w:rsid w:val="00DB5249"/>
    <w:rsid w:val="00DD5809"/>
    <w:rsid w:val="00DE0A25"/>
    <w:rsid w:val="00E759E3"/>
    <w:rsid w:val="00E8146C"/>
    <w:rsid w:val="00EB039D"/>
    <w:rsid w:val="00EC2851"/>
    <w:rsid w:val="00F2296D"/>
    <w:rsid w:val="00F22EC8"/>
    <w:rsid w:val="00F240D7"/>
    <w:rsid w:val="00F30F59"/>
    <w:rsid w:val="00F8290F"/>
    <w:rsid w:val="00F847A6"/>
    <w:rsid w:val="00F94475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3AF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rgiyStepanchuk/AP_Lab_8.1.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4294949269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59</cp:revision>
  <dcterms:created xsi:type="dcterms:W3CDTF">2020-10-03T12:17:00Z</dcterms:created>
  <dcterms:modified xsi:type="dcterms:W3CDTF">2020-12-02T22:38:00Z</dcterms:modified>
</cp:coreProperties>
</file>